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9F8" w:rsidRPr="006D79F8" w:rsidRDefault="006D79F8">
      <w:pPr>
        <w:rPr>
          <w:b/>
        </w:rPr>
      </w:pPr>
      <w:r w:rsidRPr="006D79F8">
        <w:rPr>
          <w:b/>
        </w:rPr>
        <w:t xml:space="preserve">DICHIARAZIONE SOSTITUTIVA DI CERTIFICAZIONE (art. 46 DPR n. 445 del 28 dicembre 2000 e art. 15 Legge n. 3 del 16/01/2003) </w:t>
      </w:r>
    </w:p>
    <w:p w:rsidR="006D79F8" w:rsidRDefault="006D79F8" w:rsidP="006D79F8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________________________________________________________________ </w:t>
      </w:r>
      <w:proofErr w:type="spellStart"/>
      <w:r>
        <w:t>nat</w:t>
      </w:r>
      <w:proofErr w:type="spellEnd"/>
      <w:r>
        <w:t xml:space="preserve">__ a ________________________________________ ( _______ ) il ______________________ residente in ____________________________________________ ( _______ ) Via / Piazza ___________________________________________ n. _______ Tel. _______________________, consapevole delle sanzioni penali, nel caso di dichiarazioni non veritiere, di formazione o uso di atti falsi, richiamate dall’art. 76 DPR n. 445 del 28 dicembre 2000 come modificato ed integrato dall’art. 15 Legge n. 3 del 16/01/2003 D I C H I A R A ai sensi dell’art. 46 del DPR n. 445 del 28 dicembre 2000 come modificato ed integrato dall’art. 15 Legge n. 3 del 16/01/2003 che il propri__ figli__ ________________________________________ </w:t>
      </w:r>
      <w:proofErr w:type="spellStart"/>
      <w:r>
        <w:t>nat</w:t>
      </w:r>
      <w:proofErr w:type="spellEnd"/>
      <w:r>
        <w:t xml:space="preserve">__ a ________________________________________ ( _______ ) il ______________________ ha conseguito nell’anno scolastico _____________________ il DIPLOMA DI LICENZA DI SCUOLA MEDIA presso l’Istituto ___________________________________________________ di ____________________________ conseguendo la seguente votazione_____________________. </w:t>
      </w:r>
    </w:p>
    <w:p w:rsidR="006D79F8" w:rsidRDefault="006D79F8" w:rsidP="006D79F8">
      <w:pPr>
        <w:jc w:val="both"/>
      </w:pPr>
      <w:r>
        <w:t xml:space="preserve">Dichiara altresì di essere informato, ai sensi e per gli effetti di cui all’art. 10 della Legge 675/96 che i dati personali raccolti saranno trattati, anche con strumenti informatici, esclusivamente nell’ambito del procedimento per il quale la presente dichiarazione viene resa. </w:t>
      </w:r>
    </w:p>
    <w:p w:rsidR="006D79F8" w:rsidRDefault="006D79F8" w:rsidP="006D79F8">
      <w:pPr>
        <w:jc w:val="both"/>
      </w:pPr>
    </w:p>
    <w:p w:rsidR="006D79F8" w:rsidRDefault="006D79F8" w:rsidP="006D79F8">
      <w:pPr>
        <w:jc w:val="both"/>
      </w:pPr>
      <w:r>
        <w:t xml:space="preserve">Data, _________________________ _______________________________________ </w:t>
      </w:r>
    </w:p>
    <w:p w:rsidR="006D79F8" w:rsidRDefault="006D79F8" w:rsidP="006D79F8">
      <w:pPr>
        <w:jc w:val="both"/>
      </w:pPr>
    </w:p>
    <w:p w:rsidR="00604AE1" w:rsidRDefault="006D79F8" w:rsidP="006D79F8">
      <w:pPr>
        <w:jc w:val="both"/>
      </w:pPr>
      <w:r>
        <w:t>(Firma del dichiarante)</w:t>
      </w:r>
    </w:p>
    <w:sectPr w:rsidR="00604AE1" w:rsidSect="00604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F8"/>
    <w:rsid w:val="00045816"/>
    <w:rsid w:val="001D16DB"/>
    <w:rsid w:val="005142E9"/>
    <w:rsid w:val="00604AE1"/>
    <w:rsid w:val="006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C2B42-A0FE-4099-A464-8F77315C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A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luciano conti</cp:lastModifiedBy>
  <cp:revision>2</cp:revision>
  <dcterms:created xsi:type="dcterms:W3CDTF">2021-01-21T15:09:00Z</dcterms:created>
  <dcterms:modified xsi:type="dcterms:W3CDTF">2021-01-21T15:09:00Z</dcterms:modified>
</cp:coreProperties>
</file>