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6F" w:rsidRDefault="00327B6F"/>
    <w:p w:rsidR="0068268B" w:rsidRDefault="00327B6F">
      <w:r>
        <w:rPr>
          <w:noProof/>
        </w:rPr>
        <w:drawing>
          <wp:anchor distT="0" distB="0" distL="114300" distR="114300" simplePos="0" relativeHeight="251659264" behindDoc="0" locked="0" layoutInCell="1" allowOverlap="1" wp14:anchorId="7410DECE" wp14:editId="46407FF1">
            <wp:simplePos x="0" y="0"/>
            <wp:positionH relativeFrom="column">
              <wp:posOffset>-314325</wp:posOffset>
            </wp:positionH>
            <wp:positionV relativeFrom="paragraph">
              <wp:posOffset>2628900</wp:posOffset>
            </wp:positionV>
            <wp:extent cx="6181725" cy="4333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6142690" cy="2447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69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268B" w:rsidSect="006129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6F"/>
    <w:rsid w:val="00327B6F"/>
    <w:rsid w:val="00612915"/>
    <w:rsid w:val="00B7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842E"/>
  <w15:chartTrackingRefBased/>
  <w15:docId w15:val="{BC4BC588-8CFE-4329-8960-C333EA73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naftalovich</dc:creator>
  <cp:keywords/>
  <dc:description/>
  <cp:lastModifiedBy>gal naftalovich</cp:lastModifiedBy>
  <cp:revision>1</cp:revision>
  <dcterms:created xsi:type="dcterms:W3CDTF">2018-09-13T14:28:00Z</dcterms:created>
  <dcterms:modified xsi:type="dcterms:W3CDTF">2018-09-13T14:30:00Z</dcterms:modified>
</cp:coreProperties>
</file>