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317E" w14:textId="6A8EEBD8" w:rsidR="00332743" w:rsidRDefault="00332743" w:rsidP="00332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36A9C4B2">
        <w:rPr>
          <w:rFonts w:ascii="Times New Roman" w:hAnsi="Times New Roman" w:cs="Times New Roman"/>
          <w:sz w:val="24"/>
          <w:szCs w:val="24"/>
        </w:rPr>
        <w:t>T</w:t>
      </w:r>
      <w:r w:rsidR="4C54CBD8" w:rsidRPr="36A9C4B2">
        <w:rPr>
          <w:rFonts w:ascii="Times New Roman" w:hAnsi="Times New Roman" w:cs="Times New Roman"/>
          <w:sz w:val="24"/>
          <w:szCs w:val="24"/>
        </w:rPr>
        <w:t>he Given Tree</w:t>
      </w:r>
    </w:p>
    <w:p w14:paraId="7ACFC65E" w14:textId="77777777" w:rsidR="000B25B3" w:rsidRDefault="000B25B3" w:rsidP="00332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485EE08" w14:textId="0F782EF4" w:rsidR="000B25B3" w:rsidRDefault="001F73E3" w:rsidP="00332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Int_oyGL1H2s"/>
      <w:r w:rsidRPr="36A9C4B2">
        <w:rPr>
          <w:rFonts w:ascii="Times New Roman" w:hAnsi="Times New Roman" w:cs="Times New Roman"/>
          <w:sz w:val="24"/>
          <w:szCs w:val="24"/>
        </w:rPr>
        <w:t>They’d</w:t>
      </w:r>
      <w:bookmarkEnd w:id="0"/>
      <w:r w:rsidRPr="36A9C4B2">
        <w:rPr>
          <w:rFonts w:ascii="Times New Roman" w:hAnsi="Times New Roman" w:cs="Times New Roman"/>
          <w:sz w:val="24"/>
          <w:szCs w:val="24"/>
        </w:rPr>
        <w:t xml:space="preserve"> grown</w:t>
      </w:r>
    </w:p>
    <w:p w14:paraId="10ADF9AC" w14:textId="2C3D4637" w:rsidR="001F73E3" w:rsidRDefault="001F73E3" w:rsidP="00332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</w:t>
      </w:r>
      <w:r w:rsidR="00F309C8">
        <w:rPr>
          <w:rFonts w:ascii="Times New Roman" w:hAnsi="Times New Roman" w:cs="Times New Roman"/>
          <w:sz w:val="24"/>
          <w:szCs w:val="24"/>
        </w:rPr>
        <w:t xml:space="preserve"> a seedling </w:t>
      </w:r>
    </w:p>
    <w:p w14:paraId="45BB7470" w14:textId="4BC9751C" w:rsidR="00F309C8" w:rsidRDefault="00F309C8" w:rsidP="00332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 towering tree</w:t>
      </w:r>
    </w:p>
    <w:p w14:paraId="598DA529" w14:textId="0B180DA8" w:rsidR="00F309C8" w:rsidRDefault="00F309C8" w:rsidP="00332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4D09098" w14:textId="0C75A2A0" w:rsidR="007F5870" w:rsidRDefault="0008669E" w:rsidP="00332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not </w:t>
      </w:r>
      <w:r w:rsidR="007F5870">
        <w:rPr>
          <w:rFonts w:ascii="Times New Roman" w:hAnsi="Times New Roman" w:cs="Times New Roman"/>
          <w:sz w:val="24"/>
          <w:szCs w:val="24"/>
        </w:rPr>
        <w:t>alone</w:t>
      </w:r>
    </w:p>
    <w:p w14:paraId="4C833836" w14:textId="77777777" w:rsidR="00C6546D" w:rsidRDefault="00C6546D" w:rsidP="00332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F0595E4" w14:textId="77777777" w:rsidR="002C04F5" w:rsidRDefault="00C6546D" w:rsidP="00332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sky blessed them with water</w:t>
      </w:r>
    </w:p>
    <w:p w14:paraId="091B0E1F" w14:textId="358DD804" w:rsidR="00731527" w:rsidRDefault="00B534E9" w:rsidP="00332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Water, the l</w:t>
      </w:r>
      <w:r w:rsidR="00731527">
        <w:rPr>
          <w:rFonts w:ascii="Times New Roman" w:hAnsi="Times New Roman" w:cs="Times New Roman"/>
          <w:sz w:val="24"/>
          <w:szCs w:val="24"/>
        </w:rPr>
        <w:t>iq</w:t>
      </w:r>
      <w:r w:rsidR="0040655B">
        <w:rPr>
          <w:rFonts w:ascii="Times New Roman" w:hAnsi="Times New Roman" w:cs="Times New Roman"/>
          <w:sz w:val="24"/>
          <w:szCs w:val="24"/>
        </w:rPr>
        <w:t>uid of life</w:t>
      </w:r>
    </w:p>
    <w:p w14:paraId="59599FA2" w14:textId="2288D9F1" w:rsidR="00B534E9" w:rsidRDefault="00B534E9" w:rsidP="00332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433FC">
        <w:rPr>
          <w:rFonts w:ascii="Times New Roman" w:hAnsi="Times New Roman" w:cs="Times New Roman"/>
          <w:sz w:val="24"/>
          <w:szCs w:val="24"/>
        </w:rPr>
        <w:t xml:space="preserve">nough to grow </w:t>
      </w:r>
    </w:p>
    <w:p w14:paraId="0CFBB9EC" w14:textId="4C97FBE2" w:rsidR="001433FC" w:rsidRDefault="001433FC" w:rsidP="00332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not to drown</w:t>
      </w:r>
    </w:p>
    <w:p w14:paraId="1FA172B5" w14:textId="77777777" w:rsidR="001433FC" w:rsidRDefault="001433FC" w:rsidP="00332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67875DA" w14:textId="22FABA4E" w:rsidR="001433FC" w:rsidRDefault="00A91742" w:rsidP="00332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sun provided the light</w:t>
      </w:r>
    </w:p>
    <w:p w14:paraId="647C2B98" w14:textId="01D70BE7" w:rsidR="006E72BE" w:rsidRDefault="009D675F" w:rsidP="00332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36A9C4B2">
        <w:rPr>
          <w:rFonts w:ascii="Times New Roman" w:hAnsi="Times New Roman" w:cs="Times New Roman"/>
          <w:sz w:val="24"/>
          <w:szCs w:val="24"/>
        </w:rPr>
        <w:t>Light</w:t>
      </w:r>
      <w:r w:rsidR="00F021EF" w:rsidRPr="36A9C4B2">
        <w:rPr>
          <w:rFonts w:ascii="Times New Roman" w:hAnsi="Times New Roman" w:cs="Times New Roman"/>
          <w:sz w:val="24"/>
          <w:szCs w:val="24"/>
        </w:rPr>
        <w:t xml:space="preserve">, </w:t>
      </w:r>
      <w:r w:rsidR="006E72BE" w:rsidRPr="36A9C4B2">
        <w:rPr>
          <w:rFonts w:ascii="Times New Roman" w:hAnsi="Times New Roman" w:cs="Times New Roman"/>
          <w:sz w:val="24"/>
          <w:szCs w:val="24"/>
        </w:rPr>
        <w:t>the creator of day</w:t>
      </w:r>
    </w:p>
    <w:p w14:paraId="02E67540" w14:textId="493C14D7" w:rsidR="009948A0" w:rsidRDefault="3672DE6D" w:rsidP="00332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36A9C4B2">
        <w:rPr>
          <w:rFonts w:ascii="Times New Roman" w:hAnsi="Times New Roman" w:cs="Times New Roman"/>
          <w:sz w:val="24"/>
          <w:szCs w:val="24"/>
        </w:rPr>
        <w:t>The warmth they feel</w:t>
      </w:r>
    </w:p>
    <w:p w14:paraId="1EF51C4C" w14:textId="35D0E0DC" w:rsidR="3672DE6D" w:rsidRDefault="3672DE6D" w:rsidP="36A9C4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36A9C4B2">
        <w:rPr>
          <w:rFonts w:ascii="Times New Roman" w:hAnsi="Times New Roman" w:cs="Times New Roman"/>
          <w:sz w:val="24"/>
          <w:szCs w:val="24"/>
        </w:rPr>
        <w:t>One that fights off the cold</w:t>
      </w:r>
    </w:p>
    <w:p w14:paraId="764F62CA" w14:textId="4CB0BA79" w:rsidR="36A9C4B2" w:rsidRDefault="36A9C4B2" w:rsidP="36A9C4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7195692" w14:textId="0A2429B8" w:rsidR="00E5702F" w:rsidRDefault="0053777B" w:rsidP="00332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5702F">
        <w:rPr>
          <w:rFonts w:ascii="Times New Roman" w:hAnsi="Times New Roman" w:cs="Times New Roman"/>
          <w:sz w:val="24"/>
          <w:szCs w:val="24"/>
        </w:rPr>
        <w:t>other</w:t>
      </w:r>
      <w:r w:rsidR="009948A0">
        <w:rPr>
          <w:rFonts w:ascii="Times New Roman" w:hAnsi="Times New Roman" w:cs="Times New Roman"/>
          <w:sz w:val="24"/>
          <w:szCs w:val="24"/>
        </w:rPr>
        <w:t xml:space="preserve"> </w:t>
      </w:r>
      <w:r w:rsidR="00BA48EE">
        <w:rPr>
          <w:rFonts w:ascii="Times New Roman" w:hAnsi="Times New Roman" w:cs="Times New Roman"/>
          <w:sz w:val="24"/>
          <w:szCs w:val="24"/>
        </w:rPr>
        <w:t>released her knowledge</w:t>
      </w:r>
    </w:p>
    <w:p w14:paraId="1ECDCEDB" w14:textId="436381AB" w:rsidR="00BA48EE" w:rsidRDefault="00BA48EE" w:rsidP="00332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Knowledge, </w:t>
      </w:r>
      <w:r w:rsidR="0053777B">
        <w:rPr>
          <w:rFonts w:ascii="Times New Roman" w:hAnsi="Times New Roman" w:cs="Times New Roman"/>
          <w:sz w:val="24"/>
          <w:szCs w:val="24"/>
        </w:rPr>
        <w:t>the fruit of time spent</w:t>
      </w:r>
    </w:p>
    <w:p w14:paraId="3F9E0D67" w14:textId="5D68F6BE" w:rsidR="009037FC" w:rsidRDefault="00724D6E" w:rsidP="00332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Shared all she knew </w:t>
      </w:r>
    </w:p>
    <w:p w14:paraId="1B021053" w14:textId="58EFDD29" w:rsidR="00B82EF7" w:rsidRDefault="00724D6E" w:rsidP="00332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that </w:t>
      </w:r>
      <w:r w:rsidR="00B82EF7">
        <w:rPr>
          <w:rFonts w:ascii="Times New Roman" w:hAnsi="Times New Roman" w:cs="Times New Roman"/>
          <w:sz w:val="24"/>
          <w:szCs w:val="24"/>
        </w:rPr>
        <w:t>they could bloom with purpose</w:t>
      </w:r>
    </w:p>
    <w:p w14:paraId="0D8FAD9F" w14:textId="77777777" w:rsidR="009037FC" w:rsidRDefault="009037FC" w:rsidP="00332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123325F" w14:textId="77777777" w:rsidR="003E43E5" w:rsidRDefault="009037FC" w:rsidP="00332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ancestors granted the</w:t>
      </w:r>
      <w:r w:rsidR="003E43E5">
        <w:rPr>
          <w:rFonts w:ascii="Times New Roman" w:hAnsi="Times New Roman" w:cs="Times New Roman"/>
          <w:sz w:val="24"/>
          <w:szCs w:val="24"/>
        </w:rPr>
        <w:t>m soil</w:t>
      </w:r>
    </w:p>
    <w:p w14:paraId="35436B14" w14:textId="376867FA" w:rsidR="003E43E5" w:rsidRDefault="003E43E5" w:rsidP="00332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36A9C4B2">
        <w:rPr>
          <w:rFonts w:ascii="Times New Roman" w:hAnsi="Times New Roman" w:cs="Times New Roman"/>
          <w:sz w:val="24"/>
          <w:szCs w:val="24"/>
        </w:rPr>
        <w:t>Soil, the</w:t>
      </w:r>
      <w:r w:rsidR="6695951F" w:rsidRPr="36A9C4B2">
        <w:rPr>
          <w:rFonts w:ascii="Times New Roman" w:hAnsi="Times New Roman" w:cs="Times New Roman"/>
          <w:sz w:val="24"/>
          <w:szCs w:val="24"/>
        </w:rPr>
        <w:t xml:space="preserve"> ground from which we build</w:t>
      </w:r>
    </w:p>
    <w:p w14:paraId="4A2907F0" w14:textId="6DD92FE4" w:rsidR="0053777B" w:rsidRDefault="00D70F58" w:rsidP="00332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1B6F9E4B">
        <w:rPr>
          <w:rFonts w:ascii="Times New Roman" w:hAnsi="Times New Roman" w:cs="Times New Roman"/>
          <w:sz w:val="24"/>
          <w:szCs w:val="24"/>
        </w:rPr>
        <w:t>Gave them</w:t>
      </w:r>
      <w:r w:rsidR="0053777B" w:rsidRPr="1B6F9E4B">
        <w:rPr>
          <w:rFonts w:ascii="Times New Roman" w:hAnsi="Times New Roman" w:cs="Times New Roman"/>
          <w:sz w:val="24"/>
          <w:szCs w:val="24"/>
        </w:rPr>
        <w:t xml:space="preserve"> a commun</w:t>
      </w:r>
      <w:r w:rsidR="007D0CB6" w:rsidRPr="1B6F9E4B">
        <w:rPr>
          <w:rFonts w:ascii="Times New Roman" w:hAnsi="Times New Roman" w:cs="Times New Roman"/>
          <w:sz w:val="24"/>
          <w:szCs w:val="24"/>
        </w:rPr>
        <w:t>ity</w:t>
      </w:r>
    </w:p>
    <w:p w14:paraId="0528BBB0" w14:textId="5B77FE64" w:rsidR="007D0CB6" w:rsidRDefault="007D0CB6" w:rsidP="00332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Connected throu</w:t>
      </w:r>
      <w:r w:rsidR="00247803">
        <w:rPr>
          <w:rFonts w:ascii="Times New Roman" w:hAnsi="Times New Roman" w:cs="Times New Roman"/>
          <w:sz w:val="24"/>
          <w:szCs w:val="24"/>
        </w:rPr>
        <w:t>gh roots and branches</w:t>
      </w:r>
    </w:p>
    <w:p w14:paraId="01B5D805" w14:textId="77777777" w:rsidR="00247803" w:rsidRDefault="00247803" w:rsidP="00332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3B09815" w14:textId="1B66AD24" w:rsidR="00247803" w:rsidRDefault="6EFE57B2" w:rsidP="36A9C4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36A9C4B2">
        <w:rPr>
          <w:rFonts w:ascii="Times New Roman" w:hAnsi="Times New Roman" w:cs="Times New Roman"/>
          <w:sz w:val="24"/>
          <w:szCs w:val="24"/>
        </w:rPr>
        <w:t>They are grateful for the effort</w:t>
      </w:r>
    </w:p>
    <w:p w14:paraId="18ABA5DC" w14:textId="06CDADB2" w:rsidR="00247803" w:rsidRDefault="6EFE57B2" w:rsidP="36A9C4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36A9C4B2">
        <w:rPr>
          <w:rFonts w:ascii="Times New Roman" w:hAnsi="Times New Roman" w:cs="Times New Roman"/>
          <w:sz w:val="24"/>
          <w:szCs w:val="24"/>
        </w:rPr>
        <w:t>The time spent</w:t>
      </w:r>
    </w:p>
    <w:p w14:paraId="7E3BC2A2" w14:textId="1E593400" w:rsidR="00247803" w:rsidRDefault="6EFE57B2" w:rsidP="36A9C4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36A9C4B2">
        <w:rPr>
          <w:rFonts w:ascii="Times New Roman" w:hAnsi="Times New Roman" w:cs="Times New Roman"/>
          <w:sz w:val="24"/>
          <w:szCs w:val="24"/>
        </w:rPr>
        <w:t>The life lived</w:t>
      </w:r>
    </w:p>
    <w:p w14:paraId="4C745956" w14:textId="297A30CD" w:rsidR="00247803" w:rsidRDefault="6EFE57B2" w:rsidP="36A9C4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36A9C4B2">
        <w:rPr>
          <w:rFonts w:ascii="Times New Roman" w:hAnsi="Times New Roman" w:cs="Times New Roman"/>
          <w:sz w:val="24"/>
          <w:szCs w:val="24"/>
        </w:rPr>
        <w:t>To help them become what they are</w:t>
      </w:r>
    </w:p>
    <w:p w14:paraId="2C4BC4F1" w14:textId="65FD3B1A" w:rsidR="00247803" w:rsidRDefault="6EFE57B2" w:rsidP="00332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36A9C4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13CD33" w14:textId="135F511A" w:rsidR="6EFE57B2" w:rsidRDefault="6EFE57B2" w:rsidP="36A9C4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1B6F9E4B">
        <w:rPr>
          <w:rFonts w:ascii="Times New Roman" w:hAnsi="Times New Roman" w:cs="Times New Roman"/>
          <w:sz w:val="24"/>
          <w:szCs w:val="24"/>
        </w:rPr>
        <w:t xml:space="preserve">They want to become </w:t>
      </w:r>
      <w:r w:rsidR="3E2F0FA0" w:rsidRPr="1B6F9E4B">
        <w:rPr>
          <w:rFonts w:ascii="Times New Roman" w:hAnsi="Times New Roman" w:cs="Times New Roman"/>
          <w:sz w:val="24"/>
          <w:szCs w:val="24"/>
        </w:rPr>
        <w:t>M</w:t>
      </w:r>
      <w:r w:rsidRPr="1B6F9E4B">
        <w:rPr>
          <w:rFonts w:ascii="Times New Roman" w:hAnsi="Times New Roman" w:cs="Times New Roman"/>
          <w:sz w:val="24"/>
          <w:szCs w:val="24"/>
        </w:rPr>
        <w:t>other</w:t>
      </w:r>
    </w:p>
    <w:p w14:paraId="6712D78C" w14:textId="2B1338D3" w:rsidR="6EFE57B2" w:rsidRDefault="6EFE57B2" w:rsidP="36A9C4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36A9C4B2">
        <w:rPr>
          <w:rFonts w:ascii="Times New Roman" w:hAnsi="Times New Roman" w:cs="Times New Roman"/>
          <w:sz w:val="24"/>
          <w:szCs w:val="24"/>
        </w:rPr>
        <w:t xml:space="preserve">Sky </w:t>
      </w:r>
    </w:p>
    <w:p w14:paraId="297433C9" w14:textId="02336E53" w:rsidR="6EFE57B2" w:rsidRDefault="6EFE57B2" w:rsidP="36A9C4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36A9C4B2">
        <w:rPr>
          <w:rFonts w:ascii="Times New Roman" w:hAnsi="Times New Roman" w:cs="Times New Roman"/>
          <w:sz w:val="24"/>
          <w:szCs w:val="24"/>
        </w:rPr>
        <w:t xml:space="preserve">Sun </w:t>
      </w:r>
    </w:p>
    <w:p w14:paraId="5BA178FC" w14:textId="60F90FD3" w:rsidR="3C173249" w:rsidRDefault="3C173249" w:rsidP="36A9C4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36A9C4B2">
        <w:rPr>
          <w:rFonts w:ascii="Times New Roman" w:hAnsi="Times New Roman" w:cs="Times New Roman"/>
          <w:sz w:val="24"/>
          <w:szCs w:val="24"/>
        </w:rPr>
        <w:t xml:space="preserve">Or </w:t>
      </w:r>
      <w:r w:rsidR="6EFE57B2" w:rsidRPr="36A9C4B2">
        <w:rPr>
          <w:rFonts w:ascii="Times New Roman" w:hAnsi="Times New Roman" w:cs="Times New Roman"/>
          <w:sz w:val="24"/>
          <w:szCs w:val="24"/>
        </w:rPr>
        <w:t xml:space="preserve">Ancestor </w:t>
      </w:r>
    </w:p>
    <w:p w14:paraId="1258890F" w14:textId="6D6CD7B9" w:rsidR="1B69A4E2" w:rsidRDefault="1B69A4E2" w:rsidP="36A9C4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36A9C4B2">
        <w:rPr>
          <w:rFonts w:ascii="Times New Roman" w:hAnsi="Times New Roman" w:cs="Times New Roman"/>
          <w:sz w:val="24"/>
          <w:szCs w:val="24"/>
        </w:rPr>
        <w:t>For someone</w:t>
      </w:r>
    </w:p>
    <w:p w14:paraId="0B24EFA8" w14:textId="77777777" w:rsidR="002C04F5" w:rsidRDefault="002C04F5" w:rsidP="00332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5FB5FAA" w14:textId="77777777" w:rsidR="00461DF1" w:rsidRDefault="00461DF1" w:rsidP="00332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2D0E703" w14:textId="77777777" w:rsidR="00461DF1" w:rsidRDefault="00461DF1" w:rsidP="00332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F0ED777" w14:textId="77777777" w:rsidR="00461DF1" w:rsidRDefault="00461DF1" w:rsidP="00332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2AAF08E" w14:textId="77777777" w:rsidR="00461DF1" w:rsidRDefault="00461DF1" w:rsidP="00332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6282DBB" w14:textId="77777777" w:rsidR="00461DF1" w:rsidRDefault="00461DF1" w:rsidP="00332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BBF5727" w14:textId="68752DD0" w:rsidR="00461DF1" w:rsidRDefault="3A87DB18" w:rsidP="00332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8F258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38F1C" w14:textId="68752DD0" w:rsidR="08F2580F" w:rsidRDefault="08F2580F" w:rsidP="08F258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3F69CA6" w14:textId="68752DD0" w:rsidR="08F2580F" w:rsidRDefault="08F2580F" w:rsidP="08F258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6B82D4E" w14:textId="68752DD0" w:rsidR="08F2580F" w:rsidRDefault="08F2580F" w:rsidP="08F258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E524508" w14:textId="77777777" w:rsidR="00461DF1" w:rsidRDefault="00461DF1" w:rsidP="00332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FCDC981" w14:textId="53BA7295" w:rsidR="00461DF1" w:rsidRDefault="004D38DB" w:rsidP="00332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2CAA9A7" wp14:editId="7F164375">
            <wp:simplePos x="0" y="0"/>
            <wp:positionH relativeFrom="column">
              <wp:posOffset>0</wp:posOffset>
            </wp:positionH>
            <wp:positionV relativeFrom="paragraph">
              <wp:posOffset>352425</wp:posOffset>
            </wp:positionV>
            <wp:extent cx="3844290" cy="5126355"/>
            <wp:effectExtent l="0" t="0" r="381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4290" cy="512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D2E857" w14:textId="77777777" w:rsidR="0008669E" w:rsidRDefault="0008669E" w:rsidP="00332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6418C0B" w14:textId="44D7F855" w:rsidR="00B0702D" w:rsidRDefault="00B0702D" w:rsidP="00332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971A39B" w14:textId="77777777" w:rsidR="004D38DB" w:rsidRDefault="004D38DB">
      <w:pPr>
        <w:pStyle w:val="p1"/>
        <w:divId w:val="1647009335"/>
      </w:pPr>
      <w:r>
        <w:rPr>
          <w:rStyle w:val="s1"/>
        </w:rPr>
        <w:t>This is a quick Canva cover for the poem. I only noticed just as I was about to send this in that “book cover” was wanted. This is my speedy creation</w:t>
      </w:r>
    </w:p>
    <w:p w14:paraId="33D6A3B0" w14:textId="77777777" w:rsidR="004D38DB" w:rsidRDefault="004D38DB" w:rsidP="00332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DEF8D6B" w14:textId="0A110383" w:rsidR="007F5870" w:rsidRDefault="007F5870" w:rsidP="00332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9C07090" w14:textId="77777777" w:rsidR="007F5870" w:rsidRDefault="007F5870" w:rsidP="00332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734B795" w14:textId="77777777" w:rsidR="00332743" w:rsidRPr="00332743" w:rsidRDefault="00332743" w:rsidP="00332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332743" w:rsidRPr="00332743" w:rsidSect="00B87EB8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oyGL1H2s" int2:invalidationBookmarkName="" int2:hashCode="gHK4t3K3NFVerq" int2:id="t02ffKMH">
      <int2:state int2:value="Rejected" int2:type="AugLoop_Text_Critique"/>
    </int2:bookmark>
    <int2:entireDocument int2:id="a4td76H3">
      <int2:extLst>
        <oel:ext uri="E302BA01-7950-474C-9AD3-286E660C40A8">
          <int2:similaritySummary int2:version="1" int2:runId="1666815506632" int2:tilesCheckedInThisRun="30" int2:totalNumOfTiles="30" int2:similarityAnnotationCount="0" int2:numWords="126" int2:numFlaggedWords="0"/>
        </oel:ext>
      </int2:extLst>
    </int2:entireDocument>
  </int2:observations>
  <int2:intelligenceSettings/>
  <int2:onDemandWorkflows>
    <int2:onDemandWorkflow int2:type="SimilarityCheck" int2:paragraphVersions="7806317E-6A8EEBD8 7ACFC65E-77777777 0485EE08-0F782EF4 10ADF9AC-2C3D4637 45BB7470-4BC9751C 598DA529-0B180DA8 34D09098-0C75A2A0 4C833836-77777777 7F0595E4-77777777 091B0E1F-358DD804 59599FA2-2288D9F1 0CFBB9EC-4C97FBE2 1FA172B5-77777777 767875DA-22FABA4E 647C2B98-01D70BE7 02E67540-493C14D7 1EF51C4C-35D0E0DC 764F62CA-4CB0BA79 67195692-0A2429B8 1ECDCEDB-436381AB 3F9E0D67-5D68F6BE 1B021053-58EFDD29 0D8FAD9F-77777777 1123325F-77777777 35436B14-376867FA 4A2907F0-766FB1CF 0528BBB0-5B77FE64 01B5D805-77777777 03B09815-1B66AD24 18ABA5DC-06CDADB2 7E3BC2A2-1E593400 4C745956-297A30CD 2C4BC4F1-65FD3B1A 5713CD33-135F511A 6712D78C-2B1338D3 297433C9-02336E53 5BA178FC-60F90FD3 1258890F-6D6CD7B9 0B24EFA8-77777777 68D2E857-77777777 06418C0B-44D7F855 1DEF8D6B-0A110383 49C07090-77777777 0734B795-77777777"/>
  </int2:onDemandWorkflows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743"/>
    <w:rsid w:val="0000014D"/>
    <w:rsid w:val="000212E6"/>
    <w:rsid w:val="0008669E"/>
    <w:rsid w:val="000B25B3"/>
    <w:rsid w:val="000D1D5C"/>
    <w:rsid w:val="000D1F73"/>
    <w:rsid w:val="001433FC"/>
    <w:rsid w:val="001B531B"/>
    <w:rsid w:val="001F73E3"/>
    <w:rsid w:val="00247803"/>
    <w:rsid w:val="002B5B64"/>
    <w:rsid w:val="002C04F5"/>
    <w:rsid w:val="00330A85"/>
    <w:rsid w:val="00332743"/>
    <w:rsid w:val="00353A3B"/>
    <w:rsid w:val="003E43E5"/>
    <w:rsid w:val="0040655B"/>
    <w:rsid w:val="00461DF1"/>
    <w:rsid w:val="004B58FB"/>
    <w:rsid w:val="004D38DB"/>
    <w:rsid w:val="0053777B"/>
    <w:rsid w:val="005F4796"/>
    <w:rsid w:val="006E72BE"/>
    <w:rsid w:val="0070712F"/>
    <w:rsid w:val="00724D6E"/>
    <w:rsid w:val="00731527"/>
    <w:rsid w:val="007B3C24"/>
    <w:rsid w:val="007D0CB6"/>
    <w:rsid w:val="007F5870"/>
    <w:rsid w:val="009037FC"/>
    <w:rsid w:val="009948A0"/>
    <w:rsid w:val="009D675F"/>
    <w:rsid w:val="009F4C21"/>
    <w:rsid w:val="00A91742"/>
    <w:rsid w:val="00B0702D"/>
    <w:rsid w:val="00B534E9"/>
    <w:rsid w:val="00B82EF7"/>
    <w:rsid w:val="00B87EB8"/>
    <w:rsid w:val="00BA48EE"/>
    <w:rsid w:val="00C6546D"/>
    <w:rsid w:val="00D42B48"/>
    <w:rsid w:val="00D70F58"/>
    <w:rsid w:val="00D91A01"/>
    <w:rsid w:val="00DA2935"/>
    <w:rsid w:val="00E5702F"/>
    <w:rsid w:val="00F021EF"/>
    <w:rsid w:val="00F309C8"/>
    <w:rsid w:val="00FE3E88"/>
    <w:rsid w:val="0584D138"/>
    <w:rsid w:val="08F2580F"/>
    <w:rsid w:val="0CF5ABF7"/>
    <w:rsid w:val="0FABE51A"/>
    <w:rsid w:val="1B69A4E2"/>
    <w:rsid w:val="1B6F9E4B"/>
    <w:rsid w:val="1BBBBF75"/>
    <w:rsid w:val="25E3A5F4"/>
    <w:rsid w:val="291B46B6"/>
    <w:rsid w:val="2D82193F"/>
    <w:rsid w:val="350DF451"/>
    <w:rsid w:val="35E0A161"/>
    <w:rsid w:val="3672DE6D"/>
    <w:rsid w:val="36A9C4B2"/>
    <w:rsid w:val="3A87DB18"/>
    <w:rsid w:val="3C173249"/>
    <w:rsid w:val="3E2F0FA0"/>
    <w:rsid w:val="4C54CBD8"/>
    <w:rsid w:val="4DF09C39"/>
    <w:rsid w:val="52C40D5C"/>
    <w:rsid w:val="6440B2D3"/>
    <w:rsid w:val="6695951F"/>
    <w:rsid w:val="6EFE57B2"/>
    <w:rsid w:val="7D79BF52"/>
    <w:rsid w:val="7ED8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0F4BE"/>
  <w15:chartTrackingRefBased/>
  <w15:docId w15:val="{B2813515-3E26-4E44-BA74-9C92D922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D38DB"/>
    <w:rPr>
      <w:rFonts w:ascii="Times New Roman" w:hAnsi="Times New Roman" w:cs="Times New Roman"/>
      <w:color w:val="000000"/>
      <w:sz w:val="18"/>
      <w:szCs w:val="18"/>
    </w:rPr>
  </w:style>
  <w:style w:type="character" w:customStyle="1" w:styleId="s1">
    <w:name w:val="s1"/>
    <w:basedOn w:val="DefaultParagraphFont"/>
    <w:rsid w:val="004D38DB"/>
    <w:rPr>
      <w:rFonts w:ascii="Times New Roman" w:hAnsi="Times New Roman" w:cs="Times New Roman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20/10/relationships/intelligence" Target="intelligence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Pannu (715374)</dc:creator>
  <cp:keywords/>
  <dc:description/>
  <cp:lastModifiedBy>Jessie Martin</cp:lastModifiedBy>
  <cp:revision>2</cp:revision>
  <dcterms:created xsi:type="dcterms:W3CDTF">2022-11-02T21:24:00Z</dcterms:created>
  <dcterms:modified xsi:type="dcterms:W3CDTF">2022-11-02T21:24:00Z</dcterms:modified>
</cp:coreProperties>
</file>