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21" w:rsidRDefault="00A13961" w:rsidP="00A139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AA0084">
        <w:rPr>
          <w:rFonts w:ascii="Times New Roman" w:eastAsia="Times New Roman" w:hAnsi="Times New Roman" w:cs="Times New Roman"/>
          <w:sz w:val="32"/>
          <w:szCs w:val="32"/>
          <w:lang w:eastAsia="pt-BR"/>
        </w:rPr>
        <w:t>REVISTA LITERÁRIA PROSA &amp; VERSOS</w:t>
      </w:r>
    </w:p>
    <w:p w:rsidR="00A13961" w:rsidRPr="00AA0084" w:rsidRDefault="00172121" w:rsidP="00A139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noProof/>
          <w:lang w:eastAsia="pt-BR"/>
        </w:rPr>
        <w:drawing>
          <wp:inline distT="0" distB="0" distL="0" distR="0" wp14:anchorId="578FF98E" wp14:editId="5C8A3FC3">
            <wp:extent cx="1359203" cy="485775"/>
            <wp:effectExtent l="57150" t="38100" r="50800" b="28575"/>
            <wp:docPr id="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525" cy="497327"/>
                    </a:xfrm>
                    <a:prstGeom prst="ellipse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13961" w:rsidRPr="008C34E3" w:rsidRDefault="008C34E3" w:rsidP="008C34E3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NORMAS PARA PUBLICAÇÃO </w:t>
      </w:r>
    </w:p>
    <w:p w:rsidR="00A13961" w:rsidRPr="00AA0084" w:rsidRDefault="00A13961" w:rsidP="00A1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A Revista Literária Prosa &amp; Versos convida escritores brasileiros e estrangeiros (desde que apresentem textos escritos em Língua Portuguesa) praticantes dos mais diversos gêneros literários, a</w:t>
      </w:r>
      <w:r w:rsidR="008C34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participarem da mencionada revista que</w:t>
      </w: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como objetivo, disseminar de forma on-line e independente, a escrita criativa, incitando ao público nacional e internacional uma leitura prazerosa e envolvente.</w:t>
      </w:r>
    </w:p>
    <w:p w:rsidR="00A13961" w:rsidRPr="00AA0084" w:rsidRDefault="00A13961" w:rsidP="00A1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Considerando a importância da comunicação e do avanço tecnológico nessa área, valorizando assim a interação e aproximação das pessoas pelas mídias sociais, estamos sempre buscando o novo, proporcionando o intercâmbio de ideias, informações e entretenimento ao leitor.</w:t>
      </w:r>
    </w:p>
    <w:p w:rsidR="00A13961" w:rsidRPr="00AA0084" w:rsidRDefault="00A13961" w:rsidP="00A1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39A9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 – Participação</w:t>
      </w:r>
    </w:p>
    <w:p w:rsidR="005439A9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 </w:t>
      </w:r>
      <w:r w:rsidR="00871F57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8C34E3">
        <w:rPr>
          <w:rFonts w:ascii="Times New Roman" w:eastAsia="Times New Roman" w:hAnsi="Times New Roman" w:cs="Times New Roman"/>
          <w:sz w:val="24"/>
          <w:szCs w:val="24"/>
          <w:lang w:eastAsia="pt-BR"/>
        </w:rPr>
        <w:t>As</w:t>
      </w:r>
      <w:proofErr w:type="gramEnd"/>
      <w:r w:rsidR="008C34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chamada destina-se</w:t>
      </w:r>
      <w:r w:rsidR="00DA0662">
        <w:rPr>
          <w:rFonts w:ascii="Times New Roman" w:eastAsia="Times New Roman" w:hAnsi="Times New Roman" w:cs="Times New Roman"/>
          <w:sz w:val="24"/>
          <w:szCs w:val="24"/>
          <w:lang w:eastAsia="pt-BR"/>
        </w:rPr>
        <w:t>, principalmente</w:t>
      </w: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27F8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escritores de poesia e prosa. </w:t>
      </w:r>
      <w:r w:rsidR="00557DD6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sentido </w:t>
      </w:r>
      <w:r w:rsidR="00A227F8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vem convidá-los </w:t>
      </w: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="00A227F8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publicação na R</w:t>
      </w:r>
      <w:r w:rsid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evista Literária Prosa &amp; Versos</w:t>
      </w:r>
      <w:r w:rsidR="00DA066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E1CF9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1.2 A participação e publicação são gratuitas</w:t>
      </w:r>
      <w:r w:rsidR="00E37D7D">
        <w:rPr>
          <w:rFonts w:ascii="Times New Roman" w:eastAsia="Times New Roman" w:hAnsi="Times New Roman" w:cs="Times New Roman"/>
          <w:sz w:val="24"/>
          <w:szCs w:val="24"/>
          <w:lang w:eastAsia="pt-BR"/>
        </w:rPr>
        <w:t>, exceto para anúncios.</w:t>
      </w:r>
    </w:p>
    <w:p w:rsidR="00DE1CF9" w:rsidRDefault="00DE1CF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39A9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 – Tema</w:t>
      </w:r>
    </w:p>
    <w:p w:rsidR="005439A9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2.1 O tema será </w:t>
      </w:r>
      <w:r w:rsidR="00E37D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 livre escolha </w:t>
      </w:r>
      <w:proofErr w:type="gramStart"/>
      <w:r w:rsidR="00E37D7D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="00E37D7D">
        <w:rPr>
          <w:rFonts w:ascii="Times New Roman" w:eastAsia="Times New Roman" w:hAnsi="Times New Roman" w:cs="Times New Roman"/>
          <w:sz w:val="24"/>
          <w:szCs w:val="24"/>
          <w:lang w:eastAsia="pt-BR"/>
        </w:rPr>
        <w:t>a) autor(a), exc</w:t>
      </w:r>
      <w:r w:rsidR="00DB2D8B">
        <w:rPr>
          <w:rFonts w:ascii="Times New Roman" w:eastAsia="Times New Roman" w:hAnsi="Times New Roman" w:cs="Times New Roman"/>
          <w:sz w:val="24"/>
          <w:szCs w:val="24"/>
          <w:lang w:eastAsia="pt-BR"/>
        </w:rPr>
        <w:t>eto quando proposto pelos organizadores</w:t>
      </w:r>
      <w:bookmarkStart w:id="0" w:name="_GoBack"/>
      <w:bookmarkEnd w:id="0"/>
      <w:r w:rsidR="00E37D7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676B7" w:rsidRPr="00AA0084" w:rsidRDefault="00D676B7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39A9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 – Inscrição</w:t>
      </w:r>
    </w:p>
    <w:p w:rsidR="00781059" w:rsidRPr="00AA0084" w:rsidRDefault="004F786C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3.1 </w:t>
      </w:r>
      <w:r w:rsidR="00781059"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formulário de inscrição deve ser solicitado </w:t>
      </w:r>
      <w:r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através do e</w:t>
      </w:r>
      <w:r w:rsidR="001051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="009435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mail: revistaprosae</w:t>
      </w:r>
      <w:r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verso</w:t>
      </w:r>
      <w:r w:rsidR="00DA06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2020</w:t>
      </w:r>
      <w:r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@gmail.com</w:t>
      </w:r>
    </w:p>
    <w:p w:rsidR="005439A9" w:rsidRPr="00AA0084" w:rsidRDefault="004F786C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3.2</w:t>
      </w:r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27F8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05171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gramEnd"/>
      <w:r w:rsidR="00D05171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inscrições </w:t>
      </w: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serão realizadas a partir do preenchimento e envio </w:t>
      </w:r>
      <w:r w:rsidR="00557DD6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formulário, </w:t>
      </w:r>
      <w:r w:rsid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</w:t>
      </w:r>
      <w:r w:rsidR="00557DD6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textos de acordo com o tópico 4.1 e uma foto </w:t>
      </w: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 e-mail apresentado no tópico 3.1</w:t>
      </w:r>
      <w:r w:rsidR="00A227F8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5439A9" w:rsidRPr="00AA0084" w:rsidRDefault="004F786C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 </w:t>
      </w:r>
      <w:r w:rsidR="0078105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proofErr w:type="gramEnd"/>
      <w:r w:rsidR="0078105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candidatos </w:t>
      </w:r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selecionados</w:t>
      </w:r>
      <w:r w:rsidR="0078105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receberão contato dos editores</w:t>
      </w:r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676B7" w:rsidRPr="00AA0084" w:rsidRDefault="00D676B7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39A9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 – Categorias</w:t>
      </w:r>
    </w:p>
    <w:p w:rsidR="00311D9B" w:rsidRPr="00AA0084" w:rsidRDefault="00557DD6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4.1 </w:t>
      </w:r>
      <w:r w:rsidR="00E37D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proofErr w:type="gramStart"/>
      <w:r w:rsidR="00E37D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autores </w:t>
      </w:r>
      <w:r w:rsidR="00311D9B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podem</w:t>
      </w:r>
      <w:proofErr w:type="gramEnd"/>
      <w:r w:rsidR="00311D9B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 inscrever</w:t>
      </w:r>
      <w:r w:rsidR="003B0A10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E37D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uma das</w:t>
      </w:r>
      <w:r w:rsidR="00311D9B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categorias relacionadas abaixo</w:t>
      </w:r>
      <w:r w:rsidR="00E37D7D">
        <w:rPr>
          <w:rFonts w:ascii="Times New Roman" w:eastAsia="Times New Roman" w:hAnsi="Times New Roman" w:cs="Times New Roman"/>
          <w:sz w:val="24"/>
          <w:szCs w:val="24"/>
          <w:lang w:eastAsia="pt-BR"/>
        </w:rPr>
        <w:t>, os textos, que é de direito e responsabilidade dos autores</w:t>
      </w:r>
      <w:r w:rsidR="00DB2D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7D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devem ser de sua </w:t>
      </w:r>
      <w:proofErr w:type="spellStart"/>
      <w:r w:rsidR="00E37D7D">
        <w:rPr>
          <w:rFonts w:ascii="Times New Roman" w:eastAsia="Times New Roman" w:hAnsi="Times New Roman" w:cs="Times New Roman"/>
          <w:sz w:val="24"/>
          <w:szCs w:val="24"/>
          <w:lang w:eastAsia="pt-BR"/>
        </w:rPr>
        <w:t>prípria</w:t>
      </w:r>
      <w:proofErr w:type="spellEnd"/>
      <w:r w:rsidR="00E37D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autoria, </w:t>
      </w:r>
      <w:r w:rsidR="008C34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precisam ser </w:t>
      </w:r>
      <w:r w:rsidR="00D676B7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inéditos</w:t>
      </w:r>
      <w:r w:rsidR="00871F57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E37D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mesmos são </w:t>
      </w:r>
      <w:r w:rsidR="00DB2D8B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responsáveis pela revisão.</w:t>
      </w:r>
      <w:r w:rsidR="00E37D7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  <w:r w:rsidR="00DB2D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Devem ser enviados com a </w:t>
      </w:r>
      <w:proofErr w:type="spellStart"/>
      <w:r w:rsidR="00DB2D8B">
        <w:rPr>
          <w:rFonts w:ascii="Times New Roman" w:eastAsia="Times New Roman" w:hAnsi="Times New Roman" w:cs="Times New Roman"/>
          <w:sz w:val="24"/>
          <w:szCs w:val="24"/>
          <w:lang w:eastAsia="pt-BR"/>
        </w:rPr>
        <w:t>font</w:t>
      </w:r>
      <w:proofErr w:type="spellEnd"/>
      <w:r w:rsidR="008C34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Time New Roman, </w:t>
      </w:r>
      <w:r w:rsidR="00DB2D8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tamanho 12, espaçamento simples e arquivo editável. </w:t>
      </w:r>
      <w:r w:rsidR="008C34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A0662">
        <w:rPr>
          <w:rFonts w:ascii="Times New Roman" w:eastAsia="Times New Roman" w:hAnsi="Times New Roman" w:cs="Times New Roman"/>
          <w:sz w:val="24"/>
          <w:szCs w:val="24"/>
          <w:lang w:eastAsia="pt-BR"/>
        </w:rPr>
        <w:t>Cada autor</w:t>
      </w:r>
      <w:r w:rsidR="008C34E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só poderá se inscrever em uma categoria.</w:t>
      </w:r>
    </w:p>
    <w:p w:rsidR="002F62BE" w:rsidRDefault="002F62BE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676B7" w:rsidRPr="0010519A" w:rsidRDefault="00D676B7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051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241496" w:rsidRPr="001051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Contos  </w:t>
      </w:r>
    </w:p>
    <w:p w:rsidR="00D676B7" w:rsidRPr="0010519A" w:rsidRDefault="00D676B7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1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miniconto</w:t>
      </w:r>
      <w:r w:rsidR="00241496" w:rsidRPr="001051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5439A9" w:rsidRP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t> poemas</w:t>
      </w:r>
      <w:r w:rsidR="003B0A10" w:rsidRP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diversos estilos)</w:t>
      </w:r>
      <w:r w:rsidR="005439A9" w:rsidRP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proofErr w:type="spellStart"/>
      <w:r w:rsidRPr="001051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dramartugia</w:t>
      </w:r>
      <w:proofErr w:type="spellEnd"/>
      <w:r w:rsidR="005439A9" w:rsidRP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t> (publicando peça pequena ou trecho)</w:t>
      </w:r>
    </w:p>
    <w:p w:rsidR="009435DA" w:rsidRDefault="00D676B7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 </w:t>
      </w:r>
      <w:proofErr w:type="gramStart"/>
      <w:r w:rsidRP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t>crônicas</w:t>
      </w:r>
      <w:proofErr w:type="gramEnd"/>
      <w:r w:rsidRP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curtas</w:t>
      </w:r>
    </w:p>
    <w:p w:rsidR="00311D9B" w:rsidRPr="0010519A" w:rsidRDefault="009435DA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cordéis</w:t>
      </w:r>
      <w:r w:rsidR="005439A9" w:rsidRP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439A9" w:rsidRPr="00AA0084" w:rsidRDefault="00DB2D8B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="005439A9"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Premiação</w:t>
      </w:r>
    </w:p>
    <w:p w:rsidR="005439A9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39A9" w:rsidRPr="00AA0084" w:rsidRDefault="00DB2D8B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="008C34E3">
        <w:rPr>
          <w:rFonts w:ascii="Times New Roman" w:eastAsia="Times New Roman" w:hAnsi="Times New Roman" w:cs="Times New Roman"/>
          <w:sz w:val="24"/>
          <w:szCs w:val="24"/>
          <w:lang w:eastAsia="pt-BR"/>
        </w:rPr>
        <w:t>.1</w:t>
      </w:r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241496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proofErr w:type="gramEnd"/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haverá medalha, troféu ou pagamento pela publicação.</w:t>
      </w:r>
    </w:p>
    <w:p w:rsidR="005439A9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5E32" w:rsidRDefault="00C25E32" w:rsidP="00D676B7">
      <w:pPr>
        <w:spacing w:after="0" w:line="276" w:lineRule="auto"/>
      </w:pPr>
    </w:p>
    <w:p w:rsidR="00AF4EC5" w:rsidRPr="00AA0084" w:rsidRDefault="00AF4EC5" w:rsidP="00D676B7">
      <w:pPr>
        <w:spacing w:after="0" w:line="276" w:lineRule="auto"/>
      </w:pPr>
    </w:p>
    <w:sectPr w:rsidR="00AF4EC5" w:rsidRPr="00AA0084" w:rsidSect="00C9124A">
      <w:foot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676" w:rsidRDefault="00CE0676" w:rsidP="00D7660E">
      <w:pPr>
        <w:spacing w:after="0" w:line="240" w:lineRule="auto"/>
      </w:pPr>
      <w:r>
        <w:separator/>
      </w:r>
    </w:p>
  </w:endnote>
  <w:endnote w:type="continuationSeparator" w:id="0">
    <w:p w:rsidR="00CE0676" w:rsidRDefault="00CE0676" w:rsidP="00D7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60E" w:rsidRDefault="00D7660E" w:rsidP="00D7660E">
    <w:pPr>
      <w:pStyle w:val="Rodap"/>
      <w:jc w:val="center"/>
    </w:pPr>
    <w:r>
      <w:rPr>
        <w:noProof/>
        <w:lang w:eastAsia="pt-BR"/>
      </w:rPr>
      <w:drawing>
        <wp:inline distT="0" distB="0" distL="0" distR="0" wp14:anchorId="1857C1B4" wp14:editId="79AECDE9">
          <wp:extent cx="985786" cy="352317"/>
          <wp:effectExtent l="57150" t="38100" r="62230" b="29210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876" cy="365573"/>
                  </a:xfrm>
                  <a:prstGeom prst="ellipse">
                    <a:avLst/>
                  </a:prstGeom>
                  <a:ln w="38100">
                    <a:solidFill>
                      <a:sysClr val="windowText" lastClr="000000"/>
                    </a:solidFill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676" w:rsidRDefault="00CE0676" w:rsidP="00D7660E">
      <w:pPr>
        <w:spacing w:after="0" w:line="240" w:lineRule="auto"/>
      </w:pPr>
      <w:r>
        <w:separator/>
      </w:r>
    </w:p>
  </w:footnote>
  <w:footnote w:type="continuationSeparator" w:id="0">
    <w:p w:rsidR="00CE0676" w:rsidRDefault="00CE0676" w:rsidP="00D7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A9"/>
    <w:rsid w:val="0010519A"/>
    <w:rsid w:val="00172121"/>
    <w:rsid w:val="001E4DE5"/>
    <w:rsid w:val="00241496"/>
    <w:rsid w:val="002F62BE"/>
    <w:rsid w:val="00311D9B"/>
    <w:rsid w:val="003B0A10"/>
    <w:rsid w:val="004A2B81"/>
    <w:rsid w:val="004F786C"/>
    <w:rsid w:val="004F7AEF"/>
    <w:rsid w:val="005439A9"/>
    <w:rsid w:val="00557DD6"/>
    <w:rsid w:val="006D68A7"/>
    <w:rsid w:val="006E2B87"/>
    <w:rsid w:val="0072694F"/>
    <w:rsid w:val="00781059"/>
    <w:rsid w:val="007B6203"/>
    <w:rsid w:val="007E65AF"/>
    <w:rsid w:val="00871F57"/>
    <w:rsid w:val="008C34E3"/>
    <w:rsid w:val="009435DA"/>
    <w:rsid w:val="00A13961"/>
    <w:rsid w:val="00A227F8"/>
    <w:rsid w:val="00AA0084"/>
    <w:rsid w:val="00AF4EC5"/>
    <w:rsid w:val="00BE468C"/>
    <w:rsid w:val="00C25E32"/>
    <w:rsid w:val="00C54021"/>
    <w:rsid w:val="00C9124A"/>
    <w:rsid w:val="00CE0676"/>
    <w:rsid w:val="00D05171"/>
    <w:rsid w:val="00D676B7"/>
    <w:rsid w:val="00D7660E"/>
    <w:rsid w:val="00DA0662"/>
    <w:rsid w:val="00DB2D8B"/>
    <w:rsid w:val="00DE1CF9"/>
    <w:rsid w:val="00E37D7D"/>
    <w:rsid w:val="00F70160"/>
    <w:rsid w:val="00F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8074"/>
  <w15:chartTrackingRefBased/>
  <w15:docId w15:val="{79DD4231-8513-4D72-B711-069511B5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6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60E"/>
  </w:style>
  <w:style w:type="paragraph" w:styleId="Rodap">
    <w:name w:val="footer"/>
    <w:basedOn w:val="Normal"/>
    <w:link w:val="RodapChar"/>
    <w:uiPriority w:val="99"/>
    <w:unhideWhenUsed/>
    <w:rsid w:val="00D76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4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8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4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2</cp:revision>
  <dcterms:created xsi:type="dcterms:W3CDTF">2020-12-16T20:42:00Z</dcterms:created>
  <dcterms:modified xsi:type="dcterms:W3CDTF">2020-12-16T20:42:00Z</dcterms:modified>
</cp:coreProperties>
</file>