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121" w:rsidRDefault="00A13961" w:rsidP="00A139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 w:rsidRPr="00AA0084">
        <w:rPr>
          <w:rFonts w:ascii="Times New Roman" w:eastAsia="Times New Roman" w:hAnsi="Times New Roman" w:cs="Times New Roman"/>
          <w:sz w:val="32"/>
          <w:szCs w:val="32"/>
          <w:lang w:eastAsia="pt-BR"/>
        </w:rPr>
        <w:t>REVISTA LITERÁRIA PROSA &amp; VERSOS</w:t>
      </w:r>
    </w:p>
    <w:p w:rsidR="00A13961" w:rsidRPr="00AA0084" w:rsidRDefault="00172121" w:rsidP="00A139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noProof/>
          <w:lang w:eastAsia="pt-BR"/>
        </w:rPr>
        <w:drawing>
          <wp:inline distT="0" distB="0" distL="0" distR="0" wp14:anchorId="578FF98E" wp14:editId="5C8A3FC3">
            <wp:extent cx="1359203" cy="485775"/>
            <wp:effectExtent l="57150" t="38100" r="50800" b="28575"/>
            <wp:docPr id="9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8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525" cy="497327"/>
                    </a:xfrm>
                    <a:prstGeom prst="ellipse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13961" w:rsidRPr="00AA0084" w:rsidRDefault="00AA0084" w:rsidP="00AA008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AA0084">
        <w:rPr>
          <w:rFonts w:ascii="Times New Roman" w:eastAsia="Times New Roman" w:hAnsi="Times New Roman" w:cs="Times New Roman"/>
          <w:sz w:val="28"/>
          <w:szCs w:val="28"/>
          <w:lang w:eastAsia="pt-BR"/>
        </w:rPr>
        <w:t>CHAMADA PARA PUBLICAÇÃO – </w:t>
      </w:r>
      <w:r w:rsidRPr="00AA0084">
        <w:rPr>
          <w:rFonts w:ascii="Times New Roman" w:eastAsia="Times New Roman" w:hAnsi="Times New Roman" w:cs="Times New Roman"/>
          <w:bCs/>
          <w:sz w:val="28"/>
          <w:szCs w:val="28"/>
          <w:lang w:eastAsia="pt-BR"/>
        </w:rPr>
        <w:t>EDIÇÃO Nº 1</w:t>
      </w:r>
    </w:p>
    <w:p w:rsidR="00A13961" w:rsidRPr="00BE6D9C" w:rsidRDefault="00A13961" w:rsidP="00A1396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>INSCRIÇÕES ABERTAS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Revista Literária Prosa &amp; Versos convida escritores brasileiros e estrangeiros (desde que apresentem textos escritos em Língua Portuguesa) praticantes dos mais diversos gêneros literários, a participarem da sua 1ª Edição a qual tem como objetivo, disseminar de forma on-line e independente, a escrita criativa, incitando ao público nacional e internacional uma leitura prazerosa e envolvente.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Considerando a importância da comunicação e do avanço tecnológico nessa área, valorizando assim a interação e aproximação das pessoas pelas mídias sociais, estamos sempre buscando o novo, proporcionando o intercâmbio de ideias, informações e entretenimento ao leitor.</w:t>
      </w:r>
    </w:p>
    <w:p w:rsidR="00A13961" w:rsidRPr="00AA0084" w:rsidRDefault="00A13961" w:rsidP="00A139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 – Participação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1.1 </w:t>
      </w:r>
      <w:r w:rsidR="00871F5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Esta</w:t>
      </w:r>
      <w:proofErr w:type="gramEnd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chamada destina-se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, principalmente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aos escritores de poesia e prosa.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Nesse sentido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vem convidá-los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para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publicação na R</w:t>
      </w:r>
      <w:r w:rsid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evista Literária Prosa &amp; Versos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DE1CF9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1.2 A participação e publicação são gratuitas</w:t>
      </w:r>
    </w:p>
    <w:p w:rsidR="00DE1CF9" w:rsidRDefault="00DE1CF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 – Tema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2.1 O tema será de livre escolha </w:t>
      </w: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do(</w:t>
      </w:r>
      <w:proofErr w:type="gramEnd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a) autor(a).</w:t>
      </w:r>
    </w:p>
    <w:p w:rsidR="00D676B7" w:rsidRPr="00AA0084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3 – Inscrição</w:t>
      </w:r>
    </w:p>
    <w:p w:rsidR="0078105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3.1 </w:t>
      </w:r>
      <w:r w:rsidR="00781059"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 formulário de inscrição deve ser solicitado 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através do e</w:t>
      </w:r>
      <w:r w:rsidR="001051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="009435D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mail: revistaprosae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verso</w:t>
      </w:r>
      <w:r w:rsidR="00DA066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2020</w:t>
      </w: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@gmail.com</w:t>
      </w:r>
    </w:p>
    <w:p w:rsidR="005439A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3.2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05171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s</w:t>
      </w:r>
      <w:proofErr w:type="gramEnd"/>
      <w:r w:rsidR="00D05171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inscrições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serão realizadas a partir do preenchimento e envio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 formulário, </w:t>
      </w:r>
      <w:r w:rsid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dos </w:t>
      </w:r>
      <w:r w:rsidR="00557DD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textos de acordo com o tópico 4.1 e uma foto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para o  e-mail apresentado no tópico 3.1</w:t>
      </w:r>
      <w:r w:rsidR="00A227F8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: </w:t>
      </w:r>
    </w:p>
    <w:p w:rsidR="005439A9" w:rsidRPr="00AA0084" w:rsidRDefault="004F786C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3.3 </w:t>
      </w:r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Os</w:t>
      </w:r>
      <w:proofErr w:type="gramEnd"/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candidatos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selecionados</w:t>
      </w:r>
      <w:r w:rsidR="0078105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receberão contato dos editores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D676B7" w:rsidRPr="00AA0084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4 – Categorias</w:t>
      </w:r>
    </w:p>
    <w:p w:rsidR="00311D9B" w:rsidRPr="00AA0084" w:rsidRDefault="00557DD6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4.1 </w:t>
      </w:r>
      <w:r w:rsidR="00311D9B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Os poetas podem se inscrever</w:t>
      </w:r>
      <w:r w:rsidR="003B0A10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r w:rsidR="00311D9B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nas categorias relacionadas abaixo</w:t>
      </w:r>
      <w:r w:rsidR="00D676B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textos inéditos</w:t>
      </w:r>
      <w:r w:rsidR="00871F5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observando </w:t>
      </w:r>
      <w:r w:rsidR="003B0A10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proofErr w:type="gramStart"/>
      <w:r w:rsidR="003B0A10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quantidade  a</w:t>
      </w:r>
      <w:proofErr w:type="gramEnd"/>
      <w:r w:rsidR="003B0A10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ser enviada</w:t>
      </w:r>
      <w:r w:rsidR="00871F5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A0662">
        <w:rPr>
          <w:rFonts w:ascii="Times New Roman" w:eastAsia="Times New Roman" w:hAnsi="Times New Roman" w:cs="Times New Roman"/>
          <w:sz w:val="24"/>
          <w:szCs w:val="24"/>
          <w:lang w:eastAsia="pt-BR"/>
        </w:rPr>
        <w:t>Cada autor</w:t>
      </w:r>
      <w:bookmarkStart w:id="0" w:name="_GoBack"/>
      <w:bookmarkEnd w:id="0"/>
      <w:r w:rsidR="002F62B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só poderá se inscrever em duas categorias</w:t>
      </w:r>
    </w:p>
    <w:p w:rsidR="002F62BE" w:rsidRDefault="002F62BE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D676B7" w:rsidRPr="0010519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2 </w:t>
      </w:r>
      <w:r w:rsidR="00241496"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Contos  </w:t>
      </w:r>
    </w:p>
    <w:p w:rsidR="00D676B7" w:rsidRPr="0010519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4 miniconto</w:t>
      </w:r>
      <w:r w:rsidR="00241496"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 poemas</w:t>
      </w:r>
      <w:r w:rsidR="003B0A10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 diversos estilos)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1 </w:t>
      </w:r>
      <w:proofErr w:type="spellStart"/>
      <w:r w:rsidRPr="0010519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dramartugia</w:t>
      </w:r>
      <w:proofErr w:type="spellEnd"/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 (publicando peça pequena ou trecho)</w:t>
      </w:r>
    </w:p>
    <w:p w:rsidR="009435DA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t>2 crônicas curtas</w:t>
      </w:r>
    </w:p>
    <w:p w:rsidR="00311D9B" w:rsidRPr="0010519A" w:rsidRDefault="009435D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2 cordéis</w:t>
      </w:r>
      <w:r w:rsidR="005439A9" w:rsidRPr="0010519A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5439A9" w:rsidRPr="00AA0084" w:rsidRDefault="0010519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="005439A9"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Cronograma</w:t>
      </w:r>
    </w:p>
    <w:p w:rsidR="00311D9B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Inscriçõe</w:t>
      </w:r>
      <w:r w:rsidR="006D68A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s: 17/08/2020 até 17/09/2020</w:t>
      </w:r>
    </w:p>
    <w:p w:rsidR="005439A9" w:rsidRPr="00AA0084" w:rsidRDefault="00311D9B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Os  participantes</w:t>
      </w:r>
      <w:proofErr w:type="gramEnd"/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selecionados receberão e-mail até o dia  </w:t>
      </w:r>
      <w:r w:rsidR="006D68A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25 de setembro </w:t>
      </w: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de 2020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P</w:t>
      </w:r>
      <w:r w:rsidR="006D68A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ublicação: </w:t>
      </w:r>
      <w:r w:rsidR="006E2B87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 revista será publicada no dia 2</w:t>
      </w:r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7 de outubro de 2020.</w:t>
      </w:r>
    </w:p>
    <w:p w:rsidR="00D676B7" w:rsidRPr="00AA0084" w:rsidRDefault="00D676B7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5439A9" w:rsidRPr="00AA0084" w:rsidRDefault="0010519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6</w:t>
      </w:r>
      <w:r w:rsidR="005439A9" w:rsidRPr="00AA008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– Premiação</w:t>
      </w:r>
    </w:p>
    <w:p w:rsidR="005439A9" w:rsidRPr="00AA0084" w:rsidRDefault="0010519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.1. Os selecionados concorrerão a um e-book de </w:t>
      </w:r>
      <w:proofErr w:type="spellStart"/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Aldravias</w:t>
      </w:r>
      <w:proofErr w:type="spellEnd"/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5439A9" w:rsidRPr="00AA0084" w:rsidRDefault="0010519A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.2 </w:t>
      </w:r>
      <w:r w:rsidR="00241496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>Não</w:t>
      </w:r>
      <w:proofErr w:type="gramEnd"/>
      <w:r w:rsidR="005439A9" w:rsidRPr="00AA00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haverá medalha, troféu ou pagamento pela publicação.</w:t>
      </w:r>
    </w:p>
    <w:p w:rsidR="005439A9" w:rsidRPr="00AA0084" w:rsidRDefault="005439A9" w:rsidP="00D676B7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25E32" w:rsidRDefault="00C25E32" w:rsidP="00D676B7">
      <w:pPr>
        <w:spacing w:after="0" w:line="276" w:lineRule="auto"/>
      </w:pPr>
    </w:p>
    <w:p w:rsidR="00AF4EC5" w:rsidRPr="00AA0084" w:rsidRDefault="00AF4EC5" w:rsidP="00D676B7">
      <w:pPr>
        <w:spacing w:after="0" w:line="276" w:lineRule="auto"/>
      </w:pPr>
    </w:p>
    <w:sectPr w:rsidR="00AF4EC5" w:rsidRPr="00AA0084" w:rsidSect="00C9124A">
      <w:footerReference w:type="default" r:id="rId7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94F" w:rsidRDefault="0072694F" w:rsidP="00D7660E">
      <w:pPr>
        <w:spacing w:after="0" w:line="240" w:lineRule="auto"/>
      </w:pPr>
      <w:r>
        <w:separator/>
      </w:r>
    </w:p>
  </w:endnote>
  <w:endnote w:type="continuationSeparator" w:id="0">
    <w:p w:rsidR="0072694F" w:rsidRDefault="0072694F" w:rsidP="00D7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60E" w:rsidRDefault="00D7660E" w:rsidP="00D7660E">
    <w:pPr>
      <w:pStyle w:val="Rodap"/>
      <w:jc w:val="center"/>
    </w:pPr>
    <w:r>
      <w:rPr>
        <w:noProof/>
        <w:lang w:eastAsia="pt-BR"/>
      </w:rPr>
      <w:drawing>
        <wp:inline distT="0" distB="0" distL="0" distR="0" wp14:anchorId="1857C1B4" wp14:editId="79AECDE9">
          <wp:extent cx="985786" cy="352317"/>
          <wp:effectExtent l="57150" t="38100" r="62230" b="2921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2876" cy="365573"/>
                  </a:xfrm>
                  <a:prstGeom prst="ellipse">
                    <a:avLst/>
                  </a:prstGeom>
                  <a:ln w="38100">
                    <a:solidFill>
                      <a:sysClr val="windowText" lastClr="000000"/>
                    </a:solidFill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94F" w:rsidRDefault="0072694F" w:rsidP="00D7660E">
      <w:pPr>
        <w:spacing w:after="0" w:line="240" w:lineRule="auto"/>
      </w:pPr>
      <w:r>
        <w:separator/>
      </w:r>
    </w:p>
  </w:footnote>
  <w:footnote w:type="continuationSeparator" w:id="0">
    <w:p w:rsidR="0072694F" w:rsidRDefault="0072694F" w:rsidP="00D76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9A9"/>
    <w:rsid w:val="0010519A"/>
    <w:rsid w:val="00172121"/>
    <w:rsid w:val="001E4DE5"/>
    <w:rsid w:val="00241496"/>
    <w:rsid w:val="002F62BE"/>
    <w:rsid w:val="00311D9B"/>
    <w:rsid w:val="003B0A10"/>
    <w:rsid w:val="004A2B81"/>
    <w:rsid w:val="004F786C"/>
    <w:rsid w:val="004F7AEF"/>
    <w:rsid w:val="005439A9"/>
    <w:rsid w:val="00557DD6"/>
    <w:rsid w:val="006D68A7"/>
    <w:rsid w:val="006E2B87"/>
    <w:rsid w:val="0072694F"/>
    <w:rsid w:val="00781059"/>
    <w:rsid w:val="007B6203"/>
    <w:rsid w:val="007E65AF"/>
    <w:rsid w:val="00871F57"/>
    <w:rsid w:val="009435DA"/>
    <w:rsid w:val="00A13961"/>
    <w:rsid w:val="00A227F8"/>
    <w:rsid w:val="00AA0084"/>
    <w:rsid w:val="00AF4EC5"/>
    <w:rsid w:val="00BE468C"/>
    <w:rsid w:val="00C25E32"/>
    <w:rsid w:val="00C54021"/>
    <w:rsid w:val="00C9124A"/>
    <w:rsid w:val="00D05171"/>
    <w:rsid w:val="00D676B7"/>
    <w:rsid w:val="00D7660E"/>
    <w:rsid w:val="00DA0662"/>
    <w:rsid w:val="00DE1CF9"/>
    <w:rsid w:val="00F70160"/>
    <w:rsid w:val="00FC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CC99"/>
  <w15:chartTrackingRefBased/>
  <w15:docId w15:val="{79DD4231-8513-4D72-B711-069511B5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7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660E"/>
  </w:style>
  <w:style w:type="paragraph" w:styleId="Rodap">
    <w:name w:val="footer"/>
    <w:basedOn w:val="Normal"/>
    <w:link w:val="RodapChar"/>
    <w:uiPriority w:val="99"/>
    <w:unhideWhenUsed/>
    <w:rsid w:val="00D766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6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4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10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31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8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7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79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46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19</cp:revision>
  <dcterms:created xsi:type="dcterms:W3CDTF">2020-08-14T01:02:00Z</dcterms:created>
  <dcterms:modified xsi:type="dcterms:W3CDTF">2020-08-24T17:52:00Z</dcterms:modified>
</cp:coreProperties>
</file>