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1" /><Relationship Type="http://schemas.openxmlformats.org/officeDocument/2006/relationships/officeDocument" Target="word/document.xml" Id="rId2" /><Relationship Type="http://schemas.openxmlformats.org/officeDocument/2006/relationships/extended-properties" Target="/docProps/app.xml" Id="Rd202cb5b9e2f4fea" /></Relationships>
</file>

<file path=word/document.xml><?xml version="1.0" encoding="utf-8"?>
<w:document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body>
    <w:p xmlns:wp14="http://schemas.microsoft.com/office/word/2010/wordml" w:rsidRPr="00000000" w:rsidR="00000000" w:rsidDel="00000000" w:rsidP="00000000" w:rsidRDefault="00000000" w14:paraId="00000001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Diccionario mixteco-español</w:t>
      </w:r>
    </w:p>
    <w:p xmlns:wp14="http://schemas.microsoft.com/office/word/2010/wordml" w:rsidRPr="00000000" w:rsidR="00000000" w:rsidDel="00000000" w:rsidP="00000000" w:rsidRDefault="00000000" w14:paraId="00000002" wp14:textId="77777777">
      <w:pPr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A</w:t>
      </w:r>
    </w:p>
    <w:p xmlns:wp14="http://schemas.microsoft.com/office/word/2010/wordml" w:rsidRPr="00000000" w:rsidR="00000000" w:rsidDel="00000000" w:rsidP="00000000" w:rsidRDefault="00000000" w14:paraId="00000003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Style w:val="PlainTable1"/>
        <w:tblW w:w="4995" w:type="dxa"/>
        <w:jc w:val="left"/>
        <w:tblInd w:w="0.0" w:type="dxa"/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4419"/>
            <w:gridCol w:w="4419"/>
          </w:tblGrid>
        </w:tblGridChange>
        <w:gridCol w:w="2100"/>
        <w:gridCol w:w="2895"/>
      </w:tblGrid>
      <w:tr xmlns:wp14="http://schemas.microsoft.com/office/word/2010/wordml" w:rsidTr="07342319" w14:paraId="5B635CF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0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aan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000000" w:rsidR="00000000" w:rsidDel="00000000" w:rsidP="07342319" w:rsidRDefault="00000000" w14:paraId="0000000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0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gram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si</w:t>
            </w:r>
            <w:proofErr w:type="gram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ire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  <w:p w:rsidRPr="00000000" w:rsidR="00000000" w:rsidDel="00000000" w:rsidP="07342319" w:rsidRDefault="00000000" w14:paraId="0000000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esta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particula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dice que la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oracion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es una pregunta. </w:t>
            </w:r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–¿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Án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kâní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ní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nú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ndóó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nåveße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ún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? –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Uun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,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kâní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kú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yå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;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ndå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såtá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kondo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kaá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ví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kú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>yå</w:t>
            </w:r>
            <w:proofErr w:type="spellEnd"/>
            <w:r w:rsidRPr="07342319" w:rsidR="07342319">
              <w:rPr>
                <w:rFonts w:ascii="Arial" w:hAnsi="Arial" w:eastAsia="Arial" w:cs="Arial"/>
                <w:b w:val="1"/>
                <w:bCs w:val="1"/>
                <w:i w:val="1"/>
                <w:iCs w:val="1"/>
                <w:sz w:val="24"/>
                <w:szCs w:val="24"/>
              </w:rPr>
              <w:t xml:space="preserve">. –¿Vive muy lejos tu familia? –Sí, vive muy lejos; hasta detrás de aquel cerro. </w:t>
            </w:r>
          </w:p>
        </w:tc>
      </w:tr>
      <w:tr xmlns:wp14="http://schemas.microsoft.com/office/word/2010/wordml" w:rsidTr="07342319" w14:paraId="71D4CF6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0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ajan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0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asi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es </w:t>
            </w:r>
          </w:p>
        </w:tc>
      </w:tr>
      <w:tr xmlns:wp14="http://schemas.microsoft.com/office/word/2010/wordml" w:rsidTr="07342319" w14:paraId="3F62B322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0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aju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0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ajo</w:t>
            </w:r>
          </w:p>
        </w:tc>
      </w:tr>
      <w:tr xmlns:wp14="http://schemas.microsoft.com/office/word/2010/wordml" w:rsidTr="07342319" w14:paraId="6F9D82B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0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aki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0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rancio </w:t>
            </w:r>
          </w:p>
        </w:tc>
      </w:tr>
      <w:tr xmlns:wp14="http://schemas.microsoft.com/office/word/2010/wordml" w:rsidTr="07342319" w14:paraId="5BEF7A3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0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0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corazón </w:t>
            </w:r>
          </w:p>
        </w:tc>
      </w:tr>
      <w:tr xmlns:wp14="http://schemas.microsoft.com/office/word/2010/wordml" w:rsidTr="07342319" w14:paraId="3896A81C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1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ana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1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alma </w:t>
            </w:r>
          </w:p>
        </w:tc>
      </w:tr>
      <w:tr xmlns:wp14="http://schemas.microsoft.com/office/word/2010/wordml" w:rsidTr="07342319" w14:paraId="0BB57BB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1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ana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kuu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1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¿</w:t>
            </w:r>
            <w:proofErr w:type="gram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quien</w:t>
            </w:r>
            <w:proofErr w:type="gram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eres?</w:t>
            </w:r>
          </w:p>
        </w:tc>
      </w:tr>
      <w:tr xmlns:wp14="http://schemas.microsoft.com/office/word/2010/wordml" w:rsidTr="07342319" w14:paraId="78B4016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chi-i-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O (conjunción)</w:t>
            </w:r>
          </w:p>
        </w:tc>
      </w:tr>
      <w:tr xmlns:wp14="http://schemas.microsoft.com/office/word/2010/wordml" w:rsidTr="07342319" w14:paraId="672A665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Tr="07342319" w14:paraId="2D778EE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Anduxin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Año pasado</w:t>
            </w:r>
          </w:p>
        </w:tc>
      </w:tr>
      <w:tr xmlns:wp14="http://schemas.microsoft.com/office/word/2010/wordml" w:rsidTr="07342319" w14:paraId="0A37501D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xmlns:wp14="http://schemas.microsoft.com/office/word/2010/wordml" w:rsidTr="07342319" w14:paraId="79F5DDE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And-i-v-i-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Cielo</w:t>
            </w:r>
          </w:p>
        </w:tc>
      </w:tr>
      <w:tr xmlns:wp14="http://schemas.microsoft.com/office/word/2010/wordml" w:rsidTr="07342319" w14:paraId="4930587C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1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And-i-v-i- nundoo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1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Nave espacial</w:t>
            </w:r>
          </w:p>
        </w:tc>
      </w:tr>
      <w:tr xmlns:wp14="http://schemas.microsoft.com/office/word/2010/wordml" w:rsidTr="07342319" w14:paraId="1AE5301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And-i-v-i- taa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Astronautas</w:t>
            </w:r>
          </w:p>
        </w:tc>
      </w:tr>
      <w:tr xmlns:wp14="http://schemas.microsoft.com/office/word/2010/wordml" w:rsidTr="07342319" w14:paraId="7790F34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Av-i-on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Avion</w:t>
            </w:r>
          </w:p>
        </w:tc>
      </w:tr>
      <w:tr xmlns:wp14="http://schemas.microsoft.com/office/word/2010/wordml" w:rsidTr="07342319" w14:paraId="6AD5C9B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Añu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Alma</w:t>
            </w:r>
          </w:p>
        </w:tc>
      </w:tr>
      <w:tr xmlns:wp14="http://schemas.microsoft.com/office/word/2010/wordml" w:rsidTr="07342319" w14:paraId="3875F8EB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Añu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Sentimiento</w:t>
            </w:r>
          </w:p>
        </w:tc>
      </w:tr>
      <w:tr xmlns:wp14="http://schemas.microsoft.com/office/word/2010/wordml" w:rsidTr="07342319" w14:paraId="0622AE6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ahna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apestoso</w:t>
            </w:r>
          </w:p>
        </w:tc>
      </w:tr>
      <w:tr xmlns:wp14="http://schemas.microsoft.com/office/word/2010/wordml" w:rsidTr="07342319" w14:paraId="0EE8706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cuando</w:t>
            </w:r>
          </w:p>
        </w:tc>
      </w:tr>
      <w:tr xmlns:wp14="http://schemas.microsoft.com/office/word/2010/wordml" w:rsidTr="07342319" w14:paraId="677DA71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andyaya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El infierno</w:t>
            </w:r>
          </w:p>
        </w:tc>
      </w:tr>
      <w:tr xmlns:wp14="http://schemas.microsoft.com/office/word/2010/wordml" w:rsidTr="07342319" w14:paraId="7463DF7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2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añima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2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El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corazon</w:t>
            </w:r>
            <w:proofErr w:type="spellEnd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xmlns:wp14="http://schemas.microsoft.com/office/word/2010/wordml" w:rsidTr="07342319" w14:paraId="190DCEC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asi</w:t>
            </w:r>
            <w:proofErr w:type="spellEnd"/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sabroso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007CDDF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3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su’a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3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asì</w:t>
            </w:r>
            <w:proofErr w:type="spellEnd"/>
          </w:p>
        </w:tc>
      </w:tr>
      <w:tr xmlns:wp14="http://schemas.microsoft.com/office/word/2010/wordml" w:rsidTr="07342319" w14:paraId="2300A04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atu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Sabor agarroso</w:t>
            </w:r>
          </w:p>
        </w:tc>
      </w:tr>
      <w:tr xmlns:wp14="http://schemas.microsoft.com/office/word/2010/wordml" w:rsidTr="07342319" w14:paraId="4C978A0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atu</w:t>
            </w:r>
            <w:proofErr w:type="spellEnd"/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acido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FFAC31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atu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Palabra interrogativa</w:t>
            </w:r>
          </w:p>
        </w:tc>
      </w:tr>
      <w:tr xmlns:wp14="http://schemas.microsoft.com/office/word/2010/wordml" w:rsidTr="07342319" w14:paraId="29BA8C7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 </w:t>
            </w: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tsa</w:t>
            </w:r>
            <w:proofErr w:type="spellEnd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ntsinù</w:t>
            </w:r>
            <w:proofErr w:type="spellEnd"/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terminò</w:t>
            </w:r>
            <w:proofErr w:type="spellEnd"/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7A5F0E6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avi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si</w:t>
            </w:r>
          </w:p>
        </w:tc>
      </w:tr>
      <w:tr xmlns:wp14="http://schemas.microsoft.com/office/word/2010/wordml" w:rsidTr="07342319" w14:paraId="6B1B87D2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3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axa</w:t>
            </w:r>
            <w:proofErr w:type="spellEnd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tsa’an</w:t>
            </w:r>
            <w:proofErr w:type="spellEnd"/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3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huele a </w:t>
            </w: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orin</w:t>
            </w:r>
            <w:proofErr w:type="spellEnd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8C1112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7342319" w:rsidRDefault="00000000" w14:paraId="0000004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àyà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7342319" w:rsidRDefault="00000000" w14:paraId="0000004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olor que es desagradable</w:t>
            </w:r>
          </w:p>
        </w:tc>
      </w:tr>
      <w:tr xmlns:wp14="http://schemas.microsoft.com/office/word/2010/wordml" w:rsidTr="07342319" w14:paraId="66C274D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4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azi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4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R="07342319">
              <w:rPr>
                <w:rFonts w:ascii="Arial" w:hAnsi="Arial" w:eastAsia="Arial" w:cs="Arial"/>
                <w:sz w:val="24"/>
                <w:szCs w:val="24"/>
              </w:rPr>
              <w:t>sabroso</w:t>
            </w:r>
          </w:p>
        </w:tc>
      </w:tr>
      <w:tr xmlns:wp14="http://schemas.microsoft.com/office/word/2010/wordml" w:rsidTr="07342319" w14:paraId="18F1115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00" w:type="dxa"/>
            <w:tcMar/>
          </w:tcPr>
          <w:p w:rsidRPr="00000000" w:rsidR="00000000" w:rsidDel="00000000" w:rsidP="00000000" w:rsidRDefault="00000000" w14:paraId="0000004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proofErr w:type="spellStart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a’an</w:t>
            </w:r>
            <w:proofErr w:type="spellEnd"/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5" w:type="dxa"/>
            <w:tcMar/>
          </w:tcPr>
          <w:p w:rsidRPr="00000000" w:rsidR="00000000" w:rsidDel="00000000" w:rsidP="00000000" w:rsidRDefault="00000000" w14:paraId="0000004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7342319" w:rsidDel="00000000" w:rsidR="07342319">
              <w:rPr>
                <w:rFonts w:ascii="Arial" w:hAnsi="Arial" w:eastAsia="Arial" w:cs="Arial"/>
                <w:sz w:val="24"/>
                <w:szCs w:val="24"/>
              </w:rPr>
              <w:t xml:space="preserve">no 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="07342319" w:rsidRDefault="07342319" w14:paraId="3BC87A3A" w14:textId="251B49B5"/>
    <w:p xmlns:wp14="http://schemas.microsoft.com/office/word/2010/wordml" w:rsidRPr="00000000" w:rsidR="00000000" w:rsidDel="00000000" w:rsidP="00000000" w:rsidRDefault="00000000" w14:paraId="0000004E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w:rsidR="07342319" w:rsidP="07342319" w:rsidRDefault="07342319" w14:paraId="4D4DB493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07B" wp14:textId="77777777">
      <w:pPr>
        <w:rPr>
          <w:rFonts w:ascii="Arial" w:hAnsi="Arial" w:eastAsia="Arial" w:cs="Arial"/>
          <w:b w:val="1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b w:val="1"/>
          <w:sz w:val="24"/>
          <w:szCs w:val="24"/>
          <w:rtl w:val="0"/>
        </w:rPr>
        <w:t xml:space="preserve">C</w:t>
      </w:r>
    </w:p>
    <w:p xmlns:wp14="http://schemas.microsoft.com/office/word/2010/wordml" w:rsidRPr="00000000" w:rsidR="00000000" w:rsidDel="00000000" w:rsidP="00000000" w:rsidRDefault="00000000" w14:paraId="0000007C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4305" w:type="dxa"/>
        <w:jc w:val="left"/>
        <w:tblInd w:w="2.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3240"/>
            <w:gridCol w:w="3885"/>
          </w:tblGrid>
        </w:tblGridChange>
        <w:gridCol w:w="1755"/>
        <w:gridCol w:w="2550"/>
      </w:tblGrid>
      <w:tr xmlns:wp14="http://schemas.microsoft.com/office/word/2010/wordml" w:rsidTr="07342319" w14:paraId="148578C5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7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7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Mas, demas</w:t>
            </w:r>
          </w:p>
        </w:tc>
      </w:tr>
      <w:tr xmlns:wp14="http://schemas.microsoft.com/office/word/2010/wordml" w:rsidTr="07342319" w14:paraId="50E6A5FD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7F" wp14:textId="77777777">
            <w:pPr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cubeta</w:t>
            </w:r>
          </w:p>
        </w:tc>
      </w:tr>
      <w:tr xmlns:wp14="http://schemas.microsoft.com/office/word/2010/wordml" w:rsidTr="07342319" w14:paraId="4CBCA7AB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palangana</w:t>
            </w:r>
          </w:p>
        </w:tc>
      </w:tr>
      <w:tr xmlns:wp14="http://schemas.microsoft.com/office/word/2010/wordml" w:rsidTr="07342319" w14:paraId="31DC5D41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Caan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acostumbramos</w:t>
            </w:r>
          </w:p>
        </w:tc>
      </w:tr>
      <w:tr xmlns:wp14="http://schemas.microsoft.com/office/word/2010/wordml" w:rsidTr="07342319" w14:paraId="39AEA4F9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Caan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inyectamos</w:t>
            </w:r>
          </w:p>
        </w:tc>
      </w:tr>
      <w:tr xmlns:wp14="http://schemas.microsoft.com/office/word/2010/wordml" w:rsidTr="07342319" w14:paraId="09CF5E59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 ñi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Juntos </w:t>
            </w:r>
          </w:p>
        </w:tc>
      </w:tr>
      <w:tr xmlns:wp14="http://schemas.microsoft.com/office/word/2010/wordml" w:rsidTr="07342319" w14:paraId="36BA0487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 ñuhu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codorniz</w:t>
            </w:r>
          </w:p>
        </w:tc>
      </w:tr>
      <w:tr xmlns:wp14="http://schemas.microsoft.com/office/word/2010/wordml" w:rsidTr="07342319" w14:paraId="016BFC84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 tuu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Estamos acostados </w:t>
            </w:r>
          </w:p>
        </w:tc>
      </w:tr>
      <w:tr xmlns:wp14="http://schemas.microsoft.com/office/word/2010/wordml" w:rsidTr="07342319" w14:paraId="3B4A9B66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Caa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Parecemos </w:t>
            </w:r>
          </w:p>
        </w:tc>
      </w:tr>
      <w:tr xmlns:wp14="http://schemas.microsoft.com/office/word/2010/wordml" w:rsidTr="07342319" w14:paraId="6CFF5EBF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8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caca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</w:t>
            </w:r>
          </w:p>
        </w:tc>
      </w:tr>
      <w:tr xmlns:wp14="http://schemas.microsoft.com/office/word/2010/wordml" w:rsidTr="07342319" w14:paraId="69B51F24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Cacu yo 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Nacemos </w:t>
            </w:r>
          </w:p>
        </w:tc>
      </w:tr>
      <w:tr xmlns:wp14="http://schemas.microsoft.com/office/word/2010/wordml" w:rsidTr="07342319" w14:paraId="25E55F20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Cacu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salvamos</w:t>
            </w:r>
          </w:p>
        </w:tc>
      </w:tr>
      <w:tr xmlns:wp14="http://schemas.microsoft.com/office/word/2010/wordml" w:rsidTr="07342319" w14:paraId="5FF93158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Cahan caya yo  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Hablamos en voz baja </w:t>
            </w:r>
          </w:p>
        </w:tc>
      </w:tr>
      <w:tr xmlns:wp14="http://schemas.microsoft.com/office/word/2010/wordml" w:rsidTr="07342319" w14:paraId="581D4B66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Cahan ndyoo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rogamos</w:t>
            </w:r>
          </w:p>
        </w:tc>
      </w:tr>
      <w:tr xmlns:wp14="http://schemas.microsoft.com/office/word/2010/wordml" w:rsidTr="07342319" w14:paraId="4C2FBD1D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Cahan nuu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avergonzamos</w:t>
            </w:r>
          </w:p>
        </w:tc>
      </w:tr>
      <w:tr xmlns:wp14="http://schemas.microsoft.com/office/word/2010/wordml" w:rsidTr="07342319" w14:paraId="37FDC921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Cahan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Hablamos </w:t>
            </w:r>
          </w:p>
        </w:tc>
      </w:tr>
      <w:tr xmlns:wp14="http://schemas.microsoft.com/office/word/2010/wordml" w:rsidTr="07342319" w14:paraId="52529B2B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cahma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Ruidosamente </w:t>
            </w:r>
          </w:p>
        </w:tc>
      </w:tr>
      <w:tr xmlns:wp14="http://schemas.microsoft.com/office/word/2010/wordml" w:rsidTr="07342319" w14:paraId="2FA732F3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9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cahmu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tecolote</w:t>
            </w:r>
          </w:p>
        </w:tc>
      </w:tr>
      <w:tr xmlns:wp14="http://schemas.microsoft.com/office/word/2010/wordml" w:rsidTr="07342319" w14:paraId="1A49B592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Cahndi si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 revienta </w:t>
            </w:r>
          </w:p>
        </w:tc>
      </w:tr>
      <w:tr xmlns:wp14="http://schemas.microsoft.com/office/word/2010/wordml" w:rsidTr="07342319" w14:paraId="77B0458F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cahnu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Grande </w:t>
            </w:r>
          </w:p>
        </w:tc>
      </w:tr>
      <w:tr xmlns:wp14="http://schemas.microsoft.com/office/word/2010/wordml" w:rsidTr="07342319" w14:paraId="12A885DE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5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Cahnu iñi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6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Tenemos valor </w:t>
            </w:r>
          </w:p>
        </w:tc>
      </w:tr>
      <w:tr xmlns:wp14="http://schemas.microsoft.com/office/word/2010/wordml" w:rsidTr="07342319" w14:paraId="0F498827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7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Cahñi toon 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8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tetano</w:t>
            </w:r>
          </w:p>
        </w:tc>
      </w:tr>
      <w:tr xmlns:wp14="http://schemas.microsoft.com/office/word/2010/wordml" w:rsidTr="07342319" w14:paraId="567A43CF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9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cahvi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A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herido</w:t>
            </w:r>
          </w:p>
        </w:tc>
      </w:tr>
      <w:tr xmlns:wp14="http://schemas.microsoft.com/office/word/2010/wordml" w:rsidTr="07342319" w14:paraId="55DE4E75" wp14:textId="77777777">
        <w:tc>
          <w:tcPr>
            <w:tcW w:w="175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B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Cahvi yo</w:t>
            </w:r>
          </w:p>
        </w:tc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AC" wp14:textId="77777777">
            <w:pPr>
              <w:spacing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leemos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AD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0AE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Ch</w:t>
      </w:r>
    </w:p>
    <w:p xmlns:wp14="http://schemas.microsoft.com/office/word/2010/wordml" w:rsidRPr="00000000" w:rsidR="00000000" w:rsidDel="00000000" w:rsidP="00000000" w:rsidRDefault="00000000" w14:paraId="000000AF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439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4419"/>
            <w:gridCol w:w="4419"/>
          </w:tblGrid>
        </w:tblGridChange>
        <w:gridCol w:w="1905"/>
        <w:gridCol w:w="2490"/>
      </w:tblGrid>
      <w:tr xmlns:wp14="http://schemas.microsoft.com/office/word/2010/wordml" w:rsidTr="07342319" w14:paraId="1E4E4E3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chaa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escribe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74B3E8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chaà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hombre </w:t>
            </w:r>
          </w:p>
        </w:tc>
      </w:tr>
      <w:tr xmlns:wp14="http://schemas.microsoft.com/office/word/2010/wordml" w:rsidTr="07342319" w14:paraId="21CCCE0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chàan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frente </w:t>
            </w:r>
          </w:p>
        </w:tc>
      </w:tr>
      <w:tr xmlns:wp14="http://schemas.microsoft.com/office/word/2010/wordml" w:rsidTr="07342319" w14:paraId="1DF8988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chàa chii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hombre inteligente </w:t>
            </w:r>
          </w:p>
        </w:tc>
      </w:tr>
      <w:tr xmlns:wp14="http://schemas.microsoft.com/office/word/2010/wordml" w:rsidTr="07342319" w14:paraId="1606099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Chinche</w:t>
            </w:r>
          </w:p>
        </w:tc>
      </w:tr>
      <w:tr xmlns:wp14="http://schemas.microsoft.com/office/word/2010/wordml" w:rsidTr="07342319" w14:paraId="4CD23A6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Bule</w:t>
            </w:r>
          </w:p>
        </w:tc>
      </w:tr>
      <w:tr xmlns:wp14="http://schemas.microsoft.com/office/word/2010/wordml" w:rsidTr="07342319" w14:paraId="2D97A55F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Guaje</w:t>
            </w:r>
          </w:p>
        </w:tc>
      </w:tr>
      <w:tr xmlns:wp14="http://schemas.microsoft.com/office/word/2010/wordml" w:rsidTr="07342319" w14:paraId="0C752305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B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chakà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B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aquel señor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1FA82F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pescado, pez</w:t>
            </w:r>
          </w:p>
        </w:tc>
      </w:tr>
      <w:tr xmlns:wp14="http://schemas.microsoft.com/office/word/2010/wordml" w:rsidTr="07342319" w14:paraId="5B1E3596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chancha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roto</w:t>
            </w:r>
          </w:p>
        </w:tc>
      </w:tr>
      <w:tr xmlns:wp14="http://schemas.microsoft.com/office/word/2010/wordml" w:rsidTr="07342319" w14:paraId="0FB7827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6B39DD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Capullo</w:t>
            </w:r>
          </w:p>
        </w:tc>
      </w:tr>
      <w:tr xmlns:wp14="http://schemas.microsoft.com/office/word/2010/wordml" w:rsidTr="07342319" w14:paraId="1B149DC0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Pulmon</w:t>
            </w:r>
          </w:p>
        </w:tc>
      </w:tr>
      <w:tr xmlns:wp14="http://schemas.microsoft.com/office/word/2010/wordml" w:rsidTr="07342319" w14:paraId="508ECDF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Cha'ma kaxin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Machucar</w:t>
            </w:r>
          </w:p>
        </w:tc>
      </w:tr>
      <w:tr xmlns:wp14="http://schemas.microsoft.com/office/word/2010/wordml" w:rsidTr="07342319" w14:paraId="0A376F51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Cha'ma vita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Suave</w:t>
            </w:r>
          </w:p>
        </w:tc>
      </w:tr>
      <w:tr xmlns:wp14="http://schemas.microsoft.com/office/word/2010/wordml" w:rsidTr="07342319" w14:paraId="16B3527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C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Cha'vi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C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Liendre</w:t>
            </w:r>
          </w:p>
        </w:tc>
      </w:tr>
      <w:tr xmlns:wp14="http://schemas.microsoft.com/office/word/2010/wordml" w:rsidTr="07342319" w14:paraId="29B2914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Cha'vi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Pagar</w:t>
            </w:r>
          </w:p>
        </w:tc>
      </w:tr>
      <w:tr xmlns:wp14="http://schemas.microsoft.com/office/word/2010/wordml" w:rsidTr="07342319" w14:paraId="343655A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Tocar un instrumento</w:t>
            </w:r>
          </w:p>
        </w:tc>
      </w:tr>
      <w:tr xmlns:wp14="http://schemas.microsoft.com/office/word/2010/wordml" w:rsidTr="07342319" w14:paraId="382CFCB2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Chacha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Cabello (de planta de maiz)</w:t>
            </w:r>
          </w:p>
        </w:tc>
      </w:tr>
      <w:tr xmlns:wp14="http://schemas.microsoft.com/office/word/2010/wordml" w:rsidTr="07342319" w14:paraId="5C9EFEDD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Pescado</w:t>
            </w:r>
          </w:p>
        </w:tc>
      </w:tr>
      <w:tr xmlns:wp14="http://schemas.microsoft.com/office/word/2010/wordml" w:rsidTr="07342319" w14:paraId="188556E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Pez</w:t>
            </w:r>
          </w:p>
        </w:tc>
      </w:tr>
      <w:tr xmlns:wp14="http://schemas.microsoft.com/office/word/2010/wordml" w:rsidTr="07342319" w14:paraId="3C6C10D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Chakatu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Añadir</w:t>
            </w:r>
          </w:p>
        </w:tc>
      </w:tr>
      <w:tr xmlns:wp14="http://schemas.microsoft.com/office/word/2010/wordml" w:rsidTr="07342319" w14:paraId="629C4EDD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Chaka...ini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Comprender</w:t>
            </w:r>
          </w:p>
        </w:tc>
      </w:tr>
      <w:tr xmlns:wp14="http://schemas.microsoft.com/office/word/2010/wordml" w:rsidTr="07342319" w14:paraId="4D9CE0D3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D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Chanuu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D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Atravesar</w:t>
            </w:r>
          </w:p>
        </w:tc>
      </w:tr>
      <w:tr xmlns:wp14="http://schemas.microsoft.com/office/word/2010/wordml" w:rsidTr="07342319" w14:paraId="0B8E8C69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Chanuu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Cruzar</w:t>
            </w:r>
          </w:p>
        </w:tc>
      </w:tr>
      <w:tr xmlns:wp14="http://schemas.microsoft.com/office/word/2010/wordml" w:rsidTr="07342319" w14:paraId="79F9FF5E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chata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hembra (aves)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D51E5AA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Chata'an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Conectar</w:t>
            </w:r>
          </w:p>
        </w:tc>
      </w:tr>
      <w:tr xmlns:wp14="http://schemas.microsoft.com/office/word/2010/wordml" w:rsidTr="07342319" w14:paraId="70B778B7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Chata'an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Unir</w:t>
            </w:r>
          </w:p>
        </w:tc>
      </w:tr>
      <w:tr xmlns:wp14="http://schemas.microsoft.com/office/word/2010/wordml" w:rsidTr="07342319" w14:paraId="411CCBA4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chava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casa enramada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757B3F5D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Chayika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Obligar</w:t>
            </w:r>
          </w:p>
        </w:tc>
      </w:tr>
      <w:tr xmlns:wp14="http://schemas.microsoft.com/office/word/2010/wordml" w:rsidTr="07342319" w14:paraId="74DFA74B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chàyo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este señor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6014648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E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cha’vi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E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liendre</w:t>
            </w:r>
          </w:p>
        </w:tc>
      </w:tr>
      <w:tr xmlns:wp14="http://schemas.microsoft.com/office/word/2010/wordml" w:rsidTr="07342319" w14:paraId="70D86F1F" wp14:textId="77777777"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905" w:type="dxa"/>
            <w:tcMar/>
          </w:tcPr>
          <w:p w:rsidRPr="00000000" w:rsidR="00000000" w:rsidDel="00000000" w:rsidP="00000000" w:rsidRDefault="00000000" w14:paraId="000000F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cha’vi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490" w:type="dxa"/>
            <w:tcMar/>
          </w:tcPr>
          <w:p w:rsidRPr="00000000" w:rsidR="00000000" w:rsidDel="00000000" w:rsidP="00000000" w:rsidRDefault="00000000" w14:paraId="000000F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rPr/>
            </w:pPr>
            <w:r w:rsidRPr="00000000" w:rsidDel="00000000" w:rsidR="00000000">
              <w:rPr>
                <w:rtl w:val="0"/>
              </w:rPr>
              <w:t xml:space="preserve">paga 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0F2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3420" w:type="dxa"/>
        <w:jc w:val="left"/>
        <w:tblInd w:w="2.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4419"/>
            <w:gridCol w:w="4419"/>
          </w:tblGrid>
        </w:tblGridChange>
        <w:gridCol w:w="1515"/>
        <w:gridCol w:w="1905"/>
      </w:tblGrid>
      <w:tr xmlns:wp14="http://schemas.microsoft.com/office/word/2010/wordml" w:rsidTr="07342319" w14:paraId="0F243058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Chee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Importante</w:t>
            </w:r>
          </w:p>
        </w:tc>
      </w:tr>
      <w:tr xmlns:wp14="http://schemas.microsoft.com/office/word/2010/wordml" w:rsidTr="07342319" w14:paraId="20529CBE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Chee, yata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Viejo</w:t>
            </w:r>
          </w:p>
        </w:tc>
      </w:tr>
      <w:tr xmlns:wp14="http://schemas.microsoft.com/office/word/2010/wordml" w:rsidTr="07342319" w14:paraId="26DF5A4B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Chelu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Becerro</w:t>
            </w:r>
          </w:p>
        </w:tc>
      </w:tr>
      <w:tr xmlns:wp14="http://schemas.microsoft.com/office/word/2010/wordml" w:rsidTr="07342319" w14:paraId="3507EC27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Porque</w:t>
            </w:r>
          </w:p>
        </w:tc>
      </w:tr>
      <w:tr xmlns:wp14="http://schemas.microsoft.com/office/word/2010/wordml" w:rsidTr="07342319" w14:paraId="0E36A8C9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Porque sino</w:t>
            </w:r>
          </w:p>
        </w:tc>
      </w:tr>
      <w:tr xmlns:wp14="http://schemas.microsoft.com/office/word/2010/wordml" w:rsidTr="07342319" w14:paraId="330B20CC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 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Clavar</w:t>
            </w:r>
          </w:p>
        </w:tc>
      </w:tr>
      <w:tr xmlns:wp14="http://schemas.microsoft.com/office/word/2010/wordml" w:rsidTr="07342319" w14:paraId="21D4C1A7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0F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Cocinar</w:t>
            </w:r>
          </w:p>
        </w:tc>
      </w:tr>
      <w:tr xmlns:wp14="http://schemas.microsoft.com/office/word/2010/wordml" w:rsidTr="07342319" w14:paraId="30509A11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Golpear</w:t>
            </w:r>
          </w:p>
        </w:tc>
      </w:tr>
      <w:tr xmlns:wp14="http://schemas.microsoft.com/office/word/2010/wordml" w:rsidTr="07342319" w14:paraId="23F52530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Plantar</w:t>
            </w:r>
          </w:p>
        </w:tc>
      </w:tr>
      <w:tr xmlns:wp14="http://schemas.microsoft.com/office/word/2010/wordml" w:rsidTr="07342319" w14:paraId="7913AE19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Sembrar</w:t>
            </w:r>
          </w:p>
        </w:tc>
      </w:tr>
      <w:tr xmlns:wp14="http://schemas.microsoft.com/office/word/2010/wordml" w:rsidTr="07342319" w14:paraId="06F79C6A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Untar</w:t>
            </w:r>
          </w:p>
        </w:tc>
      </w:tr>
      <w:tr xmlns:wp14="http://schemas.microsoft.com/office/word/2010/wordml" w:rsidTr="07342319" w14:paraId="236161C5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Chi'iyo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Cocer</w:t>
            </w:r>
          </w:p>
        </w:tc>
      </w:tr>
      <w:tr xmlns:wp14="http://schemas.microsoft.com/office/word/2010/wordml" w:rsidTr="07342319" w14:paraId="42881F4E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Barriga</w:t>
            </w:r>
          </w:p>
        </w:tc>
      </w:tr>
      <w:tr xmlns:wp14="http://schemas.microsoft.com/office/word/2010/wordml" w:rsidTr="07342319" w14:paraId="1EEA1A17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Debajo</w:t>
            </w:r>
          </w:p>
        </w:tc>
      </w:tr>
      <w:tr xmlns:wp14="http://schemas.microsoft.com/office/word/2010/wordml" w:rsidTr="07342319" w14:paraId="34B047B7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0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Dentro</w:t>
            </w:r>
          </w:p>
        </w:tc>
      </w:tr>
      <w:tr xmlns:wp14="http://schemas.microsoft.com/office/word/2010/wordml" w:rsidTr="07342319" w14:paraId="01377BAF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Chii, ini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Estomago</w:t>
            </w:r>
          </w:p>
        </w:tc>
      </w:tr>
      <w:tr xmlns:wp14="http://schemas.microsoft.com/office/word/2010/wordml" w:rsidTr="07342319" w14:paraId="7975E607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Chii,t-i-xin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Estomago</w:t>
            </w:r>
          </w:p>
        </w:tc>
      </w:tr>
      <w:tr xmlns:wp14="http://schemas.microsoft.com/office/word/2010/wordml" w:rsidTr="07342319" w14:paraId="26FA82C3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Chikaa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Poner objetos</w:t>
            </w:r>
          </w:p>
        </w:tc>
      </w:tr>
      <w:tr xmlns:wp14="http://schemas.microsoft.com/office/word/2010/wordml" w:rsidTr="07342319" w14:paraId="71C594B4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Chikaa sk-i-v-i-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Meter</w:t>
            </w:r>
          </w:p>
        </w:tc>
      </w:tr>
      <w:tr xmlns:wp14="http://schemas.microsoft.com/office/word/2010/wordml" w:rsidTr="07342319" w14:paraId="3798516F" wp14:textId="77777777">
        <w:tc>
          <w:tcPr>
            <w:tcW w:w="151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Chikas-i-</w:t>
            </w:r>
          </w:p>
        </w:tc>
        <w:tc>
          <w:tcPr>
            <w:tcW w:w="190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Cubrir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11B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4485" w:type="dxa"/>
        <w:jc w:val="left"/>
        <w:tblInd w:w="2.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4419"/>
            <w:gridCol w:w="4419"/>
          </w:tblGrid>
        </w:tblGridChange>
        <w:gridCol w:w="2550"/>
        <w:gridCol w:w="1935"/>
      </w:tblGrid>
      <w:tr xmlns:wp14="http://schemas.microsoft.com/office/word/2010/wordml" w:rsidTr="07342319" w14:paraId="0E736B88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Chiko tukwe' e cha' u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Hormiga</w:t>
            </w:r>
          </w:p>
        </w:tc>
      </w:tr>
      <w:tr xmlns:wp14="http://schemas.microsoft.com/office/word/2010/wordml" w:rsidTr="07342319" w14:paraId="06431954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Chit' nu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1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Horno</w:t>
            </w:r>
          </w:p>
        </w:tc>
      </w:tr>
      <w:tr xmlns:wp14="http://schemas.microsoft.com/office/word/2010/wordml" w:rsidTr="07342319" w14:paraId="50EC5938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Chikua'a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Trazar</w:t>
            </w:r>
          </w:p>
        </w:tc>
      </w:tr>
      <w:tr xmlns:wp14="http://schemas.microsoft.com/office/word/2010/wordml" w:rsidTr="07342319" w14:paraId="6274612E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Chikuiti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Juntar</w:t>
            </w:r>
          </w:p>
        </w:tc>
      </w:tr>
      <w:tr xmlns:wp14="http://schemas.microsoft.com/office/word/2010/wordml" w:rsidTr="07342319" w14:paraId="73C55316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Chinda'a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Empujar</w:t>
            </w:r>
          </w:p>
        </w:tc>
      </w:tr>
      <w:tr xmlns:wp14="http://schemas.microsoft.com/office/word/2010/wordml" w:rsidTr="07342319" w14:paraId="187C5F29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Chindee</w:t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Apoyar</w:t>
            </w:r>
          </w:p>
        </w:tc>
      </w:tr>
      <w:tr xmlns:wp14="http://schemas.microsoft.com/office/word/2010/wordml" w:rsidTr="07342319" w14:paraId="733059D4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chindoo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poner  (sentados o acostados, de objeto en plural)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6E510BA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chindù’ù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poner(sentados o acostados de objeto en singular)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6D27EF4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chinùù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poner encima (objeto singular)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7004B44A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chiñu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2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trabajo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7CD44EF5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chita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platano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C4E270E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chi’yò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cocer, hervir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168A1535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chi’yo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nido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30A1CB9" wp14:textId="77777777">
        <w:tc>
          <w:tcPr>
            <w:tcW w:w="25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chùtù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93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13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se llena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="07342319" w:rsidRDefault="07342319" w14:paraId="25C9E42C" w14:textId="360B8E57"/>
    <w:p w:rsidR="07342319" w:rsidP="07342319" w:rsidRDefault="07342319" w14:paraId="066B3A9E">
      <w:pPr>
        <w:pStyle w:val="Normal"/>
        <w:rPr>
          <w:rFonts w:ascii="Arial" w:hAnsi="Arial" w:eastAsia="Arial" w:cs="Arial"/>
          <w:sz w:val="24"/>
          <w:szCs w:val="24"/>
        </w:rPr>
      </w:pPr>
    </w:p>
    <w:p xmlns:wp14="http://schemas.microsoft.com/office/word/2010/wordml" w:rsidRPr="00000000" w:rsidR="00000000" w:rsidDel="00000000" w:rsidP="00000000" w:rsidRDefault="00000000" w14:paraId="00000231" wp14:textId="1A23CE8D">
      <w:pPr>
        <w:rPr>
          <w:rFonts w:ascii="Arial" w:hAnsi="Arial" w:eastAsia="Arial" w:cs="Arial"/>
          <w:sz w:val="24"/>
          <w:szCs w:val="24"/>
          <w:rtl w:val="0"/>
        </w:rPr>
      </w:pPr>
    </w:p>
    <w:p xmlns:wp14="http://schemas.microsoft.com/office/word/2010/wordml" w:rsidRPr="00000000" w:rsidR="00000000" w:rsidDel="00000000" w:rsidP="00000000" w:rsidRDefault="00000000" w14:paraId="00000232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I</w:t>
      </w:r>
    </w:p>
    <w:tbl>
      <w:tblPr>
        <w:tblW w:w="387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1860"/>
        <w:gridCol w:w="2010"/>
      </w:tblGrid>
      <w:tr xmlns:wp14="http://schemas.microsoft.com/office/word/2010/wordml" w:rsidTr="07342319" w14:paraId="595F33F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I'ni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Hacer calor</w:t>
            </w:r>
          </w:p>
        </w:tc>
      </w:tr>
      <w:tr xmlns:wp14="http://schemas.microsoft.com/office/word/2010/wordml" w:rsidTr="07342319" w14:paraId="0B4796A5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I'ñu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Hace tres dias</w:t>
            </w:r>
          </w:p>
        </w:tc>
      </w:tr>
      <w:tr xmlns:wp14="http://schemas.microsoft.com/office/word/2010/wordml" w:rsidTr="07342319" w14:paraId="60719B8D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I, y-i-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(persona)</w:t>
            </w:r>
          </w:p>
        </w:tc>
      </w:tr>
      <w:tr xmlns:wp14="http://schemas.microsoft.com/office/word/2010/wordml" w:rsidTr="07342319" w14:paraId="515800A5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Cesped</w:t>
            </w:r>
          </w:p>
        </w:tc>
      </w:tr>
      <w:tr xmlns:wp14="http://schemas.microsoft.com/office/word/2010/wordml" w:rsidTr="07342319" w14:paraId="40283F1C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Pasto</w:t>
            </w:r>
          </w:p>
        </w:tc>
      </w:tr>
      <w:tr xmlns:wp14="http://schemas.microsoft.com/office/word/2010/wordml" w:rsidTr="07342319" w14:paraId="25F5600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Icha ndayo'o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Zacate</w:t>
            </w:r>
          </w:p>
        </w:tc>
      </w:tr>
      <w:tr xmlns:wp14="http://schemas.microsoft.com/office/word/2010/wordml" w:rsidTr="07342319" w14:paraId="70FAA1EC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Autoridad</w:t>
            </w:r>
          </w:p>
        </w:tc>
      </w:tr>
      <w:tr xmlns:wp14="http://schemas.microsoft.com/office/word/2010/wordml" w:rsidTr="07342319" w14:paraId="739B8A7E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Camino</w:t>
            </w:r>
          </w:p>
        </w:tc>
      </w:tr>
      <w:tr xmlns:wp14="http://schemas.microsoft.com/office/word/2010/wordml" w:rsidTr="07342319" w14:paraId="6637304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Permiso</w:t>
            </w:r>
          </w:p>
        </w:tc>
      </w:tr>
      <w:tr xmlns:wp14="http://schemas.microsoft.com/office/word/2010/wordml" w:rsidTr="07342319" w14:paraId="01B95DF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Sed</w:t>
            </w:r>
          </w:p>
        </w:tc>
      </w:tr>
      <w:tr xmlns:wp14="http://schemas.microsoft.com/office/word/2010/wordml" w:rsidTr="07342319" w14:paraId="587D53D5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Vez</w:t>
            </w:r>
          </w:p>
        </w:tc>
      </w:tr>
      <w:tr xmlns:wp14="http://schemas.microsoft.com/office/word/2010/wordml" w:rsidTr="07342319" w14:paraId="52E0092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ichi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machete</w:t>
            </w:r>
          </w:p>
        </w:tc>
      </w:tr>
      <w:tr xmlns:wp14="http://schemas.microsoft.com/office/word/2010/wordml" w:rsidTr="07342319" w14:paraId="26784CC8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ichi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seco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46D67E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cha'a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aca</w:t>
            </w:r>
          </w:p>
        </w:tc>
      </w:tr>
      <w:tr xmlns:wp14="http://schemas.microsoft.com/office/word/2010/wordml" w:rsidTr="07342319" w14:paraId="34B125A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4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chii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ahi</w:t>
            </w:r>
          </w:p>
        </w:tc>
      </w:tr>
      <w:tr xmlns:wp14="http://schemas.microsoft.com/office/word/2010/wordml" w:rsidTr="07342319" w14:paraId="5E6A13F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ini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dentro</w:t>
            </w:r>
          </w:p>
        </w:tc>
      </w:tr>
      <w:tr xmlns:wp14="http://schemas.microsoft.com/office/word/2010/wordml" w:rsidTr="07342319" w14:paraId="085C7A5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 ninu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arriba </w:t>
            </w:r>
          </w:p>
        </w:tc>
      </w:tr>
      <w:tr xmlns:wp14="http://schemas.microsoft.com/office/word/2010/wordml" w:rsidTr="07342319" w14:paraId="584444B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s-i-k-i-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encima</w:t>
            </w:r>
          </w:p>
        </w:tc>
      </w:tr>
      <w:tr xmlns:wp14="http://schemas.microsoft.com/office/word/2010/wordml" w:rsidTr="07342319" w14:paraId="593078B4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vee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abajo</w:t>
            </w:r>
          </w:p>
        </w:tc>
      </w:tr>
      <w:tr xmlns:wp14="http://schemas.microsoft.com/office/word/2010/wordml" w:rsidTr="07342319" w14:paraId="236D42A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xata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atras</w:t>
            </w:r>
          </w:p>
        </w:tc>
      </w:tr>
      <w:tr xmlns:wp14="http://schemas.microsoft.com/office/word/2010/wordml" w:rsidTr="07342319" w14:paraId="1C5E2AB4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 xii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Secarse</w:t>
            </w:r>
          </w:p>
        </w:tc>
      </w:tr>
      <w:tr xmlns:wp14="http://schemas.microsoft.com/office/word/2010/wordml" w:rsidTr="07342319" w14:paraId="089420F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Ichi, ya xa'a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5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</w:t>
            </w:r>
          </w:p>
        </w:tc>
      </w:tr>
      <w:tr xmlns:wp14="http://schemas.microsoft.com/office/word/2010/wordml" w:rsidTr="07342319" w14:paraId="4F6DFA5E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5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Ich-i-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Seco</w:t>
            </w:r>
          </w:p>
        </w:tc>
      </w:tr>
      <w:tr xmlns:wp14="http://schemas.microsoft.com/office/word/2010/wordml" w:rsidTr="07342319" w14:paraId="687C892C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Idi, ixi, xini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Cabello</w:t>
            </w:r>
          </w:p>
        </w:tc>
      </w:tr>
      <w:tr xmlns:wp14="http://schemas.microsoft.com/office/word/2010/wordml" w:rsidTr="07342319" w14:paraId="4BFE647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Idu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Ciervo</w:t>
            </w:r>
          </w:p>
        </w:tc>
      </w:tr>
      <w:tr xmlns:wp14="http://schemas.microsoft.com/office/word/2010/wordml" w:rsidTr="07342319" w14:paraId="69E379D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Idu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Venado</w:t>
            </w:r>
          </w:p>
        </w:tc>
      </w:tr>
      <w:tr xmlns:wp14="http://schemas.microsoft.com/office/word/2010/wordml" w:rsidTr="07342319" w14:paraId="53D4161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esposo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AA6CC8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iì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delicado</w:t>
            </w:r>
          </w:p>
        </w:tc>
      </w:tr>
      <w:tr xmlns:wp14="http://schemas.microsoft.com/office/word/2010/wordml" w:rsidTr="07342319" w14:paraId="2B5D21F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està</w:t>
            </w:r>
          </w:p>
        </w:tc>
      </w:tr>
      <w:tr xmlns:wp14="http://schemas.microsoft.com/office/word/2010/wordml" w:rsidTr="07342319" w14:paraId="12061777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6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cuero</w:t>
            </w:r>
          </w:p>
        </w:tc>
      </w:tr>
      <w:tr xmlns:wp14="http://schemas.microsoft.com/office/word/2010/wordml" w:rsidTr="07342319" w14:paraId="2DBEDBD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6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iin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0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un, uno</w:t>
            </w:r>
          </w:p>
        </w:tc>
      </w:tr>
      <w:tr xmlns:wp14="http://schemas.microsoft.com/office/word/2010/wordml" w:rsidTr="07342319" w14:paraId="37BD47DD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iin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muy  (Da fuerza al verbo o adjetivo que le sigue. Se puede traducir también como fuertemente, totalmente o completamente.)</w:t>
            </w:r>
          </w:p>
        </w:tc>
      </w:tr>
      <w:tr xmlns:wp14="http://schemas.microsoft.com/office/word/2010/wordml" w:rsidTr="07342319" w14:paraId="3D17BA06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iìn 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sal</w:t>
            </w:r>
          </w:p>
        </w:tc>
      </w:tr>
      <w:tr xmlns:wp14="http://schemas.microsoft.com/office/word/2010/wordml" w:rsidTr="07342319" w14:paraId="1480BB1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iin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nueve</w:t>
            </w:r>
          </w:p>
        </w:tc>
      </w:tr>
      <w:tr xmlns:wp14="http://schemas.microsoft.com/office/word/2010/wordml" w:rsidTr="07342319" w14:paraId="2C4AE91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ì’ìn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8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temazcal</w:t>
            </w:r>
          </w:p>
        </w:tc>
      </w:tr>
      <w:tr xmlns:wp14="http://schemas.microsoft.com/office/word/2010/wordml" w:rsidTr="07342319" w14:paraId="371E5F7C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Ikan 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Alla(fuera de la vista)</w:t>
            </w:r>
          </w:p>
        </w:tc>
      </w:tr>
      <w:tr xmlns:wp14="http://schemas.microsoft.com/office/word/2010/wordml" w:rsidTr="07342319" w14:paraId="117FAF9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Ikan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Aquello (fuera d la vista)</w:t>
            </w:r>
          </w:p>
        </w:tc>
      </w:tr>
      <w:tr xmlns:wp14="http://schemas.microsoft.com/office/word/2010/wordml" w:rsidTr="07342319" w14:paraId="32E58029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Ikan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Ese (lejos)</w:t>
            </w:r>
          </w:p>
        </w:tc>
      </w:tr>
      <w:tr xmlns:wp14="http://schemas.microsoft.com/office/word/2010/wordml" w:rsidTr="07342319" w14:paraId="01A217D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7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ikan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hacer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A9010B9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ikàn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por eso</w:t>
            </w:r>
          </w:p>
        </w:tc>
      </w:tr>
      <w:tr xmlns:wp14="http://schemas.microsoft.com/office/word/2010/wordml" w:rsidTr="07342319" w14:paraId="3B839FA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ikìn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calabaza</w:t>
            </w:r>
          </w:p>
        </w:tc>
      </w:tr>
      <w:tr xmlns:wp14="http://schemas.microsoft.com/office/word/2010/wordml" w:rsidTr="07342319" w14:paraId="1C81C509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Iku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Campo</w:t>
            </w:r>
          </w:p>
        </w:tc>
      </w:tr>
      <w:tr xmlns:wp14="http://schemas.microsoft.com/office/word/2010/wordml" w:rsidTr="07342319" w14:paraId="0D512D97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ikù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monte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64FCBC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9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A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C479489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Iku ñuu, kiuun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Anteayer</w:t>
            </w:r>
          </w:p>
        </w:tc>
      </w:tr>
      <w:tr xmlns:wp14="http://schemas.microsoft.com/office/word/2010/wordml" w:rsidTr="07342319" w14:paraId="73BE9449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Perro</w:t>
            </w:r>
          </w:p>
        </w:tc>
      </w:tr>
      <w:tr xmlns:wp14="http://schemas.microsoft.com/office/word/2010/wordml" w:rsidTr="07342319" w14:paraId="09E453F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Ina t-i-kue'e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Perro rabioso</w:t>
            </w:r>
          </w:p>
        </w:tc>
      </w:tr>
      <w:tr xmlns:wp14="http://schemas.microsoft.com/office/word/2010/wordml" w:rsidTr="07342319" w14:paraId="368D5F2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Indika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Deveras</w:t>
            </w:r>
          </w:p>
        </w:tc>
      </w:tr>
      <w:tr xmlns:wp14="http://schemas.microsoft.com/office/word/2010/wordml" w:rsidTr="07342319" w14:paraId="7719F287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Indoso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Pechos</w:t>
            </w:r>
          </w:p>
        </w:tc>
      </w:tr>
      <w:tr xmlns:wp14="http://schemas.microsoft.com/office/word/2010/wordml" w:rsidTr="07342319" w14:paraId="1F3DCCD8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ìndù’ù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esta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C522E8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Adentro</w:t>
            </w:r>
          </w:p>
        </w:tc>
      </w:tr>
      <w:tr xmlns:wp14="http://schemas.microsoft.com/office/word/2010/wordml" w:rsidTr="07342319" w14:paraId="030DE344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mercado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1C7E6EC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Ini 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Dentro (de algo)</w:t>
            </w:r>
          </w:p>
        </w:tc>
      </w:tr>
      <w:tr xmlns:wp14="http://schemas.microsoft.com/office/word/2010/wordml" w:rsidTr="07342319" w14:paraId="3CB2727D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i’nì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caliente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D5E65B3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Ini nda'a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Palma de la mano</w:t>
            </w:r>
          </w:p>
        </w:tc>
      </w:tr>
      <w:tr xmlns:wp14="http://schemas.microsoft.com/office/word/2010/wordml" w:rsidTr="07342319" w14:paraId="1B6B4C4D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Inka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Próximo</w:t>
            </w:r>
          </w:p>
        </w:tc>
      </w:tr>
      <w:tr xmlns:wp14="http://schemas.microsoft.com/office/word/2010/wordml" w:rsidTr="07342319" w14:paraId="3CFD0C24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inka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otro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508968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inkù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¿que?</w:t>
            </w:r>
          </w:p>
        </w:tc>
      </w:tr>
      <w:tr xmlns:wp14="http://schemas.microsoft.com/office/word/2010/wordml" w:rsidTr="07342319" w14:paraId="582AEA8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Cigarro</w:t>
            </w:r>
          </w:p>
        </w:tc>
      </w:tr>
      <w:tr xmlns:wp14="http://schemas.microsoft.com/office/word/2010/wordml" w:rsidTr="07342319" w14:paraId="0406F4C8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ìnù’ù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esta encima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1523F4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iñu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seis</w:t>
            </w:r>
          </w:p>
        </w:tc>
      </w:tr>
      <w:tr xmlns:wp14="http://schemas.microsoft.com/office/word/2010/wordml" w:rsidTr="07342319" w14:paraId="7028A203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i’ñu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A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hace tres dias </w:t>
            </w:r>
          </w:p>
        </w:tc>
      </w:tr>
      <w:tr xmlns:wp14="http://schemas.microsoft.com/office/word/2010/wordml" w:rsidTr="07342319" w14:paraId="50314AD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A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isa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0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pasado mañana</w:t>
            </w:r>
          </w:p>
        </w:tc>
      </w:tr>
      <w:tr xmlns:wp14="http://schemas.microsoft.com/office/word/2010/wordml" w:rsidTr="07342319" w14:paraId="08A206AE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ìtà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tierno(plantas, gentes, animales)</w:t>
            </w:r>
          </w:p>
        </w:tc>
      </w:tr>
      <w:tr xmlns:wp14="http://schemas.microsoft.com/office/word/2010/wordml" w:rsidTr="07342319" w14:paraId="36452E9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flor</w:t>
            </w:r>
          </w:p>
        </w:tc>
      </w:tr>
      <w:tr xmlns:wp14="http://schemas.microsoft.com/office/word/2010/wordml" w:rsidTr="07342319" w14:paraId="2441D7C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ita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rio</w:t>
            </w:r>
          </w:p>
        </w:tc>
      </w:tr>
      <w:tr xmlns:wp14="http://schemas.microsoft.com/office/word/2010/wordml" w:rsidTr="07342319" w14:paraId="656D654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ita ita 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8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xochapa</w:t>
            </w:r>
          </w:p>
        </w:tc>
      </w:tr>
      <w:tr xmlns:wp14="http://schemas.microsoft.com/office/word/2010/wordml" w:rsidTr="07342319" w14:paraId="6ACFD30F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ìtìn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izquierdo</w:t>
            </w:r>
          </w:p>
        </w:tc>
      </w:tr>
      <w:tr xmlns:wp14="http://schemas.microsoft.com/office/word/2010/wordml" w:rsidTr="07342319" w14:paraId="7B87CF71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itìn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ocote</w:t>
            </w:r>
          </w:p>
        </w:tc>
      </w:tr>
      <w:tr xmlns:wp14="http://schemas.microsoft.com/office/word/2010/wordml" w:rsidTr="07342319" w14:paraId="24B7B2C0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itu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B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milpa</w:t>
            </w:r>
          </w:p>
        </w:tc>
      </w:tr>
      <w:tr xmlns:wp14="http://schemas.microsoft.com/office/word/2010/wordml" w:rsidTr="07342319" w14:paraId="57C92118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B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itùn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0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arbol, palo</w:t>
            </w:r>
          </w:p>
        </w:tc>
      </w:tr>
      <w:tr xmlns:wp14="http://schemas.microsoft.com/office/word/2010/wordml" w:rsidTr="07342319" w14:paraId="65169B18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ivà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padre, papà</w:t>
            </w:r>
          </w:p>
        </w:tc>
      </w:tr>
      <w:tr xmlns:wp14="http://schemas.microsoft.com/office/word/2010/wordml" w:rsidTr="07342319" w14:paraId="33367275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ivì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petate</w:t>
            </w:r>
          </w:p>
        </w:tc>
      </w:tr>
      <w:tr xmlns:wp14="http://schemas.microsoft.com/office/word/2010/wordml" w:rsidTr="07342319" w14:paraId="408070F3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ìvì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gente, personas </w:t>
            </w:r>
          </w:p>
        </w:tc>
      </w:tr>
      <w:tr xmlns:wp14="http://schemas.microsoft.com/office/word/2010/wordml" w:rsidTr="07342319" w14:paraId="2E7AF0EC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ivi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8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barranca</w:t>
            </w:r>
          </w:p>
        </w:tc>
      </w:tr>
      <w:tr xmlns:wp14="http://schemas.microsoft.com/office/word/2010/wordml" w:rsidTr="07342319" w14:paraId="3732978B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ixi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cabello, pelo</w:t>
            </w:r>
          </w:p>
        </w:tc>
      </w:tr>
      <w:tr xmlns:wp14="http://schemas.microsoft.com/office/word/2010/wordml" w:rsidTr="07342319" w14:paraId="263D6BBA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ìyo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hay</w:t>
            </w:r>
          </w:p>
        </w:tc>
      </w:tr>
      <w:tr xmlns:wp14="http://schemas.microsoft.com/office/word/2010/wordml" w:rsidTr="07342319" w14:paraId="3DDDED82" wp14:textId="77777777">
        <w:tc>
          <w:tcPr>
            <w:tcW w:w="1860" w:type="dxa"/>
            <w:tcMar/>
          </w:tcPr>
          <w:p w:rsidRPr="00000000" w:rsidR="00000000" w:rsidDel="00000000" w:rsidP="00000000" w:rsidRDefault="00000000" w14:paraId="000002C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iyo </w:t>
            </w:r>
          </w:p>
        </w:tc>
        <w:tc>
          <w:tcPr>
            <w:tcW w:w="2010" w:type="dxa"/>
            <w:tcMar/>
          </w:tcPr>
          <w:p w:rsidRPr="00000000" w:rsidR="00000000" w:rsidDel="00000000" w:rsidP="00000000" w:rsidRDefault="00000000" w14:paraId="000002C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peligroso</w:t>
            </w:r>
          </w:p>
        </w:tc>
      </w:tr>
    </w:tbl>
    <w:p w:rsidR="07342319" w:rsidRDefault="07342319" w14:paraId="05B30CB2" w14:textId="3B9B05B5"/>
    <w:p xmlns:wp14="http://schemas.microsoft.com/office/word/2010/wordml" w:rsidRPr="00000000" w:rsidR="00000000" w:rsidDel="00000000" w:rsidP="00000000" w:rsidRDefault="00000000" w14:paraId="000002D3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2D4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-i- </w:t>
      </w:r>
    </w:p>
    <w:p xmlns:wp14="http://schemas.microsoft.com/office/word/2010/wordml" w:rsidRPr="00000000" w:rsidR="00000000" w:rsidDel="00000000" w:rsidP="00000000" w:rsidRDefault="00000000" w14:paraId="000002D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3585" w:type="dxa"/>
        <w:jc w:val="left"/>
        <w:tblInd w:w="2.0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2595"/>
            <w:gridCol w:w="2775"/>
          </w:tblGrid>
        </w:tblGridChange>
        <w:gridCol w:w="1665"/>
        <w:gridCol w:w="1920"/>
      </w:tblGrid>
      <w:tr xmlns:wp14="http://schemas.microsoft.com/office/word/2010/wordml" w:rsidTr="07342319" w14:paraId="79782D10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 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Secreto</w:t>
            </w:r>
          </w:p>
        </w:tc>
      </w:tr>
      <w:tr xmlns:wp14="http://schemas.microsoft.com/office/word/2010/wordml" w:rsidTr="07342319" w14:paraId="447BF7E7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Ichi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Machete</w:t>
            </w:r>
          </w:p>
        </w:tc>
      </w:tr>
      <w:tr xmlns:wp14="http://schemas.microsoft.com/office/word/2010/wordml" w:rsidTr="07342319" w14:paraId="2F204480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Ií, ika...ini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Delicado</w:t>
            </w:r>
          </w:p>
        </w:tc>
      </w:tr>
      <w:tr xmlns:wp14="http://schemas.microsoft.com/office/word/2010/wordml" w:rsidTr="07342319" w14:paraId="51222FE4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Inka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Otro</w:t>
            </w:r>
          </w:p>
        </w:tc>
      </w:tr>
      <w:tr xmlns:wp14="http://schemas.microsoft.com/office/word/2010/wordml" w:rsidTr="07342319" w14:paraId="10E7B6BE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Ivi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D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Personas</w:t>
            </w:r>
          </w:p>
        </w:tc>
      </w:tr>
      <w:tr xmlns:wp14="http://schemas.microsoft.com/office/word/2010/wordml" w:rsidTr="07342319" w14:paraId="19455C7F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Iyo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Peligro</w:t>
            </w:r>
          </w:p>
        </w:tc>
      </w:tr>
      <w:tr xmlns:wp14="http://schemas.microsoft.com/office/word/2010/wordml" w:rsidTr="07342319" w14:paraId="6B304096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Iyo kue'e 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Peligroso</w:t>
            </w:r>
          </w:p>
        </w:tc>
      </w:tr>
      <w:tr xmlns:wp14="http://schemas.microsoft.com/office/word/2010/wordml" w:rsidTr="07342319" w14:paraId="53FEA67D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Esposo</w:t>
            </w:r>
          </w:p>
        </w:tc>
      </w:tr>
      <w:tr xmlns:wp14="http://schemas.microsoft.com/office/word/2010/wordml" w:rsidTr="07342319" w14:paraId="7628CA4F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Sangrado</w:t>
            </w:r>
          </w:p>
        </w:tc>
      </w:tr>
      <w:tr xmlns:wp14="http://schemas.microsoft.com/office/word/2010/wordml" w:rsidTr="07342319" w14:paraId="2257FFB5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Santa</w:t>
            </w:r>
          </w:p>
        </w:tc>
      </w:tr>
      <w:tr xmlns:wp14="http://schemas.microsoft.com/office/word/2010/wordml" w:rsidTr="07342319" w14:paraId="470BA056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Santo</w:t>
            </w:r>
          </w:p>
        </w:tc>
      </w:tr>
      <w:tr xmlns:wp14="http://schemas.microsoft.com/office/word/2010/wordml" w:rsidTr="07342319" w14:paraId="2D0B26FC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Alguien</w:t>
            </w:r>
          </w:p>
        </w:tc>
      </w:tr>
      <w:tr xmlns:wp14="http://schemas.microsoft.com/office/word/2010/wordml" w:rsidTr="07342319" w14:paraId="0EC65BA4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E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EF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(indefinido)</w:t>
            </w:r>
          </w:p>
        </w:tc>
      </w:tr>
      <w:tr xmlns:wp14="http://schemas.microsoft.com/office/word/2010/wordml" w:rsidTr="07342319" w14:paraId="063BC2DD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0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1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Nueve</w:t>
            </w:r>
          </w:p>
        </w:tc>
      </w:tr>
      <w:tr xmlns:wp14="http://schemas.microsoft.com/office/word/2010/wordml" w:rsidTr="07342319" w14:paraId="0779D3D4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2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3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</w:t>
            </w:r>
          </w:p>
        </w:tc>
      </w:tr>
      <w:tr xmlns:wp14="http://schemas.microsoft.com/office/word/2010/wordml" w:rsidTr="07342319" w14:paraId="2D078225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4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5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Uno</w:t>
            </w:r>
          </w:p>
        </w:tc>
      </w:tr>
      <w:tr xmlns:wp14="http://schemas.microsoft.com/office/word/2010/wordml" w:rsidTr="07342319" w14:paraId="329B2269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6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7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Una</w:t>
            </w:r>
          </w:p>
        </w:tc>
      </w:tr>
      <w:tr xmlns:wp14="http://schemas.microsoft.com/office/word/2010/wordml" w:rsidTr="07342319" w14:paraId="610CBC41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8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 cientu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9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Cien</w:t>
            </w:r>
          </w:p>
        </w:tc>
      </w:tr>
      <w:tr xmlns:wp14="http://schemas.microsoft.com/office/word/2010/wordml" w:rsidTr="07342319" w14:paraId="7F7EDF5C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A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 ni, iin nuu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B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Igual</w:t>
            </w:r>
          </w:p>
        </w:tc>
      </w:tr>
      <w:tr xmlns:wp14="http://schemas.microsoft.com/office/word/2010/wordml" w:rsidTr="07342319" w14:paraId="2196B834" wp14:textId="77777777">
        <w:tc>
          <w:tcPr>
            <w:tcW w:w="16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C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Iin nuu</w:t>
            </w:r>
          </w:p>
        </w:tc>
        <w:tc>
          <w:tcPr>
            <w:tcW w:w="192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Pr="00000000" w:rsidR="00000000" w:rsidDel="00000000" w:rsidP="00000000" w:rsidRDefault="00000000" w14:paraId="000002FD" wp14:textId="77777777">
            <w:pPr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Unido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2FE" wp14:textId="77777777">
      <w:pPr>
        <w:rPr>
          <w:rFonts w:ascii="Arial" w:hAnsi="Arial" w:eastAsia="Arial" w:cs="Arial"/>
          <w:sz w:val="24"/>
          <w:szCs w:val="24"/>
        </w:rPr>
      </w:pPr>
    </w:p>
    <w:p w:rsidR="07342319" w:rsidRDefault="07342319" w14:paraId="5F2E9428" w14:textId="3208D83C"/>
    <w:p xmlns:wp14="http://schemas.microsoft.com/office/word/2010/wordml" w:rsidRPr="00000000" w:rsidR="00000000" w:rsidDel="00000000" w:rsidP="00000000" w:rsidRDefault="00000000" w14:paraId="00000327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28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J</w:t>
      </w:r>
    </w:p>
    <w:tbl>
      <w:tblPr>
        <w:tblW w:w="319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440"/>
        <w:gridCol w:w="1755"/>
      </w:tblGrid>
      <w:tr xmlns:wp14="http://schemas.microsoft.com/office/word/2010/wordml" w:rsidTr="07342319" w14:paraId="01725D51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2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</w:t>
            </w:r>
          </w:p>
        </w:tc>
      </w:tr>
      <w:tr xmlns:wp14="http://schemas.microsoft.com/office/word/2010/wordml" w:rsidTr="07342319" w14:paraId="065F54FA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2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que </w:t>
            </w:r>
          </w:p>
        </w:tc>
      </w:tr>
      <w:tr xmlns:wp14="http://schemas.microsoft.com/office/word/2010/wordml" w:rsidTr="07342319" w14:paraId="62BFB69C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2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 kuu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ademas </w:t>
            </w:r>
          </w:p>
        </w:tc>
      </w:tr>
      <w:tr xmlns:wp14="http://schemas.microsoft.com/office/word/2010/wordml" w:rsidTr="07342319" w14:paraId="2767D3F4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 vixi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fruta </w:t>
            </w:r>
          </w:p>
        </w:tc>
      </w:tr>
      <w:tr xmlns:wp14="http://schemas.microsoft.com/office/word/2010/wordml" w:rsidTr="07342319" w14:paraId="76D41210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nuevo </w:t>
            </w:r>
          </w:p>
        </w:tc>
      </w:tr>
      <w:tr xmlns:wp14="http://schemas.microsoft.com/office/word/2010/wordml" w:rsidTr="07342319" w14:paraId="763B2575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hincharse </w:t>
            </w:r>
          </w:p>
        </w:tc>
      </w:tr>
      <w:tr xmlns:wp14="http://schemas.microsoft.com/office/word/2010/wordml" w:rsidTr="07342319" w14:paraId="58358DDE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llega, vuelve</w:t>
            </w:r>
          </w:p>
        </w:tc>
      </w:tr>
      <w:tr xmlns:wp14="http://schemas.microsoft.com/office/word/2010/wordml" w:rsidTr="07342319" w14:paraId="340F637B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jaan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compra</w:t>
            </w:r>
          </w:p>
        </w:tc>
      </w:tr>
      <w:tr xmlns:wp14="http://schemas.microsoft.com/office/word/2010/wordml" w:rsidTr="07342319" w14:paraId="095F763B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jacha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escarba </w:t>
            </w:r>
          </w:p>
        </w:tc>
      </w:tr>
      <w:tr xmlns:wp14="http://schemas.microsoft.com/office/word/2010/wordml" w:rsidTr="07342319" w14:paraId="18499650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jachanuu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distribuye </w:t>
            </w:r>
          </w:p>
        </w:tc>
      </w:tr>
      <w:tr xmlns:wp14="http://schemas.microsoft.com/office/word/2010/wordml" w:rsidTr="07342319" w14:paraId="4E9D9FB1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aqui </w:t>
            </w:r>
          </w:p>
        </w:tc>
      </w:tr>
      <w:tr xmlns:wp14="http://schemas.microsoft.com/office/word/2010/wordml" w:rsidTr="07342319" w14:paraId="73CAF676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pie </w:t>
            </w:r>
          </w:p>
        </w:tc>
      </w:tr>
      <w:tr xmlns:wp14="http://schemas.microsoft.com/office/word/2010/wordml" w:rsidTr="07342319" w14:paraId="33AA46DE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 favor de </w:t>
            </w:r>
          </w:p>
        </w:tc>
      </w:tr>
      <w:tr xmlns:wp14="http://schemas.microsoft.com/office/word/2010/wordml" w:rsidTr="07342319" w14:paraId="70E15A76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esta, este</w:t>
            </w:r>
          </w:p>
        </w:tc>
      </w:tr>
      <w:tr xmlns:wp14="http://schemas.microsoft.com/office/word/2010/wordml" w:rsidTr="07342319" w14:paraId="1ED46011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da </w:t>
            </w:r>
          </w:p>
        </w:tc>
      </w:tr>
      <w:tr xmlns:wp14="http://schemas.microsoft.com/office/word/2010/wordml" w:rsidTr="07342319" w14:paraId="78952493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 ini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soberbio</w:t>
            </w:r>
          </w:p>
        </w:tc>
      </w:tr>
      <w:tr xmlns:wp14="http://schemas.microsoft.com/office/word/2010/wordml" w:rsidTr="07342319" w14:paraId="7788E572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 nuu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presta </w:t>
            </w:r>
          </w:p>
        </w:tc>
      </w:tr>
      <w:tr xmlns:wp14="http://schemas.microsoft.com/office/word/2010/wordml" w:rsidTr="07342319" w14:paraId="4EC6938B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 yoo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principio de mes</w:t>
            </w:r>
          </w:p>
        </w:tc>
      </w:tr>
      <w:tr xmlns:wp14="http://schemas.microsoft.com/office/word/2010/wordml" w:rsidTr="07342319" w14:paraId="31483CBF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ja’an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abono </w:t>
            </w:r>
          </w:p>
        </w:tc>
      </w:tr>
      <w:tr xmlns:wp14="http://schemas.microsoft.com/office/word/2010/wordml" w:rsidTr="07342319" w14:paraId="24078F9F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4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ja’an 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</w:t>
            </w:r>
          </w:p>
        </w:tc>
      </w:tr>
      <w:tr xmlns:wp14="http://schemas.microsoft.com/office/word/2010/wordml" w:rsidTr="07342319" w14:paraId="5541ED57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5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ja’i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lastimar</w:t>
            </w:r>
          </w:p>
        </w:tc>
      </w:tr>
      <w:tr xmlns:wp14="http://schemas.microsoft.com/office/word/2010/wordml" w:rsidTr="07342319" w14:paraId="23115BAD" wp14:textId="77777777">
        <w:tc>
          <w:tcPr>
            <w:tcW w:w="1440" w:type="dxa"/>
            <w:tcMar/>
          </w:tcPr>
          <w:p w:rsidRPr="00000000" w:rsidR="00000000" w:rsidDel="00000000" w:rsidP="00000000" w:rsidRDefault="00000000" w14:paraId="0000035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ja’ini</w:t>
            </w:r>
          </w:p>
        </w:tc>
        <w:tc>
          <w:tcPr>
            <w:tcW w:w="1755" w:type="dxa"/>
            <w:tcMar/>
          </w:tcPr>
          <w:p w:rsidRPr="00000000" w:rsidR="00000000" w:rsidDel="00000000" w:rsidP="00000000" w:rsidRDefault="00000000" w14:paraId="000003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 la tarde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35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56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K</w:t>
      </w:r>
    </w:p>
    <w:tbl>
      <w:tblPr>
        <w:tblW w:w="337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835"/>
            <w:gridCol w:w="2835"/>
          </w:tblGrid>
        </w:tblGridChange>
        <w:gridCol w:w="1350"/>
        <w:gridCol w:w="2025"/>
      </w:tblGrid>
      <w:tr xmlns:wp14="http://schemas.microsoft.com/office/word/2010/wordml" w:rsidTr="07342319" w14:paraId="08E63F5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5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Más </w:t>
            </w:r>
          </w:p>
        </w:tc>
      </w:tr>
      <w:tr xmlns:wp14="http://schemas.microsoft.com/office/word/2010/wordml" w:rsidTr="07342319" w14:paraId="79945A7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5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kaà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alla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56C554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5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5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bañar</w:t>
            </w:r>
          </w:p>
        </w:tc>
      </w:tr>
      <w:tr xmlns:wp14="http://schemas.microsoft.com/office/word/2010/wordml" w:rsidTr="07342319" w14:paraId="551E24A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5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kàà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5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campana</w:t>
            </w:r>
          </w:p>
        </w:tc>
      </w:tr>
      <w:tr xmlns:wp14="http://schemas.microsoft.com/office/word/2010/wordml" w:rsidTr="07342319" w14:paraId="7F8D52B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5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Barato</w:t>
            </w:r>
          </w:p>
        </w:tc>
      </w:tr>
      <w:tr xmlns:wp14="http://schemas.microsoft.com/office/word/2010/wordml" w:rsidTr="07342319" w14:paraId="1BB192E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 balde</w:t>
            </w:r>
          </w:p>
        </w:tc>
      </w:tr>
      <w:tr xmlns:wp14="http://schemas.microsoft.com/office/word/2010/wordml" w:rsidTr="07342319" w14:paraId="4A20C9D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Resultado</w:t>
            </w:r>
          </w:p>
        </w:tc>
      </w:tr>
      <w:tr xmlns:wp14="http://schemas.microsoft.com/office/word/2010/wordml" w:rsidTr="07342319" w14:paraId="357BA7D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Sin resultado</w:t>
            </w:r>
          </w:p>
        </w:tc>
      </w:tr>
      <w:tr xmlns:wp14="http://schemas.microsoft.com/office/word/2010/wordml" w:rsidTr="07342319" w14:paraId="25A45EA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Anunciar</w:t>
            </w:r>
          </w:p>
        </w:tc>
      </w:tr>
      <w:tr xmlns:wp14="http://schemas.microsoft.com/office/word/2010/wordml" w:rsidTr="07342319" w14:paraId="75559B2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Hablar</w:t>
            </w:r>
          </w:p>
        </w:tc>
      </w:tr>
      <w:tr xmlns:wp14="http://schemas.microsoft.com/office/word/2010/wordml" w:rsidTr="07342319" w14:paraId="5457335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Reclamar</w:t>
            </w:r>
          </w:p>
        </w:tc>
      </w:tr>
      <w:tr xmlns:wp14="http://schemas.microsoft.com/office/word/2010/wordml" w:rsidTr="07342319" w14:paraId="437B6FF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Ka'an nda'vi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6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Implorar</w:t>
            </w:r>
          </w:p>
        </w:tc>
      </w:tr>
      <w:tr xmlns:wp14="http://schemas.microsoft.com/office/word/2010/wordml" w:rsidTr="07342319" w14:paraId="27A666D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6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Ka'an ndaa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Jurar</w:t>
            </w:r>
          </w:p>
        </w:tc>
      </w:tr>
      <w:tr xmlns:wp14="http://schemas.microsoft.com/office/word/2010/wordml" w:rsidTr="07342319" w14:paraId="284818C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Ka’an tuku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Repetir</w:t>
            </w:r>
          </w:p>
        </w:tc>
      </w:tr>
      <w:tr xmlns:wp14="http://schemas.microsoft.com/office/word/2010/wordml" w:rsidTr="07342319" w14:paraId="3826075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Ka’an xaa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Hablar fuerte</w:t>
            </w:r>
          </w:p>
        </w:tc>
      </w:tr>
      <w:tr xmlns:wp14="http://schemas.microsoft.com/office/word/2010/wordml" w:rsidTr="07342319" w14:paraId="13482F8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Ka’an xe'e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Susurrar</w:t>
            </w:r>
          </w:p>
        </w:tc>
      </w:tr>
      <w:tr xmlns:wp14="http://schemas.microsoft.com/office/word/2010/wordml" w:rsidTr="07342319" w14:paraId="4FE9108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Ka'in t-i-i-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Pegar</w:t>
            </w:r>
          </w:p>
        </w:tc>
      </w:tr>
      <w:tr xmlns:wp14="http://schemas.microsoft.com/office/word/2010/wordml" w:rsidTr="07342319" w14:paraId="538438F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kaka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andar, caminar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70AB5F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kàkà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C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cal</w:t>
            </w:r>
          </w:p>
        </w:tc>
      </w:tr>
      <w:tr xmlns:wp14="http://schemas.microsoft.com/office/word/2010/wordml" w:rsidTr="07342319" w14:paraId="3A9B14E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kakin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7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colocar</w:t>
            </w:r>
          </w:p>
        </w:tc>
      </w:tr>
      <w:tr xmlns:wp14="http://schemas.microsoft.com/office/word/2010/wordml" w:rsidTr="07342319" w14:paraId="20A645A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7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kaku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0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nacer</w:t>
            </w:r>
          </w:p>
        </w:tc>
      </w:tr>
      <w:tr xmlns:wp14="http://schemas.microsoft.com/office/word/2010/wordml" w:rsidTr="07342319" w14:paraId="027918F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kaku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escapar, salvarse</w:t>
            </w:r>
          </w:p>
        </w:tc>
      </w:tr>
      <w:tr xmlns:wp14="http://schemas.microsoft.com/office/word/2010/wordml" w:rsidTr="07342319" w14:paraId="4778122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kama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rápido</w:t>
            </w:r>
          </w:p>
        </w:tc>
      </w:tr>
      <w:tr xmlns:wp14="http://schemas.microsoft.com/office/word/2010/wordml" w:rsidTr="07342319" w14:paraId="108BB5A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Ka'mi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Fumar </w:t>
            </w:r>
          </w:p>
        </w:tc>
      </w:tr>
      <w:tr xmlns:wp14="http://schemas.microsoft.com/office/word/2010/wordml" w:rsidTr="07342319" w14:paraId="7F0E804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Ka'mi, kayu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Quemar </w:t>
            </w:r>
          </w:p>
        </w:tc>
      </w:tr>
      <w:tr xmlns:wp14="http://schemas.microsoft.com/office/word/2010/wordml" w:rsidTr="07342319" w14:paraId="1A0BA4F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Ka'ncha…ini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Desanimar</w:t>
            </w:r>
          </w:p>
        </w:tc>
      </w:tr>
      <w:tr xmlns:wp14="http://schemas.microsoft.com/office/word/2010/wordml" w:rsidTr="07342319" w14:paraId="6AE6E0A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Kan'da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Romper</w:t>
            </w:r>
          </w:p>
        </w:tc>
      </w:tr>
      <w:tr xmlns:wp14="http://schemas.microsoft.com/office/word/2010/wordml" w:rsidTr="07342319" w14:paraId="3EC1B77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Kand-i-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Germinar</w:t>
            </w:r>
          </w:p>
        </w:tc>
      </w:tr>
      <w:tr xmlns:wp14="http://schemas.microsoft.com/office/word/2010/wordml" w:rsidTr="07342319" w14:paraId="247A018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Kand-i-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Reventar</w:t>
            </w:r>
          </w:p>
        </w:tc>
      </w:tr>
      <w:tr xmlns:wp14="http://schemas.microsoft.com/office/word/2010/wordml" w:rsidTr="07342319" w14:paraId="578664F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Kand-i-, sika’nd-i-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Explotar</w:t>
            </w:r>
          </w:p>
        </w:tc>
      </w:tr>
      <w:tr xmlns:wp14="http://schemas.microsoft.com/office/word/2010/wordml" w:rsidTr="07342319" w14:paraId="6614D5D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Cazar</w:t>
            </w:r>
          </w:p>
        </w:tc>
      </w:tr>
      <w:tr xmlns:wp14="http://schemas.microsoft.com/office/word/2010/wordml" w:rsidTr="07342319" w14:paraId="68D3228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Fiebre</w:t>
            </w:r>
          </w:p>
        </w:tc>
      </w:tr>
      <w:tr xmlns:wp14="http://schemas.microsoft.com/office/word/2010/wordml" w:rsidTr="07342319" w14:paraId="00395D9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Sudor</w:t>
            </w:r>
          </w:p>
        </w:tc>
      </w:tr>
      <w:tr xmlns:wp14="http://schemas.microsoft.com/office/word/2010/wordml" w:rsidTr="07342319" w14:paraId="5B24A6D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Cortar (cosas largas)</w:t>
            </w:r>
          </w:p>
        </w:tc>
      </w:tr>
      <w:tr xmlns:wp14="http://schemas.microsoft.com/office/word/2010/wordml" w:rsidTr="07342319" w14:paraId="2741D6C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Ka'nu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Lastimar</w:t>
            </w:r>
          </w:p>
        </w:tc>
      </w:tr>
      <w:tr xmlns:wp14="http://schemas.microsoft.com/office/word/2010/wordml" w:rsidTr="07342319" w14:paraId="7F7B2B6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3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Ka’un chee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3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Grande</w:t>
            </w:r>
          </w:p>
        </w:tc>
      </w:tr>
    </w:tbl>
    <w:p w:rsidR="07342319" w:rsidRDefault="07342319" w14:paraId="5A74E33B" w14:textId="51053408"/>
    <w:p xmlns:wp14="http://schemas.microsoft.com/office/word/2010/wordml" w:rsidRPr="00000000" w:rsidR="00000000" w:rsidDel="00000000" w:rsidP="00000000" w:rsidRDefault="00000000" w14:paraId="000003B7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3B8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L</w:t>
      </w:r>
    </w:p>
    <w:tbl>
      <w:tblPr>
        <w:tblW w:w="456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2325"/>
        <w:gridCol w:w="2235"/>
      </w:tblGrid>
      <w:tr xmlns:wp14="http://schemas.microsoft.com/office/word/2010/wordml" w:rsidTr="07342319" w14:paraId="323C086B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La'la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Andrajoso</w:t>
            </w:r>
          </w:p>
        </w:tc>
      </w:tr>
      <w:tr xmlns:wp14="http://schemas.microsoft.com/office/word/2010/wordml" w:rsidTr="07342319" w14:paraId="30CC2BBE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La'la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Roto</w:t>
            </w:r>
          </w:p>
        </w:tc>
      </w:tr>
      <w:tr xmlns:wp14="http://schemas.microsoft.com/office/word/2010/wordml" w:rsidTr="07342319" w14:paraId="7750F5F7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Lakua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Pus</w:t>
            </w:r>
          </w:p>
        </w:tc>
      </w:tr>
      <w:tr xmlns:wp14="http://schemas.microsoft.com/office/word/2010/wordml" w:rsidTr="07342319" w14:paraId="260F4CE1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Lasu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Trenza</w:t>
            </w:r>
          </w:p>
        </w:tc>
      </w:tr>
      <w:tr xmlns:wp14="http://schemas.microsoft.com/office/word/2010/wordml" w:rsidTr="07342319" w14:paraId="2561E063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Latu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Arado</w:t>
            </w:r>
          </w:p>
        </w:tc>
      </w:tr>
      <w:tr xmlns:wp14="http://schemas.microsoft.com/office/word/2010/wordml" w:rsidTr="07342319" w14:paraId="0D780A64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Latun, luvi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Hermoso</w:t>
            </w:r>
          </w:p>
        </w:tc>
      </w:tr>
      <w:tr xmlns:wp14="http://schemas.microsoft.com/office/word/2010/wordml" w:rsidTr="07342319" w14:paraId="38427A2E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Latun,luvi, t-i-l-i-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Bonito</w:t>
            </w:r>
          </w:p>
        </w:tc>
      </w:tr>
      <w:tr xmlns:wp14="http://schemas.microsoft.com/office/word/2010/wordml" w:rsidTr="07342319" w14:paraId="6B1D7364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Laxan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Chachalaca (ave)</w:t>
            </w:r>
          </w:p>
        </w:tc>
      </w:tr>
      <w:tr xmlns:wp14="http://schemas.microsoft.com/office/word/2010/wordml" w:rsidTr="07342319" w14:paraId="4F95AEB3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Leke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Huesudo</w:t>
            </w:r>
          </w:p>
        </w:tc>
      </w:tr>
      <w:tr xmlns:wp14="http://schemas.microsoft.com/office/word/2010/wordml" w:rsidTr="07342319" w14:paraId="5BB44FBC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Leko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Biseps</w:t>
            </w:r>
          </w:p>
        </w:tc>
      </w:tr>
      <w:tr xmlns:wp14="http://schemas.microsoft.com/office/word/2010/wordml" w:rsidTr="07342319" w14:paraId="1D19152F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Leko, leso, burru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C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Liebre</w:t>
            </w:r>
          </w:p>
        </w:tc>
      </w:tr>
      <w:tr xmlns:wp14="http://schemas.microsoft.com/office/word/2010/wordml" w:rsidTr="07342319" w14:paraId="21CF9022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C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Lelu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Cordero</w:t>
            </w:r>
          </w:p>
        </w:tc>
      </w:tr>
      <w:tr xmlns:wp14="http://schemas.microsoft.com/office/word/2010/wordml" w:rsidTr="07342319" w14:paraId="69BC9481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Leso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Conejo</w:t>
            </w:r>
          </w:p>
        </w:tc>
      </w:tr>
      <w:tr xmlns:wp14="http://schemas.microsoft.com/office/word/2010/wordml" w:rsidTr="07342319" w14:paraId="30B6370C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Li'i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Gallo</w:t>
            </w:r>
          </w:p>
        </w:tc>
      </w:tr>
      <w:tr xmlns:wp14="http://schemas.microsoft.com/office/word/2010/wordml" w:rsidTr="07342319" w14:paraId="555FC211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Liki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Pájaro carpintero</w:t>
            </w:r>
          </w:p>
        </w:tc>
      </w:tr>
      <w:tr xmlns:wp14="http://schemas.microsoft.com/office/word/2010/wordml" w:rsidTr="07342319" w14:paraId="021F8152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Litu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Cabrito</w:t>
            </w:r>
          </w:p>
        </w:tc>
      </w:tr>
      <w:tr xmlns:wp14="http://schemas.microsoft.com/office/word/2010/wordml" w:rsidTr="07342319" w14:paraId="3A482ECC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Litu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Chivito</w:t>
            </w:r>
          </w:p>
        </w:tc>
      </w:tr>
      <w:tr xmlns:wp14="http://schemas.microsoft.com/office/word/2010/wordml" w:rsidTr="07342319" w14:paraId="371347B0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Lo'o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favor</w:t>
            </w:r>
          </w:p>
        </w:tc>
      </w:tr>
      <w:tr xmlns:wp14="http://schemas.microsoft.com/office/word/2010/wordml" w:rsidTr="07342319" w14:paraId="3D84EF77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Lonchi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D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Maguey cocido</w:t>
            </w:r>
          </w:p>
        </w:tc>
      </w:tr>
      <w:tr xmlns:wp14="http://schemas.microsoft.com/office/word/2010/wordml" w:rsidTr="07342319" w14:paraId="6168B6A4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D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Lu'lu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Botón (de flor)</w:t>
            </w:r>
          </w:p>
        </w:tc>
      </w:tr>
      <w:tr xmlns:wp14="http://schemas.microsoft.com/office/word/2010/wordml" w:rsidTr="07342319" w14:paraId="11DCD02F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Lu'lu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Capullo (de flor)</w:t>
            </w:r>
          </w:p>
        </w:tc>
      </w:tr>
      <w:tr xmlns:wp14="http://schemas.microsoft.com/office/word/2010/wordml" w:rsidTr="07342319" w14:paraId="447FDAC5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Lulu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Chico</w:t>
            </w:r>
          </w:p>
        </w:tc>
      </w:tr>
      <w:tr xmlns:wp14="http://schemas.microsoft.com/office/word/2010/wordml" w:rsidTr="07342319" w14:paraId="2BCD8013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Lulu, lo'o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Pequeño</w:t>
            </w:r>
          </w:p>
        </w:tc>
      </w:tr>
      <w:tr xmlns:wp14="http://schemas.microsoft.com/office/word/2010/wordml" w:rsidTr="07342319" w14:paraId="536D673D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Lusu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Rata</w:t>
            </w:r>
          </w:p>
        </w:tc>
      </w:tr>
      <w:tr xmlns:wp14="http://schemas.microsoft.com/office/word/2010/wordml" w:rsidTr="07342319" w14:paraId="1E1584D1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Lusu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Raton</w:t>
            </w:r>
          </w:p>
        </w:tc>
      </w:tr>
      <w:tr xmlns:wp14="http://schemas.microsoft.com/office/word/2010/wordml" w:rsidTr="07342319" w14:paraId="08DD3E42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L-i-v-i-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Resbaloso</w:t>
            </w:r>
          </w:p>
        </w:tc>
      </w:tr>
      <w:tr xmlns:wp14="http://schemas.microsoft.com/office/word/2010/wordml" w:rsidTr="07342319" w14:paraId="5233CFAE" wp14:textId="77777777">
        <w:tc>
          <w:tcPr>
            <w:tcW w:w="2325" w:type="dxa"/>
            <w:tcMar/>
          </w:tcPr>
          <w:p w:rsidRPr="00000000" w:rsidR="00000000" w:rsidDel="00000000" w:rsidP="00000000" w:rsidRDefault="00000000" w14:paraId="000003E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L-i-k-i-</w:t>
            </w:r>
          </w:p>
        </w:tc>
        <w:tc>
          <w:tcPr>
            <w:tcW w:w="2235" w:type="dxa"/>
            <w:tcMar/>
          </w:tcPr>
          <w:p w:rsidRPr="00000000" w:rsidR="00000000" w:rsidDel="00000000" w:rsidP="00000000" w:rsidRDefault="00000000" w14:paraId="000003E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Corto</w:t>
            </w:r>
          </w:p>
        </w:tc>
      </w:tr>
    </w:tbl>
    <w:p w:rsidR="07342319" w:rsidRDefault="07342319" w14:paraId="43477CAB" w14:textId="3D8A89CF"/>
    <w:p xmlns:wp14="http://schemas.microsoft.com/office/word/2010/wordml" w:rsidRPr="00000000" w:rsidR="00000000" w:rsidDel="00000000" w:rsidP="00000000" w:rsidRDefault="00000000" w14:paraId="00000419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41A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M</w:t>
      </w:r>
    </w:p>
    <w:tbl>
      <w:tblPr>
        <w:tblW w:w="429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1815"/>
        <w:gridCol w:w="2475"/>
      </w:tblGrid>
      <w:tr xmlns:wp14="http://schemas.microsoft.com/office/word/2010/wordml" w:rsidTr="07342319" w14:paraId="0AD9576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1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Ma'a, ma'a ichi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Donde</w:t>
            </w:r>
          </w:p>
        </w:tc>
      </w:tr>
      <w:tr xmlns:wp14="http://schemas.microsoft.com/office/word/2010/wordml" w:rsidTr="07342319" w14:paraId="3133893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1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Ma'an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1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Mapache</w:t>
            </w:r>
          </w:p>
        </w:tc>
      </w:tr>
      <w:tr xmlns:wp14="http://schemas.microsoft.com/office/word/2010/wordml" w:rsidTr="07342319" w14:paraId="4133E77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1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Ma'na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Sueño</w:t>
            </w:r>
          </w:p>
        </w:tc>
      </w:tr>
      <w:tr xmlns:wp14="http://schemas.microsoft.com/office/word/2010/wordml" w:rsidTr="07342319" w14:paraId="7A821E6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Ma'ñu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 medio</w:t>
            </w:r>
          </w:p>
        </w:tc>
      </w:tr>
      <w:tr xmlns:wp14="http://schemas.microsoft.com/office/word/2010/wordml" w:rsidTr="07342319" w14:paraId="1D3AC89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Maa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Mismo</w:t>
            </w:r>
          </w:p>
        </w:tc>
      </w:tr>
      <w:tr xmlns:wp14="http://schemas.microsoft.com/office/word/2010/wordml" w:rsidTr="07342319" w14:paraId="4B541F3D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Maa -i--i-n ni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Solo uno</w:t>
            </w:r>
          </w:p>
        </w:tc>
      </w:tr>
      <w:tr xmlns:wp14="http://schemas.microsoft.com/office/word/2010/wordml" w:rsidTr="07342319" w14:paraId="27C7540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Maa -I—i-n ni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Uno solamente</w:t>
            </w:r>
          </w:p>
        </w:tc>
      </w:tr>
      <w:tr xmlns:wp14="http://schemas.microsoft.com/office/word/2010/wordml" w:rsidTr="07342319" w14:paraId="5CF5511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Puro</w:t>
            </w:r>
          </w:p>
        </w:tc>
      </w:tr>
      <w:tr xmlns:wp14="http://schemas.microsoft.com/office/word/2010/wordml" w:rsidTr="07342319" w14:paraId="45B5B00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Solo</w:t>
            </w:r>
          </w:p>
        </w:tc>
      </w:tr>
      <w:tr xmlns:wp14="http://schemas.microsoft.com/office/word/2010/wordml" w:rsidTr="07342319" w14:paraId="5294FBD6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Mani niña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Sola</w:t>
            </w:r>
          </w:p>
        </w:tc>
      </w:tr>
      <w:tr xmlns:wp14="http://schemas.microsoft.com/office/word/2010/wordml" w:rsidTr="07342319" w14:paraId="628203F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Mami ñ-i-ñ-i-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Siempre</w:t>
            </w:r>
          </w:p>
        </w:tc>
      </w:tr>
      <w:tr xmlns:wp14="http://schemas.microsoft.com/office/word/2010/wordml" w:rsidTr="07342319" w14:paraId="5E73728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Masana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Manzana</w:t>
            </w:r>
          </w:p>
        </w:tc>
      </w:tr>
      <w:tr xmlns:wp14="http://schemas.microsoft.com/office/word/2010/wordml" w:rsidTr="07342319" w14:paraId="12EEA37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Meke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Cerebro</w:t>
            </w:r>
          </w:p>
        </w:tc>
      </w:tr>
      <w:tr xmlns:wp14="http://schemas.microsoft.com/office/word/2010/wordml" w:rsidTr="07342319" w14:paraId="11A4A9D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Meke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Sesos</w:t>
            </w:r>
          </w:p>
        </w:tc>
      </w:tr>
      <w:tr xmlns:wp14="http://schemas.microsoft.com/office/word/2010/wordml" w:rsidTr="07342319" w14:paraId="2BB6B2D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Mi'i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Desperdicio</w:t>
            </w:r>
          </w:p>
        </w:tc>
      </w:tr>
      <w:tr xmlns:wp14="http://schemas.microsoft.com/office/word/2010/wordml" w:rsidTr="07342319" w14:paraId="0D8A3B5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Mini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Lago</w:t>
            </w:r>
          </w:p>
        </w:tc>
      </w:tr>
      <w:tr xmlns:wp14="http://schemas.microsoft.com/office/word/2010/wordml" w:rsidTr="07342319" w14:paraId="287A95D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Minu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Epazote</w:t>
            </w:r>
          </w:p>
        </w:tc>
      </w:tr>
      <w:tr xmlns:wp14="http://schemas.microsoft.com/office/word/2010/wordml" w:rsidTr="07342319" w14:paraId="62099C6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4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Musu</w:t>
            </w:r>
          </w:p>
        </w:tc>
        <w:tc>
          <w:tcPr>
            <w:tcW w:w="2475" w:type="dxa"/>
            <w:tcMar/>
          </w:tcPr>
          <w:p w:rsidRPr="00000000" w:rsidR="00000000" w:rsidDel="00000000" w:rsidP="00000000" w:rsidRDefault="00000000" w14:paraId="000004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Mozo</w:t>
            </w:r>
          </w:p>
        </w:tc>
      </w:tr>
    </w:tbl>
    <w:p w:rsidR="07342319" w:rsidRDefault="07342319" w14:paraId="561DD3E7" w14:textId="740A37EE"/>
    <w:p w:rsidR="07342319" w:rsidRDefault="07342319" w14:paraId="5E451A28" w14:textId="0914AF3F"/>
    <w:p xmlns:wp14="http://schemas.microsoft.com/office/word/2010/wordml" w:rsidRPr="00000000" w:rsidR="00000000" w:rsidDel="00000000" w:rsidP="00000000" w:rsidRDefault="00000000" w14:paraId="0000047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476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N</w:t>
      </w:r>
    </w:p>
    <w:tbl>
      <w:tblPr>
        <w:tblW w:w="322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1350"/>
        <w:gridCol w:w="1875"/>
      </w:tblGrid>
      <w:tr xmlns:wp14="http://schemas.microsoft.com/office/word/2010/wordml" w:rsidTr="07342319" w14:paraId="7CBBA39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Ellas</w:t>
            </w:r>
          </w:p>
        </w:tc>
      </w:tr>
      <w:tr xmlns:wp14="http://schemas.microsoft.com/office/word/2010/wordml" w:rsidTr="07342319" w14:paraId="613AB00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 ichi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dónde</w:t>
            </w:r>
          </w:p>
        </w:tc>
      </w:tr>
      <w:tr xmlns:wp14="http://schemas.microsoft.com/office/word/2010/wordml" w:rsidTr="07342319" w14:paraId="272867A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Gentes</w:t>
            </w:r>
          </w:p>
        </w:tc>
      </w:tr>
      <w:tr xmlns:wp14="http://schemas.microsoft.com/office/word/2010/wordml" w:rsidTr="07342319" w14:paraId="4A5B17B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Na'an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Recordar</w:t>
            </w:r>
          </w:p>
        </w:tc>
      </w:tr>
      <w:tr xmlns:wp14="http://schemas.microsoft.com/office/word/2010/wordml" w:rsidTr="07342319" w14:paraId="14B4AFC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7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Na'ichi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Resecar</w:t>
            </w:r>
          </w:p>
        </w:tc>
      </w:tr>
      <w:tr xmlns:wp14="http://schemas.microsoft.com/office/word/2010/wordml" w:rsidTr="07342319" w14:paraId="59BFC67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Na'in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Calma</w:t>
            </w:r>
          </w:p>
        </w:tc>
      </w:tr>
      <w:tr xmlns:wp14="http://schemas.microsoft.com/office/word/2010/wordml" w:rsidTr="07342319" w14:paraId="58EBEAC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Na'in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Queto</w:t>
            </w:r>
          </w:p>
        </w:tc>
      </w:tr>
      <w:tr xmlns:wp14="http://schemas.microsoft.com/office/word/2010/wordml" w:rsidTr="07342319" w14:paraId="2C5939E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Na'in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Silencioso</w:t>
            </w:r>
          </w:p>
        </w:tc>
      </w:tr>
      <w:tr xmlns:wp14="http://schemas.microsoft.com/office/word/2010/wordml" w:rsidTr="07342319" w14:paraId="29E7819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Na'ña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Higuerilla(planta)</w:t>
            </w:r>
          </w:p>
        </w:tc>
      </w:tr>
      <w:tr xmlns:wp14="http://schemas.microsoft.com/office/word/2010/wordml" w:rsidTr="07342319" w14:paraId="78E99FB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Na,navi,nava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Cual</w:t>
            </w:r>
          </w:p>
        </w:tc>
      </w:tr>
      <w:tr xmlns:wp14="http://schemas.microsoft.com/office/word/2010/wordml" w:rsidTr="07342319" w14:paraId="3D2F4A0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Na,saña, nde'e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Nosotros(formal)</w:t>
            </w:r>
          </w:p>
        </w:tc>
      </w:tr>
      <w:tr xmlns:wp14="http://schemas.microsoft.com/office/word/2010/wordml" w:rsidTr="07342319" w14:paraId="3555482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Na,sapa,ye'e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 (informal)</w:t>
            </w:r>
          </w:p>
        </w:tc>
      </w:tr>
      <w:tr xmlns:wp14="http://schemas.microsoft.com/office/word/2010/wordml" w:rsidTr="07342319" w14:paraId="18D3399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Mismos</w:t>
            </w:r>
          </w:p>
        </w:tc>
      </w:tr>
      <w:tr xmlns:wp14="http://schemas.microsoft.com/office/word/2010/wordml" w:rsidTr="07342319" w14:paraId="22FFE43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Perderse</w:t>
            </w:r>
          </w:p>
        </w:tc>
      </w:tr>
      <w:tr xmlns:wp14="http://schemas.microsoft.com/office/word/2010/wordml" w:rsidTr="07342319" w14:paraId="47A19F5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Naa ini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Olvidar</w:t>
            </w:r>
          </w:p>
        </w:tc>
      </w:tr>
      <w:tr xmlns:wp14="http://schemas.microsoft.com/office/word/2010/wordml" w:rsidTr="07342319" w14:paraId="61716BD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Naa..ini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Admirar</w:t>
            </w:r>
          </w:p>
        </w:tc>
      </w:tr>
      <w:tr xmlns:wp14="http://schemas.microsoft.com/office/word/2010/wordml" w:rsidTr="07342319" w14:paraId="69DB6F5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Nakacha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Lavar</w:t>
            </w:r>
          </w:p>
        </w:tc>
      </w:tr>
      <w:tr xmlns:wp14="http://schemas.microsoft.com/office/word/2010/wordml" w:rsidTr="07342319" w14:paraId="6905F75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Naka'vi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Contar de nuevo</w:t>
            </w:r>
          </w:p>
        </w:tc>
      </w:tr>
      <w:tr xmlns:wp14="http://schemas.microsoft.com/office/word/2010/wordml" w:rsidTr="07342319" w14:paraId="3A4E118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Nakani…ini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Arrepentirse</w:t>
            </w:r>
          </w:p>
        </w:tc>
      </w:tr>
      <w:tr xmlns:wp14="http://schemas.microsoft.com/office/word/2010/wordml" w:rsidTr="07342319" w14:paraId="000711F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Nakaxi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Elegir</w:t>
            </w:r>
          </w:p>
        </w:tc>
      </w:tr>
      <w:tr xmlns:wp14="http://schemas.microsoft.com/office/word/2010/wordml" w:rsidTr="07342319" w14:paraId="681AECC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Nakaxi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Escoger</w:t>
            </w:r>
          </w:p>
        </w:tc>
      </w:tr>
      <w:tr xmlns:wp14="http://schemas.microsoft.com/office/word/2010/wordml" w:rsidTr="07342319" w14:paraId="3DD5F06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Nakoo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Preparado</w:t>
            </w:r>
          </w:p>
        </w:tc>
      </w:tr>
      <w:tr xmlns:wp14="http://schemas.microsoft.com/office/word/2010/wordml" w:rsidTr="07342319" w14:paraId="77BCACC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Naku'u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Afilar</w:t>
            </w:r>
          </w:p>
        </w:tc>
      </w:tr>
      <w:tr xmlns:wp14="http://schemas.microsoft.com/office/word/2010/wordml" w:rsidTr="07342319" w14:paraId="61B2338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Nakua'a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Devolver</w:t>
            </w:r>
          </w:p>
        </w:tc>
      </w:tr>
      <w:tr xmlns:wp14="http://schemas.microsoft.com/office/word/2010/wordml" w:rsidTr="07342319" w14:paraId="07FD473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Nakua'a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Entregar</w:t>
            </w:r>
          </w:p>
        </w:tc>
      </w:tr>
      <w:tr xmlns:wp14="http://schemas.microsoft.com/office/word/2010/wordml" w:rsidTr="07342319" w14:paraId="7830AAE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Nakuatu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Rezar</w:t>
            </w:r>
          </w:p>
        </w:tc>
      </w:tr>
      <w:tr xmlns:wp14="http://schemas.microsoft.com/office/word/2010/wordml" w:rsidTr="07342319" w14:paraId="04C9526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Nakuni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Reconocer</w:t>
            </w:r>
          </w:p>
        </w:tc>
      </w:tr>
      <w:tr xmlns:wp14="http://schemas.microsoft.com/office/word/2010/wordml" w:rsidTr="07342319" w14:paraId="15EBCB6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Amole</w:t>
            </w:r>
          </w:p>
        </w:tc>
      </w:tr>
      <w:tr xmlns:wp14="http://schemas.microsoft.com/office/word/2010/wordml" w:rsidTr="07342319" w14:paraId="1262D9C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Defender</w:t>
            </w:r>
          </w:p>
        </w:tc>
      </w:tr>
      <w:tr xmlns:wp14="http://schemas.microsoft.com/office/word/2010/wordml" w:rsidTr="07342319" w14:paraId="6E4CF5F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Jabon</w:t>
            </w:r>
          </w:p>
        </w:tc>
      </w:tr>
      <w:tr xmlns:wp14="http://schemas.microsoft.com/office/word/2010/wordml" w:rsidTr="07342319" w14:paraId="3DCC62B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Pared</w:t>
            </w:r>
          </w:p>
        </w:tc>
      </w:tr>
      <w:tr xmlns:wp14="http://schemas.microsoft.com/office/word/2010/wordml" w:rsidTr="07342319" w14:paraId="1B93827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Protejer</w:t>
            </w:r>
          </w:p>
        </w:tc>
      </w:tr>
      <w:tr xmlns:wp14="http://schemas.microsoft.com/office/word/2010/wordml" w:rsidTr="07342319" w14:paraId="6617F16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Rescatar</w:t>
            </w:r>
          </w:p>
        </w:tc>
      </w:tr>
      <w:tr xmlns:wp14="http://schemas.microsoft.com/office/word/2010/wordml" w:rsidTr="07342319" w14:paraId="7A1790D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Nama, na, nuu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Cuando</w:t>
            </w:r>
          </w:p>
        </w:tc>
      </w:tr>
      <w:tr xmlns:wp14="http://schemas.microsoft.com/office/word/2010/wordml" w:rsidTr="07342319" w14:paraId="55DB836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Nama, sama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Cambiar</w:t>
            </w:r>
          </w:p>
        </w:tc>
      </w:tr>
      <w:tr xmlns:wp14="http://schemas.microsoft.com/office/word/2010/wordml" w:rsidTr="07342319" w14:paraId="2BD6461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Nan'u ndoo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Grandes</w:t>
            </w:r>
          </w:p>
        </w:tc>
      </w:tr>
      <w:tr xmlns:wp14="http://schemas.microsoft.com/office/word/2010/wordml" w:rsidTr="07342319" w14:paraId="4A5EFD6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Madre</w:t>
            </w:r>
          </w:p>
        </w:tc>
      </w:tr>
      <w:tr xmlns:wp14="http://schemas.microsoft.com/office/word/2010/wordml" w:rsidTr="07342319" w14:paraId="72956F9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Mama</w:t>
            </w:r>
          </w:p>
        </w:tc>
      </w:tr>
      <w:tr xmlns:wp14="http://schemas.microsoft.com/office/word/2010/wordml" w:rsidTr="07342319" w14:paraId="30F67A3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Nana chiso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Suegra</w:t>
            </w:r>
          </w:p>
        </w:tc>
      </w:tr>
      <w:tr xmlns:wp14="http://schemas.microsoft.com/office/word/2010/wordml" w:rsidTr="07342319" w14:paraId="409DAEF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Nana lina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Madrina</w:t>
            </w:r>
          </w:p>
        </w:tc>
      </w:tr>
      <w:tr xmlns:wp14="http://schemas.microsoft.com/office/word/2010/wordml" w:rsidTr="07342319" w14:paraId="06F0CFD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Nana uu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Madrastra</w:t>
            </w:r>
          </w:p>
        </w:tc>
      </w:tr>
      <w:tr xmlns:wp14="http://schemas.microsoft.com/office/word/2010/wordml" w:rsidTr="07342319" w14:paraId="436730D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Nanda'a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Lavarse las manos</w:t>
            </w:r>
          </w:p>
        </w:tc>
      </w:tr>
      <w:tr xmlns:wp14="http://schemas.microsoft.com/office/word/2010/wordml" w:rsidTr="07342319" w14:paraId="65F779D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Nanda’a, stinda'a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Casarse</w:t>
            </w:r>
          </w:p>
        </w:tc>
      </w:tr>
      <w:tr xmlns:wp14="http://schemas.microsoft.com/office/word/2010/wordml" w:rsidTr="07342319" w14:paraId="4D195AD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nanda'a, tinda'a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C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Casar</w:t>
            </w:r>
          </w:p>
        </w:tc>
      </w:tr>
      <w:tr xmlns:wp14="http://schemas.microsoft.com/office/word/2010/wordml" w:rsidTr="07342319" w14:paraId="4BB65FE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C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 rato</w:t>
            </w:r>
          </w:p>
        </w:tc>
      </w:tr>
      <w:tr xmlns:wp14="http://schemas.microsoft.com/office/word/2010/wordml" w:rsidTr="07342319" w14:paraId="0059BED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Nandi'i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 rato</w:t>
            </w:r>
          </w:p>
        </w:tc>
      </w:tr>
      <w:tr xmlns:wp14="http://schemas.microsoft.com/office/word/2010/wordml" w:rsidTr="07342319" w14:paraId="780AA71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nandi'i, 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 nuu 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Rato</w:t>
            </w:r>
          </w:p>
        </w:tc>
      </w:tr>
      <w:tr xmlns:wp14="http://schemas.microsoft.com/office/word/2010/wordml" w:rsidTr="07342319" w14:paraId="2B68483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Lagos</w:t>
            </w:r>
          </w:p>
        </w:tc>
      </w:tr>
      <w:tr xmlns:wp14="http://schemas.microsoft.com/office/word/2010/wordml" w:rsidTr="07342319" w14:paraId="7783B65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 donde</w:t>
            </w:r>
          </w:p>
        </w:tc>
      </w:tr>
      <w:tr xmlns:wp14="http://schemas.microsoft.com/office/word/2010/wordml" w:rsidTr="07342319" w14:paraId="3B5DEE9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Nanuu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Abrazarse</w:t>
            </w:r>
          </w:p>
        </w:tc>
      </w:tr>
      <w:tr xmlns:wp14="http://schemas.microsoft.com/office/word/2010/wordml" w:rsidTr="07342319" w14:paraId="676D5D9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Cuando</w:t>
            </w:r>
          </w:p>
        </w:tc>
      </w:tr>
      <w:tr xmlns:wp14="http://schemas.microsoft.com/office/word/2010/wordml" w:rsidTr="07342319" w14:paraId="4246895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D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Reconstruir</w:t>
            </w:r>
          </w:p>
        </w:tc>
      </w:tr>
      <w:tr xmlns:wp14="http://schemas.microsoft.com/office/word/2010/wordml" w:rsidTr="07342319" w14:paraId="10EB557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D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Rehacer</w:t>
            </w:r>
          </w:p>
        </w:tc>
      </w:tr>
      <w:tr xmlns:wp14="http://schemas.microsoft.com/office/word/2010/wordml" w:rsidTr="07342319" w14:paraId="4B240C1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Como</w:t>
            </w:r>
          </w:p>
        </w:tc>
      </w:tr>
      <w:tr xmlns:wp14="http://schemas.microsoft.com/office/word/2010/wordml" w:rsidTr="07342319" w14:paraId="3B8F91D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Intercambiar</w:t>
            </w:r>
          </w:p>
        </w:tc>
      </w:tr>
      <w:tr xmlns:wp14="http://schemas.microsoft.com/office/word/2010/wordml" w:rsidTr="07342319" w14:paraId="3B16E0A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Nasama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Trasladar</w:t>
            </w:r>
          </w:p>
        </w:tc>
      </w:tr>
      <w:tr xmlns:wp14="http://schemas.microsoft.com/office/word/2010/wordml" w:rsidTr="07342319" w14:paraId="38ABDAE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Nasikaa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Peinar cosas</w:t>
            </w:r>
          </w:p>
        </w:tc>
      </w:tr>
      <w:tr xmlns:wp14="http://schemas.microsoft.com/office/word/2010/wordml" w:rsidTr="07342319" w14:paraId="6327A90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nasitutu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Recoger</w:t>
            </w:r>
          </w:p>
        </w:tc>
      </w:tr>
      <w:tr xmlns:wp14="http://schemas.microsoft.com/office/word/2010/wordml" w:rsidTr="07342319" w14:paraId="0D42A8D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nasitutu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Rejuntar</w:t>
            </w:r>
          </w:p>
        </w:tc>
      </w:tr>
      <w:tr xmlns:wp14="http://schemas.microsoft.com/office/word/2010/wordml" w:rsidTr="07342319" w14:paraId="13595D3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nata'vi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E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Resquebrajar</w:t>
            </w:r>
          </w:p>
        </w:tc>
      </w:tr>
      <w:tr xmlns:wp14="http://schemas.microsoft.com/office/word/2010/wordml" w:rsidTr="07342319" w14:paraId="231A5D2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E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nata'vi, teta'an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Repartir</w:t>
            </w:r>
          </w:p>
        </w:tc>
      </w:tr>
      <w:tr xmlns:wp14="http://schemas.microsoft.com/office/word/2010/wordml" w:rsidTr="07342319" w14:paraId="45C1893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Para que</w:t>
            </w:r>
          </w:p>
        </w:tc>
      </w:tr>
      <w:tr xmlns:wp14="http://schemas.microsoft.com/office/word/2010/wordml" w:rsidTr="07342319" w14:paraId="3269FCD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navi, unku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Quién</w:t>
            </w:r>
          </w:p>
        </w:tc>
      </w:tr>
      <w:tr xmlns:wp14="http://schemas.microsoft.com/office/word/2010/wordml" w:rsidTr="07342319" w14:paraId="0FEEF3B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Naxiko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Revender</w:t>
            </w:r>
          </w:p>
        </w:tc>
      </w:tr>
      <w:tr xmlns:wp14="http://schemas.microsoft.com/office/word/2010/wordml" w:rsidTr="07342319" w14:paraId="297D55E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naxista, ti'vi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Barrer</w:t>
            </w:r>
          </w:p>
        </w:tc>
      </w:tr>
      <w:tr xmlns:wp14="http://schemas.microsoft.com/office/word/2010/wordml" w:rsidTr="07342319" w14:paraId="16049FE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Nayuu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Lamer</w:t>
            </w:r>
          </w:p>
        </w:tc>
      </w:tr>
      <w:tr xmlns:wp14="http://schemas.microsoft.com/office/word/2010/wordml" w:rsidTr="07342319" w14:paraId="3A9C2F9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Naña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Chayote</w:t>
            </w:r>
          </w:p>
        </w:tc>
      </w:tr>
      <w:tr xmlns:wp14="http://schemas.microsoft.com/office/word/2010/wordml" w:rsidTr="07342319" w14:paraId="154AB3C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Nbaa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4F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Compadre</w:t>
            </w:r>
          </w:p>
        </w:tc>
      </w:tr>
      <w:tr xmlns:wp14="http://schemas.microsoft.com/office/word/2010/wordml" w:rsidTr="07342319" w14:paraId="5DBCA06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4F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Azul</w:t>
            </w:r>
          </w:p>
        </w:tc>
      </w:tr>
      <w:tr xmlns:wp14="http://schemas.microsoft.com/office/word/2010/wordml" w:rsidTr="07342319" w14:paraId="4598411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Costar</w:t>
            </w:r>
          </w:p>
        </w:tc>
      </w:tr>
      <w:tr xmlns:wp14="http://schemas.microsoft.com/office/word/2010/wordml" w:rsidTr="07342319" w14:paraId="0B77316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nchaa, kanu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Valer</w:t>
            </w:r>
          </w:p>
        </w:tc>
      </w:tr>
      <w:tr xmlns:wp14="http://schemas.microsoft.com/office/word/2010/wordml" w:rsidTr="07342319" w14:paraId="5FD020B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Nchaka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Resistol</w:t>
            </w:r>
          </w:p>
        </w:tc>
      </w:tr>
      <w:tr xmlns:wp14="http://schemas.microsoft.com/office/word/2010/wordml" w:rsidTr="07342319" w14:paraId="78C67DF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nchaka, n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Todo el dia</w:t>
            </w:r>
          </w:p>
        </w:tc>
      </w:tr>
      <w:tr xmlns:wp14="http://schemas.microsoft.com/office/word/2010/wordml" w:rsidTr="07342319" w14:paraId="2CA1D69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nchaka, 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k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Pegamento</w:t>
            </w:r>
          </w:p>
        </w:tc>
      </w:tr>
      <w:tr xmlns:wp14="http://schemas.microsoft.com/office/word/2010/wordml" w:rsidTr="07342319" w14:paraId="1830E4A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Ncho'o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Chupamirto</w:t>
            </w:r>
          </w:p>
        </w:tc>
      </w:tr>
      <w:tr xmlns:wp14="http://schemas.microsoft.com/office/word/2010/wordml" w:rsidTr="07342319" w14:paraId="4341469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Ncho'o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0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Chuparrosa</w:t>
            </w:r>
          </w:p>
        </w:tc>
      </w:tr>
      <w:tr xmlns:wp14="http://schemas.microsoft.com/office/word/2010/wordml" w:rsidTr="07342319" w14:paraId="4804E58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0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Ncho'o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Colibrí</w:t>
            </w:r>
          </w:p>
        </w:tc>
      </w:tr>
      <w:tr xmlns:wp14="http://schemas.microsoft.com/office/word/2010/wordml" w:rsidTr="07342319" w14:paraId="04615D9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Ncho’o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Picaflor</w:t>
            </w:r>
          </w:p>
        </w:tc>
      </w:tr>
      <w:tr xmlns:wp14="http://schemas.microsoft.com/office/word/2010/wordml" w:rsidTr="07342319" w14:paraId="3E7AECA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Cual</w:t>
            </w:r>
          </w:p>
        </w:tc>
      </w:tr>
      <w:tr xmlns:wp14="http://schemas.microsoft.com/office/word/2010/wordml" w:rsidTr="07342319" w14:paraId="41B0E01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Ellos</w:t>
            </w:r>
          </w:p>
        </w:tc>
      </w:tr>
      <w:tr xmlns:wp14="http://schemas.microsoft.com/office/word/2010/wordml" w:rsidTr="07342319" w14:paraId="69A6D47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Mano</w:t>
            </w:r>
          </w:p>
        </w:tc>
      </w:tr>
      <w:tr xmlns:wp14="http://schemas.microsoft.com/office/word/2010/wordml" w:rsidTr="07342319" w14:paraId="6A71F68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Pata delantera</w:t>
            </w:r>
          </w:p>
        </w:tc>
      </w:tr>
      <w:tr xmlns:wp14="http://schemas.microsoft.com/office/word/2010/wordml" w:rsidTr="07342319" w14:paraId="1D3D829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Rama</w:t>
            </w:r>
          </w:p>
        </w:tc>
      </w:tr>
      <w:tr xmlns:wp14="http://schemas.microsoft.com/office/word/2010/wordml" w:rsidTr="07342319" w14:paraId="490B637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1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Seña</w:t>
            </w:r>
          </w:p>
        </w:tc>
      </w:tr>
      <w:tr xmlns:wp14="http://schemas.microsoft.com/office/word/2010/wordml" w:rsidTr="07342319" w14:paraId="059F9B29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1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 kua'a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Mano derecha</w:t>
            </w:r>
          </w:p>
        </w:tc>
      </w:tr>
      <w:tr xmlns:wp14="http://schemas.microsoft.com/office/word/2010/wordml" w:rsidTr="07342319" w14:paraId="659BF93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 sati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Mani izquierda</w:t>
            </w:r>
          </w:p>
        </w:tc>
      </w:tr>
      <w:tr xmlns:wp14="http://schemas.microsoft.com/office/word/2010/wordml" w:rsidTr="07342319" w14:paraId="34B3651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nda'a yuku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Hoja</w:t>
            </w:r>
          </w:p>
        </w:tc>
      </w:tr>
      <w:tr xmlns:wp14="http://schemas.microsoft.com/office/word/2010/wordml" w:rsidTr="07342319" w14:paraId="35F90D1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Chillar</w:t>
            </w:r>
          </w:p>
        </w:tc>
      </w:tr>
      <w:tr xmlns:wp14="http://schemas.microsoft.com/office/word/2010/wordml" w:rsidTr="07342319" w14:paraId="16EF2C1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Ladrar</w:t>
            </w:r>
          </w:p>
        </w:tc>
      </w:tr>
      <w:tr xmlns:wp14="http://schemas.microsoft.com/office/word/2010/wordml" w:rsidTr="07342319" w14:paraId="4D743E9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Apagar</w:t>
            </w:r>
          </w:p>
        </w:tc>
      </w:tr>
      <w:tr xmlns:wp14="http://schemas.microsoft.com/office/word/2010/wordml" w:rsidTr="07342319" w14:paraId="144A56F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Borrar</w:t>
            </w:r>
          </w:p>
        </w:tc>
      </w:tr>
      <w:tr xmlns:wp14="http://schemas.microsoft.com/office/word/2010/wordml" w:rsidTr="07342319" w14:paraId="0167D79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Pobre</w:t>
            </w:r>
          </w:p>
        </w:tc>
      </w:tr>
      <w:tr xmlns:wp14="http://schemas.microsoft.com/office/word/2010/wordml" w:rsidTr="07342319" w14:paraId="5D19199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2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Nda'va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Triste</w:t>
            </w:r>
          </w:p>
        </w:tc>
      </w:tr>
      <w:tr xmlns:wp14="http://schemas.microsoft.com/office/word/2010/wordml" w:rsidTr="07342319" w14:paraId="4F6868D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nda'vi, suchi nda'vi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Huerfano</w:t>
            </w:r>
          </w:p>
        </w:tc>
      </w:tr>
      <w:tr xmlns:wp14="http://schemas.microsoft.com/office/word/2010/wordml" w:rsidTr="07342319" w14:paraId="55F0029D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nda'yu, 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Lodo</w:t>
            </w:r>
          </w:p>
        </w:tc>
      </w:tr>
      <w:tr xmlns:wp14="http://schemas.microsoft.com/office/word/2010/wordml" w:rsidTr="07342319" w14:paraId="498D1AA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Barro mojado</w:t>
            </w:r>
          </w:p>
        </w:tc>
      </w:tr>
      <w:tr xmlns:wp14="http://schemas.microsoft.com/office/word/2010/wordml" w:rsidTr="07342319" w14:paraId="16BCECD5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Cantar (el pájaro)</w:t>
            </w:r>
          </w:p>
        </w:tc>
      </w:tr>
      <w:tr xmlns:wp14="http://schemas.microsoft.com/office/word/2010/wordml" w:rsidTr="07342319" w14:paraId="173A406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Lodoso</w:t>
            </w:r>
          </w:p>
        </w:tc>
      </w:tr>
      <w:tr xmlns:wp14="http://schemas.microsoft.com/office/word/2010/wordml" w:rsidTr="07342319" w14:paraId="4530B7E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Piar</w:t>
            </w:r>
          </w:p>
        </w:tc>
      </w:tr>
      <w:tr xmlns:wp14="http://schemas.microsoft.com/office/word/2010/wordml" w:rsidTr="07342319" w14:paraId="26D971B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Regañar</w:t>
            </w:r>
          </w:p>
        </w:tc>
      </w:tr>
      <w:tr xmlns:wp14="http://schemas.microsoft.com/office/word/2010/wordml" w:rsidTr="07342319" w14:paraId="707D44E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3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nda, ndavi, unku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Que</w:t>
            </w:r>
          </w:p>
        </w:tc>
      </w:tr>
      <w:tr xmlns:wp14="http://schemas.microsoft.com/office/word/2010/wordml" w:rsidTr="07342319" w14:paraId="332C10D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Nivel</w:t>
            </w:r>
          </w:p>
        </w:tc>
      </w:tr>
      <w:tr xmlns:wp14="http://schemas.microsoft.com/office/word/2010/wordml" w:rsidTr="07342319" w14:paraId="6579199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Breve</w:t>
            </w:r>
          </w:p>
        </w:tc>
      </w:tr>
      <w:tr xmlns:wp14="http://schemas.microsoft.com/office/word/2010/wordml" w:rsidTr="07342319" w14:paraId="081EA27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Breve tiempo</w:t>
            </w:r>
          </w:p>
        </w:tc>
      </w:tr>
      <w:tr xmlns:wp14="http://schemas.microsoft.com/office/word/2010/wordml" w:rsidTr="07342319" w14:paraId="399781E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Exactamente</w:t>
            </w:r>
          </w:p>
        </w:tc>
      </w:tr>
      <w:tr xmlns:wp14="http://schemas.microsoft.com/office/word/2010/wordml" w:rsidTr="07342319" w14:paraId="2B0B3B6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Ixtle</w:t>
            </w:r>
          </w:p>
        </w:tc>
      </w:tr>
      <w:tr xmlns:wp14="http://schemas.microsoft.com/office/word/2010/wordml" w:rsidTr="07342319" w14:paraId="36CE7F7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Nivel</w:t>
            </w:r>
          </w:p>
        </w:tc>
      </w:tr>
      <w:tr xmlns:wp14="http://schemas.microsoft.com/office/word/2010/wordml" w:rsidTr="07342319" w14:paraId="6D1126F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Plano</w:t>
            </w:r>
          </w:p>
        </w:tc>
      </w:tr>
      <w:tr xmlns:wp14="http://schemas.microsoft.com/office/word/2010/wordml" w:rsidTr="07342319" w14:paraId="2E53181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4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Subirse</w:t>
            </w:r>
          </w:p>
        </w:tc>
      </w:tr>
      <w:tr xmlns:wp14="http://schemas.microsoft.com/office/word/2010/wordml" w:rsidTr="07342319" w14:paraId="5F693A5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Verdaderamente</w:t>
            </w:r>
          </w:p>
        </w:tc>
      </w:tr>
      <w:tr xmlns:wp14="http://schemas.microsoft.com/office/word/2010/wordml" w:rsidTr="07342319" w14:paraId="4DDA251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Verdadero</w:t>
            </w:r>
          </w:p>
        </w:tc>
      </w:tr>
      <w:tr xmlns:wp14="http://schemas.microsoft.com/office/word/2010/wordml" w:rsidTr="07342319" w14:paraId="1C6CA5C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Ndaa, kaa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Subir</w:t>
            </w:r>
          </w:p>
        </w:tc>
      </w:tr>
      <w:tr xmlns:wp14="http://schemas.microsoft.com/office/word/2010/wordml" w:rsidTr="07342319" w14:paraId="3AFFD0A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ndaayuu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Turquesa (piedra presiosa)</w:t>
            </w:r>
          </w:p>
        </w:tc>
      </w:tr>
      <w:tr xmlns:wp14="http://schemas.microsoft.com/office/word/2010/wordml" w:rsidTr="07342319" w14:paraId="223D29D3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ndachi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Volar</w:t>
            </w:r>
          </w:p>
        </w:tc>
      </w:tr>
      <w:tr xmlns:wp14="http://schemas.microsoft.com/office/word/2010/wordml" w:rsidTr="07342319" w14:paraId="1A2AA13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Ndachu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Porque</w:t>
            </w:r>
          </w:p>
        </w:tc>
      </w:tr>
      <w:tr xmlns:wp14="http://schemas.microsoft.com/office/word/2010/wordml" w:rsidTr="07342319" w14:paraId="35050EDC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5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Martajar</w:t>
            </w:r>
          </w:p>
        </w:tc>
      </w:tr>
      <w:tr xmlns:wp14="http://schemas.microsoft.com/office/word/2010/wordml" w:rsidTr="07342319" w14:paraId="0186BE94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5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ndai, nducha minu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Caldo</w:t>
            </w:r>
          </w:p>
        </w:tc>
      </w:tr>
      <w:tr xmlns:wp14="http://schemas.microsoft.com/office/word/2010/wordml" w:rsidTr="07342319" w14:paraId="6D1F930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ndaka, 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Siguiente</w:t>
            </w:r>
          </w:p>
        </w:tc>
      </w:tr>
      <w:tr xmlns:wp14="http://schemas.microsoft.com/office/word/2010/wordml" w:rsidTr="07342319" w14:paraId="4DA25A5F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Ndakaa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Llave</w:t>
            </w:r>
          </w:p>
        </w:tc>
      </w:tr>
      <w:tr xmlns:wp14="http://schemas.microsoft.com/office/word/2010/wordml" w:rsidTr="07342319" w14:paraId="2DF7C02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Aspero</w:t>
            </w:r>
          </w:p>
        </w:tc>
      </w:tr>
      <w:tr xmlns:wp14="http://schemas.microsoft.com/office/word/2010/wordml" w:rsidTr="07342319" w14:paraId="2BD538D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Allá adelante</w:t>
            </w:r>
          </w:p>
        </w:tc>
      </w:tr>
      <w:tr xmlns:wp14="http://schemas.microsoft.com/office/word/2010/wordml" w:rsidTr="07342319" w14:paraId="57AEC496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Escoba</w:t>
            </w:r>
          </w:p>
        </w:tc>
      </w:tr>
      <w:tr xmlns:wp14="http://schemas.microsoft.com/office/word/2010/wordml" w:rsidTr="07342319" w14:paraId="5CDC3A9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Imitar</w:t>
            </w:r>
          </w:p>
        </w:tc>
      </w:tr>
      <w:tr xmlns:wp14="http://schemas.microsoft.com/office/word/2010/wordml" w:rsidTr="07342319" w14:paraId="2CC2A98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6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Parecer</w:t>
            </w:r>
          </w:p>
        </w:tc>
      </w:tr>
      <w:tr xmlns:wp14="http://schemas.microsoft.com/office/word/2010/wordml" w:rsidTr="07342319" w14:paraId="4BD9039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6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Pozole</w:t>
            </w:r>
          </w:p>
        </w:tc>
      </w:tr>
      <w:tr xmlns:wp14="http://schemas.microsoft.com/office/word/2010/wordml" w:rsidTr="07342319" w14:paraId="1E681F5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Entero</w:t>
            </w:r>
          </w:p>
        </w:tc>
      </w:tr>
      <w:tr xmlns:wp14="http://schemas.microsoft.com/office/word/2010/wordml" w:rsidTr="07342319" w14:paraId="0ADA7112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ndak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Rasposo</w:t>
            </w:r>
          </w:p>
        </w:tc>
      </w:tr>
      <w:tr xmlns:wp14="http://schemas.microsoft.com/office/word/2010/wordml" w:rsidTr="07342319" w14:paraId="23C26A8A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Afeminado</w:t>
            </w:r>
          </w:p>
        </w:tc>
      </w:tr>
      <w:tr xmlns:wp14="http://schemas.microsoft.com/office/word/2010/wordml" w:rsidTr="07342319" w14:paraId="321D3C1B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Marica</w:t>
            </w:r>
          </w:p>
        </w:tc>
      </w:tr>
      <w:tr xmlns:wp14="http://schemas.microsoft.com/office/word/2010/wordml" w:rsidTr="07342319" w14:paraId="43B1C02E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Maricon</w:t>
            </w:r>
          </w:p>
        </w:tc>
      </w:tr>
      <w:tr xmlns:wp14="http://schemas.microsoft.com/office/word/2010/wordml" w:rsidTr="07342319" w14:paraId="602D04D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Miedoso</w:t>
            </w:r>
          </w:p>
        </w:tc>
      </w:tr>
      <w:tr xmlns:wp14="http://schemas.microsoft.com/office/word/2010/wordml" w:rsidTr="07342319" w14:paraId="2D0FFC37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Ndasi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Puto</w:t>
            </w:r>
          </w:p>
        </w:tc>
      </w:tr>
      <w:tr xmlns:wp14="http://schemas.microsoft.com/office/word/2010/wordml" w:rsidTr="07342319" w14:paraId="299A74E8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7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Obstruir</w:t>
            </w:r>
          </w:p>
        </w:tc>
      </w:tr>
      <w:tr xmlns:wp14="http://schemas.microsoft.com/office/word/2010/wordml" w:rsidTr="07342319" w14:paraId="3B1367C0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8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Ndata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Abrirse</w:t>
            </w:r>
          </w:p>
        </w:tc>
      </w:tr>
      <w:tr xmlns:wp14="http://schemas.microsoft.com/office/word/2010/wordml" w:rsidTr="07342319" w14:paraId="2CB7C8D1" wp14:textId="77777777">
        <w:tc>
          <w:tcPr>
            <w:tcW w:w="1350" w:type="dxa"/>
            <w:tcMar/>
          </w:tcPr>
          <w:p w:rsidRPr="00000000" w:rsidR="00000000" w:rsidDel="00000000" w:rsidP="00000000" w:rsidRDefault="00000000" w14:paraId="0000058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ndatiñu</w:t>
            </w:r>
          </w:p>
        </w:tc>
        <w:tc>
          <w:tcPr>
            <w:tcW w:w="1875" w:type="dxa"/>
            <w:tcMar/>
          </w:tcPr>
          <w:p w:rsidRPr="00000000" w:rsidR="00000000" w:rsidDel="00000000" w:rsidP="00000000" w:rsidRDefault="00000000" w14:paraId="000005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Posesion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58D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58E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Ñ</w:t>
      </w:r>
    </w:p>
    <w:tbl>
      <w:tblPr>
        <w:tblW w:w="444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2085"/>
        <w:gridCol w:w="2355"/>
      </w:tblGrid>
      <w:tr xmlns:wp14="http://schemas.microsoft.com/office/word/2010/wordml" w:rsidTr="07342319" w14:paraId="7DEAB5D1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Ella</w:t>
            </w:r>
          </w:p>
        </w:tc>
      </w:tr>
      <w:tr xmlns:wp14="http://schemas.microsoft.com/office/word/2010/wordml" w:rsidTr="07342319" w14:paraId="50648F7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Ese (cerca)</w:t>
            </w:r>
          </w:p>
        </w:tc>
      </w:tr>
      <w:tr xmlns:wp14="http://schemas.microsoft.com/office/word/2010/wordml" w:rsidTr="07342319" w14:paraId="0A78288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Señora</w:t>
            </w:r>
          </w:p>
        </w:tc>
      </w:tr>
      <w:tr xmlns:wp14="http://schemas.microsoft.com/office/word/2010/wordml" w:rsidTr="07342319" w14:paraId="73C2B64C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Lulu, suchi lili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Niña</w:t>
            </w:r>
          </w:p>
        </w:tc>
      </w:tr>
      <w:tr xmlns:wp14="http://schemas.microsoft.com/office/word/2010/wordml" w:rsidTr="07342319" w14:paraId="509197EC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suchi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Muchacha</w:t>
            </w:r>
          </w:p>
        </w:tc>
      </w:tr>
      <w:tr xmlns:wp14="http://schemas.microsoft.com/office/word/2010/wordml" w:rsidTr="07342319" w14:paraId="16E9741D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ta'an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Paisana</w:t>
            </w:r>
          </w:p>
        </w:tc>
      </w:tr>
      <w:tr xmlns:wp14="http://schemas.microsoft.com/office/word/2010/wordml" w:rsidTr="07342319" w14:paraId="5ABAC24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tas-i-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Bruja</w:t>
            </w:r>
          </w:p>
        </w:tc>
      </w:tr>
      <w:tr xmlns:wp14="http://schemas.microsoft.com/office/word/2010/wordml" w:rsidTr="07342319" w14:paraId="31A3C822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ña'a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Novia</w:t>
            </w:r>
          </w:p>
        </w:tc>
      </w:tr>
      <w:tr xmlns:wp14="http://schemas.microsoft.com/office/word/2010/wordml" w:rsidTr="07342319" w14:paraId="708882E5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 ña'nu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Anciana</w:t>
            </w:r>
          </w:p>
        </w:tc>
      </w:tr>
      <w:tr xmlns:wp14="http://schemas.microsoft.com/office/word/2010/wordml" w:rsidTr="07342319" w14:paraId="2CC1C97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El(fruto u objeto)</w:t>
            </w:r>
          </w:p>
        </w:tc>
      </w:tr>
      <w:tr xmlns:wp14="http://schemas.microsoft.com/office/word/2010/wordml" w:rsidTr="07342319" w14:paraId="271C596E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Ellos(fruto u objeto)</w:t>
            </w:r>
          </w:p>
        </w:tc>
      </w:tr>
      <w:tr xmlns:wp14="http://schemas.microsoft.com/office/word/2010/wordml" w:rsidTr="07342319" w14:paraId="674F28E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Mujer de la calle</w:t>
            </w:r>
          </w:p>
        </w:tc>
      </w:tr>
      <w:tr xmlns:wp14="http://schemas.microsoft.com/office/word/2010/wordml" w:rsidTr="07342319" w14:paraId="4B622374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Puta</w:t>
            </w:r>
          </w:p>
        </w:tc>
      </w:tr>
      <w:tr xmlns:wp14="http://schemas.microsoft.com/office/word/2010/wordml" w:rsidTr="07342319" w14:paraId="6E9E05CE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Ramera</w:t>
            </w:r>
          </w:p>
        </w:tc>
      </w:tr>
      <w:tr xmlns:wp14="http://schemas.microsoft.com/office/word/2010/wordml" w:rsidTr="07342319" w14:paraId="1867418A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Sucio</w:t>
            </w:r>
          </w:p>
        </w:tc>
      </w:tr>
      <w:tr xmlns:wp14="http://schemas.microsoft.com/office/word/2010/wordml" w:rsidTr="07342319" w14:paraId="329881C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Temprano</w:t>
            </w:r>
          </w:p>
        </w:tc>
      </w:tr>
      <w:tr xmlns:wp14="http://schemas.microsoft.com/office/word/2010/wordml" w:rsidTr="07342319" w14:paraId="5ED7709F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Ven</w:t>
            </w:r>
          </w:p>
        </w:tc>
      </w:tr>
      <w:tr xmlns:wp14="http://schemas.microsoft.com/office/word/2010/wordml" w:rsidTr="07342319" w14:paraId="29B2F0D4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Ña'an lulu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Señorita</w:t>
            </w:r>
          </w:p>
        </w:tc>
      </w:tr>
      <w:tr xmlns:wp14="http://schemas.microsoft.com/office/word/2010/wordml" w:rsidTr="07342319" w14:paraId="64AA0A4D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Ña'mu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Batata</w:t>
            </w:r>
          </w:p>
        </w:tc>
      </w:tr>
      <w:tr xmlns:wp14="http://schemas.microsoft.com/office/word/2010/wordml" w:rsidTr="07342319" w14:paraId="1CC4604F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Ña'mu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Camote</w:t>
            </w:r>
          </w:p>
        </w:tc>
      </w:tr>
      <w:tr xmlns:wp14="http://schemas.microsoft.com/office/word/2010/wordml" w:rsidTr="07342319" w14:paraId="6E6D06D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Mayor</w:t>
            </w:r>
          </w:p>
        </w:tc>
      </w:tr>
      <w:tr xmlns:wp14="http://schemas.microsoft.com/office/word/2010/wordml" w:rsidTr="07342319" w14:paraId="6110F584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Respetado</w:t>
            </w:r>
          </w:p>
        </w:tc>
      </w:tr>
      <w:tr xmlns:wp14="http://schemas.microsoft.com/office/word/2010/wordml" w:rsidTr="07342319" w14:paraId="1BC4799C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Ña'nu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Viejo (usado)</w:t>
            </w:r>
          </w:p>
        </w:tc>
      </w:tr>
      <w:tr xmlns:wp14="http://schemas.microsoft.com/office/word/2010/wordml" w:rsidTr="07342319" w14:paraId="3E6C9059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Ña, ña -i-'-i-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Mujer</w:t>
            </w:r>
          </w:p>
        </w:tc>
      </w:tr>
      <w:tr xmlns:wp14="http://schemas.microsoft.com/office/word/2010/wordml" w:rsidTr="07342319" w14:paraId="019C69A0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Allá (cerca)</w:t>
            </w:r>
          </w:p>
        </w:tc>
      </w:tr>
      <w:tr xmlns:wp14="http://schemas.microsoft.com/office/word/2010/wordml" w:rsidTr="07342319" w14:paraId="6E718FE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Aquello(cerca)</w:t>
            </w:r>
          </w:p>
        </w:tc>
      </w:tr>
      <w:tr xmlns:wp14="http://schemas.microsoft.com/office/word/2010/wordml" w:rsidTr="07342319" w14:paraId="3089BCB5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Oscuro</w:t>
            </w:r>
          </w:p>
        </w:tc>
      </w:tr>
      <w:tr xmlns:wp14="http://schemas.microsoft.com/office/word/2010/wordml" w:rsidTr="07342319" w14:paraId="3D45F86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Ñaa xini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tonto</w:t>
            </w:r>
          </w:p>
        </w:tc>
      </w:tr>
      <w:tr xmlns:wp14="http://schemas.microsoft.com/office/word/2010/wordml" w:rsidTr="07342319" w14:paraId="2CA1516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Ñaa xini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Tonto</w:t>
            </w:r>
          </w:p>
        </w:tc>
      </w:tr>
      <w:tr xmlns:wp14="http://schemas.microsoft.com/office/word/2010/wordml" w:rsidTr="07342319" w14:paraId="76463032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Ñakuasun…ini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envidiosos</w:t>
            </w:r>
          </w:p>
        </w:tc>
      </w:tr>
      <w:tr xmlns:wp14="http://schemas.microsoft.com/office/word/2010/wordml" w:rsidTr="07342319" w14:paraId="4D72EF8B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ñakui'na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Ladrona</w:t>
            </w:r>
          </w:p>
        </w:tc>
      </w:tr>
      <w:tr xmlns:wp14="http://schemas.microsoft.com/office/word/2010/wordml" w:rsidTr="07342319" w14:paraId="3BCF95D1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ñakuxi, kuxi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C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Flojo (que no apreta)</w:t>
            </w:r>
          </w:p>
        </w:tc>
      </w:tr>
      <w:tr xmlns:wp14="http://schemas.microsoft.com/office/word/2010/wordml" w:rsidTr="07342319" w14:paraId="3A79C15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C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ñakuxi, xuxan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Perezoso</w:t>
            </w:r>
          </w:p>
        </w:tc>
      </w:tr>
      <w:tr xmlns:wp14="http://schemas.microsoft.com/office/word/2010/wordml" w:rsidTr="07342319" w14:paraId="5886158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Ñama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Ágil</w:t>
            </w:r>
          </w:p>
        </w:tc>
      </w:tr>
      <w:tr xmlns:wp14="http://schemas.microsoft.com/office/word/2010/wordml" w:rsidTr="07342319" w14:paraId="023AB61F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Ñama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Ligero</w:t>
            </w:r>
          </w:p>
        </w:tc>
      </w:tr>
      <w:tr xmlns:wp14="http://schemas.microsoft.com/office/word/2010/wordml" w:rsidTr="07342319" w14:paraId="25D1A8FE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Ñama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Totomoxtle</w:t>
            </w:r>
          </w:p>
        </w:tc>
      </w:tr>
      <w:tr xmlns:wp14="http://schemas.microsoft.com/office/word/2010/wordml" w:rsidTr="07342319" w14:paraId="4212E5E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Ñanga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Chiste</w:t>
            </w:r>
          </w:p>
        </w:tc>
      </w:tr>
      <w:tr xmlns:wp14="http://schemas.microsoft.com/office/word/2010/wordml" w:rsidTr="07342319" w14:paraId="56591AE0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Hermano (del hombre)</w:t>
            </w:r>
          </w:p>
        </w:tc>
      </w:tr>
      <w:tr xmlns:wp14="http://schemas.microsoft.com/office/word/2010/wordml" w:rsidTr="07342319" w14:paraId="54561AE9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Ñani se'e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Primo</w:t>
            </w:r>
          </w:p>
        </w:tc>
      </w:tr>
      <w:tr xmlns:wp14="http://schemas.microsoft.com/office/word/2010/wordml" w:rsidTr="07342319" w14:paraId="247B0B16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ñani ta'an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D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Prójimo</w:t>
            </w:r>
          </w:p>
        </w:tc>
      </w:tr>
      <w:tr xmlns:wp14="http://schemas.microsoft.com/office/word/2010/wordml" w:rsidTr="07342319" w14:paraId="3BEE056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D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Ñani uu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Medio hermano</w:t>
            </w:r>
          </w:p>
        </w:tc>
      </w:tr>
      <w:tr xmlns:wp14="http://schemas.microsoft.com/office/word/2010/wordml" w:rsidTr="07342319" w14:paraId="69AEB8C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ñani ta'an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Amigo (del hombre)</w:t>
            </w:r>
          </w:p>
        </w:tc>
      </w:tr>
      <w:tr xmlns:wp14="http://schemas.microsoft.com/office/word/2010/wordml" w:rsidTr="07342319" w14:paraId="208ED25B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Ñaña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Sepultura</w:t>
            </w:r>
          </w:p>
        </w:tc>
      </w:tr>
      <w:tr xmlns:wp14="http://schemas.microsoft.com/office/word/2010/wordml" w:rsidTr="07342319" w14:paraId="09D6FD6E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Ñaña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Tumba</w:t>
            </w:r>
          </w:p>
        </w:tc>
      </w:tr>
      <w:tr xmlns:wp14="http://schemas.microsoft.com/office/word/2010/wordml" w:rsidTr="07342319" w14:paraId="6D9B441C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Ñu'ma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Humo</w:t>
            </w:r>
          </w:p>
        </w:tc>
      </w:tr>
      <w:tr xmlns:wp14="http://schemas.microsoft.com/office/word/2010/wordml" w:rsidTr="07342319" w14:paraId="613E301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Suelo</w:t>
            </w:r>
          </w:p>
        </w:tc>
      </w:tr>
      <w:tr xmlns:wp14="http://schemas.microsoft.com/office/word/2010/wordml" w:rsidTr="07342319" w14:paraId="5ECDFF2B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Arrastrar</w:t>
            </w:r>
          </w:p>
        </w:tc>
      </w:tr>
      <w:tr xmlns:wp14="http://schemas.microsoft.com/office/word/2010/wordml" w:rsidTr="07342319" w14:paraId="0296720F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E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Electricidad</w:t>
            </w:r>
          </w:p>
        </w:tc>
      </w:tr>
      <w:tr xmlns:wp14="http://schemas.microsoft.com/office/word/2010/wordml" w:rsidTr="07342319" w14:paraId="1B6BFD3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E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Fuego</w:t>
            </w:r>
          </w:p>
        </w:tc>
      </w:tr>
      <w:tr xmlns:wp14="http://schemas.microsoft.com/office/word/2010/wordml" w:rsidTr="07342319" w14:paraId="5740259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Lumbre</w:t>
            </w:r>
          </w:p>
        </w:tc>
      </w:tr>
      <w:tr xmlns:wp14="http://schemas.microsoft.com/office/word/2010/wordml" w:rsidTr="07342319" w14:paraId="05169202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Luz</w:t>
            </w:r>
          </w:p>
        </w:tc>
      </w:tr>
      <w:tr xmlns:wp14="http://schemas.microsoft.com/office/word/2010/wordml" w:rsidTr="07342319" w14:paraId="79A08F1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Terreno</w:t>
            </w:r>
          </w:p>
        </w:tc>
      </w:tr>
      <w:tr xmlns:wp14="http://schemas.microsoft.com/office/word/2010/wordml" w:rsidTr="07342319" w14:paraId="22793105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Tierra</w:t>
            </w:r>
          </w:p>
        </w:tc>
      </w:tr>
      <w:tr xmlns:wp14="http://schemas.microsoft.com/office/word/2010/wordml" w:rsidTr="07342319" w14:paraId="28091D4A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 kaxin, ñu'un vixi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Tierra humeda</w:t>
            </w:r>
          </w:p>
        </w:tc>
      </w:tr>
      <w:tr xmlns:wp14="http://schemas.microsoft.com/office/word/2010/wordml" w:rsidTr="07342319" w14:paraId="44DC84E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 kixin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Barro</w:t>
            </w:r>
          </w:p>
        </w:tc>
      </w:tr>
      <w:tr xmlns:wp14="http://schemas.microsoft.com/office/word/2010/wordml" w:rsidTr="07342319" w14:paraId="458F7043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 ni'ni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5F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Tierra caliente</w:t>
            </w:r>
          </w:p>
        </w:tc>
      </w:tr>
      <w:tr xmlns:wp14="http://schemas.microsoft.com/office/word/2010/wordml" w:rsidTr="07342319" w14:paraId="24A145CB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5F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 te'e, ñu'un ndaa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Desierto</w:t>
            </w:r>
          </w:p>
        </w:tc>
      </w:tr>
      <w:tr xmlns:wp14="http://schemas.microsoft.com/office/word/2010/wordml" w:rsidTr="07342319" w14:paraId="35C74C76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ñu'un ñit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Tierra arenosa</w:t>
            </w:r>
          </w:p>
        </w:tc>
      </w:tr>
      <w:tr xmlns:wp14="http://schemas.microsoft.com/office/word/2010/wordml" w:rsidTr="07342319" w14:paraId="23ADC948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ñukuii ina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Zorro</w:t>
            </w:r>
          </w:p>
        </w:tc>
      </w:tr>
      <w:tr xmlns:wp14="http://schemas.microsoft.com/office/word/2010/wordml" w:rsidTr="07342319" w14:paraId="5B3E9936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Ñuma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Cera</w:t>
            </w:r>
          </w:p>
        </w:tc>
      </w:tr>
      <w:tr xmlns:wp14="http://schemas.microsoft.com/office/word/2010/wordml" w:rsidTr="07342319" w14:paraId="344EA0C7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Mochila</w:t>
            </w:r>
          </w:p>
        </w:tc>
      </w:tr>
      <w:tr xmlns:wp14="http://schemas.microsoft.com/office/word/2010/wordml" w:rsidTr="07342319" w14:paraId="4BACEF4F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Ñunu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Red</w:t>
            </w:r>
          </w:p>
        </w:tc>
      </w:tr>
      <w:tr xmlns:wp14="http://schemas.microsoft.com/office/word/2010/wordml" w:rsidTr="07342319" w14:paraId="6C29BA5E" wp14:textId="77777777">
        <w:tc>
          <w:tcPr>
            <w:tcW w:w="2085" w:type="dxa"/>
            <w:tcMar/>
          </w:tcPr>
          <w:p w:rsidRPr="00000000" w:rsidR="00000000" w:rsidDel="00000000" w:rsidP="00000000" w:rsidRDefault="00000000" w14:paraId="0000060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ñunu, yoyu'u</w:t>
            </w:r>
          </w:p>
        </w:tc>
        <w:tc>
          <w:tcPr>
            <w:tcW w:w="2355" w:type="dxa"/>
            <w:tcMar/>
          </w:tcPr>
          <w:p w:rsidRPr="00000000" w:rsidR="00000000" w:rsidDel="00000000" w:rsidP="00000000" w:rsidRDefault="00000000" w14:paraId="0000060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Bozal</w:t>
            </w:r>
          </w:p>
        </w:tc>
      </w:tr>
    </w:tbl>
    <w:p w:rsidR="07342319" w:rsidRDefault="07342319" w14:paraId="4916D902" w14:textId="3147CB40"/>
    <w:p xmlns:wp14="http://schemas.microsoft.com/office/word/2010/wordml" w:rsidRPr="00000000" w:rsidR="00000000" w:rsidDel="00000000" w:rsidP="00000000" w:rsidRDefault="00000000" w14:paraId="00000617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618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O</w:t>
      </w:r>
    </w:p>
    <w:tbl>
      <w:tblPr>
        <w:tblW w:w="229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200"/>
        <w:gridCol w:w="1095"/>
      </w:tblGrid>
      <w:tr xmlns:wp14="http://schemas.microsoft.com/office/word/2010/wordml" w:rsidTr="07342319" w14:paraId="3179DCDC" wp14:textId="77777777">
        <w:tc>
          <w:tcPr>
            <w:tcW w:w="1200" w:type="dxa"/>
            <w:tcMar/>
          </w:tcPr>
          <w:p w:rsidRPr="00000000" w:rsidR="00000000" w:rsidDel="00000000" w:rsidP="00000000" w:rsidRDefault="00000000" w14:paraId="0000061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Oko</w:t>
            </w:r>
          </w:p>
        </w:tc>
        <w:tc>
          <w:tcPr>
            <w:tcW w:w="1095" w:type="dxa"/>
            <w:tcMar/>
          </w:tcPr>
          <w:p w:rsidRPr="00000000" w:rsidR="00000000" w:rsidDel="00000000" w:rsidP="00000000" w:rsidRDefault="00000000" w14:paraId="0000061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Veinte</w:t>
            </w:r>
          </w:p>
        </w:tc>
      </w:tr>
      <w:tr xmlns:wp14="http://schemas.microsoft.com/office/word/2010/wordml" w:rsidTr="07342319" w14:paraId="50CB3321" wp14:textId="77777777">
        <w:tc>
          <w:tcPr>
            <w:tcW w:w="1200" w:type="dxa"/>
            <w:tcMar/>
          </w:tcPr>
          <w:p w:rsidRPr="00000000" w:rsidR="00000000" w:rsidDel="00000000" w:rsidP="00000000" w:rsidRDefault="00000000" w14:paraId="0000061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Oko uxi</w:t>
            </w:r>
          </w:p>
        </w:tc>
        <w:tc>
          <w:tcPr>
            <w:tcW w:w="1095" w:type="dxa"/>
            <w:tcMar/>
          </w:tcPr>
          <w:p w:rsidRPr="00000000" w:rsidR="00000000" w:rsidDel="00000000" w:rsidP="00000000" w:rsidRDefault="00000000" w14:paraId="000006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Treinta</w:t>
            </w:r>
          </w:p>
        </w:tc>
      </w:tr>
    </w:tbl>
    <w:p w:rsidR="07342319" w:rsidRDefault="07342319" w14:paraId="38458C2B" w14:textId="3738A1FB"/>
    <w:p xmlns:wp14="http://schemas.microsoft.com/office/word/2010/wordml" w:rsidRPr="00000000" w:rsidR="00000000" w:rsidDel="00000000" w:rsidP="00000000" w:rsidRDefault="00000000" w14:paraId="00000643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644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P</w:t>
      </w:r>
    </w:p>
    <w:tbl>
      <w:tblPr>
        <w:tblW w:w="373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890"/>
        <w:gridCol w:w="1845"/>
      </w:tblGrid>
      <w:tr xmlns:wp14="http://schemas.microsoft.com/office/word/2010/wordml" w:rsidTr="07342319" w14:paraId="134DA32D" wp14:textId="77777777">
        <w:tc>
          <w:tcPr>
            <w:tcW w:w="1890" w:type="dxa"/>
            <w:tcMar/>
          </w:tcPr>
          <w:p w:rsidRPr="00000000" w:rsidR="00000000" w:rsidDel="00000000" w:rsidP="00000000" w:rsidRDefault="00000000" w14:paraId="000006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paletayu'aa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45" w:type="dxa"/>
            <w:tcMar/>
          </w:tcPr>
          <w:p w:rsidRPr="00000000" w:rsidR="00000000" w:rsidDel="00000000" w:rsidP="00000000" w:rsidRDefault="00000000" w14:paraId="000006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Paleta de hielo</w:t>
            </w:r>
          </w:p>
        </w:tc>
      </w:tr>
      <w:tr xmlns:wp14="http://schemas.microsoft.com/office/word/2010/wordml" w:rsidTr="07342319" w14:paraId="21D5A203" wp14:textId="77777777">
        <w:tc>
          <w:tcPr>
            <w:tcW w:w="1890" w:type="dxa"/>
            <w:tcMar/>
          </w:tcPr>
          <w:p w:rsidRPr="00000000" w:rsidR="00000000" w:rsidDel="00000000" w:rsidP="00000000" w:rsidRDefault="00000000" w14:paraId="000006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Pañu</w:t>
            </w:r>
          </w:p>
        </w:tc>
        <w:tc>
          <w:tcPr>
            <w:tcW w:w="1845" w:type="dxa"/>
            <w:tcMar/>
          </w:tcPr>
          <w:p w:rsidRPr="00000000" w:rsidR="00000000" w:rsidDel="00000000" w:rsidP="00000000" w:rsidRDefault="00000000" w14:paraId="000006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Rebozo</w:t>
            </w:r>
          </w:p>
        </w:tc>
      </w:tr>
      <w:tr xmlns:wp14="http://schemas.microsoft.com/office/word/2010/wordml" w:rsidTr="07342319" w14:paraId="3FA5C6AD" wp14:textId="77777777">
        <w:tc>
          <w:tcPr>
            <w:tcW w:w="1890" w:type="dxa"/>
            <w:tcMar/>
          </w:tcPr>
          <w:p w:rsidRPr="00000000" w:rsidR="00000000" w:rsidDel="00000000" w:rsidP="00000000" w:rsidRDefault="00000000" w14:paraId="000006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Pe'lo</w:t>
            </w:r>
          </w:p>
        </w:tc>
        <w:tc>
          <w:tcPr>
            <w:tcW w:w="1845" w:type="dxa"/>
            <w:tcMar/>
          </w:tcPr>
          <w:p w:rsidRPr="00000000" w:rsidR="00000000" w:rsidDel="00000000" w:rsidP="00000000" w:rsidRDefault="00000000" w14:paraId="000006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Pedazo</w:t>
            </w:r>
          </w:p>
        </w:tc>
      </w:tr>
      <w:tr xmlns:wp14="http://schemas.microsoft.com/office/word/2010/wordml" w:rsidTr="07342319" w14:paraId="7746A85B" wp14:textId="77777777">
        <w:tc>
          <w:tcPr>
            <w:tcW w:w="1890" w:type="dxa"/>
            <w:tcMar/>
          </w:tcPr>
          <w:p w:rsidRPr="00000000" w:rsidR="00000000" w:rsidDel="00000000" w:rsidP="00000000" w:rsidRDefault="00000000" w14:paraId="0000064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pe'lo, sukun xa'a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45" w:type="dxa"/>
            <w:tcMar/>
          </w:tcPr>
          <w:p w:rsidRPr="00000000" w:rsidR="00000000" w:rsidDel="00000000" w:rsidP="00000000" w:rsidRDefault="00000000" w14:paraId="000006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Tobillo</w:t>
            </w:r>
          </w:p>
        </w:tc>
      </w:tr>
      <w:tr xmlns:wp14="http://schemas.microsoft.com/office/word/2010/wordml" w:rsidTr="07342319" w14:paraId="3E7C706A" wp14:textId="77777777">
        <w:tc>
          <w:tcPr>
            <w:tcW w:w="1890" w:type="dxa"/>
            <w:tcMar/>
          </w:tcPr>
          <w:p w:rsidRPr="00000000" w:rsidR="00000000" w:rsidDel="00000000" w:rsidP="00000000" w:rsidRDefault="00000000" w14:paraId="0000064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pipi, yuxi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845" w:type="dxa"/>
            <w:tcMar/>
          </w:tcPr>
          <w:p w:rsidRPr="00000000" w:rsidR="00000000" w:rsidDel="00000000" w:rsidP="00000000" w:rsidRDefault="00000000" w14:paraId="000006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Guajolotito</w:t>
            </w:r>
          </w:p>
        </w:tc>
      </w:tr>
    </w:tbl>
    <w:p w:rsidR="07342319" w:rsidRDefault="07342319" w14:paraId="5C0F7689" w14:textId="01B724F2"/>
    <w:p xmlns:wp14="http://schemas.microsoft.com/office/word/2010/wordml" w:rsidRPr="00000000" w:rsidR="00000000" w:rsidDel="00000000" w:rsidP="00000000" w:rsidRDefault="00000000" w14:paraId="00000669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66A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Q</w:t>
      </w:r>
    </w:p>
    <w:tbl>
      <w:tblPr>
        <w:tblW w:w="493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2280"/>
        <w:gridCol w:w="2655"/>
      </w:tblGrid>
      <w:tr xmlns:wp14="http://schemas.microsoft.com/office/word/2010/wordml" w:rsidTr="07342319" w14:paraId="41E84672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6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Quihin noo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alquilamos </w:t>
            </w:r>
          </w:p>
        </w:tc>
      </w:tr>
      <w:tr xmlns:wp14="http://schemas.microsoft.com/office/word/2010/wordml" w:rsidTr="07342319" w14:paraId="34EA2F6A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6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Quihin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6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sacamos</w:t>
            </w:r>
          </w:p>
        </w:tc>
      </w:tr>
      <w:tr xmlns:wp14="http://schemas.microsoft.com/office/word/2010/wordml" w:rsidTr="07342319" w14:paraId="34B36248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6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Quindyaa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quitamos</w:t>
            </w:r>
          </w:p>
        </w:tc>
      </w:tr>
      <w:tr xmlns:wp14="http://schemas.microsoft.com/office/word/2010/wordml" w:rsidTr="07342319" w14:paraId="13480DCC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Quiñi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feo</w:t>
            </w:r>
          </w:p>
        </w:tc>
      </w:tr>
      <w:tr xmlns:wp14="http://schemas.microsoft.com/office/word/2010/wordml" w:rsidTr="07342319" w14:paraId="6AA7DE95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Quiñi ndaha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empujamos (con las manos)</w:t>
            </w:r>
          </w:p>
        </w:tc>
      </w:tr>
      <w:tr xmlns:wp14="http://schemas.microsoft.com/office/word/2010/wordml" w:rsidTr="07342319" w14:paraId="025A7D07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Quiñi saha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pateamos</w:t>
            </w:r>
          </w:p>
        </w:tc>
      </w:tr>
      <w:tr xmlns:wp14="http://schemas.microsoft.com/office/word/2010/wordml" w:rsidTr="07342319" w14:paraId="217907BF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Quiñi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apuñalamos</w:t>
            </w:r>
          </w:p>
        </w:tc>
      </w:tr>
      <w:tr xmlns:wp14="http://schemas.microsoft.com/office/word/2010/wordml" w:rsidTr="07342319" w14:paraId="77875CEB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Quiñoho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jalamos</w:t>
            </w:r>
          </w:p>
        </w:tc>
      </w:tr>
      <w:tr xmlns:wp14="http://schemas.microsoft.com/office/word/2010/wordml" w:rsidTr="07342319" w14:paraId="2A6B4148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Quisaha yo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empezamos</w:t>
            </w:r>
          </w:p>
        </w:tc>
      </w:tr>
      <w:tr xmlns:wp14="http://schemas.microsoft.com/office/word/2010/wordml" w:rsidTr="07342319" w14:paraId="092D42ED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Quitatu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descansamos</w:t>
            </w:r>
          </w:p>
        </w:tc>
      </w:tr>
      <w:tr xmlns:wp14="http://schemas.microsoft.com/office/word/2010/wordml" w:rsidTr="07342319" w14:paraId="5CE961BF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7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Quita yo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Partimos, salimos</w:t>
            </w:r>
          </w:p>
        </w:tc>
      </w:tr>
      <w:tr xmlns:wp14="http://schemas.microsoft.com/office/word/2010/wordml" w:rsidTr="07342319" w14:paraId="3DE36C8C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Quitoo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medimos</w:t>
            </w:r>
          </w:p>
        </w:tc>
      </w:tr>
      <w:tr xmlns:wp14="http://schemas.microsoft.com/office/word/2010/wordml" w:rsidTr="07342319" w14:paraId="3DC92242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Quituu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aparecemos</w:t>
            </w:r>
          </w:p>
        </w:tc>
      </w:tr>
      <w:tr xmlns:wp14="http://schemas.microsoft.com/office/word/2010/wordml" w:rsidTr="07342319" w14:paraId="68070346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quixi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pegajoso</w:t>
            </w:r>
          </w:p>
        </w:tc>
      </w:tr>
      <w:tr xmlns:wp14="http://schemas.microsoft.com/office/word/2010/wordml" w:rsidTr="07342319" w14:paraId="422CE90A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Quixi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dormimos</w:t>
            </w:r>
          </w:p>
        </w:tc>
      </w:tr>
      <w:tr xmlns:wp14="http://schemas.microsoft.com/office/word/2010/wordml" w:rsidTr="07342319" w14:paraId="018E376E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quiyava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año pasado</w:t>
            </w:r>
          </w:p>
        </w:tc>
      </w:tr>
      <w:tr xmlns:wp14="http://schemas.microsoft.com/office/word/2010/wordml" w:rsidTr="07342319" w14:paraId="3F184FA6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Qu-i-h-i- iñi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Tenemos hipo</w:t>
            </w:r>
          </w:p>
        </w:tc>
      </w:tr>
      <w:tr xmlns:wp14="http://schemas.microsoft.com/office/word/2010/wordml" w:rsidTr="07342319" w14:paraId="7FA6F9A9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Qu-i-h-i-n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Ancho </w:t>
            </w:r>
          </w:p>
        </w:tc>
      </w:tr>
      <w:tr xmlns:wp14="http://schemas.microsoft.com/office/word/2010/wordml" w:rsidTr="07342319" w14:paraId="29BB0964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Qu-i-hv-i- iñi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gusta </w:t>
            </w:r>
          </w:p>
        </w:tc>
      </w:tr>
      <w:tr xmlns:wp14="http://schemas.microsoft.com/office/word/2010/wordml" w:rsidTr="07342319" w14:paraId="06EA8C58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Qu-ihv-i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Entramos </w:t>
            </w:r>
          </w:p>
        </w:tc>
      </w:tr>
      <w:tr xmlns:wp14="http://schemas.microsoft.com/office/word/2010/wordml" w:rsidTr="07342319" w14:paraId="1BEA2A6F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Qu-i-i-n yo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cogemos </w:t>
            </w:r>
          </w:p>
        </w:tc>
      </w:tr>
      <w:tr xmlns:wp14="http://schemas.microsoft.com/office/word/2010/wordml" w:rsidTr="07342319" w14:paraId="4EF21E91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Qu-i-hvi xehe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escondemos</w:t>
            </w:r>
          </w:p>
        </w:tc>
      </w:tr>
      <w:tr xmlns:wp14="http://schemas.microsoft.com/office/word/2010/wordml" w:rsidTr="07342319" w14:paraId="7910D9AD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Qu-in-i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marrano </w:t>
            </w:r>
          </w:p>
        </w:tc>
      </w:tr>
      <w:tr xmlns:wp14="http://schemas.microsoft.com/office/word/2010/wordml" w:rsidTr="07342319" w14:paraId="5371E799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Qu-in-i cuhu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jabali</w:t>
            </w:r>
          </w:p>
        </w:tc>
      </w:tr>
      <w:tr xmlns:wp14="http://schemas.microsoft.com/office/word/2010/wordml" w:rsidTr="07342319" w14:paraId="5E07AD3F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Qu-it-i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animal</w:t>
            </w:r>
          </w:p>
        </w:tc>
      </w:tr>
      <w:tr xmlns:wp14="http://schemas.microsoft.com/office/word/2010/wordml" w:rsidTr="07342319" w14:paraId="3018F45F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Qu-it-i nduu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nahualt</w:t>
            </w:r>
          </w:p>
        </w:tc>
      </w:tr>
      <w:tr xmlns:wp14="http://schemas.microsoft.com/office/word/2010/wordml" w:rsidTr="07342319" w14:paraId="4FA57CA6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Qu-it-i yo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regamos</w:t>
            </w:r>
          </w:p>
        </w:tc>
      </w:tr>
      <w:tr xmlns:wp14="http://schemas.microsoft.com/office/word/2010/wordml" w:rsidTr="07342319" w14:paraId="0FE9EDB0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Qu-iv-i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dia </w:t>
            </w:r>
          </w:p>
        </w:tc>
      </w:tr>
      <w:tr xmlns:wp14="http://schemas.microsoft.com/office/word/2010/wordml" w:rsidTr="07342319" w14:paraId="0801244D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Qu-iy-i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cantaro</w:t>
            </w:r>
          </w:p>
        </w:tc>
      </w:tr>
      <w:tr xmlns:wp14="http://schemas.microsoft.com/office/word/2010/wordml" w:rsidTr="07342319" w14:paraId="46A8B99B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Qu-iy-i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Listo y puntual </w:t>
            </w:r>
          </w:p>
        </w:tc>
      </w:tr>
      <w:tr xmlns:wp14="http://schemas.microsoft.com/office/word/2010/wordml" w:rsidTr="07342319" w14:paraId="0F595250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Qu-iv-i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dia </w:t>
            </w:r>
          </w:p>
        </w:tc>
      </w:tr>
      <w:tr xmlns:wp14="http://schemas.microsoft.com/office/word/2010/wordml" w:rsidTr="07342319" w14:paraId="0D4BA336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Qu-iy-i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cantaro</w:t>
            </w:r>
          </w:p>
        </w:tc>
      </w:tr>
      <w:tr xmlns:wp14="http://schemas.microsoft.com/office/word/2010/wordml" w:rsidTr="07342319" w14:paraId="61CE2455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Qu-iy-i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Listo </w:t>
            </w:r>
          </w:p>
        </w:tc>
      </w:tr>
      <w:tr xmlns:wp14="http://schemas.microsoft.com/office/word/2010/wordml" w:rsidTr="07342319" w14:paraId="6C4E7A18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Qu-i-z-i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olla</w:t>
            </w:r>
          </w:p>
        </w:tc>
      </w:tr>
      <w:tr xmlns:wp14="http://schemas.microsoft.com/office/word/2010/wordml" w:rsidTr="07342319" w14:paraId="57874038" wp14:textId="77777777">
        <w:tc>
          <w:tcPr>
            <w:tcW w:w="2280" w:type="dxa"/>
            <w:tcMar/>
          </w:tcPr>
          <w:p w:rsidRPr="00000000" w:rsidR="00000000" w:rsidDel="00000000" w:rsidP="00000000" w:rsidRDefault="00000000" w14:paraId="000006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Qu-iz-i yo </w:t>
            </w:r>
          </w:p>
        </w:tc>
        <w:tc>
          <w:tcPr>
            <w:tcW w:w="2655" w:type="dxa"/>
            <w:tcMar/>
          </w:tcPr>
          <w:p w:rsidRPr="00000000" w:rsidR="00000000" w:rsidDel="00000000" w:rsidP="00000000" w:rsidRDefault="00000000" w14:paraId="000006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sacudimos </w:t>
            </w:r>
          </w:p>
        </w:tc>
      </w:tr>
    </w:tbl>
    <w:p w:rsidR="07342319" w:rsidRDefault="07342319" w14:paraId="49D1FEDE" w14:textId="0E11EA08"/>
    <w:p xmlns:wp14="http://schemas.microsoft.com/office/word/2010/wordml" w:rsidRPr="00000000" w:rsidR="00000000" w:rsidDel="00000000" w:rsidP="00000000" w:rsidRDefault="00000000" w14:paraId="000006B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6B6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R</w:t>
      </w:r>
    </w:p>
    <w:tbl>
      <w:tblPr>
        <w:tblW w:w="448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2025"/>
        <w:gridCol w:w="2460"/>
      </w:tblGrid>
      <w:tr xmlns:wp14="http://schemas.microsoft.com/office/word/2010/wordml" w:rsidTr="07342319" w14:paraId="2C52DD20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B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</w:t>
            </w:r>
          </w:p>
        </w:tc>
      </w:tr>
      <w:tr xmlns:wp14="http://schemas.microsoft.com/office/word/2010/wordml" w:rsidTr="07342319" w14:paraId="378DFE6D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coxo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hombre cojo</w:t>
            </w:r>
          </w:p>
        </w:tc>
      </w:tr>
      <w:tr xmlns:wp14="http://schemas.microsoft.com/office/word/2010/wordml" w:rsidTr="07342319" w14:paraId="090E57B7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cuaa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ciego </w:t>
            </w:r>
          </w:p>
        </w:tc>
      </w:tr>
      <w:tr xmlns:wp14="http://schemas.microsoft.com/office/word/2010/wordml" w:rsidTr="07342319" w14:paraId="4C56932F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cuu nuu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jefe</w:t>
            </w:r>
          </w:p>
        </w:tc>
      </w:tr>
      <w:tr xmlns:wp14="http://schemas.microsoft.com/office/word/2010/wordml" w:rsidTr="07342319" w14:paraId="6D94192A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cu tyaa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Los chamacos </w:t>
            </w:r>
          </w:p>
        </w:tc>
      </w:tr>
      <w:tr xmlns:wp14="http://schemas.microsoft.com/office/word/2010/wordml" w:rsidTr="07342319" w14:paraId="6E78E5BD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cu tyiño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Las autoridades </w:t>
            </w:r>
          </w:p>
        </w:tc>
      </w:tr>
      <w:tr xmlns:wp14="http://schemas.microsoft.com/office/word/2010/wordml" w:rsidTr="07342319" w14:paraId="58A27417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ndahvi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hombre pobre </w:t>
            </w:r>
          </w:p>
        </w:tc>
      </w:tr>
      <w:tr xmlns:wp14="http://schemas.microsoft.com/office/word/2010/wordml" w:rsidTr="07342319" w14:paraId="7197D4C3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5" wp14:textId="77777777">
            <w:pPr>
              <w:spacing w:before="0" w:after="0" w:line="259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nd-iv-i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paloma de collar </w:t>
            </w:r>
          </w:p>
        </w:tc>
      </w:tr>
      <w:tr xmlns:wp14="http://schemas.microsoft.com/office/word/2010/wordml" w:rsidTr="07342319" w14:paraId="0E433822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ndyaca ñaja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jefe </w:t>
            </w:r>
          </w:p>
        </w:tc>
      </w:tr>
      <w:tr xmlns:wp14="http://schemas.microsoft.com/office/word/2010/wordml" w:rsidTr="07342319" w14:paraId="13A49815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 ndyehe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testigo </w:t>
            </w:r>
          </w:p>
        </w:tc>
      </w:tr>
      <w:tr xmlns:wp14="http://schemas.microsoft.com/office/word/2010/wordml" w:rsidTr="07342319" w14:paraId="3D404BC9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1319B8A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C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3EC22AD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C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ri, ru'u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D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 (formal)</w:t>
            </w:r>
          </w:p>
        </w:tc>
      </w:tr>
      <w:tr xmlns:wp14="http://schemas.microsoft.com/office/word/2010/wordml" w:rsidTr="07342319" w14:paraId="090A799C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D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Ro'o</w:t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D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Tu</w:t>
            </w:r>
          </w:p>
        </w:tc>
      </w:tr>
      <w:tr xmlns:wp14="http://schemas.microsoft.com/office/word/2010/wordml" w:rsidTr="07342319" w14:paraId="0BAC94E9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D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r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D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Borrego</w:t>
            </w:r>
          </w:p>
        </w:tc>
      </w:tr>
      <w:tr xmlns:wp14="http://schemas.microsoft.com/office/word/2010/wordml" w:rsidTr="07342319" w14:paraId="3D898ACA" wp14:textId="77777777">
        <w:tc>
          <w:tcPr>
            <w:tcW w:w="2025" w:type="dxa"/>
            <w:tcMar/>
          </w:tcPr>
          <w:p w:rsidRPr="00000000" w:rsidR="00000000" w:rsidDel="00000000" w:rsidP="00000000" w:rsidRDefault="00000000" w14:paraId="000006D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r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 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460" w:type="dxa"/>
            <w:tcMar/>
          </w:tcPr>
          <w:p w:rsidRPr="00000000" w:rsidR="00000000" w:rsidDel="00000000" w:rsidP="00000000" w:rsidRDefault="00000000" w14:paraId="000006D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Borrega</w:t>
            </w:r>
          </w:p>
        </w:tc>
      </w:tr>
    </w:tbl>
    <w:p w:rsidR="07342319" w:rsidRDefault="07342319" w14:paraId="3ED4E834" w14:textId="60C660B0"/>
    <w:p xmlns:wp14="http://schemas.microsoft.com/office/word/2010/wordml" w:rsidRPr="00000000" w:rsidR="00000000" w:rsidDel="00000000" w:rsidP="00000000" w:rsidRDefault="00000000" w14:paraId="000006FD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6FE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S</w:t>
      </w:r>
    </w:p>
    <w:tbl>
      <w:tblPr>
        <w:tblW w:w="399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3402"/>
            <w:gridCol w:w="3402"/>
          </w:tblGrid>
        </w:tblGridChange>
        <w:gridCol w:w="2220"/>
        <w:gridCol w:w="1770"/>
      </w:tblGrid>
      <w:tr xmlns:wp14="http://schemas.microsoft.com/office/word/2010/wordml" w:rsidTr="07342319" w14:paraId="3581D81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6F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Acabo</w:t>
            </w:r>
          </w:p>
        </w:tc>
      </w:tr>
      <w:tr xmlns:wp14="http://schemas.microsoft.com/office/word/2010/wordml" w:rsidTr="07342319" w14:paraId="27954E6F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Apenas</w:t>
            </w:r>
          </w:p>
        </w:tc>
      </w:tr>
      <w:tr xmlns:wp14="http://schemas.microsoft.com/office/word/2010/wordml" w:rsidTr="07342319" w14:paraId="672DE98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Luego</w:t>
            </w:r>
          </w:p>
        </w:tc>
      </w:tr>
      <w:tr xmlns:wp14="http://schemas.microsoft.com/office/word/2010/wordml" w:rsidTr="07342319" w14:paraId="41AA0F4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 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Bendecir</w:t>
            </w:r>
          </w:p>
        </w:tc>
      </w:tr>
      <w:tr xmlns:wp14="http://schemas.microsoft.com/office/word/2010/wordml" w:rsidTr="07342319" w14:paraId="581D5180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Fabricar</w:t>
            </w:r>
          </w:p>
        </w:tc>
      </w:tr>
      <w:tr xmlns:wp14="http://schemas.microsoft.com/office/word/2010/wordml" w:rsidTr="07342319" w14:paraId="57D496A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Hacer</w:t>
            </w:r>
          </w:p>
        </w:tc>
      </w:tr>
      <w:tr xmlns:wp14="http://schemas.microsoft.com/office/word/2010/wordml" w:rsidTr="07342319" w14:paraId="72813DC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Sa'a kutu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Asegurar</w:t>
            </w:r>
          </w:p>
        </w:tc>
      </w:tr>
      <w:tr xmlns:wp14="http://schemas.microsoft.com/office/word/2010/wordml" w:rsidTr="07342319" w14:paraId="7AB3CEB0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Sa’a ndeva'a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0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Abusar</w:t>
            </w:r>
          </w:p>
        </w:tc>
      </w:tr>
      <w:tr xmlns:wp14="http://schemas.microsoft.com/office/word/2010/wordml" w:rsidTr="07342319" w14:paraId="5C599E58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0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sa'a ndeva'a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Difamar</w:t>
            </w:r>
          </w:p>
        </w:tc>
      </w:tr>
      <w:tr xmlns:wp14="http://schemas.microsoft.com/office/word/2010/wordml" w:rsidTr="07342319" w14:paraId="0D03388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sa'an españa, ñuu sa'an, sa'an stila, ñuu n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a, ñuu sa'an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Español</w:t>
            </w:r>
          </w:p>
        </w:tc>
      </w:tr>
      <w:tr xmlns:wp14="http://schemas.microsoft.com/office/word/2010/wordml" w:rsidTr="07342319" w14:paraId="15A4D1C3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Sa'ma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Mantel</w:t>
            </w:r>
          </w:p>
        </w:tc>
      </w:tr>
      <w:tr xmlns:wp14="http://schemas.microsoft.com/office/word/2010/wordml" w:rsidTr="07342319" w14:paraId="03DDC31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sa'ma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Servilleta</w:t>
            </w:r>
          </w:p>
        </w:tc>
      </w:tr>
      <w:tr xmlns:wp14="http://schemas.microsoft.com/office/word/2010/wordml" w:rsidTr="07342319" w14:paraId="52406824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Sa'ma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Tela </w:t>
            </w:r>
          </w:p>
        </w:tc>
      </w:tr>
      <w:tr xmlns:wp14="http://schemas.microsoft.com/office/word/2010/wordml" w:rsidTr="07342319" w14:paraId="0B06ACA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Sa'ma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Trapo</w:t>
            </w:r>
          </w:p>
        </w:tc>
      </w:tr>
      <w:tr xmlns:wp14="http://schemas.microsoft.com/office/word/2010/wordml" w:rsidTr="07342319" w14:paraId="114B965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Sa'ma, toto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Ropa</w:t>
            </w:r>
          </w:p>
        </w:tc>
      </w:tr>
      <w:tr xmlns:wp14="http://schemas.microsoft.com/office/word/2010/wordml" w:rsidTr="07342319" w14:paraId="2C663FD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Sa'va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1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Rana</w:t>
            </w:r>
          </w:p>
        </w:tc>
      </w:tr>
      <w:tr xmlns:wp14="http://schemas.microsoft.com/office/word/2010/wordml" w:rsidTr="07342319" w14:paraId="077B868F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1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Asi</w:t>
            </w:r>
          </w:p>
        </w:tc>
      </w:tr>
      <w:tr xmlns:wp14="http://schemas.microsoft.com/office/word/2010/wordml" w:rsidTr="07342319" w14:paraId="63EE7AA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Ave</w:t>
            </w:r>
          </w:p>
        </w:tc>
      </w:tr>
      <w:tr xmlns:wp14="http://schemas.microsoft.com/office/word/2010/wordml" w:rsidTr="07342319" w14:paraId="1A21C112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Pajarillo</w:t>
            </w:r>
          </w:p>
        </w:tc>
      </w:tr>
      <w:tr xmlns:wp14="http://schemas.microsoft.com/office/word/2010/wordml" w:rsidTr="07342319" w14:paraId="237B7B3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Pajaro</w:t>
            </w:r>
          </w:p>
        </w:tc>
      </w:tr>
      <w:tr xmlns:wp14="http://schemas.microsoft.com/office/word/2010/wordml" w:rsidTr="07342319" w14:paraId="13F8186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saa chii kuaan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Calandria (ave)</w:t>
            </w:r>
          </w:p>
        </w:tc>
      </w:tr>
      <w:tr xmlns:wp14="http://schemas.microsoft.com/office/word/2010/wordml" w:rsidTr="07342319" w14:paraId="4566ECC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Saa, tuu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Zanate</w:t>
            </w:r>
          </w:p>
        </w:tc>
      </w:tr>
      <w:tr xmlns:wp14="http://schemas.microsoft.com/office/word/2010/wordml" w:rsidTr="07342319" w14:paraId="57C9151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Saa nusa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Entonces</w:t>
            </w:r>
          </w:p>
        </w:tc>
      </w:tr>
      <w:tr xmlns:wp14="http://schemas.microsoft.com/office/word/2010/wordml" w:rsidTr="07342319" w14:paraId="02A19D8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saaxin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Calentarse</w:t>
            </w:r>
          </w:p>
        </w:tc>
      </w:tr>
      <w:tr xmlns:wp14="http://schemas.microsoft.com/office/word/2010/wordml" w:rsidTr="07342319" w14:paraId="2AA3886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sai, kue'e xiti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Gripa</w:t>
            </w:r>
          </w:p>
        </w:tc>
      </w:tr>
      <w:tr xmlns:wp14="http://schemas.microsoft.com/office/word/2010/wordml" w:rsidTr="07342319" w14:paraId="403CFFCB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sai, kue'e xiti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Gripe</w:t>
            </w:r>
          </w:p>
        </w:tc>
      </w:tr>
      <w:tr xmlns:wp14="http://schemas.microsoft.com/office/word/2010/wordml" w:rsidTr="07342319" w14:paraId="37E8AF37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Saka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Amasar</w:t>
            </w:r>
          </w:p>
        </w:tc>
      </w:tr>
      <w:tr xmlns:wp14="http://schemas.microsoft.com/office/word/2010/wordml" w:rsidTr="07342319" w14:paraId="1FFE66C3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Saka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Juntarse</w:t>
            </w:r>
          </w:p>
        </w:tc>
      </w:tr>
      <w:tr xmlns:wp14="http://schemas.microsoft.com/office/word/2010/wordml" w:rsidTr="07342319" w14:paraId="1C576C6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Saka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Mezclar</w:t>
            </w:r>
          </w:p>
        </w:tc>
      </w:tr>
      <w:tr xmlns:wp14="http://schemas.microsoft.com/office/word/2010/wordml" w:rsidTr="07342319" w14:paraId="2BADBBEF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sakui'na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Robar</w:t>
            </w:r>
          </w:p>
        </w:tc>
      </w:tr>
      <w:tr xmlns:wp14="http://schemas.microsoft.com/office/word/2010/wordml" w:rsidTr="07342319" w14:paraId="3D394FB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Sami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Garza</w:t>
            </w:r>
          </w:p>
        </w:tc>
      </w:tr>
      <w:tr xmlns:wp14="http://schemas.microsoft.com/office/word/2010/wordml" w:rsidTr="07342319" w14:paraId="03747F9B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San'da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Pierna</w:t>
            </w:r>
          </w:p>
        </w:tc>
      </w:tr>
      <w:tr xmlns:wp14="http://schemas.microsoft.com/office/word/2010/wordml" w:rsidTr="07342319" w14:paraId="65567AC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Sanchi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Ceñidor</w:t>
            </w:r>
          </w:p>
        </w:tc>
      </w:tr>
      <w:tr xmlns:wp14="http://schemas.microsoft.com/office/word/2010/wordml" w:rsidTr="07342319" w14:paraId="3C936EC8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Sanchi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Cinta</w:t>
            </w:r>
          </w:p>
        </w:tc>
      </w:tr>
      <w:tr xmlns:wp14="http://schemas.microsoft.com/office/word/2010/wordml" w:rsidTr="07342319" w14:paraId="415A0A4F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Sanchi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Faja</w:t>
            </w:r>
          </w:p>
        </w:tc>
      </w:tr>
      <w:tr xmlns:wp14="http://schemas.microsoft.com/office/word/2010/wordml" w:rsidTr="07342319" w14:paraId="2E559C5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sancho ñ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Cinturon</w:t>
            </w:r>
          </w:p>
        </w:tc>
      </w:tr>
      <w:tr xmlns:wp14="http://schemas.microsoft.com/office/word/2010/wordml" w:rsidTr="07342319" w14:paraId="63B2FB3B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Sandoo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Asear</w:t>
            </w:r>
          </w:p>
        </w:tc>
      </w:tr>
      <w:tr xmlns:wp14="http://schemas.microsoft.com/office/word/2010/wordml" w:rsidTr="07342319" w14:paraId="61DA8723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Apartar</w:t>
            </w:r>
          </w:p>
        </w:tc>
      </w:tr>
      <w:tr xmlns:wp14="http://schemas.microsoft.com/office/word/2010/wordml" w:rsidTr="07342319" w14:paraId="18E97E6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Sata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Atrás de</w:t>
            </w:r>
          </w:p>
        </w:tc>
      </w:tr>
      <w:tr xmlns:wp14="http://schemas.microsoft.com/office/word/2010/wordml" w:rsidTr="07342319" w14:paraId="629D4EE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74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Sata</w:t>
            </w:r>
          </w:p>
        </w:tc>
        <w:tc>
          <w:tcPr>
            <w:tcW w:w="1770" w:type="dxa"/>
            <w:tcMar/>
          </w:tcPr>
          <w:p w:rsidRPr="00000000" w:rsidR="00000000" w:rsidDel="00000000" w:rsidP="00000000" w:rsidRDefault="00000000" w14:paraId="000007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 (sobre)</w:t>
            </w:r>
          </w:p>
        </w:tc>
      </w:tr>
    </w:tbl>
    <w:p w:rsidR="07342319" w:rsidRDefault="07342319" w14:paraId="2D029592" w14:textId="373E271E"/>
    <w:p xmlns:wp14="http://schemas.microsoft.com/office/word/2010/wordml" w:rsidRPr="00000000" w:rsidR="00000000" w:rsidDel="00000000" w:rsidP="00000000" w:rsidRDefault="00000000" w14:paraId="00000759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75A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T</w:t>
      </w:r>
    </w:p>
    <w:tbl>
      <w:tblPr>
        <w:tblW w:w="387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845"/>
        <w:gridCol w:w="2025"/>
      </w:tblGrid>
      <w:tr xmlns:wp14="http://schemas.microsoft.com/office/word/2010/wordml" w:rsidTr="07342319" w14:paraId="6E597E2E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5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(líquido)</w:t>
            </w:r>
          </w:p>
        </w:tc>
      </w:tr>
      <w:tr xmlns:wp14="http://schemas.microsoft.com/office/word/2010/wordml" w:rsidTr="07342319" w14:paraId="68DF9651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5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5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Ellos(líquidos)</w:t>
            </w:r>
          </w:p>
        </w:tc>
      </w:tr>
      <w:tr xmlns:wp14="http://schemas.microsoft.com/office/word/2010/wordml" w:rsidTr="07342319" w14:paraId="5EBFE571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5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Clavillo</w:t>
            </w:r>
          </w:p>
        </w:tc>
      </w:tr>
      <w:tr xmlns:wp14="http://schemas.microsoft.com/office/word/2010/wordml" w:rsidTr="07342319" w14:paraId="25AF9EE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Amiga</w:t>
            </w:r>
          </w:p>
        </w:tc>
      </w:tr>
      <w:tr xmlns:wp14="http://schemas.microsoft.com/office/word/2010/wordml" w:rsidTr="07342319" w14:paraId="36F40D1C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Compañera</w:t>
            </w:r>
          </w:p>
        </w:tc>
      </w:tr>
      <w:tr xmlns:wp14="http://schemas.microsoft.com/office/word/2010/wordml" w:rsidTr="07342319" w14:paraId="66FBC08B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Familia</w:t>
            </w:r>
          </w:p>
        </w:tc>
      </w:tr>
      <w:tr xmlns:wp14="http://schemas.microsoft.com/office/word/2010/wordml" w:rsidTr="07342319" w14:paraId="55649B07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Paisano</w:t>
            </w:r>
          </w:p>
        </w:tc>
      </w:tr>
      <w:tr xmlns:wp14="http://schemas.microsoft.com/office/word/2010/wordml" w:rsidTr="07342319" w14:paraId="39949A00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Pariente</w:t>
            </w:r>
          </w:p>
        </w:tc>
      </w:tr>
      <w:tr xmlns:wp14="http://schemas.microsoft.com/office/word/2010/wordml" w:rsidTr="07342319" w14:paraId="527EA2D8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Suceder</w:t>
            </w:r>
          </w:p>
        </w:tc>
      </w:tr>
      <w:tr xmlns:wp14="http://schemas.microsoft.com/office/word/2010/wordml" w:rsidTr="07342319" w14:paraId="63CBD95D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6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Uno a otro</w:t>
            </w:r>
          </w:p>
        </w:tc>
      </w:tr>
      <w:tr xmlns:wp14="http://schemas.microsoft.com/office/word/2010/wordml" w:rsidTr="07342319" w14:paraId="323339F0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6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Ta'an nañi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Compañero</w:t>
            </w:r>
          </w:p>
        </w:tc>
      </w:tr>
      <w:tr xmlns:wp14="http://schemas.microsoft.com/office/word/2010/wordml" w:rsidTr="07342319" w14:paraId="0586C52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ta'mi, kuxa'an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Oler</w:t>
            </w:r>
          </w:p>
        </w:tc>
      </w:tr>
      <w:tr xmlns:wp14="http://schemas.microsoft.com/office/word/2010/wordml" w:rsidTr="07342319" w14:paraId="7887BB06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Ta'nda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Romperse</w:t>
            </w:r>
          </w:p>
        </w:tc>
      </w:tr>
      <w:tr xmlns:wp14="http://schemas.microsoft.com/office/word/2010/wordml" w:rsidTr="07342319" w14:paraId="6F371F86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Hendir</w:t>
            </w:r>
          </w:p>
        </w:tc>
      </w:tr>
      <w:tr xmlns:wp14="http://schemas.microsoft.com/office/word/2010/wordml" w:rsidTr="07342319" w14:paraId="0DA55271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Herencia</w:t>
            </w:r>
          </w:p>
        </w:tc>
      </w:tr>
      <w:tr xmlns:wp14="http://schemas.microsoft.com/office/word/2010/wordml" w:rsidTr="07342319" w14:paraId="3EBCB9F7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Partido</w:t>
            </w:r>
          </w:p>
        </w:tc>
      </w:tr>
      <w:tr xmlns:wp14="http://schemas.microsoft.com/office/word/2010/wordml" w:rsidTr="07342319" w14:paraId="1B2303C2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Partir</w:t>
            </w:r>
          </w:p>
        </w:tc>
      </w:tr>
      <w:tr xmlns:wp14="http://schemas.microsoft.com/office/word/2010/wordml" w:rsidTr="07342319" w14:paraId="65ADC796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Ta'vi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Patrimonio</w:t>
            </w:r>
          </w:p>
        </w:tc>
      </w:tr>
      <w:tr xmlns:wp14="http://schemas.microsoft.com/office/word/2010/wordml" w:rsidTr="07342319" w14:paraId="42D8203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7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ta'vi, ndata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Rajar</w:t>
            </w:r>
          </w:p>
        </w:tc>
      </w:tr>
      <w:tr xmlns:wp14="http://schemas.microsoft.com/office/word/2010/wordml" w:rsidTr="07342319" w14:paraId="3820275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ta'vi, ta'nu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Quebrar</w:t>
            </w:r>
          </w:p>
        </w:tc>
      </w:tr>
      <w:tr xmlns:wp14="http://schemas.microsoft.com/office/word/2010/wordml" w:rsidTr="07342319" w14:paraId="691BFFCE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Ta, nu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Si(afirmación)</w:t>
            </w:r>
          </w:p>
        </w:tc>
      </w:tr>
      <w:tr xmlns:wp14="http://schemas.microsoft.com/office/word/2010/wordml" w:rsidTr="07342319" w14:paraId="4F01CFD7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Ta?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Pero?</w:t>
            </w:r>
          </w:p>
        </w:tc>
      </w:tr>
      <w:tr xmlns:wp14="http://schemas.microsoft.com/office/word/2010/wordml" w:rsidTr="07342319" w14:paraId="01B0C282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Escribir</w:t>
            </w:r>
          </w:p>
        </w:tc>
      </w:tr>
      <w:tr xmlns:wp14="http://schemas.microsoft.com/office/word/2010/wordml" w:rsidTr="07342319" w14:paraId="3F74C453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Hombre</w:t>
            </w:r>
          </w:p>
        </w:tc>
      </w:tr>
      <w:tr xmlns:wp14="http://schemas.microsoft.com/office/word/2010/wordml" w:rsidTr="07342319" w14:paraId="2A95DBA1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Señor</w:t>
            </w:r>
          </w:p>
        </w:tc>
      </w:tr>
      <w:tr xmlns:wp14="http://schemas.microsoft.com/office/word/2010/wordml" w:rsidTr="07342319" w14:paraId="68A71F40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Varon</w:t>
            </w:r>
          </w:p>
        </w:tc>
      </w:tr>
      <w:tr xmlns:wp14="http://schemas.microsoft.com/office/word/2010/wordml" w:rsidTr="07342319" w14:paraId="6BFB7C36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 kua'a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Hombre valiente</w:t>
            </w:r>
          </w:p>
        </w:tc>
      </w:tr>
      <w:tr xmlns:wp14="http://schemas.microsoft.com/office/word/2010/wordml" w:rsidTr="07342319" w14:paraId="4CDF4B39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kuu tuxi yutun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Carpintero</w:t>
            </w:r>
          </w:p>
        </w:tc>
      </w:tr>
      <w:tr xmlns:wp14="http://schemas.microsoft.com/office/word/2010/wordml" w:rsidTr="07342319" w14:paraId="5B54EE1E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kuña'nu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Jefe</w:t>
            </w:r>
          </w:p>
        </w:tc>
      </w:tr>
      <w:tr xmlns:wp14="http://schemas.microsoft.com/office/word/2010/wordml" w:rsidTr="07342319" w14:paraId="7DBCBE9A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lulu, te lili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Niño</w:t>
            </w:r>
          </w:p>
        </w:tc>
      </w:tr>
      <w:tr xmlns:wp14="http://schemas.microsoft.com/office/word/2010/wordml" w:rsidTr="07342319" w14:paraId="26923EB9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situ iku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Campesino</w:t>
            </w:r>
          </w:p>
        </w:tc>
      </w:tr>
      <w:tr xmlns:wp14="http://schemas.microsoft.com/office/word/2010/wordml" w:rsidTr="07342319" w14:paraId="094E8215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suchi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Muchacho</w:t>
            </w:r>
          </w:p>
        </w:tc>
      </w:tr>
      <w:tr xmlns:wp14="http://schemas.microsoft.com/office/word/2010/wordml" w:rsidTr="07342319" w14:paraId="5397340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tas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Brujo</w:t>
            </w:r>
          </w:p>
        </w:tc>
      </w:tr>
      <w:tr xmlns:wp14="http://schemas.microsoft.com/office/word/2010/wordml" w:rsidTr="07342319" w14:paraId="590E5C8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 tata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Curandero</w:t>
            </w:r>
          </w:p>
        </w:tc>
      </w:tr>
      <w:tr xmlns:wp14="http://schemas.microsoft.com/office/word/2010/wordml" w:rsidTr="07342319" w14:paraId="11A2833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 tatan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Medico</w:t>
            </w:r>
          </w:p>
        </w:tc>
      </w:tr>
      <w:tr xmlns:wp14="http://schemas.microsoft.com/office/word/2010/wordml" w:rsidTr="07342319" w14:paraId="7994C74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xa'ni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Carnicero</w:t>
            </w:r>
          </w:p>
        </w:tc>
      </w:tr>
      <w:tr xmlns:wp14="http://schemas.microsoft.com/office/word/2010/wordml" w:rsidTr="07342319" w14:paraId="3648F989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xikonuu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Vagabundo</w:t>
            </w:r>
          </w:p>
        </w:tc>
      </w:tr>
      <w:tr xmlns:wp14="http://schemas.microsoft.com/office/word/2010/wordml" w:rsidTr="07342319" w14:paraId="4DD9468B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xikonuu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Vagamundo</w:t>
            </w:r>
          </w:p>
        </w:tc>
      </w:tr>
      <w:tr xmlns:wp14="http://schemas.microsoft.com/office/word/2010/wordml" w:rsidTr="07342319" w14:paraId="593D420C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xini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Borracho</w:t>
            </w:r>
          </w:p>
        </w:tc>
      </w:tr>
      <w:tr xmlns:wp14="http://schemas.microsoft.com/office/word/2010/wordml" w:rsidTr="07342319" w14:paraId="56A1ACD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taa ña'a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Novio</w:t>
            </w:r>
          </w:p>
        </w:tc>
      </w:tr>
      <w:tr xmlns:wp14="http://schemas.microsoft.com/office/word/2010/wordml" w:rsidTr="07342319" w14:paraId="60D143FB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 ña'nu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Anciano</w:t>
            </w:r>
          </w:p>
        </w:tc>
      </w:tr>
      <w:tr xmlns:wp14="http://schemas.microsoft.com/office/word/2010/wordml" w:rsidTr="07342319" w14:paraId="1F7A962A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Mañana</w:t>
            </w:r>
          </w:p>
        </w:tc>
      </w:tr>
      <w:tr xmlns:wp14="http://schemas.microsoft.com/office/word/2010/wordml" w:rsidTr="07342319" w14:paraId="43BE278B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Meter objetos</w:t>
            </w:r>
          </w:p>
        </w:tc>
      </w:tr>
      <w:tr xmlns:wp14="http://schemas.microsoft.com/office/word/2010/wordml" w:rsidTr="07342319" w14:paraId="0D934AE9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Taan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Temblar la tierra</w:t>
            </w:r>
          </w:p>
        </w:tc>
      </w:tr>
      <w:tr xmlns:wp14="http://schemas.microsoft.com/office/word/2010/wordml" w:rsidTr="07342319" w14:paraId="16B6EB35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Aire</w:t>
            </w:r>
          </w:p>
        </w:tc>
      </w:tr>
      <w:tr xmlns:wp14="http://schemas.microsoft.com/office/word/2010/wordml" w:rsidTr="07342319" w14:paraId="5FFECA80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Aliento</w:t>
            </w:r>
          </w:p>
        </w:tc>
      </w:tr>
      <w:tr xmlns:wp14="http://schemas.microsoft.com/office/word/2010/wordml" w:rsidTr="07342319" w14:paraId="244DB6B2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Bromista</w:t>
            </w:r>
          </w:p>
        </w:tc>
      </w:tr>
      <w:tr xmlns:wp14="http://schemas.microsoft.com/office/word/2010/wordml" w:rsidTr="07342319" w14:paraId="138B0633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Chistoso</w:t>
            </w:r>
          </w:p>
        </w:tc>
      </w:tr>
      <w:tr xmlns:wp14="http://schemas.microsoft.com/office/word/2010/wordml" w:rsidTr="07342319" w14:paraId="6DCDF4B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Espíritu</w:t>
            </w:r>
          </w:p>
        </w:tc>
      </w:tr>
      <w:tr xmlns:wp14="http://schemas.microsoft.com/office/word/2010/wordml" w:rsidTr="07342319" w14:paraId="44ECAAA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Respiración</w:t>
            </w:r>
          </w:p>
        </w:tc>
      </w:tr>
      <w:tr xmlns:wp14="http://schemas.microsoft.com/office/word/2010/wordml" w:rsidTr="07342319" w14:paraId="775E12A4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Tachi 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Viento</w:t>
            </w:r>
          </w:p>
        </w:tc>
      </w:tr>
      <w:tr xmlns:wp14="http://schemas.microsoft.com/office/word/2010/wordml" w:rsidTr="07342319" w14:paraId="5559AFB6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tachi, indusu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Voz</w:t>
            </w:r>
          </w:p>
        </w:tc>
      </w:tr>
      <w:tr xmlns:wp14="http://schemas.microsoft.com/office/word/2010/wordml" w:rsidTr="07342319" w14:paraId="5EE44D77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tach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Remolino</w:t>
            </w:r>
          </w:p>
        </w:tc>
      </w:tr>
      <w:tr xmlns:wp14="http://schemas.microsoft.com/office/word/2010/wordml" w:rsidTr="07342319" w14:paraId="3B9414BE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tach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 kava nuu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Tornado</w:t>
            </w:r>
          </w:p>
        </w:tc>
      </w:tr>
      <w:tr xmlns:wp14="http://schemas.microsoft.com/office/word/2010/wordml" w:rsidTr="07342319" w14:paraId="2F7802FF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Taka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Nido de pájaros</w:t>
            </w:r>
          </w:p>
        </w:tc>
      </w:tr>
      <w:tr xmlns:wp14="http://schemas.microsoft.com/office/word/2010/wordml" w:rsidTr="07342319" w14:paraId="2D2628FA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tamar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ndo'o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Tamarindo</w:t>
            </w:r>
          </w:p>
        </w:tc>
      </w:tr>
      <w:tr xmlns:wp14="http://schemas.microsoft.com/office/word/2010/wordml" w:rsidTr="07342319" w14:paraId="58AC4085" wp14:textId="77777777">
        <w:tc>
          <w:tcPr>
            <w:tcW w:w="1845" w:type="dxa"/>
            <w:tcMar/>
          </w:tcPr>
          <w:p w:rsidRPr="00000000" w:rsidR="00000000" w:rsidDel="00000000" w:rsidP="00000000" w:rsidRDefault="00000000" w14:paraId="000007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Tasu</w:t>
            </w:r>
          </w:p>
        </w:tc>
        <w:tc>
          <w:tcPr>
            <w:tcW w:w="2025" w:type="dxa"/>
            <w:tcMar/>
          </w:tcPr>
          <w:p w:rsidRPr="00000000" w:rsidR="00000000" w:rsidDel="00000000" w:rsidP="00000000" w:rsidRDefault="00000000" w14:paraId="000007C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Halcon</w:t>
            </w:r>
          </w:p>
        </w:tc>
      </w:tr>
    </w:tbl>
    <w:p w:rsidR="07342319" w:rsidRDefault="07342319" w14:paraId="67ACC129" w14:textId="1ED18FEB"/>
    <w:p xmlns:wp14="http://schemas.microsoft.com/office/word/2010/wordml" w:rsidRPr="00000000" w:rsidR="00000000" w:rsidDel="00000000" w:rsidP="00000000" w:rsidRDefault="00000000" w14:paraId="000007D7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7D8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U</w:t>
      </w:r>
    </w:p>
    <w:tbl>
      <w:tblPr>
        <w:tblW w:w="357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365"/>
        <w:gridCol w:w="2205"/>
      </w:tblGrid>
      <w:tr xmlns:wp14="http://schemas.microsoft.com/office/word/2010/wordml" w:rsidTr="07342319" w14:paraId="60CAC118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D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ugua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D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Amargado</w:t>
            </w:r>
          </w:p>
        </w:tc>
      </w:tr>
      <w:tr xmlns:wp14="http://schemas.microsoft.com/office/word/2010/wordml" w:rsidTr="07342319" w14:paraId="08EBCA6B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D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u'v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D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Doloroso</w:t>
            </w:r>
          </w:p>
        </w:tc>
      </w:tr>
      <w:tr xmlns:wp14="http://schemas.microsoft.com/office/word/2010/wordml" w:rsidTr="07342319" w14:paraId="69EF7C68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D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U'va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D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Salado</w:t>
            </w:r>
          </w:p>
        </w:tc>
      </w:tr>
      <w:tr xmlns:wp14="http://schemas.microsoft.com/office/word/2010/wordml" w:rsidTr="07342319" w14:paraId="6251505E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D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U'un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Cinco</w:t>
            </w:r>
          </w:p>
        </w:tc>
      </w:tr>
      <w:tr xmlns:wp14="http://schemas.microsoft.com/office/word/2010/wordml" w:rsidTr="07342319" w14:paraId="548B98F9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</w:t>
            </w:r>
          </w:p>
        </w:tc>
      </w:tr>
      <w:tr xmlns:wp14="http://schemas.microsoft.com/office/word/2010/wordml" w:rsidTr="07342319" w14:paraId="003CB761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</w:t>
            </w:r>
          </w:p>
        </w:tc>
      </w:tr>
      <w:tr xmlns:wp14="http://schemas.microsoft.com/office/word/2010/wordml" w:rsidTr="07342319" w14:paraId="55B33694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455F193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FFC4953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Un’ti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Enebro</w:t>
            </w:r>
          </w:p>
        </w:tc>
      </w:tr>
      <w:tr xmlns:wp14="http://schemas.microsoft.com/office/word/2010/wordml" w:rsidTr="07342319" w14:paraId="6DF113E2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Un'ni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Estar amarrado</w:t>
            </w:r>
          </w:p>
        </w:tc>
      </w:tr>
      <w:tr xmlns:wp14="http://schemas.microsoft.com/office/word/2010/wordml" w:rsidTr="07342319" w14:paraId="7D3F7314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Un'un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E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Diente</w:t>
            </w:r>
          </w:p>
        </w:tc>
      </w:tr>
      <w:tr xmlns:wp14="http://schemas.microsoft.com/office/word/2010/wordml" w:rsidTr="07342319" w14:paraId="4A2CF143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E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Un, na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Cuando</w:t>
            </w:r>
          </w:p>
        </w:tc>
      </w:tr>
      <w:tr xmlns:wp14="http://schemas.microsoft.com/office/word/2010/wordml" w:rsidTr="07342319" w14:paraId="6C15BF68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Ocho</w:t>
            </w:r>
          </w:p>
        </w:tc>
      </w:tr>
      <w:tr xmlns:wp14="http://schemas.microsoft.com/office/word/2010/wordml" w:rsidTr="07342319" w14:paraId="1C2776EB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15342E60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5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6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EB89DE8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7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8" wp14:textId="77777777">
            <w:pPr>
              <w:rPr/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1E9EEB6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Undi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Hasta</w:t>
            </w:r>
          </w:p>
        </w:tc>
      </w:tr>
      <w:tr xmlns:wp14="http://schemas.microsoft.com/office/word/2010/wordml" w:rsidTr="07342319" w14:paraId="70584C0B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Undi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Desde</w:t>
            </w:r>
          </w:p>
        </w:tc>
      </w:tr>
      <w:tr xmlns:wp14="http://schemas.microsoft.com/office/word/2010/wordml" w:rsidTr="07342319" w14:paraId="17B9A9D1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Undi nuu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7F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Principio</w:t>
            </w:r>
          </w:p>
        </w:tc>
      </w:tr>
      <w:tr xmlns:wp14="http://schemas.microsoft.com/office/word/2010/wordml" w:rsidTr="07342319" w14:paraId="47E06172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7F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Undi nuu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Anteriormente</w:t>
            </w:r>
          </w:p>
        </w:tc>
      </w:tr>
      <w:tr xmlns:wp14="http://schemas.microsoft.com/office/word/2010/wordml" w:rsidTr="07342319" w14:paraId="0F08CC28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tres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6ACFEF0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unì ini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envidioso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3F09C62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unkù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¿que?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3F1CBD7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unkùa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¿que es?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7EB9EE25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u’un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cinco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C55550B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u’va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salado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3F1AE2C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uvi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0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dos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49381C5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0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u’vi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10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doloroso</w:t>
            </w:r>
          </w:p>
        </w:tc>
      </w:tr>
      <w:tr xmlns:wp14="http://schemas.microsoft.com/office/word/2010/wordml" w:rsidTr="07342319" w14:paraId="7F208BC7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1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uxa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12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siete</w:t>
            </w:r>
          </w:p>
        </w:tc>
      </w:tr>
      <w:tr xmlns:wp14="http://schemas.microsoft.com/office/word/2010/wordml" w:rsidTr="07342319" w14:paraId="7C40FB11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1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uxan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14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masa</w:t>
            </w:r>
          </w:p>
        </w:tc>
      </w:tr>
      <w:tr xmlns:wp14="http://schemas.microsoft.com/office/word/2010/wordml" w:rsidTr="07342319" w14:paraId="1672091D" wp14:textId="77777777">
        <w:tc>
          <w:tcPr>
            <w:tcW w:w="1365" w:type="dxa"/>
            <w:tcMar/>
          </w:tcPr>
          <w:p w:rsidRPr="00000000" w:rsidR="00000000" w:rsidDel="00000000" w:rsidP="00000000" w:rsidRDefault="00000000" w14:paraId="0000081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uxi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816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diez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817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818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V</w:t>
      </w:r>
    </w:p>
    <w:tbl>
      <w:tblPr>
        <w:tblW w:w="453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2220"/>
        <w:gridCol w:w="2310"/>
      </w:tblGrid>
      <w:tr xmlns:wp14="http://schemas.microsoft.com/office/word/2010/wordml" w:rsidTr="07342319" w14:paraId="63E77D27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1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Va'a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1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Buen</w:t>
            </w:r>
          </w:p>
        </w:tc>
      </w:tr>
      <w:tr xmlns:wp14="http://schemas.microsoft.com/office/word/2010/wordml" w:rsidTr="07342319" w14:paraId="1CBF121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1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Va'a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Buena</w:t>
            </w:r>
          </w:p>
        </w:tc>
      </w:tr>
      <w:tr xmlns:wp14="http://schemas.microsoft.com/office/word/2010/wordml" w:rsidTr="07342319" w14:paraId="31A1F37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1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Va'a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1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Bueno</w:t>
            </w:r>
          </w:p>
        </w:tc>
      </w:tr>
      <w:tr xmlns:wp14="http://schemas.microsoft.com/office/word/2010/wordml" w:rsidTr="07342319" w14:paraId="19EA1C8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1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Va'a ka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Mejor</w:t>
            </w:r>
          </w:p>
        </w:tc>
      </w:tr>
      <w:tr xmlns:wp14="http://schemas.microsoft.com/office/word/2010/wordml" w:rsidTr="07342319" w14:paraId="70DBD73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va'a xaan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Perfecto</w:t>
            </w:r>
          </w:p>
        </w:tc>
      </w:tr>
      <w:tr xmlns:wp14="http://schemas.microsoft.com/office/word/2010/wordml" w:rsidTr="07342319" w14:paraId="38AC7012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va'a, vatuni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Bien</w:t>
            </w:r>
          </w:p>
        </w:tc>
      </w:tr>
      <w:tr xmlns:wp14="http://schemas.microsoft.com/office/word/2010/wordml" w:rsidTr="07342319" w14:paraId="072F25F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va'vi, ñaña (canis latrans)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Coyote</w:t>
            </w:r>
          </w:p>
        </w:tc>
      </w:tr>
      <w:tr xmlns:wp14="http://schemas.microsoft.com/office/word/2010/wordml" w:rsidTr="07342319" w14:paraId="0F9235A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va, vasana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Tal vez</w:t>
            </w:r>
          </w:p>
        </w:tc>
      </w:tr>
      <w:tr xmlns:wp14="http://schemas.microsoft.com/office/word/2010/wordml" w:rsidTr="07342319" w14:paraId="41F919D2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vàli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pequeños, chicos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6B658C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Vanu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 poco</w:t>
            </w:r>
          </w:p>
        </w:tc>
      </w:tr>
      <w:tr xmlns:wp14="http://schemas.microsoft.com/office/word/2010/wordml" w:rsidTr="07342319" w14:paraId="46550220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Vasana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 lo mejor</w:t>
            </w:r>
          </w:p>
        </w:tc>
      </w:tr>
      <w:tr xmlns:wp14="http://schemas.microsoft.com/office/word/2010/wordml" w:rsidTr="07342319" w14:paraId="562E349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Vasu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Aunque</w:t>
            </w:r>
          </w:p>
        </w:tc>
      </w:tr>
      <w:tr xmlns:wp14="http://schemas.microsoft.com/office/word/2010/wordml" w:rsidTr="07342319" w14:paraId="66D273A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Vatu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Racimo</w:t>
            </w:r>
          </w:p>
        </w:tc>
      </w:tr>
      <w:tr xmlns:wp14="http://schemas.microsoft.com/office/word/2010/wordml" w:rsidTr="07342319" w14:paraId="03CE71FD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Vatu n'dixin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Aletear</w:t>
            </w:r>
          </w:p>
        </w:tc>
      </w:tr>
      <w:tr xmlns:wp14="http://schemas.microsoft.com/office/word/2010/wordml" w:rsidTr="07342319" w14:paraId="12B862D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Vatu'un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Uno nada más</w:t>
            </w:r>
          </w:p>
        </w:tc>
      </w:tr>
      <w:tr xmlns:wp14="http://schemas.microsoft.com/office/word/2010/wordml" w:rsidTr="07342319" w14:paraId="67E11EA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vaxi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viene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97EFF08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vee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A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pesado</w:t>
            </w:r>
          </w:p>
        </w:tc>
      </w:tr>
      <w:tr xmlns:wp14="http://schemas.microsoft.com/office/word/2010/wordml" w:rsidTr="07342319" w14:paraId="68B3FA75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Ve'e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Casa</w:t>
            </w:r>
          </w:p>
        </w:tc>
      </w:tr>
      <w:tr xmlns:wp14="http://schemas.microsoft.com/office/word/2010/wordml" w:rsidTr="07342319" w14:paraId="04C0FF8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chuun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Gallinero</w:t>
            </w:r>
          </w:p>
        </w:tc>
      </w:tr>
      <w:tr xmlns:wp14="http://schemas.microsoft.com/office/word/2010/wordml" w:rsidTr="07342319" w14:paraId="31FD6AA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iin ndatiñu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Bodega</w:t>
            </w:r>
          </w:p>
        </w:tc>
      </w:tr>
      <w:tr xmlns:wp14="http://schemas.microsoft.com/office/word/2010/wordml" w:rsidTr="07342319" w14:paraId="5CB5E527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kuii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Ramada</w:t>
            </w:r>
          </w:p>
        </w:tc>
      </w:tr>
      <w:tr xmlns:wp14="http://schemas.microsoft.com/office/word/2010/wordml" w:rsidTr="07342319" w14:paraId="32FD77B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k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t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Granja</w:t>
            </w:r>
          </w:p>
        </w:tc>
      </w:tr>
      <w:tr xmlns:wp14="http://schemas.microsoft.com/office/word/2010/wordml" w:rsidTr="07342319" w14:paraId="513BEDA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saa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Jaula</w:t>
            </w:r>
          </w:p>
        </w:tc>
      </w:tr>
      <w:tr xmlns:wp14="http://schemas.microsoft.com/office/word/2010/wordml" w:rsidTr="07342319" w14:paraId="465123D4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skua'a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Escuela</w:t>
            </w:r>
          </w:p>
        </w:tc>
      </w:tr>
      <w:tr xmlns:wp14="http://schemas.microsoft.com/office/word/2010/wordml" w:rsidTr="07342319" w14:paraId="72EA6868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 tu'un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Academia</w:t>
            </w:r>
          </w:p>
        </w:tc>
      </w:tr>
      <w:tr xmlns:wp14="http://schemas.microsoft.com/office/word/2010/wordml" w:rsidTr="07342319" w14:paraId="58A9B8D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ve'ech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nu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Municipio</w:t>
            </w:r>
          </w:p>
        </w:tc>
      </w:tr>
      <w:tr xmlns:wp14="http://schemas.microsoft.com/office/word/2010/wordml" w:rsidTr="07342319" w14:paraId="00D6D728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ve'esticia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Palacio municipal</w:t>
            </w:r>
          </w:p>
        </w:tc>
      </w:tr>
      <w:tr xmlns:wp14="http://schemas.microsoft.com/office/word/2010/wordml" w:rsidTr="07342319" w14:paraId="1E3F73F6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4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ve'eñu'un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Iglesia</w:t>
            </w:r>
          </w:p>
        </w:tc>
      </w:tr>
      <w:tr xmlns:wp14="http://schemas.microsoft.com/office/word/2010/wordml" w:rsidTr="07342319" w14:paraId="54A931DF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Vee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Pesado</w:t>
            </w:r>
          </w:p>
        </w:tc>
      </w:tr>
      <w:tr xmlns:wp14="http://schemas.microsoft.com/office/word/2010/wordml" w:rsidTr="07342319" w14:paraId="12F55122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Vee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Si (condiciones)</w:t>
            </w:r>
          </w:p>
        </w:tc>
      </w:tr>
      <w:tr xmlns:wp14="http://schemas.microsoft.com/office/word/2010/wordml" w:rsidTr="07342319" w14:paraId="115A2E4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ve'eñu'un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Iglesia</w:t>
            </w:r>
          </w:p>
        </w:tc>
      </w:tr>
      <w:tr xmlns:wp14="http://schemas.microsoft.com/office/word/2010/wordml" w:rsidTr="07342319" w14:paraId="36A5C99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ve'esticia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Palacio municipal</w:t>
            </w:r>
          </w:p>
        </w:tc>
      </w:tr>
      <w:tr xmlns:wp14="http://schemas.microsoft.com/office/word/2010/wordml" w:rsidTr="07342319" w14:paraId="7C7BE321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Viko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Día de fiesta</w:t>
            </w:r>
          </w:p>
        </w:tc>
      </w:tr>
      <w:tr xmlns:wp14="http://schemas.microsoft.com/office/word/2010/wordml" w:rsidTr="07342319" w14:paraId="4EE9534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B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Viko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Feria</w:t>
            </w:r>
          </w:p>
        </w:tc>
      </w:tr>
      <w:tr xmlns:wp14="http://schemas.microsoft.com/office/word/2010/wordml" w:rsidTr="07342319" w14:paraId="2BE40099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D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Viko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5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Nube</w:t>
            </w:r>
          </w:p>
        </w:tc>
      </w:tr>
      <w:tr xmlns:wp14="http://schemas.microsoft.com/office/word/2010/wordml" w:rsidTr="07342319" w14:paraId="7ECB0444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5F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Vii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Con cuidado</w:t>
            </w:r>
          </w:p>
        </w:tc>
      </w:tr>
      <w:tr xmlns:wp14="http://schemas.microsoft.com/office/word/2010/wordml" w:rsidTr="07342319" w14:paraId="5249CF93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1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Vii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Cuidado</w:t>
            </w:r>
          </w:p>
        </w:tc>
      </w:tr>
      <w:tr xmlns:wp14="http://schemas.microsoft.com/office/word/2010/wordml" w:rsidTr="07342319" w14:paraId="77833CBE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3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vichi l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Desnudo</w:t>
            </w:r>
          </w:p>
        </w:tc>
      </w:tr>
      <w:tr xmlns:wp14="http://schemas.microsoft.com/office/word/2010/wordml" w:rsidTr="07342319" w14:paraId="1EBB659A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5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vichi l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Pelado</w:t>
            </w:r>
          </w:p>
        </w:tc>
      </w:tr>
      <w:tr xmlns:wp14="http://schemas.microsoft.com/office/word/2010/wordml" w:rsidTr="07342319" w14:paraId="573C2B5C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7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vichi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Soplador</w:t>
            </w:r>
          </w:p>
        </w:tc>
      </w:tr>
      <w:tr xmlns:wp14="http://schemas.microsoft.com/office/word/2010/wordml" w:rsidTr="07342319" w14:paraId="59D8F050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9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fafafa"/>
                <w:rtl w:val="0"/>
              </w:rPr>
              <w:t xml:space="preserve">vi'ncha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Chumbera</w:t>
            </w:r>
          </w:p>
        </w:tc>
      </w:tr>
      <w:tr xmlns:wp14="http://schemas.microsoft.com/office/word/2010/wordml" w:rsidTr="07342319" w14:paraId="52366E27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B" wp14:textId="77777777">
            <w:pPr>
              <w:rPr>
                <w:rFonts w:ascii="Verdana" w:hAnsi="Verdana" w:eastAsia="Verdana" w:cs="Verdana"/>
                <w:color w:val="000000"/>
                <w:shd w:val="clear" w:fill="fafaf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fafafa"/>
                <w:rtl w:val="0"/>
              </w:rPr>
              <w:t xml:space="preserve">vixin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frio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ED81357" wp14:textId="77777777">
        <w:tc>
          <w:tcPr>
            <w:tcW w:w="2220" w:type="dxa"/>
            <w:tcMar/>
          </w:tcPr>
          <w:p w:rsidRPr="00000000" w:rsidR="00000000" w:rsidDel="00000000" w:rsidP="00000000" w:rsidRDefault="00000000" w14:paraId="0000086D" wp14:textId="77777777">
            <w:pPr>
              <w:rPr>
                <w:rFonts w:ascii="Verdana" w:hAnsi="Verdana" w:eastAsia="Verdana" w:cs="Verdana"/>
                <w:shd w:val="clear" w:fill="fafaf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fafafa"/>
                <w:rtl w:val="0"/>
              </w:rPr>
              <w:t xml:space="preserve">vuxan</w:t>
            </w:r>
          </w:p>
        </w:tc>
        <w:tc>
          <w:tcPr>
            <w:tcW w:w="2310" w:type="dxa"/>
            <w:tcMar/>
          </w:tcPr>
          <w:p w:rsidRPr="00000000" w:rsidR="00000000" w:rsidDel="00000000" w:rsidP="00000000" w:rsidRDefault="00000000" w14:paraId="0000086E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masa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86F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870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871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X</w:t>
      </w:r>
    </w:p>
    <w:tbl>
      <w:tblPr>
        <w:tblW w:w="3915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1815"/>
        <w:gridCol w:w="2100"/>
      </w:tblGrid>
      <w:tr xmlns:wp14="http://schemas.microsoft.com/office/word/2010/wordml" w:rsidTr="07342319" w14:paraId="4C1F81C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que</w:t>
            </w:r>
          </w:p>
        </w:tc>
      </w:tr>
      <w:tr xmlns:wp14="http://schemas.microsoft.com/office/word/2010/wordml" w:rsidTr="07342319" w14:paraId="7FA16C9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Que </w:t>
            </w:r>
          </w:p>
        </w:tc>
      </w:tr>
      <w:tr xmlns:wp14="http://schemas.microsoft.com/office/word/2010/wordml" w:rsidTr="07342319" w14:paraId="7B245C6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</w:t>
            </w:r>
          </w:p>
        </w:tc>
      </w:tr>
      <w:tr xmlns:wp14="http://schemas.microsoft.com/office/word/2010/wordml" w:rsidTr="07342319" w14:paraId="4460E3A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 kuu, 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Ademas</w:t>
            </w:r>
          </w:p>
        </w:tc>
      </w:tr>
      <w:tr xmlns:wp14="http://schemas.microsoft.com/office/word/2010/wordml" w:rsidTr="07342319" w14:paraId="30D0AE5C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xaa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hacer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740404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xàà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empezar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93E9406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7E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7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llegar</w:t>
            </w:r>
          </w:p>
        </w:tc>
      </w:tr>
      <w:tr xmlns:wp14="http://schemas.microsoft.com/office/word/2010/wordml" w:rsidTr="07342319" w14:paraId="0179D02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 favor de</w:t>
            </w:r>
          </w:p>
        </w:tc>
      </w:tr>
      <w:tr xmlns:wp14="http://schemas.microsoft.com/office/word/2010/wordml" w:rsidTr="07342319" w14:paraId="1748E3D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</w:t>
            </w:r>
          </w:p>
        </w:tc>
      </w:tr>
      <w:tr xmlns:wp14="http://schemas.microsoft.com/office/word/2010/wordml" w:rsidTr="07342319" w14:paraId="04E4226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Acerca de</w:t>
            </w:r>
          </w:p>
        </w:tc>
      </w:tr>
      <w:tr xmlns:wp14="http://schemas.microsoft.com/office/word/2010/wordml" w:rsidTr="07342319" w14:paraId="66095E6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Arrogante</w:t>
            </w:r>
          </w:p>
        </w:tc>
      </w:tr>
      <w:tr xmlns:wp14="http://schemas.microsoft.com/office/word/2010/wordml" w:rsidTr="07342319" w14:paraId="40AC622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</w:t>
            </w:r>
          </w:p>
        </w:tc>
      </w:tr>
      <w:tr xmlns:wp14="http://schemas.microsoft.com/office/word/2010/wordml" w:rsidTr="07342319" w14:paraId="6BF27796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Huella</w:t>
            </w:r>
          </w:p>
        </w:tc>
      </w:tr>
      <w:tr xmlns:wp14="http://schemas.microsoft.com/office/word/2010/wordml" w:rsidTr="07342319" w14:paraId="574C773C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Mango</w:t>
            </w:r>
          </w:p>
        </w:tc>
      </w:tr>
      <w:tr xmlns:wp14="http://schemas.microsoft.com/office/word/2010/wordml" w:rsidTr="07342319" w14:paraId="2128A3A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 ini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soberbio</w:t>
            </w:r>
          </w:p>
        </w:tc>
      </w:tr>
      <w:tr xmlns:wp14="http://schemas.microsoft.com/office/word/2010/wordml" w:rsidTr="07342319" w14:paraId="576AF39C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xa'a, nuni xa'a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Nixtamal</w:t>
            </w:r>
          </w:p>
        </w:tc>
      </w:tr>
      <w:tr xmlns:wp14="http://schemas.microsoft.com/office/word/2010/wordml" w:rsidTr="07342319" w14:paraId="4C1758A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xa'a, s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'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Pie</w:t>
            </w:r>
          </w:p>
        </w:tc>
      </w:tr>
      <w:tr xmlns:wp14="http://schemas.microsoft.com/office/word/2010/wordml" w:rsidTr="07342319" w14:paraId="57D659B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xa'a...ini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arrogante</w:t>
            </w:r>
          </w:p>
        </w:tc>
      </w:tr>
      <w:tr xmlns:wp14="http://schemas.microsoft.com/office/word/2010/wordml" w:rsidTr="07342319" w14:paraId="71755B2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Abono</w:t>
            </w:r>
          </w:p>
        </w:tc>
      </w:tr>
      <w:tr xmlns:wp14="http://schemas.microsoft.com/office/word/2010/wordml" w:rsidTr="07342319" w14:paraId="1A27B32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Grasa</w:t>
            </w:r>
          </w:p>
        </w:tc>
      </w:tr>
      <w:tr xmlns:wp14="http://schemas.microsoft.com/office/word/2010/wordml" w:rsidTr="07342319" w14:paraId="5D63CFA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Manteca</w:t>
            </w:r>
          </w:p>
        </w:tc>
      </w:tr>
      <w:tr xmlns:wp14="http://schemas.microsoft.com/office/word/2010/wordml" w:rsidTr="07342319" w14:paraId="264442D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Xa'an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Mantequilla</w:t>
            </w:r>
          </w:p>
        </w:tc>
      </w:tr>
      <w:tr xmlns:wp14="http://schemas.microsoft.com/office/word/2010/wordml" w:rsidTr="07342319" w14:paraId="4DE3AC2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Xa'ini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Tarde</w:t>
            </w:r>
          </w:p>
        </w:tc>
      </w:tr>
      <w:tr xmlns:wp14="http://schemas.microsoft.com/office/word/2010/wordml" w:rsidTr="07342319" w14:paraId="5DAECE3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Xa'nda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Bofetada</w:t>
            </w:r>
          </w:p>
        </w:tc>
      </w:tr>
      <w:tr xmlns:wp14="http://schemas.microsoft.com/office/word/2010/wordml" w:rsidTr="07342319" w14:paraId="4D2DF7A6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Xa'nda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Cachetada</w:t>
            </w:r>
          </w:p>
        </w:tc>
      </w:tr>
      <w:tr xmlns:wp14="http://schemas.microsoft.com/office/word/2010/wordml" w:rsidTr="07342319" w14:paraId="3C1AD16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Xa'nda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Memela</w:t>
            </w:r>
          </w:p>
        </w:tc>
      </w:tr>
      <w:tr xmlns:wp14="http://schemas.microsoft.com/office/word/2010/wordml" w:rsidTr="07342319" w14:paraId="6614621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xa'nda, kani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Golpe</w:t>
            </w:r>
          </w:p>
        </w:tc>
      </w:tr>
      <w:tr xmlns:wp14="http://schemas.microsoft.com/office/word/2010/wordml" w:rsidTr="07342319" w14:paraId="4029EBC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xa'u'u, kui'na, taa xaan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Demonio</w:t>
            </w:r>
          </w:p>
        </w:tc>
      </w:tr>
      <w:tr xmlns:wp14="http://schemas.microsoft.com/office/word/2010/wordml" w:rsidTr="07342319" w14:paraId="04E1571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Xa'un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Quince</w:t>
            </w:r>
          </w:p>
        </w:tc>
      </w:tr>
      <w:tr xmlns:wp14="http://schemas.microsoft.com/office/word/2010/wordml" w:rsidTr="07342319" w14:paraId="476A3FF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Xa'va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Barranca</w:t>
            </w:r>
          </w:p>
        </w:tc>
      </w:tr>
      <w:tr xmlns:wp14="http://schemas.microsoft.com/office/word/2010/wordml" w:rsidTr="07342319" w14:paraId="0D89718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Brotar (la flor)</w:t>
            </w:r>
          </w:p>
        </w:tc>
      </w:tr>
      <w:tr xmlns:wp14="http://schemas.microsoft.com/office/word/2010/wordml" w:rsidTr="07342319" w14:paraId="4A22661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Esponjar</w:t>
            </w:r>
          </w:p>
        </w:tc>
      </w:tr>
      <w:tr xmlns:wp14="http://schemas.microsoft.com/office/word/2010/wordml" w:rsidTr="07342319" w14:paraId="33D636D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Florear</w:t>
            </w:r>
          </w:p>
        </w:tc>
      </w:tr>
      <w:tr xmlns:wp14="http://schemas.microsoft.com/office/word/2010/wordml" w:rsidTr="07342319" w14:paraId="0F12FFE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Hinchar</w:t>
            </w:r>
          </w:p>
        </w:tc>
      </w:tr>
      <w:tr xmlns:wp14="http://schemas.microsoft.com/office/word/2010/wordml" w:rsidTr="07342319" w14:paraId="3705142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Nuevo</w:t>
            </w:r>
          </w:p>
        </w:tc>
      </w:tr>
      <w:tr xmlns:wp14="http://schemas.microsoft.com/office/word/2010/wordml" w:rsidTr="07342319" w14:paraId="3086198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Xaan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Afilado</w:t>
            </w:r>
          </w:p>
        </w:tc>
      </w:tr>
      <w:tr xmlns:wp14="http://schemas.microsoft.com/office/word/2010/wordml" w:rsidTr="07342319" w14:paraId="1E6D635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xaan, ni, ku chi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Muy</w:t>
            </w:r>
          </w:p>
        </w:tc>
      </w:tr>
      <w:tr xmlns:wp14="http://schemas.microsoft.com/office/word/2010/wordml" w:rsidTr="07342319" w14:paraId="510F749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Xakoo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Tlacuache</w:t>
            </w:r>
          </w:p>
        </w:tc>
      </w:tr>
      <w:tr xmlns:wp14="http://schemas.microsoft.com/office/word/2010/wordml" w:rsidTr="07342319" w14:paraId="4E53F59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B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Xaku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Corral</w:t>
            </w:r>
          </w:p>
        </w:tc>
      </w:tr>
      <w:tr xmlns:wp14="http://schemas.microsoft.com/office/word/2010/wordml" w:rsidTr="07342319" w14:paraId="29DCDAF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Xaku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Algo</w:t>
            </w:r>
          </w:p>
        </w:tc>
      </w:tr>
      <w:tr xmlns:wp14="http://schemas.microsoft.com/office/word/2010/wordml" w:rsidTr="07342319" w14:paraId="60294A9D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xaku t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'l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poco</w:t>
            </w:r>
          </w:p>
        </w:tc>
      </w:tr>
      <w:tr xmlns:wp14="http://schemas.microsoft.com/office/word/2010/wordml" w:rsidTr="07342319" w14:paraId="4C9AE44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xaku t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'l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Casi</w:t>
            </w:r>
          </w:p>
        </w:tc>
      </w:tr>
      <w:tr xmlns:wp14="http://schemas.microsoft.com/office/word/2010/wordml" w:rsidTr="07342319" w14:paraId="6C86D20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xakuaa iku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Antenoche</w:t>
            </w:r>
          </w:p>
        </w:tc>
      </w:tr>
      <w:tr xmlns:wp14="http://schemas.microsoft.com/office/word/2010/wordml" w:rsidTr="07342319" w14:paraId="66946A5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xaku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Detener</w:t>
            </w:r>
          </w:p>
        </w:tc>
      </w:tr>
      <w:tr xmlns:wp14="http://schemas.microsoft.com/office/word/2010/wordml" w:rsidTr="07342319" w14:paraId="1803AE7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xaku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ñ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, sind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ko…ini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Calmar</w:t>
            </w:r>
          </w:p>
        </w:tc>
      </w:tr>
      <w:tr xmlns:wp14="http://schemas.microsoft.com/office/word/2010/wordml" w:rsidTr="07342319" w14:paraId="4DDAB24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xana'an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Anterior</w:t>
            </w:r>
          </w:p>
        </w:tc>
      </w:tr>
      <w:tr xmlns:wp14="http://schemas.microsoft.com/office/word/2010/wordml" w:rsidTr="07342319" w14:paraId="4138764D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C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xana'an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C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Antiguo</w:t>
            </w:r>
          </w:p>
        </w:tc>
      </w:tr>
      <w:tr xmlns:wp14="http://schemas.microsoft.com/office/word/2010/wordml" w:rsidTr="07342319" w14:paraId="7FCAA50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golpeado</w:t>
            </w:r>
          </w:p>
        </w:tc>
      </w:tr>
      <w:tr xmlns:wp14="http://schemas.microsoft.com/office/word/2010/wordml" w:rsidTr="07342319" w14:paraId="6363296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Ser tocado</w:t>
            </w:r>
          </w:p>
        </w:tc>
      </w:tr>
      <w:tr xmlns:wp14="http://schemas.microsoft.com/office/word/2010/wordml" w:rsidTr="07342319" w14:paraId="5161676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Soñar</w:t>
            </w:r>
          </w:p>
        </w:tc>
      </w:tr>
      <w:tr xmlns:wp14="http://schemas.microsoft.com/office/word/2010/wordml" w:rsidTr="07342319" w14:paraId="7E1F600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xani, taka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Tocar</w:t>
            </w:r>
          </w:p>
        </w:tc>
      </w:tr>
      <w:tr xmlns:wp14="http://schemas.microsoft.com/office/word/2010/wordml" w:rsidTr="07342319" w14:paraId="1050EC3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Xankoo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Fundar</w:t>
            </w:r>
          </w:p>
        </w:tc>
      </w:tr>
      <w:tr xmlns:wp14="http://schemas.microsoft.com/office/word/2010/wordml" w:rsidTr="07342319" w14:paraId="568C819D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xankoo, xinukoo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Establecer</w:t>
            </w:r>
          </w:p>
        </w:tc>
      </w:tr>
      <w:tr xmlns:wp14="http://schemas.microsoft.com/office/word/2010/wordml" w:rsidTr="07342319" w14:paraId="09CB46C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Xankuini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Yolotepec</w:t>
            </w:r>
          </w:p>
        </w:tc>
      </w:tr>
      <w:tr xmlns:wp14="http://schemas.microsoft.com/office/word/2010/wordml" w:rsidTr="07342319" w14:paraId="2C3CF6D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D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Xanu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D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Cuñada</w:t>
            </w:r>
          </w:p>
        </w:tc>
      </w:tr>
      <w:tr xmlns:wp14="http://schemas.microsoft.com/office/word/2010/wordml" w:rsidTr="07342319" w14:paraId="1E5200E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Xasu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 es </w:t>
            </w:r>
          </w:p>
        </w:tc>
      </w:tr>
      <w:tr xmlns:wp14="http://schemas.microsoft.com/office/word/2010/wordml" w:rsidTr="07342319" w14:paraId="4784E19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Xata 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Atrás</w:t>
            </w:r>
          </w:p>
        </w:tc>
      </w:tr>
      <w:tr xmlns:wp14="http://schemas.microsoft.com/office/word/2010/wordml" w:rsidTr="07342319" w14:paraId="7938EAC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Detras</w:t>
            </w:r>
          </w:p>
        </w:tc>
      </w:tr>
      <w:tr xmlns:wp14="http://schemas.microsoft.com/office/word/2010/wordml" w:rsidTr="07342319" w14:paraId="61A8A8A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Xata'an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Adaptar</w:t>
            </w:r>
          </w:p>
        </w:tc>
      </w:tr>
      <w:tr xmlns:wp14="http://schemas.microsoft.com/office/word/2010/wordml" w:rsidTr="07342319" w14:paraId="6C5FFB4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xata'an...ini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Agrandar</w:t>
            </w:r>
          </w:p>
        </w:tc>
      </w:tr>
      <w:tr xmlns:wp14="http://schemas.microsoft.com/office/word/2010/wordml" w:rsidTr="07342319" w14:paraId="460FA95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xata'an...ini, nduña'nu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Engrandecer</w:t>
            </w:r>
          </w:p>
        </w:tc>
      </w:tr>
      <w:tr xmlns:wp14="http://schemas.microsoft.com/office/word/2010/wordml" w:rsidTr="07342319" w14:paraId="755A5F12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Baul</w:t>
            </w:r>
          </w:p>
        </w:tc>
      </w:tr>
      <w:tr xmlns:wp14="http://schemas.microsoft.com/office/word/2010/wordml" w:rsidTr="07342319" w14:paraId="7A92033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E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E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Benjamín</w:t>
            </w:r>
          </w:p>
        </w:tc>
      </w:tr>
      <w:tr xmlns:wp14="http://schemas.microsoft.com/office/word/2010/wordml" w:rsidTr="07342319" w14:paraId="45DB8FFB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Picante</w:t>
            </w:r>
          </w:p>
        </w:tc>
      </w:tr>
      <w:tr xmlns:wp14="http://schemas.microsoft.com/office/word/2010/wordml" w:rsidTr="07342319" w14:paraId="634BDE8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Picar el chile</w:t>
            </w:r>
          </w:p>
        </w:tc>
      </w:tr>
      <w:tr xmlns:wp14="http://schemas.microsoft.com/office/word/2010/wordml" w:rsidTr="07342319" w14:paraId="4CE283C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Último hijo</w:t>
            </w:r>
          </w:p>
        </w:tc>
      </w:tr>
      <w:tr xmlns:wp14="http://schemas.microsoft.com/office/word/2010/wordml" w:rsidTr="07342319" w14:paraId="2DEA914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Venenoso</w:t>
            </w:r>
          </w:p>
        </w:tc>
      </w:tr>
      <w:tr xmlns:wp14="http://schemas.microsoft.com/office/word/2010/wordml" w:rsidTr="07342319" w14:paraId="522B22C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 nduchi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Hacer llorar</w:t>
            </w:r>
          </w:p>
        </w:tc>
      </w:tr>
      <w:tr xmlns:wp14="http://schemas.microsoft.com/office/word/2010/wordml" w:rsidTr="07342319" w14:paraId="227A6FA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Xatun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Ataud</w:t>
            </w:r>
          </w:p>
        </w:tc>
      </w:tr>
      <w:tr xmlns:wp14="http://schemas.microsoft.com/office/word/2010/wordml" w:rsidTr="07342319" w14:paraId="12734D7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xa’un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quince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479CD61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8F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xàxì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8F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come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F7C17D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xiì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abuelo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3AF311A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2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xì’ì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bebe, toma</w:t>
            </w:r>
          </w:p>
        </w:tc>
      </w:tr>
      <w:tr xmlns:wp14="http://schemas.microsoft.com/office/word/2010/wordml" w:rsidTr="07342319" w14:paraId="43AE82D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4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xì’i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esta muriendo</w:t>
            </w:r>
          </w:p>
        </w:tc>
      </w:tr>
      <w:tr xmlns:wp14="http://schemas.microsoft.com/office/word/2010/wordml" w:rsidTr="07342319" w14:paraId="03DA863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6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xììn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estuvo</w:t>
            </w:r>
          </w:p>
        </w:tc>
      </w:tr>
      <w:tr xmlns:wp14="http://schemas.microsoft.com/office/word/2010/wordml" w:rsidTr="07342319" w14:paraId="49188B4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8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xiìn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filoso</w:t>
            </w:r>
          </w:p>
        </w:tc>
      </w:tr>
      <w:tr xmlns:wp14="http://schemas.microsoft.com/office/word/2010/wordml" w:rsidTr="07342319" w14:paraId="2C52F93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A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xì’ìn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con</w:t>
            </w:r>
          </w:p>
        </w:tc>
      </w:tr>
      <w:tr xmlns:wp14="http://schemas.microsoft.com/office/word/2010/wordml" w:rsidTr="07342319" w14:paraId="2B6CD6A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C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xìkà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lejano, lejos</w:t>
            </w:r>
          </w:p>
        </w:tc>
      </w:tr>
      <w:tr xmlns:wp14="http://schemas.microsoft.com/office/word/2010/wordml" w:rsidTr="07342319" w14:paraId="14B752AE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0E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xikà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0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anda</w:t>
            </w:r>
          </w:p>
        </w:tc>
      </w:tr>
      <w:tr xmlns:wp14="http://schemas.microsoft.com/office/word/2010/wordml" w:rsidTr="07342319" w14:paraId="2F2245B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0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xikò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vender</w:t>
            </w:r>
          </w:p>
        </w:tc>
      </w:tr>
      <w:tr xmlns:wp14="http://schemas.microsoft.com/office/word/2010/wordml" w:rsidTr="07342319" w14:paraId="75594FA8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2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xina’à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hace tiempo, antes</w:t>
            </w:r>
          </w:p>
        </w:tc>
      </w:tr>
      <w:tr xmlns:wp14="http://schemas.microsoft.com/office/word/2010/wordml" w:rsidTr="07342319" w14:paraId="05A4D220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4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xinanì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se llamo</w:t>
            </w:r>
          </w:p>
        </w:tc>
      </w:tr>
      <w:tr xmlns:wp14="http://schemas.microsoft.com/office/word/2010/wordml" w:rsidTr="07342319" w14:paraId="04296007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6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xindàà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cuido</w:t>
            </w:r>
          </w:p>
        </w:tc>
      </w:tr>
      <w:tr xmlns:wp14="http://schemas.microsoft.com/office/word/2010/wordml" w:rsidTr="07342319" w14:paraId="442CBCD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8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xindàtù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esperò</w:t>
            </w:r>
          </w:p>
        </w:tc>
      </w:tr>
      <w:tr xmlns:wp14="http://schemas.microsoft.com/office/word/2010/wordml" w:rsidTr="07342319" w14:paraId="31D21EC9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A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xindichì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se parò</w:t>
            </w:r>
          </w:p>
        </w:tc>
      </w:tr>
      <w:tr xmlns:wp14="http://schemas.microsoft.com/office/word/2010/wordml" w:rsidTr="07342319" w14:paraId="5243331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C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xindìsò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D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cargò</w:t>
            </w:r>
          </w:p>
        </w:tc>
      </w:tr>
      <w:tr xmlns:wp14="http://schemas.microsoft.com/office/word/2010/wordml" w:rsidTr="07342319" w14:paraId="6EA21EF3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1E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xindita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1F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se pararon</w:t>
            </w:r>
          </w:p>
        </w:tc>
      </w:tr>
      <w:tr xmlns:wp14="http://schemas.microsoft.com/office/word/2010/wordml" w:rsidTr="07342319" w14:paraId="5F81E42F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0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xindìxì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1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vistiò</w:t>
            </w:r>
          </w:p>
        </w:tc>
      </w:tr>
      <w:tr xmlns:wp14="http://schemas.microsoft.com/office/word/2010/wordml" w:rsidTr="07342319" w14:paraId="568C24BC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2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xindòò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3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estuvieron</w:t>
            </w:r>
          </w:p>
        </w:tc>
      </w:tr>
      <w:tr xmlns:wp14="http://schemas.microsoft.com/office/word/2010/wordml" w:rsidTr="07342319" w14:paraId="364D7765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4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xindòsò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5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estuvieron encima</w:t>
            </w:r>
          </w:p>
        </w:tc>
      </w:tr>
      <w:tr xmlns:wp14="http://schemas.microsoft.com/office/word/2010/wordml" w:rsidTr="07342319" w14:paraId="3AB4816D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6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xindù’ù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7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estuvo</w:t>
            </w:r>
          </w:p>
        </w:tc>
      </w:tr>
      <w:tr xmlns:wp14="http://schemas.microsoft.com/office/word/2010/wordml" w:rsidTr="07342319" w14:paraId="091D6CC4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8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xinì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9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ve</w:t>
            </w:r>
          </w:p>
        </w:tc>
      </w:tr>
      <w:tr xmlns:wp14="http://schemas.microsoft.com/office/word/2010/wordml" w:rsidTr="07342319" w14:paraId="00CE299A" wp14:textId="77777777">
        <w:tc>
          <w:tcPr>
            <w:tcW w:w="1815" w:type="dxa"/>
            <w:tcMar/>
          </w:tcPr>
          <w:p w:rsidRPr="00000000" w:rsidR="00000000" w:rsidDel="00000000" w:rsidP="00000000" w:rsidRDefault="00000000" w14:paraId="0000092A" wp14:textId="77777777">
            <w:pPr>
              <w:rPr>
                <w:rFonts w:ascii="Verdana" w:hAnsi="Verdana" w:eastAsia="Verdana" w:cs="Verdana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xìnì</w:t>
            </w:r>
          </w:p>
        </w:tc>
        <w:tc>
          <w:tcPr>
            <w:tcW w:w="2100" w:type="dxa"/>
            <w:tcMar/>
          </w:tcPr>
          <w:p w:rsidRPr="00000000" w:rsidR="00000000" w:rsidDel="00000000" w:rsidP="00000000" w:rsidRDefault="00000000" w14:paraId="0000092B" wp14:textId="77777777">
            <w:pPr>
              <w:rPr/>
            </w:pPr>
            <w:r w:rsidRPr="00000000" w:rsidDel="00000000" w:rsidR="00000000">
              <w:rPr>
                <w:rtl w:val="0"/>
              </w:rPr>
              <w:t xml:space="preserve">sombrero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92C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92D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Y</w:t>
      </w:r>
    </w:p>
    <w:tbl>
      <w:tblPr>
        <w:tblW w:w="432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2115"/>
        <w:gridCol w:w="2205"/>
      </w:tblGrid>
      <w:tr xmlns:wp14="http://schemas.microsoft.com/office/word/2010/wordml" w:rsidTr="07342319" w14:paraId="6CBC362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(dios)</w:t>
            </w:r>
          </w:p>
        </w:tc>
      </w:tr>
      <w:tr xmlns:wp14="http://schemas.microsoft.com/office/word/2010/wordml" w:rsidTr="07342319" w14:paraId="2166FDDF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Águila</w:t>
            </w:r>
          </w:p>
        </w:tc>
      </w:tr>
      <w:tr xmlns:wp14="http://schemas.microsoft.com/office/word/2010/wordml" w:rsidTr="07342319" w14:paraId="1BE964A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Aji</w:t>
            </w:r>
          </w:p>
        </w:tc>
      </w:tr>
      <w:tr xmlns:wp14="http://schemas.microsoft.com/office/word/2010/wordml" w:rsidTr="07342319" w14:paraId="6B20DB0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Café (color)</w:t>
            </w:r>
          </w:p>
        </w:tc>
      </w:tr>
      <w:tr xmlns:wp14="http://schemas.microsoft.com/office/word/2010/wordml" w:rsidTr="07342319" w14:paraId="5B3FD366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Chile</w:t>
            </w:r>
          </w:p>
        </w:tc>
      </w:tr>
      <w:tr xmlns:wp14="http://schemas.microsoft.com/office/word/2010/wordml" w:rsidTr="07342319" w14:paraId="3CAD2A9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Hollín</w:t>
            </w:r>
          </w:p>
        </w:tc>
      </w:tr>
      <w:tr xmlns:wp14="http://schemas.microsoft.com/office/word/2010/wordml" w:rsidTr="07342319" w14:paraId="095D3BE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Pasar</w:t>
            </w:r>
          </w:p>
        </w:tc>
      </w:tr>
      <w:tr xmlns:wp14="http://schemas.microsoft.com/office/word/2010/wordml" w:rsidTr="07342319" w14:paraId="6B3DFDE0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Ya'a kolo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Águila Real</w:t>
            </w:r>
          </w:p>
        </w:tc>
      </w:tr>
      <w:tr xmlns:wp14="http://schemas.microsoft.com/office/word/2010/wordml" w:rsidTr="07342319" w14:paraId="7DDE18B0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Caro</w:t>
            </w:r>
          </w:p>
        </w:tc>
      </w:tr>
      <w:tr xmlns:wp14="http://schemas.microsoft.com/office/word/2010/wordml" w:rsidTr="07342319" w14:paraId="1C9055B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Costoso</w:t>
            </w:r>
          </w:p>
        </w:tc>
      </w:tr>
      <w:tr xmlns:wp14="http://schemas.microsoft.com/office/word/2010/wordml" w:rsidTr="07342319" w14:paraId="037F8F7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Mercado</w:t>
            </w:r>
          </w:p>
        </w:tc>
      </w:tr>
      <w:tr xmlns:wp14="http://schemas.microsoft.com/office/word/2010/wordml" w:rsidTr="07342319" w14:paraId="3F54A4B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Plaza</w:t>
            </w:r>
          </w:p>
        </w:tc>
      </w:tr>
      <w:tr xmlns:wp14="http://schemas.microsoft.com/office/word/2010/wordml" w:rsidTr="07342319" w14:paraId="369E31F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Precio</w:t>
            </w:r>
          </w:p>
        </w:tc>
      </w:tr>
      <w:tr xmlns:wp14="http://schemas.microsoft.com/office/word/2010/wordml" w:rsidTr="07342319" w14:paraId="2D8AA4A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Sueldo</w:t>
            </w:r>
          </w:p>
        </w:tc>
      </w:tr>
      <w:tr xmlns:wp14="http://schemas.microsoft.com/office/word/2010/wordml" w:rsidTr="07342319" w14:paraId="51CDDD7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Ya'vi ini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Centro</w:t>
            </w:r>
          </w:p>
        </w:tc>
      </w:tr>
      <w:tr xmlns:wp14="http://schemas.microsoft.com/office/word/2010/wordml" w:rsidTr="07342319" w14:paraId="75688AF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ya, xa'a, ta kuu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Para</w:t>
            </w:r>
          </w:p>
        </w:tc>
      </w:tr>
      <w:tr xmlns:wp14="http://schemas.microsoft.com/office/word/2010/wordml" w:rsidTr="07342319" w14:paraId="54525E1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4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Cancion</w:t>
            </w:r>
          </w:p>
        </w:tc>
      </w:tr>
      <w:tr xmlns:wp14="http://schemas.microsoft.com/office/word/2010/wordml" w:rsidTr="07342319" w14:paraId="2BD9CB4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Canto</w:t>
            </w:r>
          </w:p>
        </w:tc>
      </w:tr>
      <w:tr xmlns:wp14="http://schemas.microsoft.com/office/word/2010/wordml" w:rsidTr="07342319" w14:paraId="1FB4ED2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Ceniza</w:t>
            </w:r>
          </w:p>
        </w:tc>
      </w:tr>
      <w:tr xmlns:wp14="http://schemas.microsoft.com/office/word/2010/wordml" w:rsidTr="07342319" w14:paraId="4D5DE4BF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Instrumento</w:t>
            </w:r>
          </w:p>
        </w:tc>
      </w:tr>
      <w:tr xmlns:wp14="http://schemas.microsoft.com/office/word/2010/wordml" w:rsidTr="07342319" w14:paraId="0BD5A80E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Lengua(órgano)</w:t>
            </w:r>
          </w:p>
        </w:tc>
      </w:tr>
      <w:tr xmlns:wp14="http://schemas.microsoft.com/office/word/2010/wordml" w:rsidTr="07342319" w14:paraId="5BAA147C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Llama</w:t>
            </w:r>
          </w:p>
        </w:tc>
      </w:tr>
      <w:tr xmlns:wp14="http://schemas.microsoft.com/office/word/2010/wordml" w:rsidTr="07342319" w14:paraId="6E67DD4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Musica</w:t>
            </w:r>
          </w:p>
        </w:tc>
      </w:tr>
      <w:tr xmlns:wp14="http://schemas.microsoft.com/office/word/2010/wordml" w:rsidTr="07342319" w14:paraId="7549ED4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Totalmente</w:t>
            </w:r>
          </w:p>
        </w:tc>
      </w:tr>
      <w:tr xmlns:wp14="http://schemas.microsoft.com/office/word/2010/wordml" w:rsidTr="07342319" w14:paraId="79D99AE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5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5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Limpio</w:t>
            </w:r>
          </w:p>
        </w:tc>
      </w:tr>
      <w:tr xmlns:wp14="http://schemas.microsoft.com/office/word/2010/wordml" w:rsidTr="07342319" w14:paraId="49DAD75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Yachi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Aprisa</w:t>
            </w:r>
          </w:p>
        </w:tc>
      </w:tr>
      <w:tr xmlns:wp14="http://schemas.microsoft.com/office/word/2010/wordml" w:rsidTr="07342319" w14:paraId="5317E2AC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Yaka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Granero </w:t>
            </w:r>
          </w:p>
        </w:tc>
      </w:tr>
      <w:tr xmlns:wp14="http://schemas.microsoft.com/office/word/2010/wordml" w:rsidTr="07342319" w14:paraId="1EACD5CC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Yaka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Remolino de pelo</w:t>
            </w:r>
          </w:p>
        </w:tc>
      </w:tr>
      <w:tr xmlns:wp14="http://schemas.microsoft.com/office/word/2010/wordml" w:rsidTr="07342319" w14:paraId="7A2E0AB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Yaka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Troje</w:t>
            </w:r>
          </w:p>
        </w:tc>
      </w:tr>
      <w:tr xmlns:wp14="http://schemas.microsoft.com/office/word/2010/wordml" w:rsidTr="07342319" w14:paraId="3B55AF9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yakan, chi nusa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Por eso</w:t>
            </w:r>
          </w:p>
        </w:tc>
      </w:tr>
      <w:tr xmlns:wp14="http://schemas.microsoft.com/office/word/2010/wordml" w:rsidTr="07342319" w14:paraId="103B6C8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Yakua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Desalineado</w:t>
            </w:r>
          </w:p>
        </w:tc>
      </w:tr>
      <w:tr xmlns:wp14="http://schemas.microsoft.com/office/word/2010/wordml" w:rsidTr="07342319" w14:paraId="02DE2D7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yakua, yo'o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Chueco</w:t>
            </w:r>
          </w:p>
        </w:tc>
      </w:tr>
      <w:tr xmlns:wp14="http://schemas.microsoft.com/office/word/2010/wordml" w:rsidTr="07342319" w14:paraId="03DD436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6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Yakuin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6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Armadillo</w:t>
            </w:r>
          </w:p>
        </w:tc>
      </w:tr>
      <w:tr xmlns:wp14="http://schemas.microsoft.com/office/word/2010/wordml" w:rsidTr="07342319" w14:paraId="4CE60ECD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Yamani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Favor</w:t>
            </w:r>
          </w:p>
        </w:tc>
      </w:tr>
      <w:tr xmlns:wp14="http://schemas.microsoft.com/office/word/2010/wordml" w:rsidTr="07342319" w14:paraId="1B27093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Yasin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Delicioso</w:t>
            </w:r>
          </w:p>
        </w:tc>
      </w:tr>
      <w:tr xmlns:wp14="http://schemas.microsoft.com/office/word/2010/wordml" w:rsidTr="07342319" w14:paraId="4750E0D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yasun, va'a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Sabroso</w:t>
            </w:r>
          </w:p>
        </w:tc>
      </w:tr>
      <w:tr xmlns:wp14="http://schemas.microsoft.com/office/word/2010/wordml" w:rsidTr="07342319" w14:paraId="2A11A9F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Yati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Aproximadamente</w:t>
            </w:r>
          </w:p>
        </w:tc>
      </w:tr>
      <w:tr xmlns:wp14="http://schemas.microsoft.com/office/word/2010/wordml" w:rsidTr="07342319" w14:paraId="284F968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Yati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Cerca(lugar)</w:t>
            </w:r>
          </w:p>
        </w:tc>
      </w:tr>
      <w:tr xmlns:wp14="http://schemas.microsoft.com/office/word/2010/wordml" w:rsidTr="07342319" w14:paraId="78541C7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Agave</w:t>
            </w:r>
          </w:p>
        </w:tc>
      </w:tr>
      <w:tr xmlns:wp14="http://schemas.microsoft.com/office/word/2010/wordml" w:rsidTr="07342319" w14:paraId="61275D9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Caverna</w:t>
            </w:r>
          </w:p>
        </w:tc>
      </w:tr>
      <w:tr xmlns:wp14="http://schemas.microsoft.com/office/word/2010/wordml" w:rsidTr="07342319" w14:paraId="2E5FC35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7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7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Cueva</w:t>
            </w:r>
          </w:p>
        </w:tc>
      </w:tr>
      <w:tr xmlns:wp14="http://schemas.microsoft.com/office/word/2010/wordml" w:rsidTr="07342319" w14:paraId="2106D84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Hoyo</w:t>
            </w:r>
          </w:p>
        </w:tc>
      </w:tr>
      <w:tr xmlns:wp14="http://schemas.microsoft.com/office/word/2010/wordml" w:rsidTr="07342319" w14:paraId="5A011DF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Yavi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Maguey</w:t>
            </w:r>
          </w:p>
        </w:tc>
      </w:tr>
      <w:tr xmlns:wp14="http://schemas.microsoft.com/office/word/2010/wordml" w:rsidTr="07342319" w14:paraId="1A50F6B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Yaxin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Frajil</w:t>
            </w:r>
          </w:p>
        </w:tc>
      </w:tr>
      <w:tr xmlns:wp14="http://schemas.microsoft.com/office/word/2010/wordml" w:rsidTr="07342319" w14:paraId="5722553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Yaxin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Jicara</w:t>
            </w:r>
          </w:p>
        </w:tc>
      </w:tr>
      <w:tr xmlns:wp14="http://schemas.microsoft.com/office/word/2010/wordml" w:rsidTr="07342319" w14:paraId="63712C7D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Ye'e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Patio</w:t>
            </w:r>
          </w:p>
        </w:tc>
      </w:tr>
      <w:tr xmlns:wp14="http://schemas.microsoft.com/office/word/2010/wordml" w:rsidTr="07342319" w14:paraId="17AF2A4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Ye'e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Puerta</w:t>
            </w:r>
          </w:p>
        </w:tc>
      </w:tr>
      <w:tr xmlns:wp14="http://schemas.microsoft.com/office/word/2010/wordml" w:rsidTr="07342319" w14:paraId="5E1C3D3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ye'e, xu'un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Brillante</w:t>
            </w:r>
          </w:p>
        </w:tc>
      </w:tr>
      <w:tr xmlns:wp14="http://schemas.microsoft.com/office/word/2010/wordml" w:rsidTr="07342319" w14:paraId="4DD8645B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8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Yiki xini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8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Cráneo</w:t>
            </w:r>
          </w:p>
        </w:tc>
      </w:tr>
      <w:tr xmlns:wp14="http://schemas.microsoft.com/office/word/2010/wordml" w:rsidTr="07342319" w14:paraId="25DD6AB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Yinda'a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Dominar</w:t>
            </w:r>
          </w:p>
        </w:tc>
      </w:tr>
      <w:tr xmlns:wp14="http://schemas.microsoft.com/office/word/2010/wordml" w:rsidTr="07342319" w14:paraId="4665DE12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Yixia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Amacizar</w:t>
            </w:r>
          </w:p>
        </w:tc>
      </w:tr>
      <w:tr xmlns:wp14="http://schemas.microsoft.com/office/word/2010/wordml" w:rsidTr="07342319" w14:paraId="08A35B3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Yixin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Filtrar</w:t>
            </w:r>
          </w:p>
        </w:tc>
      </w:tr>
      <w:tr xmlns:wp14="http://schemas.microsoft.com/office/word/2010/wordml" w:rsidTr="07342319" w14:paraId="21722F96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Yixin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Penetrar</w:t>
            </w:r>
          </w:p>
        </w:tc>
      </w:tr>
      <w:tr xmlns:wp14="http://schemas.microsoft.com/office/word/2010/wordml" w:rsidTr="07342319" w14:paraId="464DEBFE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yix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Falo</w:t>
            </w:r>
          </w:p>
        </w:tc>
      </w:tr>
      <w:tr xmlns:wp14="http://schemas.microsoft.com/office/word/2010/wordml" w:rsidTr="07342319" w14:paraId="63BF9422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yix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Pene</w:t>
            </w:r>
          </w:p>
        </w:tc>
      </w:tr>
      <w:tr xmlns:wp14="http://schemas.microsoft.com/office/word/2010/wordml" w:rsidTr="07342319" w14:paraId="7887574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yix</w:t>
            </w:r>
            <w:r w:rsidRPr="00000000" w:rsidDel="00000000" w:rsidR="00000000">
              <w:rPr>
                <w:rFonts w:ascii="Arial" w:hAnsi="Arial" w:eastAsia="Arial" w:cs="Arial"/>
                <w:color w:val="000000"/>
                <w:shd w:val="clear" w:fill="eaeaea"/>
                <w:rtl w:val="0"/>
              </w:rPr>
              <w:t xml:space="preserve">ɨ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Verga(miembro viril)</w:t>
            </w:r>
          </w:p>
        </w:tc>
      </w:tr>
      <w:tr xmlns:wp14="http://schemas.microsoft.com/office/word/2010/wordml" w:rsidTr="07342319" w14:paraId="4842BA8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9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9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Cordon</w:t>
            </w:r>
          </w:p>
        </w:tc>
      </w:tr>
      <w:tr xmlns:wp14="http://schemas.microsoft.com/office/word/2010/wordml" w:rsidTr="07342319" w14:paraId="117423C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Cuerda</w:t>
            </w:r>
          </w:p>
        </w:tc>
      </w:tr>
      <w:tr xmlns:wp14="http://schemas.microsoft.com/office/word/2010/wordml" w:rsidTr="07342319" w14:paraId="27566B5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Mecate</w:t>
            </w:r>
          </w:p>
        </w:tc>
      </w:tr>
      <w:tr xmlns:wp14="http://schemas.microsoft.com/office/word/2010/wordml" w:rsidTr="07342319" w14:paraId="63C5EA6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Raiz</w:t>
            </w:r>
          </w:p>
        </w:tc>
      </w:tr>
      <w:tr xmlns:wp14="http://schemas.microsoft.com/office/word/2010/wordml" w:rsidTr="07342319" w14:paraId="2AD191B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Reata</w:t>
            </w:r>
          </w:p>
        </w:tc>
      </w:tr>
      <w:tr xmlns:wp14="http://schemas.microsoft.com/office/word/2010/wordml" w:rsidTr="07342319" w14:paraId="7668C3F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Torcido</w:t>
            </w:r>
          </w:p>
        </w:tc>
      </w:tr>
      <w:tr xmlns:wp14="http://schemas.microsoft.com/office/word/2010/wordml" w:rsidTr="07342319" w14:paraId="6BA9EF5E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yo'o naa yo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Todos nosotros</w:t>
            </w:r>
          </w:p>
        </w:tc>
      </w:tr>
      <w:tr xmlns:wp14="http://schemas.microsoft.com/office/word/2010/wordml" w:rsidTr="07342319" w14:paraId="0C26AB54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 yuku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Bejuco</w:t>
            </w:r>
          </w:p>
        </w:tc>
      </w:tr>
      <w:tr xmlns:wp14="http://schemas.microsoft.com/office/word/2010/wordml" w:rsidTr="07342319" w14:paraId="4C50E76F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A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Yo'o yuu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A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Honda(arma)</w:t>
            </w:r>
          </w:p>
        </w:tc>
      </w:tr>
      <w:tr xmlns:wp14="http://schemas.microsoft.com/office/word/2010/wordml" w:rsidTr="07342319" w14:paraId="243D4CE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yo'o, ri, ru'u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Nosotros (informal)</w:t>
            </w:r>
          </w:p>
        </w:tc>
      </w:tr>
      <w:tr xmlns:wp14="http://schemas.microsoft.com/office/word/2010/wordml" w:rsidTr="07342319" w14:paraId="6866F49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Yo'o un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Tu</w:t>
            </w:r>
          </w:p>
        </w:tc>
      </w:tr>
      <w:tr xmlns:wp14="http://schemas.microsoft.com/office/word/2010/wordml" w:rsidTr="07342319" w14:paraId="15FCE06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yo'o, xa'a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Aqui</w:t>
            </w:r>
          </w:p>
        </w:tc>
      </w:tr>
      <w:tr xmlns:wp14="http://schemas.microsoft.com/office/word/2010/wordml" w:rsidTr="07342319" w14:paraId="4B1D2F9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yo'o, xa'a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Este (está)</w:t>
            </w:r>
          </w:p>
        </w:tc>
      </w:tr>
      <w:tr xmlns:wp14="http://schemas.microsoft.com/office/word/2010/wordml" w:rsidTr="07342319" w14:paraId="32219511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Yoko 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Espiga</w:t>
            </w:r>
          </w:p>
        </w:tc>
      </w:tr>
      <w:tr xmlns:wp14="http://schemas.microsoft.com/office/word/2010/wordml" w:rsidTr="07342319" w14:paraId="5237A043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Yoko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Panal</w:t>
            </w:r>
          </w:p>
        </w:tc>
      </w:tr>
      <w:tr xmlns:wp14="http://schemas.microsoft.com/office/word/2010/wordml" w:rsidTr="07342319" w14:paraId="06CEC7F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Yoko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Vapor</w:t>
            </w:r>
          </w:p>
        </w:tc>
      </w:tr>
      <w:tr xmlns:wp14="http://schemas.microsoft.com/office/word/2010/wordml" w:rsidTr="07342319" w14:paraId="7BBD1A22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B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Yolii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B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Violin</w:t>
            </w:r>
          </w:p>
        </w:tc>
      </w:tr>
      <w:tr xmlns:wp14="http://schemas.microsoft.com/office/word/2010/wordml" w:rsidTr="07342319" w14:paraId="7DC96F57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Luna</w:t>
            </w:r>
          </w:p>
        </w:tc>
      </w:tr>
      <w:tr xmlns:wp14="http://schemas.microsoft.com/office/word/2010/wordml" w:rsidTr="07342319" w14:paraId="34115C9F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Mes</w:t>
            </w:r>
          </w:p>
        </w:tc>
      </w:tr>
      <w:tr xmlns:wp14="http://schemas.microsoft.com/office/word/2010/wordml" w:rsidTr="07342319" w14:paraId="4980D1F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Yoso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Metate</w:t>
            </w:r>
          </w:p>
        </w:tc>
      </w:tr>
      <w:tr xmlns:wp14="http://schemas.microsoft.com/office/word/2010/wordml" w:rsidTr="07342319" w14:paraId="288611E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Yotarra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Guitarra</w:t>
            </w:r>
          </w:p>
        </w:tc>
      </w:tr>
      <w:tr xmlns:wp14="http://schemas.microsoft.com/office/word/2010/wordml" w:rsidTr="07342319" w14:paraId="305578D2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Yu'a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Hilo</w:t>
            </w:r>
          </w:p>
        </w:tc>
      </w:tr>
      <w:tr xmlns:wp14="http://schemas.microsoft.com/office/word/2010/wordml" w:rsidTr="07342319" w14:paraId="3EA04CA2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Boca</w:t>
            </w:r>
          </w:p>
        </w:tc>
      </w:tr>
      <w:tr xmlns:wp14="http://schemas.microsoft.com/office/word/2010/wordml" w:rsidTr="07342319" w14:paraId="02D6DD9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C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Borde</w:t>
            </w:r>
          </w:p>
        </w:tc>
      </w:tr>
      <w:tr xmlns:wp14="http://schemas.microsoft.com/office/word/2010/wordml" w:rsidTr="07342319" w14:paraId="21153A6A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CE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C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Dialecto</w:t>
            </w:r>
          </w:p>
        </w:tc>
      </w:tr>
      <w:tr xmlns:wp14="http://schemas.microsoft.com/office/word/2010/wordml" w:rsidTr="07342319" w14:paraId="5A4BB97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0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Espantar</w:t>
            </w:r>
          </w:p>
        </w:tc>
      </w:tr>
      <w:tr xmlns:wp14="http://schemas.microsoft.com/office/word/2010/wordml" w:rsidTr="07342319" w14:paraId="621ED8C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2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color w:val="000000"/>
                <w:shd w:val="clear" w:fill="eaeaea"/>
                <w:rtl w:val="0"/>
              </w:rPr>
              <w:t xml:space="preserve">Yu'u</w:t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Lenguaje vulgar</w:t>
            </w:r>
          </w:p>
        </w:tc>
      </w:tr>
      <w:tr xmlns:wp14="http://schemas.microsoft.com/office/word/2010/wordml" w:rsidTr="07342319" w14:paraId="15DCB8FB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4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yùù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con miedo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149DE2F8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6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yu’u la’va 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chimuelo 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6BE3D69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8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yu’va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hielo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03D863F5" wp14:textId="77777777">
        <w:tc>
          <w:tcPr>
            <w:tcW w:w="2115" w:type="dxa"/>
            <w:tcMar/>
          </w:tcPr>
          <w:p w:rsidRPr="00000000" w:rsidR="00000000" w:rsidDel="00000000" w:rsidP="00000000" w:rsidRDefault="00000000" w14:paraId="000009DA" wp14:textId="77777777">
            <w:pPr>
              <w:rPr>
                <w:rFonts w:ascii="Verdana" w:hAnsi="Verdana" w:eastAsia="Verdana" w:cs="Verdana"/>
                <w:color w:val="000000"/>
                <w:shd w:val="clear" w:fill="eaeaea"/>
              </w:rPr>
            </w:pPr>
            <w:r w:rsidRPr="00000000" w:rsidDel="00000000" w:rsidR="00000000">
              <w:rPr>
                <w:rFonts w:ascii="Verdana" w:hAnsi="Verdana" w:eastAsia="Verdana" w:cs="Verdana"/>
                <w:shd w:val="clear" w:fill="eaeaea"/>
                <w:rtl w:val="0"/>
              </w:rPr>
              <w:t xml:space="preserve">yu’va </w:t>
            </w:r>
            <w:r w:rsidRPr="00000000" w:rsidDel="00000000" w:rsidR="00000000">
              <w:rPr>
                <w:rtl w:val="0"/>
              </w:rPr>
            </w:r>
          </w:p>
        </w:tc>
        <w:tc>
          <w:tcPr>
            <w:tcW w:w="2205" w:type="dxa"/>
            <w:tcMar/>
          </w:tcPr>
          <w:p w:rsidRPr="00000000" w:rsidR="00000000" w:rsidDel="00000000" w:rsidP="00000000" w:rsidRDefault="00000000" w14:paraId="000009D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  <w:t xml:space="preserve">hilo</w:t>
            </w:r>
            <w:r w:rsidRPr="00000000" w:rsidDel="00000000" w:rsidR="00000000">
              <w:rPr>
                <w:rtl w:val="0"/>
              </w:rPr>
            </w:r>
          </w:p>
        </w:tc>
      </w:tr>
    </w:tbl>
    <w:p w:rsidR="07342319" w:rsidRDefault="07342319" w14:paraId="4A21708F" w14:textId="11990D7F"/>
    <w:p xmlns:wp14="http://schemas.microsoft.com/office/word/2010/wordml" w:rsidRPr="00000000" w:rsidR="00000000" w:rsidDel="00000000" w:rsidP="00000000" w:rsidRDefault="00000000" w14:paraId="000009E4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9E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Z</w:t>
      </w:r>
    </w:p>
    <w:tbl>
      <w:tblPr>
        <w:tblW w:w="5190" w:type="dxa"/>
        <w:jc w:val="left"/>
        <w:tblInd w:w="0.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fixed"/>
        <w:tblLook w:val="0400" w:firstRow="0" w:lastRow="0" w:firstColumn="0" w:lastColumn="0" w:noHBand="0" w:noVBand="1"/>
        <w:tblPrChange w:author="">
          <w:tblPr/>
        </w:tblPrChange>
      </w:tblPr>
      <w:tblGrid>
        <w:tblGridChange>
          <w:tblGrid>
            <w:gridCol w:w="2943"/>
            <w:gridCol w:w="2943"/>
          </w:tblGrid>
        </w:tblGridChange>
        <w:gridCol w:w="2070"/>
        <w:gridCol w:w="3120"/>
      </w:tblGrid>
      <w:tr xmlns:wp14="http://schemas.microsoft.com/office/word/2010/wordml" w:rsidTr="07342319" w14:paraId="1448FC36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E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</w:t>
            </w:r>
          </w:p>
          <w:p w:rsidRPr="00000000" w:rsidR="00000000" w:rsidDel="00000000" w:rsidP="00000000" w:rsidRDefault="00000000" w14:paraId="000009E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E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pajaro </w:t>
            </w:r>
          </w:p>
        </w:tc>
      </w:tr>
      <w:tr xmlns:wp14="http://schemas.microsoft.com/office/word/2010/wordml" w:rsidTr="07342319" w14:paraId="38A3C08B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E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 un ndohyo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E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gallito de agua </w:t>
            </w:r>
          </w:p>
        </w:tc>
      </w:tr>
      <w:tr xmlns:wp14="http://schemas.microsoft.com/office/word/2010/wordml" w:rsidTr="07342319" w14:paraId="376660EA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E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 nu vico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E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golondrina </w:t>
            </w:r>
          </w:p>
        </w:tc>
      </w:tr>
      <w:tr xmlns:wp14="http://schemas.microsoft.com/office/word/2010/wordml" w:rsidTr="07342319" w14:paraId="649CDB56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E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 tazu ndyihi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E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gavilancillo </w:t>
            </w:r>
          </w:p>
        </w:tc>
      </w:tr>
      <w:tr xmlns:wp14="http://schemas.microsoft.com/office/word/2010/wordml" w:rsidTr="07342319" w14:paraId="4E830CA4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E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 tiyaha cuaha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tanagra </w:t>
            </w:r>
          </w:p>
        </w:tc>
      </w:tr>
      <w:tr xmlns:wp14="http://schemas.microsoft.com/office/word/2010/wordml" w:rsidTr="07342319" w14:paraId="1EAA022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Zaa xini ndoho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capulinero </w:t>
            </w:r>
          </w:p>
        </w:tc>
      </w:tr>
      <w:tr xmlns:wp14="http://schemas.microsoft.com/office/word/2010/wordml" w:rsidTr="07342319" w14:paraId="323CCED7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levantamos hacia arriba</w:t>
            </w:r>
          </w:p>
        </w:tc>
      </w:tr>
      <w:tr xmlns:wp14="http://schemas.microsoft.com/office/word/2010/wordml" w:rsidTr="07342319" w14:paraId="3F0919FF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Zacaca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hacemos andar </w:t>
            </w:r>
          </w:p>
        </w:tc>
      </w:tr>
      <w:tr xmlns:wp14="http://schemas.microsoft.com/office/word/2010/wordml" w:rsidTr="07342319" w14:paraId="0D497A90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Zacaca ña sii lee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Ella hace andar </w:t>
            </w:r>
          </w:p>
        </w:tc>
      </w:tr>
      <w:tr xmlns:wp14="http://schemas.microsoft.com/office/word/2010/wordml" w:rsidTr="07342319" w14:paraId="74C15C97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Zacahndi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Le disparamos </w:t>
            </w:r>
          </w:p>
        </w:tc>
      </w:tr>
      <w:tr xmlns:wp14="http://schemas.microsoft.com/office/word/2010/wordml" w:rsidTr="07342319" w14:paraId="11B79A3D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Zacahnu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Los estimamos </w:t>
            </w:r>
          </w:p>
        </w:tc>
      </w:tr>
      <w:tr xmlns:wp14="http://schemas.microsoft.com/office/word/2010/wordml" w:rsidTr="07342319" w14:paraId="39B67C3C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9F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 iñi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9F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Somos bromistas </w:t>
            </w:r>
          </w:p>
          <w:p w:rsidRPr="00000000" w:rsidR="00000000" w:rsidDel="00000000" w:rsidP="00000000" w:rsidRDefault="00000000" w14:paraId="000009F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A0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8E2301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Zacanda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Los movemos </w:t>
            </w:r>
          </w:p>
        </w:tc>
      </w:tr>
      <w:tr xmlns:wp14="http://schemas.microsoft.com/office/word/2010/wordml" w:rsidTr="07342319" w14:paraId="37BD5F13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Zacaña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pescamos </w:t>
            </w:r>
          </w:p>
        </w:tc>
      </w:tr>
      <w:tr xmlns:wp14="http://schemas.microsoft.com/office/word/2010/wordml" w:rsidTr="07342319" w14:paraId="636D3D1E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Zacasi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alimentamos </w:t>
            </w:r>
          </w:p>
        </w:tc>
      </w:tr>
      <w:tr xmlns:wp14="http://schemas.microsoft.com/office/word/2010/wordml" w:rsidTr="07342319" w14:paraId="55D1A094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Zacoyo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desgranamos </w:t>
            </w:r>
          </w:p>
        </w:tc>
      </w:tr>
      <w:tr xmlns:wp14="http://schemas.microsoft.com/office/word/2010/wordml" w:rsidTr="07342319" w14:paraId="44DD1C5C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Zacuaha yo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estudiamos </w:t>
            </w:r>
          </w:p>
        </w:tc>
      </w:tr>
      <w:tr xmlns:wp14="http://schemas.microsoft.com/office/word/2010/wordml" w:rsidTr="07342319" w14:paraId="2402E4CC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Zacuahnu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criamos</w:t>
            </w:r>
          </w:p>
        </w:tc>
      </w:tr>
      <w:tr xmlns:wp14="http://schemas.microsoft.com/office/word/2010/wordml" w:rsidTr="07342319" w14:paraId="187EBF0D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Zacuii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0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despellejamos </w:t>
            </w:r>
          </w:p>
        </w:tc>
      </w:tr>
      <w:tr xmlns:wp14="http://schemas.microsoft.com/office/word/2010/wordml" w:rsidTr="07342319" w14:paraId="1542FAAA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0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Zacuizo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hervimos </w:t>
            </w:r>
          </w:p>
        </w:tc>
      </w:tr>
      <w:tr xmlns:wp14="http://schemas.microsoft.com/office/word/2010/wordml" w:rsidTr="07342319" w14:paraId="4D957387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Zacunaa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perdimos </w:t>
            </w:r>
          </w:p>
        </w:tc>
      </w:tr>
      <w:tr xmlns:wp14="http://schemas.microsoft.com/office/word/2010/wordml" w:rsidTr="07342319" w14:paraId="242E3E82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Zacutaxi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callamos </w:t>
            </w:r>
          </w:p>
        </w:tc>
      </w:tr>
      <w:tr xmlns:wp14="http://schemas.microsoft.com/office/word/2010/wordml" w:rsidTr="07342319" w14:paraId="232D18A6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Zacutu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adornamos </w:t>
            </w:r>
          </w:p>
        </w:tc>
      </w:tr>
      <w:tr xmlns:wp14="http://schemas.microsoft.com/office/word/2010/wordml" w:rsidTr="07342319" w14:paraId="54D77E3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Zacutya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hacemos redondo</w:t>
            </w:r>
          </w:p>
        </w:tc>
      </w:tr>
      <w:tr xmlns:wp14="http://schemas.microsoft.com/office/word/2010/wordml" w:rsidTr="07342319" w14:paraId="2C311ADF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Zacutyi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bañamos </w:t>
            </w:r>
          </w:p>
        </w:tc>
      </w:tr>
      <w:tr xmlns:wp14="http://schemas.microsoft.com/office/word/2010/wordml" w:rsidTr="07342319" w14:paraId="4673C5F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hacemos </w:t>
            </w:r>
          </w:p>
        </w:tc>
      </w:tr>
      <w:tr xmlns:wp14="http://schemas.microsoft.com/office/word/2010/wordml" w:rsidTr="07342319" w14:paraId="2AA0E438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Zacuvee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1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pesamos </w:t>
            </w:r>
          </w:p>
        </w:tc>
      </w:tr>
      <w:tr xmlns:wp14="http://schemas.microsoft.com/office/word/2010/wordml" w:rsidTr="07342319" w14:paraId="083A6ED0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1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Zaha canaa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ganamos </w:t>
            </w:r>
          </w:p>
        </w:tc>
      </w:tr>
      <w:tr xmlns:wp14="http://schemas.microsoft.com/office/word/2010/wordml" w:rsidTr="07342319" w14:paraId="7F441B5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Zahan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idioma español </w:t>
            </w:r>
          </w:p>
        </w:tc>
      </w:tr>
      <w:tr xmlns:wp14="http://schemas.microsoft.com/office/word/2010/wordml" w:rsidTr="07342319" w14:paraId="24310896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Zaha yo lusa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tratamos </w:t>
            </w:r>
          </w:p>
        </w:tc>
      </w:tr>
      <w:tr xmlns:wp14="http://schemas.microsoft.com/office/word/2010/wordml" w:rsidTr="07342319" w14:paraId="07F08638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Zaha yo prueba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Luchamos </w:t>
            </w:r>
          </w:p>
        </w:tc>
      </w:tr>
      <w:tr xmlns:wp14="http://schemas.microsoft.com/office/word/2010/wordml" w:rsidTr="07342319" w14:paraId="37A3EDA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Zahma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ropa </w:t>
            </w:r>
          </w:p>
        </w:tc>
      </w:tr>
      <w:tr xmlns:wp14="http://schemas.microsoft.com/office/word/2010/wordml" w:rsidTr="07342319" w14:paraId="2F70196F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Zahuhva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Bostezamos </w:t>
            </w:r>
          </w:p>
        </w:tc>
      </w:tr>
      <w:tr xmlns:wp14="http://schemas.microsoft.com/office/word/2010/wordml" w:rsidTr="07342319" w14:paraId="0585A7DE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zahva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rana </w:t>
            </w:r>
          </w:p>
        </w:tc>
      </w:tr>
      <w:tr xmlns:wp14="http://schemas.microsoft.com/office/word/2010/wordml" w:rsidTr="07342319" w14:paraId="69B4BF51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Zahvi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2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tapamos </w:t>
            </w:r>
          </w:p>
        </w:tc>
      </w:tr>
      <w:tr xmlns:wp14="http://schemas.microsoft.com/office/word/2010/wordml" w:rsidTr="07342319" w14:paraId="25DB80EA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2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Zaleru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garza </w:t>
            </w:r>
          </w:p>
        </w:tc>
      </w:tr>
      <w:tr xmlns:wp14="http://schemas.microsoft.com/office/word/2010/wordml" w:rsidTr="07342319" w14:paraId="2397E36A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Zama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traje </w:t>
            </w:r>
          </w:p>
        </w:tc>
      </w:tr>
      <w:tr xmlns:wp14="http://schemas.microsoft.com/office/word/2010/wordml" w:rsidTr="07342319" w14:paraId="55076919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Zama noo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cruzamos </w:t>
            </w:r>
          </w:p>
        </w:tc>
      </w:tr>
      <w:tr xmlns:wp14="http://schemas.microsoft.com/office/word/2010/wordml" w:rsidTr="07342319" w14:paraId="2CACC2F7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Zamaru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cobija </w:t>
            </w:r>
          </w:p>
        </w:tc>
      </w:tr>
      <w:tr xmlns:wp14="http://schemas.microsoft.com/office/word/2010/wordml" w:rsidTr="07342319" w14:paraId="3DD8330F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Zama yo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cambiamos </w:t>
            </w:r>
          </w:p>
        </w:tc>
      </w:tr>
      <w:tr xmlns:wp14="http://schemas.microsoft.com/office/word/2010/wordml" w:rsidTr="07342319" w14:paraId="77E7B7B6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Zama yuhu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Nos equivocamos </w:t>
            </w:r>
          </w:p>
        </w:tc>
      </w:tr>
      <w:tr xmlns:wp14="http://schemas.microsoft.com/office/word/2010/wordml" w:rsidTr="07342319" w14:paraId="14A034C1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Zami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La garza </w:t>
            </w:r>
          </w:p>
        </w:tc>
      </w:tr>
      <w:tr xmlns:wp14="http://schemas.microsoft.com/office/word/2010/wordml" w:rsidTr="07342319" w14:paraId="0D86CE62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 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3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Loco </w:t>
            </w:r>
          </w:p>
        </w:tc>
      </w:tr>
      <w:tr xmlns:wp14="http://schemas.microsoft.com/office/word/2010/wordml" w:rsidTr="07342319" w14:paraId="39EB4248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3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borramos </w:t>
            </w:r>
          </w:p>
        </w:tc>
      </w:tr>
      <w:tr xmlns:wp14="http://schemas.microsoft.com/office/word/2010/wordml" w:rsidTr="07342319" w14:paraId="1B0CA54A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Zanandacu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dibujamos </w:t>
            </w:r>
          </w:p>
        </w:tc>
      </w:tr>
      <w:tr xmlns:wp14="http://schemas.microsoft.com/office/word/2010/wordml" w:rsidTr="07342319" w14:paraId="078D45B8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Zanandutu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rellenamos </w:t>
            </w:r>
          </w:p>
        </w:tc>
      </w:tr>
      <w:tr xmlns:wp14="http://schemas.microsoft.com/office/word/2010/wordml" w:rsidTr="07342319" w14:paraId="5C887D52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Zanatani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destruimos </w:t>
            </w:r>
          </w:p>
        </w:tc>
      </w:tr>
      <w:tr xmlns:wp14="http://schemas.microsoft.com/office/word/2010/wordml" w:rsidTr="07342319" w14:paraId="6A6888F2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 xiñi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Loco </w:t>
            </w:r>
          </w:p>
        </w:tc>
      </w:tr>
      <w:tr xmlns:wp14="http://schemas.microsoft.com/office/word/2010/wordml" w:rsidTr="07342319" w14:paraId="2A2D6750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Zanazaa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calentamos </w:t>
            </w:r>
          </w:p>
        </w:tc>
      </w:tr>
      <w:tr xmlns:wp14="http://schemas.microsoft.com/office/word/2010/wordml" w:rsidTr="07342319" w14:paraId="175EFA93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Zandaru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soldado </w:t>
            </w:r>
          </w:p>
        </w:tc>
      </w:tr>
      <w:tr xmlns:wp14="http://schemas.microsoft.com/office/word/2010/wordml" w:rsidTr="07342319" w14:paraId="7AFDEB28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D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Zandasi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4E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Quitamos manchas o mugre </w:t>
            </w:r>
          </w:p>
        </w:tc>
      </w:tr>
      <w:tr xmlns:wp14="http://schemas.microsoft.com/office/word/2010/wordml" w:rsidTr="07342319" w14:paraId="3E569551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4F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Zandavi ñaha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0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engañamos </w:t>
            </w:r>
          </w:p>
        </w:tc>
      </w:tr>
      <w:tr xmlns:wp14="http://schemas.microsoft.com/office/word/2010/wordml" w:rsidTr="07342319" w14:paraId="29A9DD15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1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zandavu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2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centavo </w:t>
            </w:r>
          </w:p>
        </w:tc>
      </w:tr>
      <w:tr xmlns:wp14="http://schemas.microsoft.com/office/word/2010/wordml" w:rsidTr="07342319" w14:paraId="33FE2B42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3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Zandita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4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quitamos </w:t>
            </w:r>
          </w:p>
        </w:tc>
      </w:tr>
      <w:tr xmlns:wp14="http://schemas.microsoft.com/office/word/2010/wordml" w:rsidTr="07342319" w14:paraId="79F4E2F5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5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Zandoho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6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pueblo de jamiltepec</w:t>
            </w:r>
          </w:p>
        </w:tc>
      </w:tr>
      <w:tr xmlns:wp14="http://schemas.microsoft.com/office/word/2010/wordml" w:rsidTr="07342319" w14:paraId="032DC08F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7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Zandoo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8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dejamos </w:t>
            </w:r>
          </w:p>
        </w:tc>
      </w:tr>
      <w:tr xmlns:wp14="http://schemas.microsoft.com/office/word/2010/wordml" w:rsidTr="07342319" w14:paraId="7661C575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9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Zandoyo yo 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A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Lo despertamos </w:t>
            </w:r>
          </w:p>
        </w:tc>
      </w:tr>
      <w:tr xmlns:wp14="http://schemas.microsoft.com/office/word/2010/wordml" w:rsidTr="07342319" w14:paraId="6401FE53" wp14:textId="77777777">
        <w:tc>
          <w:tcPr>
            <w:tcW w:w="2070" w:type="dxa"/>
            <w:tcMar/>
          </w:tcPr>
          <w:p w:rsidRPr="00000000" w:rsidR="00000000" w:rsidDel="00000000" w:rsidP="00000000" w:rsidRDefault="00000000" w14:paraId="00000A5B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zandu</w:t>
            </w:r>
          </w:p>
        </w:tc>
        <w:tc>
          <w:tcPr>
            <w:tcW w:w="3120" w:type="dxa"/>
            <w:tcMar/>
          </w:tcPr>
          <w:p w:rsidRPr="00000000" w:rsidR="00000000" w:rsidDel="00000000" w:rsidP="00000000" w:rsidRDefault="00000000" w14:paraId="00000A5C" wp14:textId="77777777">
            <w:pPr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El santo </w:t>
            </w:r>
          </w:p>
        </w:tc>
      </w:tr>
    </w:tbl>
    <w:p w:rsidR="07342319" w:rsidRDefault="07342319" w14:paraId="1B6D7E08" w14:textId="0705DE33"/>
    <w:p w:rsidR="07342319" w:rsidRDefault="07342319" w14:paraId="25A7B670" w14:textId="38DF6D59"/>
    <w:p w:rsidR="07342319" w:rsidRDefault="07342319" w14:paraId="78806709" w14:textId="55F1A2F1"/>
    <w:p xmlns:wp14="http://schemas.microsoft.com/office/word/2010/wordml" w:rsidRPr="00000000" w:rsidR="00000000" w:rsidDel="00000000" w:rsidP="00000000" w:rsidRDefault="00000000" w14:paraId="00000A63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p xmlns:wp14="http://schemas.microsoft.com/office/word/2010/wordml" w:rsidRPr="00000000" w:rsidR="00000000" w:rsidDel="00000000" w:rsidP="00000000" w:rsidRDefault="00000000" w14:paraId="00000A64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Fonts w:ascii="Arial" w:hAnsi="Arial" w:eastAsia="Arial" w:cs="Arial"/>
          <w:sz w:val="24"/>
          <w:szCs w:val="24"/>
          <w:rtl w:val="0"/>
        </w:rPr>
        <w:t xml:space="preserve">diccionario español- mixteco </w:t>
      </w:r>
    </w:p>
    <w:p xmlns:wp14="http://schemas.microsoft.com/office/word/2010/wordml" w:rsidRPr="00000000" w:rsidR="00000000" w:rsidDel="00000000" w:rsidP="00000000" w:rsidRDefault="00000000" w14:paraId="00000A65" wp14:textId="77777777">
      <w:pPr>
        <w:rPr>
          <w:rFonts w:ascii="Arial" w:hAnsi="Arial" w:eastAsia="Arial" w:cs="Arial"/>
          <w:sz w:val="24"/>
          <w:szCs w:val="24"/>
        </w:rPr>
      </w:pPr>
      <w:r w:rsidRPr="00000000" w:rsidDel="00000000" w:rsidR="00000000">
        <w:rPr>
          <w:rtl w:val="0"/>
        </w:rPr>
      </w:r>
    </w:p>
    <w:tbl>
      <w:tblPr>
        <w:tblW w:w="4260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2760"/>
            <w:gridCol w:w="2805"/>
          </w:tblGrid>
        </w:tblGridChange>
        <w:gridCol w:w="1830"/>
        <w:gridCol w:w="2430"/>
      </w:tblGrid>
      <w:tr xmlns:wp14="http://schemas.microsoft.com/office/word/2010/wordml" w:rsidTr="07342319" w14:paraId="57157CA7" wp14:textId="77777777">
        <w:trPr>
          <w:trHeight w:val="585" w:hRule="atLeast"/>
        </w:trPr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nuu</w:t>
            </w:r>
          </w:p>
        </w:tc>
      </w:tr>
      <w:tr w:rsidR="07342319" w:rsidTr="07342319" w14:paraId="3C1FD33C">
        <w:trPr>
          <w:trHeight w:val="585"/>
        </w:trPr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3571C4D" w:rsidP="07342319" w:rsidRDefault="63571C4D" w14:paraId="20A0544E" w14:textId="229932C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3571C4D">
              <w:rPr>
                <w:rFonts w:ascii="Arial" w:hAnsi="Arial" w:eastAsia="Arial" w:cs="Arial"/>
                <w:sz w:val="24"/>
                <w:szCs w:val="24"/>
              </w:rPr>
              <w:t>abajo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3571C4D" w:rsidP="07342319" w:rsidRDefault="63571C4D" w14:paraId="14DE12B5" w14:textId="7D15ED7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3571C4D">
              <w:rPr>
                <w:rFonts w:ascii="Arial" w:hAnsi="Arial" w:eastAsia="Arial" w:cs="Arial"/>
                <w:sz w:val="24"/>
                <w:szCs w:val="24"/>
              </w:rPr>
              <w:t>ninu</w:t>
            </w:r>
          </w:p>
        </w:tc>
      </w:tr>
      <w:tr xmlns:wp14="http://schemas.microsoft.com/office/word/2010/wordml" w:rsidTr="07342319" w14:paraId="41ED1D5D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abajo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vee</w:t>
            </w:r>
          </w:p>
        </w:tc>
      </w:tr>
      <w:tr xmlns:wp14="http://schemas.microsoft.com/office/word/2010/wordml" w:rsidTr="07342319" w14:paraId="1CDC673E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abandonar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xndoo</w:t>
            </w:r>
          </w:p>
        </w:tc>
      </w:tr>
      <w:tr xmlns:wp14="http://schemas.microsoft.com/office/word/2010/wordml" w:rsidTr="07342319" w14:paraId="54599667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abanicar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ṭ-i-v-i-</w:t>
            </w:r>
          </w:p>
        </w:tc>
      </w:tr>
      <w:tr xmlns:wp14="http://schemas.microsoft.com/office/word/2010/wordml" w:rsidTr="07342319" w14:paraId="2602B677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abeja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6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ñuñu</w:t>
            </w:r>
          </w:p>
        </w:tc>
      </w:tr>
      <w:tr xmlns:wp14="http://schemas.microsoft.com/office/word/2010/wordml" w:rsidTr="07342319" w14:paraId="7CF4BF1E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abono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ja’an</w:t>
            </w:r>
          </w:p>
        </w:tc>
      </w:tr>
      <w:tr xmlns:wp14="http://schemas.microsoft.com/office/word/2010/wordml" w:rsidTr="07342319" w14:paraId="3E93FB45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abrazar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kunu nchaa </w:t>
            </w:r>
          </w:p>
        </w:tc>
      </w:tr>
      <w:tr xmlns:wp14="http://schemas.microsoft.com/office/word/2010/wordml" w:rsidTr="07342319" w14:paraId="2F5D48A2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abrir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kuiña</w:t>
            </w:r>
          </w:p>
        </w:tc>
      </w:tr>
      <w:tr w:rsidR="07342319" w:rsidTr="07342319" w14:paraId="70777FE2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C7BF109" w:rsidP="07342319" w:rsidRDefault="1C7BF109" w14:paraId="671D8CEB" w14:textId="0F9ABE5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1C7BF109">
              <w:rPr>
                <w:rFonts w:ascii="Arial" w:hAnsi="Arial" w:eastAsia="Arial" w:cs="Arial"/>
                <w:sz w:val="24"/>
                <w:szCs w:val="24"/>
              </w:rPr>
              <w:t>abrir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C7BF109" w:rsidP="07342319" w:rsidRDefault="1C7BF109" w14:paraId="499259EC" w14:textId="0DAAF08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1C7BF109">
              <w:rPr>
                <w:rFonts w:ascii="Arial" w:hAnsi="Arial" w:eastAsia="Arial" w:cs="Arial"/>
                <w:sz w:val="24"/>
                <w:szCs w:val="24"/>
              </w:rPr>
              <w:t>kunà</w:t>
            </w:r>
          </w:p>
        </w:tc>
      </w:tr>
      <w:tr xmlns:wp14="http://schemas.microsoft.com/office/word/2010/wordml" w:rsidTr="07342319" w14:paraId="2135DCDA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absolutamente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ku-i-t-i-</w:t>
            </w:r>
          </w:p>
        </w:tc>
      </w:tr>
      <w:tr w:rsidR="07342319" w:rsidTr="07342319" w14:paraId="249BED62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6238F32" w:rsidP="07342319" w:rsidRDefault="66238F32" w14:paraId="13AFE23A" w14:textId="35D974B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6238F32">
              <w:rPr>
                <w:rFonts w:ascii="Arial" w:hAnsi="Arial" w:eastAsia="Arial" w:cs="Arial"/>
                <w:sz w:val="24"/>
                <w:szCs w:val="24"/>
              </w:rPr>
              <w:t>absorber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6238F32" w:rsidP="07342319" w:rsidRDefault="66238F32" w14:paraId="26048CA6" w14:textId="4B0D06C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6238F32">
              <w:rPr>
                <w:rFonts w:ascii="Arial" w:hAnsi="Arial" w:eastAsia="Arial" w:cs="Arial"/>
                <w:sz w:val="24"/>
                <w:szCs w:val="24"/>
              </w:rPr>
              <w:t>Ko'o</w:t>
            </w:r>
          </w:p>
        </w:tc>
      </w:tr>
      <w:tr xmlns:wp14="http://schemas.microsoft.com/office/word/2010/wordml" w:rsidTr="07342319" w14:paraId="215947AD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abuela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vela, nana, ña’ñu</w:t>
            </w:r>
          </w:p>
        </w:tc>
      </w:tr>
      <w:tr w:rsidR="07342319" w:rsidTr="07342319" w14:paraId="42BCA555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6BC6F4A" w:rsidP="07342319" w:rsidRDefault="56BC6F4A" w14:paraId="1B5AE7EA" w14:textId="0EAD954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56BC6F4A">
              <w:rPr>
                <w:rFonts w:ascii="Arial" w:hAnsi="Arial" w:eastAsia="Arial" w:cs="Arial"/>
                <w:sz w:val="24"/>
                <w:szCs w:val="24"/>
              </w:rPr>
              <w:t>Abuela(Guerrero)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6BC6F4A" w:rsidP="07342319" w:rsidRDefault="56BC6F4A" w14:paraId="5AA3A69B" w14:textId="10B8B27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56BC6F4A">
              <w:rPr>
                <w:rFonts w:ascii="Arial" w:hAnsi="Arial" w:eastAsia="Arial" w:cs="Arial"/>
                <w:sz w:val="24"/>
                <w:szCs w:val="24"/>
              </w:rPr>
              <w:t>xitàn</w:t>
            </w:r>
          </w:p>
        </w:tc>
      </w:tr>
      <w:tr w:rsidR="07342319" w:rsidTr="07342319" w14:paraId="388A4EEF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6BC6F4A" w:rsidP="07342319" w:rsidRDefault="56BC6F4A" w14:paraId="38BE1429" w14:textId="0FDA9D4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56BC6F4A">
              <w:rPr>
                <w:rFonts w:ascii="Arial" w:hAnsi="Arial" w:eastAsia="Arial" w:cs="Arial"/>
                <w:sz w:val="24"/>
                <w:szCs w:val="24"/>
              </w:rPr>
              <w:t>Abuelo (Guerrero)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6BC6F4A" w:rsidP="07342319" w:rsidRDefault="56BC6F4A" w14:paraId="638EFC54" w14:textId="2BBAED4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56BC6F4A">
              <w:rPr>
                <w:rFonts w:ascii="Arial" w:hAnsi="Arial" w:eastAsia="Arial" w:cs="Arial"/>
                <w:sz w:val="24"/>
                <w:szCs w:val="24"/>
              </w:rPr>
              <w:t>xiì</w:t>
            </w:r>
          </w:p>
        </w:tc>
      </w:tr>
      <w:tr xmlns:wp14="http://schemas.microsoft.com/office/word/2010/wordml" w:rsidTr="07342319" w14:paraId="1A2F3202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abuelo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velu</w:t>
            </w:r>
          </w:p>
        </w:tc>
      </w:tr>
      <w:tr xmlns:wp14="http://schemas.microsoft.com/office/word/2010/wordml" w:rsidTr="07342319" w14:paraId="6FFD03E3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abundante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kuiña</w:t>
            </w:r>
          </w:p>
        </w:tc>
      </w:tr>
      <w:tr xmlns:wp14="http://schemas.microsoft.com/office/word/2010/wordml" w:rsidTr="07342319" w14:paraId="5EFA8198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abusar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7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sa’a ndev’a</w:t>
            </w:r>
          </w:p>
        </w:tc>
      </w:tr>
      <w:tr xmlns:wp14="http://schemas.microsoft.com/office/word/2010/wordml" w:rsidTr="07342319" w14:paraId="173666DF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ja’a </w:t>
            </w:r>
          </w:p>
        </w:tc>
      </w:tr>
      <w:tr xmlns:wp14="http://schemas.microsoft.com/office/word/2010/wordml" w:rsidTr="07342319" w14:paraId="13D6D3A8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acabar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xnd-i-’ -i-</w:t>
            </w:r>
          </w:p>
        </w:tc>
      </w:tr>
      <w:tr xmlns:wp14="http://schemas.microsoft.com/office/word/2010/wordml" w:rsidTr="07342319" w14:paraId="4ED79A45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acabo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sa</w:t>
            </w:r>
          </w:p>
        </w:tc>
      </w:tr>
      <w:tr xmlns:wp14="http://schemas.microsoft.com/office/word/2010/wordml" w:rsidTr="07342319" w14:paraId="0E3FE312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acarrear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kuiko</w:t>
            </w:r>
          </w:p>
        </w:tc>
      </w:tr>
      <w:tr xmlns:wp14="http://schemas.microsoft.com/office/word/2010/wordml" w:rsidTr="07342319" w14:paraId="72438D2E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aceptar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kuanta’u</w:t>
            </w:r>
          </w:p>
        </w:tc>
      </w:tr>
      <w:tr xmlns:wp14="http://schemas.microsoft.com/office/word/2010/wordml" w:rsidTr="07342319" w14:paraId="0B2D76B8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acerca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s-i-k-i-</w:t>
            </w:r>
          </w:p>
        </w:tc>
      </w:tr>
      <w:tr w:rsidR="07342319" w:rsidTr="07342319" w14:paraId="6E2E30EF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17B4D2" w:rsidP="07342319" w:rsidRDefault="0017B4D2" w14:paraId="54B40265" w14:textId="7BDE872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017B4D2">
              <w:rPr>
                <w:rFonts w:ascii="Arial" w:hAnsi="Arial" w:eastAsia="Arial" w:cs="Arial"/>
                <w:sz w:val="24"/>
                <w:szCs w:val="24"/>
              </w:rPr>
              <w:t>Acerca de (Guerrero)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17B4D2" w:rsidP="07342319" w:rsidRDefault="0017B4D2" w14:paraId="716D579D" w14:textId="2A38234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017B4D2">
              <w:rPr>
                <w:rFonts w:ascii="Arial" w:hAnsi="Arial" w:eastAsia="Arial" w:cs="Arial"/>
                <w:sz w:val="24"/>
                <w:szCs w:val="24"/>
              </w:rPr>
              <w:t>Xa'à</w:t>
            </w:r>
          </w:p>
        </w:tc>
      </w:tr>
      <w:tr xmlns:wp14="http://schemas.microsoft.com/office/word/2010/wordml" w:rsidTr="07342319" w14:paraId="05BF4B94" wp14:textId="77777777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acero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 w:rsidRPr="00000000" w:rsidDel="00000000" w:rsidR="00000000">
              <w:rPr>
                <w:rFonts w:ascii="Arial" w:hAnsi="Arial" w:eastAsia="Arial" w:cs="Arial"/>
                <w:sz w:val="24"/>
                <w:szCs w:val="24"/>
                <w:rtl w:val="0"/>
              </w:rPr>
              <w:t xml:space="preserve">kaa</w:t>
            </w:r>
          </w:p>
        </w:tc>
      </w:tr>
      <w:tr w:rsidR="07342319" w:rsidTr="07342319" w14:paraId="1E0DC09F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D0999C1" w14:textId="725EF31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acordarse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2F1ADDC7" w14:textId="60126C7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Ndika’án </w:t>
            </w: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ini</w:t>
            </w:r>
            <w:proofErr w:type="spellEnd"/>
          </w:p>
        </w:tc>
      </w:tr>
      <w:tr w:rsidR="07342319" w:rsidTr="07342319" w14:paraId="65993E85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45A2D6E1" w14:textId="42985D3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adelantar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4DFD50C6" w14:textId="6B141633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kunúú</w:t>
            </w:r>
          </w:p>
        </w:tc>
      </w:tr>
      <w:tr w:rsidR="07342319" w:rsidTr="07342319" w14:paraId="589F00D9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16FE59B" w14:textId="73D325F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ademas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8451AA1" w14:textId="70E2D190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síín</w:t>
            </w:r>
          </w:p>
        </w:tc>
      </w:tr>
      <w:tr w:rsidR="07342319" w:rsidTr="07342319" w14:paraId="5090CC88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5460489E" w14:textId="380167C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adentro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11376395" w14:textId="2D5B590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ini</w:t>
            </w:r>
          </w:p>
        </w:tc>
      </w:tr>
      <w:tr w:rsidR="07342319" w:rsidTr="07342319" w14:paraId="4B2E33A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B0C2FFD" w14:textId="7B01050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adobe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2A52D36D" w14:textId="4AC8F122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Ndð'o</w:t>
            </w:r>
          </w:p>
        </w:tc>
      </w:tr>
      <w:tr w:rsidR="07342319" w:rsidTr="07342319" w14:paraId="4485E97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4DBBBE2" w14:textId="03A24CB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afilar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4337F58" w14:textId="545BA3FE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Ndiku'ún</w:t>
            </w:r>
          </w:p>
        </w:tc>
      </w:tr>
      <w:tr w:rsidR="07342319" w:rsidTr="07342319" w14:paraId="7CD17519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172A95A4" w14:textId="40201CC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aflojar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29F1377D" w14:textId="79588AE8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sitáya</w:t>
            </w:r>
          </w:p>
        </w:tc>
      </w:tr>
      <w:tr w:rsidR="07342319" w:rsidTr="07342319" w14:paraId="06D140C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5AC6369E" w14:textId="4882730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afuera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67EA8A5A" w14:textId="1DA57BFF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Kè'è</w:t>
            </w:r>
          </w:p>
        </w:tc>
      </w:tr>
      <w:tr w:rsidR="07342319" w:rsidTr="07342319" w14:paraId="5D74BA7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57A09562" w14:textId="4BE93E3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agarradera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637C7A08" w14:textId="695497D5">
            <w:pPr>
              <w:pStyle w:val="Normal"/>
              <w:spacing w:line="240" w:lineRule="auto"/>
              <w:jc w:val="left"/>
            </w:pP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Sð'o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(como de cántaro) </w:t>
            </w:r>
          </w:p>
          <w:p w:rsidR="3E60F286" w:rsidP="07342319" w:rsidRDefault="3E60F286" w14:paraId="1E7AD147" w14:textId="68743D19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xå’á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(como de sartén)</w:t>
            </w:r>
          </w:p>
        </w:tc>
      </w:tr>
      <w:tr w:rsidR="07342319" w:rsidTr="07342319" w14:paraId="3D12A53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ADF09F9" w14:textId="2B437E7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 xml:space="preserve">Agarrar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6077BB92" w14:textId="7804D56D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1. ki’in 2. tiin</w:t>
            </w:r>
          </w:p>
        </w:tc>
      </w:tr>
      <w:tr w:rsidR="07342319" w:rsidTr="07342319" w14:paraId="52A1392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1DC57249" w14:textId="5C49ACE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agua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269203A" w14:textId="01E9E88D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tìkuíì</w:t>
            </w:r>
          </w:p>
        </w:tc>
      </w:tr>
      <w:tr w:rsidR="07342319" w:rsidTr="07342319" w14:paraId="3B81DE4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4BCF25D" w14:textId="4F733C7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aguado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0FB71343" w14:textId="656ABD11">
            <w:pPr>
              <w:pStyle w:val="Normal"/>
              <w:spacing w:line="240" w:lineRule="auto"/>
              <w:jc w:val="left"/>
            </w:pP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kuíi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(como atole) </w:t>
            </w:r>
          </w:p>
        </w:tc>
      </w:tr>
      <w:tr w:rsidR="07342319" w:rsidTr="07342319" w14:paraId="163920D8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0021E79" w14:textId="0397DF3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aguantar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0C0154B4" w14:textId="6E11A04D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kundeé</w:t>
            </w:r>
          </w:p>
        </w:tc>
      </w:tr>
      <w:tr w:rsidR="07342319" w:rsidTr="07342319" w14:paraId="4EC462E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0DBB0B88" w14:textId="1CA2C92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ahora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5A88CF9D" w14:textId="2C423BC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vitin</w:t>
            </w:r>
          </w:p>
        </w:tc>
      </w:tr>
      <w:tr w:rsidR="07342319" w:rsidTr="07342319" w14:paraId="7782A683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1BD632E" w14:textId="2D25147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aire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1D2CBC00" w14:textId="11F7C424">
            <w:pPr>
              <w:pStyle w:val="Normal"/>
              <w:spacing w:line="240" w:lineRule="auto"/>
              <w:jc w:val="left"/>
            </w:pP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tåchí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3E60F286" w:rsidP="07342319" w:rsidRDefault="3E60F286" w14:paraId="2D34D2A6" w14:textId="370ED635">
            <w:pPr>
              <w:pStyle w:val="Normal"/>
              <w:spacing w:line="240" w:lineRule="auto"/>
              <w:jc w:val="left"/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mal aire </w:t>
            </w: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nímå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(espíritu de un muerto)</w:t>
            </w:r>
          </w:p>
        </w:tc>
      </w:tr>
      <w:tr w:rsidR="07342319" w:rsidTr="07342319" w14:paraId="3AED372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A6945BF" w14:textId="601D86C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ala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1F6D7A9" w14:textId="39291AB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ndixín</w:t>
            </w:r>
          </w:p>
        </w:tc>
      </w:tr>
      <w:tr w:rsidR="07342319" w:rsidTr="07342319" w14:paraId="38B6D42C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462588C5" w14:textId="4E21CC7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alabar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35DD3A70" w14:textId="4EC9DF3E">
            <w:pPr>
              <w:pStyle w:val="Normal"/>
              <w:spacing w:line="240" w:lineRule="auto"/>
              <w:jc w:val="left"/>
            </w:pPr>
            <w:proofErr w:type="spellStart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kixaa</w:t>
            </w:r>
            <w:proofErr w:type="spellEnd"/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ká’nú</w:t>
            </w:r>
          </w:p>
        </w:tc>
      </w:tr>
      <w:tr w:rsidR="07342319" w:rsidTr="07342319" w14:paraId="6AE7E51F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0B17CD05" w14:textId="358F120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3E60F286">
              <w:rPr>
                <w:rFonts w:ascii="Arial" w:hAnsi="Arial" w:eastAsia="Arial" w:cs="Arial"/>
                <w:sz w:val="24"/>
                <w:szCs w:val="24"/>
              </w:rPr>
              <w:t>algodón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E60F286" w:rsidP="07342319" w:rsidRDefault="3E60F286" w14:paraId="7543DA61" w14:textId="63E6831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E60F2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kachì</w:t>
            </w:r>
          </w:p>
        </w:tc>
      </w:tr>
      <w:tr w:rsidR="07342319" w:rsidTr="07342319" w14:paraId="67355BC2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0576891A" w14:textId="73C5D34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algunos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13BD2CD8" w14:textId="29FEBE8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sava</w:t>
            </w:r>
          </w:p>
        </w:tc>
      </w:tr>
      <w:tr w:rsidR="07342319" w:rsidTr="07342319" w14:paraId="229DCFD5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39C37FCA" w14:textId="4C650C7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alto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0BA430A7" w14:textId="1E33356D">
            <w:pPr>
              <w:pStyle w:val="Normal"/>
              <w:spacing w:line="240" w:lineRule="auto"/>
              <w:jc w:val="left"/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súkun, kâní</w:t>
            </w:r>
          </w:p>
        </w:tc>
      </w:tr>
      <w:tr w:rsidR="07342319" w:rsidTr="07342319" w14:paraId="2644259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0E3277F8" w14:textId="2B12DC1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allà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3809CE40" w14:textId="273E8A35">
            <w:pPr>
              <w:pStyle w:val="Normal"/>
              <w:spacing w:line="240" w:lineRule="auto"/>
              <w:jc w:val="left"/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kaá</w:t>
            </w:r>
            <w:proofErr w:type="spellEnd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(a la vista) </w:t>
            </w:r>
          </w:p>
          <w:p w:rsidR="73A5E379" w:rsidP="07342319" w:rsidRDefault="73A5E379" w14:paraId="3A680A3C" w14:textId="0C4C7CDF">
            <w:pPr>
              <w:pStyle w:val="Normal"/>
              <w:spacing w:line="240" w:lineRule="auto"/>
              <w:jc w:val="left"/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ikán</w:t>
            </w:r>
            <w:proofErr w:type="spellEnd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(fuera de la vista) </w:t>
            </w:r>
          </w:p>
          <w:p w:rsidR="73A5E379" w:rsidP="07342319" w:rsidRDefault="73A5E379" w14:paraId="517D7959" w14:textId="362E1813">
            <w:pPr>
              <w:pStyle w:val="Normal"/>
              <w:spacing w:line="240" w:lineRule="auto"/>
              <w:jc w:val="left"/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ñåá</w:t>
            </w:r>
            <w:proofErr w:type="spellEnd"/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(cerca del oyente)</w:t>
            </w:r>
          </w:p>
        </w:tc>
      </w:tr>
      <w:tr w:rsidR="07342319" w:rsidTr="07342319" w14:paraId="735DBA46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7A516D53" w14:textId="5EB2CBB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amamantar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23CC1B57" w14:textId="28C76F4F">
            <w:pPr>
              <w:pStyle w:val="Normal"/>
              <w:spacing w:line="240" w:lineRule="auto"/>
              <w:jc w:val="left"/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sichíchín</w:t>
            </w:r>
          </w:p>
        </w:tc>
      </w:tr>
      <w:tr w:rsidR="07342319" w:rsidTr="07342319" w14:paraId="54067F4F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23EE29F4" w14:textId="0927435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amanecer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039F0E9C" w14:textId="26CFF2F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tuvi</w:t>
            </w:r>
          </w:p>
        </w:tc>
      </w:tr>
      <w:tr w:rsidR="07342319" w:rsidTr="07342319" w14:paraId="2C98A7A0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6D834991" w14:textId="4D5B6A7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 xml:space="preserve">Amarrar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5E95E62E" w14:textId="610DAFC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katún</w:t>
            </w:r>
          </w:p>
        </w:tc>
      </w:tr>
      <w:tr w:rsidR="07342319" w:rsidTr="07342319" w14:paraId="15DD2409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16D1E95B" w14:textId="401993C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amigo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19431C94" w14:textId="2BE1AF0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ñañi</w:t>
            </w:r>
          </w:p>
        </w:tc>
      </w:tr>
      <w:tr w:rsidR="07342319" w:rsidTr="07342319" w14:paraId="4F9383A2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1AB48C66" w14:textId="7B97998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anciano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1B292E94" w14:textId="4C42233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chee</w:t>
            </w:r>
          </w:p>
        </w:tc>
      </w:tr>
      <w:tr w:rsidR="07342319" w:rsidTr="07342319" w14:paraId="36E4F123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4D89A913" w14:textId="2ABDB2C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andar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24E4869A" w14:textId="61DA079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kaka</w:t>
            </w:r>
          </w:p>
        </w:tc>
      </w:tr>
      <w:tr w:rsidR="07342319" w:rsidTr="07342319" w14:paraId="27D2D9E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4945A045" w14:textId="050E8B6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>andrajoso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50900125" w14:textId="2DFD7C9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lá’la</w:t>
            </w:r>
          </w:p>
        </w:tc>
      </w:tr>
      <w:tr w:rsidR="07342319" w:rsidTr="07342319" w14:paraId="1D73209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69EF3498" w14:textId="27BB9EA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3A5E379">
              <w:rPr>
                <w:rFonts w:ascii="Arial" w:hAnsi="Arial" w:eastAsia="Arial" w:cs="Arial"/>
                <w:sz w:val="24"/>
                <w:szCs w:val="24"/>
              </w:rPr>
              <w:t xml:space="preserve">Animal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3A5E379" w:rsidP="07342319" w:rsidRDefault="73A5E379" w14:paraId="56309089" w14:textId="1F1965C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3A5E37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kití</w:t>
            </w:r>
          </w:p>
        </w:tc>
      </w:tr>
      <w:tr w:rsidR="07342319" w:rsidTr="07342319" w14:paraId="7953F78D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382FC77" w:rsidP="07342319" w:rsidRDefault="0382FC77" w14:paraId="5A536C13" w14:textId="45BE9BB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382FC77">
              <w:rPr>
                <w:rFonts w:ascii="Arial" w:hAnsi="Arial" w:eastAsia="Arial" w:cs="Arial"/>
                <w:sz w:val="24"/>
                <w:szCs w:val="24"/>
              </w:rPr>
              <w:t>ante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382FC77" w:rsidP="07342319" w:rsidRDefault="0382FC77" w14:paraId="17114AC0" w14:textId="2E1DBD4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0382FC7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nūú</w:t>
            </w:r>
          </w:p>
        </w:tc>
      </w:tr>
      <w:tr w:rsidR="07342319" w:rsidTr="07342319" w14:paraId="7AB65D3A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E5EC49E" w:rsidP="07342319" w:rsidRDefault="2E5EC49E" w14:paraId="10E569FF" w14:textId="1606C36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E5EC49E">
              <w:rPr>
                <w:rFonts w:ascii="Arial" w:hAnsi="Arial" w:eastAsia="Arial" w:cs="Arial"/>
                <w:sz w:val="24"/>
                <w:szCs w:val="24"/>
              </w:rPr>
              <w:t>antes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E5EC49E" w:rsidP="07342319" w:rsidRDefault="2E5EC49E" w14:paraId="71A0AFD0" w14:textId="1C7DFA0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E5EC49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Xina'á, </w:t>
            </w:r>
            <w:proofErr w:type="spellStart"/>
            <w:r w:rsidRPr="07342319" w:rsidR="2E5EC49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yåchš</w:t>
            </w:r>
            <w:proofErr w:type="spellEnd"/>
          </w:p>
        </w:tc>
      </w:tr>
      <w:tr w:rsidR="07342319" w:rsidTr="07342319" w14:paraId="2FDC849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6B74A70C" w14:textId="750BBBD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anteayer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59A069BE" w14:textId="10E2BA4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kiuun</w:t>
            </w:r>
          </w:p>
        </w:tc>
      </w:tr>
      <w:tr w:rsidR="07342319" w:rsidTr="07342319" w14:paraId="041B179B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5BDB6DCB" w14:textId="6AA4D53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antier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488781B" w14:textId="6F0F1ED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kiuun</w:t>
            </w:r>
          </w:p>
        </w:tc>
      </w:tr>
      <w:tr w:rsidR="07342319" w:rsidTr="07342319" w14:paraId="388F3563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47432469" w14:textId="3366DE7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año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0744F334" w14:textId="0A68253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kuiya</w:t>
            </w:r>
          </w:p>
        </w:tc>
      </w:tr>
      <w:tr w:rsidR="07342319" w:rsidTr="07342319" w14:paraId="4F73486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18FAE741" w14:textId="71A4DF5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apagar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2A464C47" w14:textId="247BF9E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Nda'va</w:t>
            </w:r>
          </w:p>
        </w:tc>
      </w:tr>
      <w:tr w:rsidR="07342319" w:rsidTr="07342319" w14:paraId="60E6542A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46F9E0BE" w14:textId="121E95A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 xml:space="preserve">Aprender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5F3ECB6C" w14:textId="261F6190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Sikuá'á</w:t>
            </w:r>
          </w:p>
        </w:tc>
      </w:tr>
      <w:tr w:rsidR="07342319" w:rsidTr="07342319" w14:paraId="1EA2BE1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7C461186" w14:textId="6D564A0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apretado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384E733" w14:textId="2924C7E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kutù</w:t>
            </w:r>
          </w:p>
        </w:tc>
      </w:tr>
      <w:tr w:rsidR="07342319" w:rsidTr="07342319" w14:paraId="50C196A5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DDC9199" w14:textId="4488D35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apuñalar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1F526BEF" w14:textId="44CA8C8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kani</w:t>
            </w:r>
          </w:p>
        </w:tc>
      </w:tr>
      <w:tr w:rsidR="07342319" w:rsidTr="07342319" w14:paraId="2AB696D3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21F5AF02" w14:textId="229FE9D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>apurado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B94817F" w14:textId="01141614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Ndinuni lo’o</w:t>
            </w:r>
          </w:p>
        </w:tc>
      </w:tr>
      <w:tr w:rsidR="07342319" w:rsidTr="07342319" w14:paraId="554276E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18012F42" w14:textId="0DC25C6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 xml:space="preserve">Aquí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27E2942" w14:textId="79C364E5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Yó'ó</w:t>
            </w:r>
          </w:p>
        </w:tc>
      </w:tr>
      <w:tr w:rsidR="07342319" w:rsidTr="07342319" w14:paraId="22920FFB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4942A762" w14:textId="04CBE88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 xml:space="preserve">Aquel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31C539CA" w14:textId="5B92CAF4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kaá</w:t>
            </w:r>
            <w:proofErr w:type="spellEnd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(visible) </w:t>
            </w:r>
          </w:p>
          <w:p w:rsidR="6DD790CF" w:rsidP="07342319" w:rsidRDefault="6DD790CF" w14:paraId="6EDF269E" w14:textId="6595F79F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ikán</w:t>
            </w:r>
            <w:proofErr w:type="spellEnd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(fuera de la vista) </w:t>
            </w:r>
          </w:p>
          <w:p w:rsidR="6DD790CF" w:rsidP="07342319" w:rsidRDefault="6DD790CF" w14:paraId="21046788" w14:textId="565F0299">
            <w:pPr>
              <w:pStyle w:val="Normal"/>
              <w:spacing w:line="240" w:lineRule="auto"/>
              <w:jc w:val="left"/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ñåá</w:t>
            </w:r>
            <w:proofErr w:type="spellEnd"/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(cerca del oyente)</w:t>
            </w:r>
          </w:p>
        </w:tc>
      </w:tr>
      <w:tr w:rsidR="07342319" w:rsidTr="07342319" w14:paraId="747CD03A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48B7F36B" w14:textId="6FD1EF0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6DD790CF">
              <w:rPr>
                <w:rFonts w:ascii="Arial" w:hAnsi="Arial" w:eastAsia="Arial" w:cs="Arial"/>
                <w:sz w:val="24"/>
                <w:szCs w:val="24"/>
              </w:rPr>
              <w:t xml:space="preserve">Arbol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6DD790CF" w:rsidP="07342319" w:rsidRDefault="6DD790CF" w14:paraId="01AC75A9" w14:textId="767D82B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DD790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itún</w:t>
            </w:r>
          </w:p>
        </w:tc>
      </w:tr>
      <w:tr w:rsidR="07342319" w:rsidTr="07342319" w14:paraId="0745997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45C51DFC" w14:textId="2B1E5FC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>arder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0C90C597" w14:textId="37A48B4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Ka'un</w:t>
            </w:r>
          </w:p>
        </w:tc>
      </w:tr>
      <w:tr w:rsidR="07342319" w:rsidTr="07342319" w14:paraId="5AE21591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53E76136" w14:textId="76FB98C8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>ardilla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56E3CE05" w14:textId="5799A96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ndikuáñú</w:t>
            </w:r>
          </w:p>
        </w:tc>
      </w:tr>
      <w:tr w:rsidR="07342319" w:rsidTr="07342319" w14:paraId="4A7BC9E9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465145C2" w14:textId="630DA81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>arete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6FF0A599" w14:textId="2EF7927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undila</w:t>
            </w:r>
          </w:p>
        </w:tc>
      </w:tr>
      <w:tr w:rsidR="07342319" w:rsidTr="07342319" w14:paraId="089376AB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7CFA01AA" w14:textId="738C1A3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 xml:space="preserve">Arreglar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511CF1A6" w14:textId="47DCCB36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Sindá'a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sinduvá’a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2A2007DA" w:rsidP="07342319" w:rsidRDefault="2A2007DA" w14:paraId="2625FB91" w14:textId="1D37F914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vt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kixaa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vií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(poner en orden) </w:t>
            </w:r>
          </w:p>
          <w:p w:rsidR="2A2007DA" w:rsidP="07342319" w:rsidRDefault="2A2007DA" w14:paraId="516EFC8C" w14:textId="5A95BF9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v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nda’a,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nduvå’a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arreglar asunto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kixaa</w:t>
            </w:r>
            <w:proofErr w:type="spellEnd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nani</w:t>
            </w:r>
            <w:proofErr w:type="spellEnd"/>
          </w:p>
        </w:tc>
      </w:tr>
      <w:tr w:rsidR="07342319" w:rsidTr="07342319" w14:paraId="2C59964C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7D827693" w14:textId="5F2244A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>arriba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773DC914" w14:textId="6364C4F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ninu</w:t>
            </w:r>
          </w:p>
        </w:tc>
      </w:tr>
      <w:tr w:rsidR="07342319" w:rsidTr="07342319" w14:paraId="2BE5B916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4D389C8F" w14:textId="25333D4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 xml:space="preserve">Asi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3E0CB194" w14:textId="0A0B9D0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saá</w:t>
            </w:r>
          </w:p>
        </w:tc>
      </w:tr>
      <w:tr w:rsidR="07342319" w:rsidTr="07342319" w14:paraId="73BE25EB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2AA55054" w14:textId="0643FF7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2A2007DA">
              <w:rPr>
                <w:rFonts w:ascii="Arial" w:hAnsi="Arial" w:eastAsia="Arial" w:cs="Arial"/>
                <w:sz w:val="24"/>
                <w:szCs w:val="24"/>
              </w:rPr>
              <w:t>asiento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2007DA" w:rsidP="07342319" w:rsidRDefault="2A2007DA" w14:paraId="3901350D" w14:textId="472FF78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A2007D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tai</w:t>
            </w:r>
          </w:p>
        </w:tc>
      </w:tr>
      <w:tr w:rsidR="07342319" w:rsidTr="07342319" w14:paraId="0C4E087A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29F650" w:rsidP="07342319" w:rsidRDefault="0F29F650" w14:paraId="457638FE" w14:textId="7C363C2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F29F650">
              <w:rPr>
                <w:rFonts w:ascii="Arial" w:hAnsi="Arial" w:eastAsia="Arial" w:cs="Arial"/>
                <w:sz w:val="24"/>
                <w:szCs w:val="24"/>
              </w:rPr>
              <w:t>ataud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29F650" w:rsidP="07342319" w:rsidRDefault="0F29F650" w14:paraId="061C16B9" w14:textId="0013A0B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0F29F65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xatún</w:t>
            </w:r>
          </w:p>
        </w:tc>
      </w:tr>
      <w:tr w:rsidR="07342319" w:rsidTr="07342319" w14:paraId="0730401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29F650" w:rsidP="07342319" w:rsidRDefault="0F29F650" w14:paraId="2E984AB6" w14:textId="55E560D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0F29F650">
              <w:rPr>
                <w:rFonts w:ascii="Arial" w:hAnsi="Arial" w:eastAsia="Arial" w:cs="Arial"/>
                <w:sz w:val="24"/>
                <w:szCs w:val="24"/>
              </w:rPr>
              <w:t>atender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29F650" w:rsidP="07342319" w:rsidRDefault="0F29F650" w14:paraId="398EF8CD" w14:textId="52531FB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0F29F65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koto</w:t>
            </w:r>
          </w:p>
        </w:tc>
      </w:tr>
      <w:tr w:rsidR="07342319" w:rsidTr="07342319" w14:paraId="393F66D5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5A6AEF39" w14:textId="00722E5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5445656">
              <w:rPr>
                <w:rFonts w:ascii="Arial" w:hAnsi="Arial" w:eastAsia="Arial" w:cs="Arial"/>
                <w:sz w:val="24"/>
                <w:szCs w:val="24"/>
              </w:rPr>
              <w:t>Atrás de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023747A4" w14:textId="7E9EF7D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satá</w:t>
            </w:r>
          </w:p>
        </w:tc>
      </w:tr>
      <w:tr w:rsidR="07342319" w:rsidTr="07342319" w14:paraId="11A2260E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11D4A2C4" w14:textId="4E7B3DC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5445656">
              <w:rPr>
                <w:rFonts w:ascii="Arial" w:hAnsi="Arial" w:eastAsia="Arial" w:cs="Arial"/>
                <w:sz w:val="24"/>
                <w:szCs w:val="24"/>
              </w:rPr>
              <w:t xml:space="preserve">Autoridad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6DDD3696" w14:textId="194CFE1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ichí</w:t>
            </w:r>
          </w:p>
        </w:tc>
      </w:tr>
      <w:tr w:rsidR="07342319" w:rsidTr="07342319" w14:paraId="43A802D4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705E4035" w14:textId="0F1429AD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5445656">
              <w:rPr>
                <w:rFonts w:ascii="Arial" w:hAnsi="Arial" w:eastAsia="Arial" w:cs="Arial"/>
                <w:sz w:val="24"/>
                <w:szCs w:val="24"/>
              </w:rPr>
              <w:t>avisar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185CD0B9" w14:textId="5675968E">
            <w:pPr>
              <w:pStyle w:val="Normal"/>
              <w:spacing w:line="240" w:lineRule="auto"/>
              <w:jc w:val="left"/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Nditú'ún</w:t>
            </w:r>
          </w:p>
        </w:tc>
      </w:tr>
      <w:tr w:rsidR="07342319" w:rsidTr="07342319" w14:paraId="34A5EBF3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708CA78E" w14:textId="26DA4F3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5445656">
              <w:rPr>
                <w:rFonts w:ascii="Arial" w:hAnsi="Arial" w:eastAsia="Arial" w:cs="Arial"/>
                <w:sz w:val="24"/>
                <w:szCs w:val="24"/>
              </w:rPr>
              <w:t>ayer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5A565EE8" w14:textId="2B04DEEB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kuni</w:t>
            </w:r>
          </w:p>
        </w:tc>
      </w:tr>
      <w:tr w:rsidR="07342319" w:rsidTr="07342319" w14:paraId="748F44E8">
        <w:tc>
          <w:tcPr>
            <w:tcW w:w="18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0F458F01" w14:textId="68F4E0B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  <w:rtl w:val="0"/>
              </w:rPr>
            </w:pPr>
            <w:r w:rsidRPr="07342319" w:rsidR="75445656">
              <w:rPr>
                <w:rFonts w:ascii="Arial" w:hAnsi="Arial" w:eastAsia="Arial" w:cs="Arial"/>
                <w:sz w:val="24"/>
                <w:szCs w:val="24"/>
              </w:rPr>
              <w:t xml:space="preserve">Ayudar </w:t>
            </w:r>
          </w:p>
        </w:tc>
        <w:tc>
          <w:tcPr>
            <w:tcW w:w="243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75445656" w:rsidP="07342319" w:rsidRDefault="75445656" w14:paraId="24477972" w14:textId="53D79DDB">
            <w:pPr>
              <w:pStyle w:val="Normal"/>
              <w:spacing w:line="240" w:lineRule="auto"/>
              <w:jc w:val="left"/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1.chindeé </w:t>
            </w:r>
          </w:p>
          <w:p w:rsidR="75445656" w:rsidP="07342319" w:rsidRDefault="75445656" w14:paraId="304D8A9A" w14:textId="10435B02">
            <w:pPr>
              <w:pStyle w:val="Normal"/>
              <w:spacing w:line="240" w:lineRule="auto"/>
              <w:jc w:val="left"/>
            </w:pPr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koto</w:t>
            </w:r>
            <w:proofErr w:type="spellEnd"/>
            <w:r w:rsidRPr="07342319" w:rsidR="7544565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(atender)</w:t>
            </w:r>
          </w:p>
        </w:tc>
      </w:tr>
    </w:tbl>
    <w:p xmlns:wp14="http://schemas.microsoft.com/office/word/2010/wordml" w:rsidRPr="00000000" w:rsidR="00000000" w:rsidDel="00000000" w:rsidP="00000000" w:rsidRDefault="00000000" w14:paraId="00000A8E" wp14:textId="77777777">
      <w:pPr>
        <w:rPr/>
      </w:pPr>
      <w:r w:rsidRPr="00000000" w:rsidDel="00000000" w:rsidR="00000000">
        <w:rPr>
          <w:rtl w:val="0"/>
        </w:rPr>
      </w:r>
    </w:p>
    <w:tbl>
      <w:tblPr>
        <w:tblW w:w="3015" w:type="dxa"/>
        <w:jc w:val="left"/>
        <w:tblInd w:w="100.0" w:type="pct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  <w:tblPrChange w:author="">
          <w:tblPr/>
        </w:tblPrChange>
      </w:tblPr>
      <w:tblGrid>
        <w:tblGridChange>
          <w:tblGrid>
            <w:gridCol w:w="2535"/>
            <w:gridCol w:w="3150"/>
          </w:tblGrid>
        </w:tblGridChange>
        <w:gridCol w:w="1365"/>
        <w:gridCol w:w="1650"/>
      </w:tblGrid>
      <w:tr xmlns:wp14="http://schemas.microsoft.com/office/word/2010/wordml" w:rsidTr="07342319" w14:paraId="025EAA96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8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baboso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kan-i-i-</w:t>
            </w:r>
          </w:p>
        </w:tc>
      </w:tr>
      <w:tr xmlns:wp14="http://schemas.microsoft.com/office/word/2010/wordml" w:rsidTr="07342319" w14:paraId="1DA11CC5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bailar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kataja’a</w:t>
            </w:r>
          </w:p>
        </w:tc>
      </w:tr>
      <w:tr xmlns:wp14="http://schemas.microsoft.com/office/word/2010/wordml" w:rsidTr="07342319" w14:paraId="4995AD64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bajar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xnuu</w:t>
            </w:r>
          </w:p>
        </w:tc>
      </w:tr>
      <w:tr w:rsidR="07342319" w:rsidTr="07342319" w14:paraId="1C02EC70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DCF5E39" w:rsidP="07342319" w:rsidRDefault="2DCF5E39" w14:paraId="44594D5C" w14:textId="36E1DD84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2DCF5E39">
              <w:rPr/>
              <w:t xml:space="preserve">Bajar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DCF5E39" w:rsidP="07342319" w:rsidRDefault="2DCF5E39" w14:paraId="3136A8E9" w14:textId="4265597D">
            <w:pPr>
              <w:pStyle w:val="Normal"/>
              <w:spacing w:line="240" w:lineRule="auto"/>
              <w:jc w:val="left"/>
            </w:pPr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vt</w:t>
            </w:r>
            <w:proofErr w:type="spellEnd"/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sinúú</w:t>
            </w:r>
            <w:proofErr w:type="spellEnd"/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2DCF5E39" w:rsidP="07342319" w:rsidRDefault="2DCF5E39" w14:paraId="163A8111" w14:textId="30466075">
            <w:pPr>
              <w:pStyle w:val="Normal"/>
              <w:spacing w:line="240" w:lineRule="auto"/>
              <w:jc w:val="left"/>
            </w:pPr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2. vi nuu</w:t>
            </w:r>
          </w:p>
        </w:tc>
      </w:tr>
      <w:tr w:rsidR="07342319" w:rsidTr="07342319" w14:paraId="0F1C0693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DCF5E39" w:rsidP="07342319" w:rsidRDefault="2DCF5E39" w14:paraId="4D55113F" w14:textId="51A39B1C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2DCF5E39">
              <w:rPr/>
              <w:t xml:space="preserve">Bajo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DCF5E39" w:rsidP="07342319" w:rsidRDefault="2DCF5E39" w14:paraId="48FA4C12" w14:textId="6A59CE5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DCF5E39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ninu</w:t>
            </w:r>
          </w:p>
        </w:tc>
      </w:tr>
      <w:tr xmlns:wp14="http://schemas.microsoft.com/office/word/2010/wordml" w:rsidTr="07342319" w14:paraId="0AED10EC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balde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ka’a</w:t>
            </w:r>
          </w:p>
        </w:tc>
      </w:tr>
      <w:tr xmlns:wp14="http://schemas.microsoft.com/office/word/2010/wordml" w:rsidTr="07342319" w14:paraId="1A7311B9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banco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teyu</w:t>
            </w:r>
          </w:p>
        </w:tc>
      </w:tr>
      <w:tr xmlns:wp14="http://schemas.microsoft.com/office/word/2010/wordml" w:rsidTr="07342319" w14:paraId="51AEAC0F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bañar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skuchi</w:t>
            </w:r>
          </w:p>
        </w:tc>
      </w:tr>
      <w:tr w:rsidR="07342319" w:rsidTr="07342319" w14:paraId="78A58C32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C331687" w:rsidP="07342319" w:rsidRDefault="0C331687" w14:paraId="58D7B94F" w14:textId="4BD4AFEC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0C331687">
              <w:rPr/>
              <w:t>bañar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C331687" w:rsidP="07342319" w:rsidRDefault="0C331687" w14:paraId="75A1085F" w14:textId="10045876">
            <w:pPr>
              <w:pStyle w:val="Normal"/>
              <w:spacing w:line="240" w:lineRule="auto"/>
              <w:jc w:val="left"/>
            </w:pPr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vt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sikúchí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2.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vt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sikáá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(en temazcal) 3. v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kuchi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0C331687" w:rsidP="07342319" w:rsidRDefault="0C331687" w14:paraId="481EFBCB" w14:textId="41E03C4C">
            <w:pPr>
              <w:pStyle w:val="Normal"/>
              <w:spacing w:line="240" w:lineRule="auto"/>
              <w:jc w:val="left"/>
            </w:pPr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4. v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kaa</w:t>
            </w:r>
            <w:proofErr w:type="spellEnd"/>
            <w:r w:rsidRPr="07342319" w:rsidR="0C33168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(en temazcal)</w:t>
            </w:r>
          </w:p>
        </w:tc>
      </w:tr>
      <w:tr xmlns:wp14="http://schemas.microsoft.com/office/word/2010/wordml" w:rsidTr="07342319" w14:paraId="09CC5234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barato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ka’a</w:t>
            </w:r>
          </w:p>
        </w:tc>
      </w:tr>
      <w:tr xmlns:wp14="http://schemas.microsoft.com/office/word/2010/wordml" w:rsidTr="07342319" w14:paraId="10D9D655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babarcoa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jijnu</w:t>
            </w:r>
          </w:p>
        </w:tc>
      </w:tr>
      <w:tr xmlns:wp14="http://schemas.microsoft.com/office/word/2010/wordml" w:rsidTr="07342319" w14:paraId="2178F3B7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9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barranca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xa’va</w:t>
            </w:r>
          </w:p>
        </w:tc>
      </w:tr>
      <w:tr w:rsidR="07342319" w:rsidTr="07342319" w14:paraId="262403B3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23672A7" w:rsidP="07342319" w:rsidRDefault="323672A7" w14:paraId="5EBB0AF4" w14:textId="2D8BCD86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323672A7">
              <w:rPr/>
              <w:t xml:space="preserve">Barranca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23672A7" w:rsidP="07342319" w:rsidRDefault="323672A7" w14:paraId="6F5535B5" w14:textId="23890296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323672A7">
              <w:rPr/>
              <w:t>ivi</w:t>
            </w:r>
          </w:p>
        </w:tc>
      </w:tr>
      <w:tr xmlns:wp14="http://schemas.microsoft.com/office/word/2010/wordml" w:rsidTr="07342319" w14:paraId="5CD9E3B7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barrer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najista</w:t>
            </w:r>
          </w:p>
        </w:tc>
      </w:tr>
      <w:tr w:rsidR="07342319" w:rsidTr="07342319" w14:paraId="5E47DB8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C7C893" w:rsidP="07342319" w:rsidRDefault="2AC7C893" w14:paraId="6C5CDB9D" w14:textId="2D2A00E7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2AC7C893">
              <w:rPr/>
              <w:t xml:space="preserve">Barrer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2AC7C893" w:rsidP="07342319" w:rsidRDefault="2AC7C893" w14:paraId="45E520DE" w14:textId="63F6DCE0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2AC7C893">
              <w:rPr/>
              <w:t>Ti'ví</w:t>
            </w:r>
          </w:p>
        </w:tc>
      </w:tr>
      <w:tr xmlns:wp14="http://schemas.microsoft.com/office/word/2010/wordml" w:rsidTr="07342319" w14:paraId="22A986F6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barriga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chii</w:t>
            </w:r>
          </w:p>
        </w:tc>
      </w:tr>
      <w:tr w:rsidR="07342319" w:rsidTr="07342319" w14:paraId="23215DB1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2DD4CA" w:rsidP="07342319" w:rsidRDefault="5E2DD4CA" w14:paraId="29616245" w14:textId="3DDEA414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5E2DD4CA">
              <w:rPr/>
              <w:t xml:space="preserve">Barro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2DD4CA" w:rsidP="07342319" w:rsidRDefault="5E2DD4CA" w14:paraId="5CC9B906" w14:textId="6409C1D5">
            <w:pPr>
              <w:pStyle w:val="Normal"/>
              <w:spacing w:line="240" w:lineRule="auto"/>
              <w:jc w:val="left"/>
            </w:pPr>
            <w:r w:rsidRPr="07342319" w:rsidR="5E2DD4C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Ndå'i (mojado)</w:t>
            </w:r>
          </w:p>
        </w:tc>
      </w:tr>
      <w:tr w:rsidR="07342319" w:rsidTr="07342319" w14:paraId="43048E79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2DD4CA" w:rsidP="07342319" w:rsidRDefault="5E2DD4CA" w14:paraId="37557131" w14:textId="4375A778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5E2DD4CA">
              <w:rPr/>
              <w:t xml:space="preserve">Bastante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E2DD4CA" w:rsidP="07342319" w:rsidRDefault="5E2DD4CA" w14:paraId="38095AA4" w14:textId="1BB6BC0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5E2DD4C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Kuà'á, </w:t>
            </w:r>
            <w:proofErr w:type="spellStart"/>
            <w:r w:rsidRPr="07342319" w:rsidR="5E2DD4C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kini</w:t>
            </w:r>
            <w:proofErr w:type="spellEnd"/>
            <w:r w:rsidRPr="07342319" w:rsidR="5E2DD4C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5E2DD4C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ní</w:t>
            </w:r>
            <w:proofErr w:type="spellEnd"/>
          </w:p>
        </w:tc>
      </w:tr>
      <w:tr xmlns:wp14="http://schemas.microsoft.com/office/word/2010/wordml" w:rsidTr="07342319" w14:paraId="29475780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basura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jayaka</w:t>
            </w:r>
          </w:p>
        </w:tc>
      </w:tr>
      <w:tr w:rsidR="07342319" w:rsidTr="07342319" w14:paraId="1FED5D6F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B1A0A7E" w:rsidP="07342319" w:rsidRDefault="3B1A0A7E" w14:paraId="115D7096" w14:textId="12E757EA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3B1A0A7E">
              <w:rPr/>
              <w:t>Basura (Guerrero)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3B1A0A7E" w:rsidP="07342319" w:rsidRDefault="3B1A0A7E" w14:paraId="3185E1BA" w14:textId="0CC5AF82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3B1A0A7E">
              <w:rPr/>
              <w:t>Mì'ì</w:t>
            </w:r>
          </w:p>
        </w:tc>
      </w:tr>
      <w:tr xmlns:wp14="http://schemas.microsoft.com/office/word/2010/wordml" w:rsidTr="07342319" w14:paraId="12B8BFF8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batea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nundoo</w:t>
            </w:r>
          </w:p>
        </w:tc>
      </w:tr>
      <w:tr w:rsidR="07342319" w:rsidTr="07342319" w14:paraId="0B3F7742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9F81EDB" w:rsidP="07342319" w:rsidRDefault="19F81EDB" w14:paraId="334A647D" w14:textId="57FB8762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19F81EDB">
              <w:rPr/>
              <w:t xml:space="preserve">Bautizar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19F81EDB" w:rsidP="07342319" w:rsidRDefault="19F81EDB" w14:paraId="4640CE50" w14:textId="30213306">
            <w:pPr>
              <w:pStyle w:val="Normal"/>
              <w:spacing w:line="240" w:lineRule="auto"/>
              <w:jc w:val="left"/>
            </w:pPr>
            <w:proofErr w:type="spellStart"/>
            <w:r w:rsidRPr="07342319" w:rsidR="19F81ED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sikúchí</w:t>
            </w:r>
            <w:proofErr w:type="spellEnd"/>
            <w:r w:rsidRPr="07342319" w:rsidR="19F81ED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19F81EDB" w:rsidP="07342319" w:rsidRDefault="19F81EDB" w14:paraId="51E9BA69" w14:textId="56C90B7C">
            <w:pPr>
              <w:pStyle w:val="Normal"/>
              <w:spacing w:line="240" w:lineRule="auto"/>
              <w:jc w:val="left"/>
            </w:pPr>
            <w:r w:rsidRPr="07342319" w:rsidR="19F81ED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v </w:t>
            </w:r>
            <w:proofErr w:type="spellStart"/>
            <w:r w:rsidRPr="07342319" w:rsidR="19F81ED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19F81ED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kuchi</w:t>
            </w:r>
          </w:p>
        </w:tc>
      </w:tr>
      <w:tr w:rsidR="07342319" w:rsidTr="07342319" w14:paraId="2AD307FF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CA11477" w:rsidP="07342319" w:rsidRDefault="5CA11477" w14:paraId="2200B43C" w14:textId="380C34E5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5CA11477">
              <w:rPr/>
              <w:t xml:space="preserve">Beber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5CA11477" w:rsidP="07342319" w:rsidRDefault="5CA11477" w14:paraId="78F8423A" w14:textId="2E209A0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5CA1147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Ko'o dar de beber sikó’ó</w:t>
            </w:r>
          </w:p>
        </w:tc>
      </w:tr>
      <w:tr xmlns:wp14="http://schemas.microsoft.com/office/word/2010/wordml" w:rsidTr="07342319" w14:paraId="33E75DB0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becerro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A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chelu</w:t>
            </w:r>
          </w:p>
        </w:tc>
      </w:tr>
      <w:tr xmlns:wp14="http://schemas.microsoft.com/office/word/2010/wordml" w:rsidTr="07342319" w14:paraId="0EB2FE51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bejuco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highlight w:val="white"/>
                <w:rtl w:val="0"/>
              </w:rPr>
              <w:t xml:space="preserve">yo'o yuku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51C63781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bendecir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E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sa ii</w:t>
            </w:r>
          </w:p>
        </w:tc>
      </w:tr>
      <w:tr xmlns:wp14="http://schemas.microsoft.com/office/word/2010/wordml" w:rsidTr="07342319" w14:paraId="04676D73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A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benjamin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xatu</w:t>
            </w:r>
          </w:p>
        </w:tc>
      </w:tr>
      <w:tr xmlns:wp14="http://schemas.microsoft.com/office/word/2010/wordml" w:rsidTr="07342319" w14:paraId="411F2BEA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besar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teyu’u </w:t>
            </w:r>
          </w:p>
        </w:tc>
      </w:tr>
      <w:tr xmlns:wp14="http://schemas.microsoft.com/office/word/2010/wordml" w:rsidTr="07342319" w14:paraId="6750A84E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bestia 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4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kiti ndiso</w:t>
            </w:r>
          </w:p>
        </w:tc>
      </w:tr>
      <w:tr xmlns:wp14="http://schemas.microsoft.com/office/word/2010/wordml" w:rsidTr="07342319" w14:paraId="421B2D71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biceps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leko </w:t>
            </w:r>
          </w:p>
        </w:tc>
      </w:tr>
      <w:tr xmlns:wp14="http://schemas.microsoft.com/office/word/2010/wordml" w:rsidTr="07342319" w14:paraId="7CF3B914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bien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highlight w:val="white"/>
                <w:rtl w:val="0"/>
              </w:rPr>
              <w:t xml:space="preserve">va'a, vatuni</w:t>
            </w:r>
            <w:r w:rsidRPr="00000000" w:rsidDel="00000000" w:rsidR="00000000">
              <w:rPr>
                <w:rtl w:val="0"/>
              </w:rPr>
            </w:r>
          </w:p>
        </w:tc>
      </w:tr>
      <w:tr w:rsidR="07342319" w:rsidTr="07342319" w14:paraId="790E392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4A6B805B" w:rsidP="07342319" w:rsidRDefault="4A6B805B" w14:paraId="205B2C8B" w14:textId="3CF185F4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4A6B805B">
              <w:rPr/>
              <w:t xml:space="preserve">Bien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4A6B805B" w:rsidP="07342319" w:rsidRDefault="4A6B805B" w14:paraId="27BB19D6" w14:textId="5012170A">
            <w:pPr>
              <w:pStyle w:val="Normal"/>
              <w:spacing w:line="240" w:lineRule="auto"/>
              <w:jc w:val="left"/>
            </w:pPr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vå’a </w:t>
            </w:r>
          </w:p>
          <w:p w:rsidR="4A6B805B" w:rsidP="07342319" w:rsidRDefault="4A6B805B" w14:paraId="472D869F" w14:textId="0C11D975">
            <w:pPr>
              <w:pStyle w:val="Normal"/>
              <w:spacing w:line="240" w:lineRule="auto"/>
              <w:jc w:val="left"/>
            </w:pPr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luvi</w:t>
            </w:r>
            <w:proofErr w:type="spellEnd"/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latún</w:t>
            </w:r>
            <w:proofErr w:type="spellEnd"/>
            <w:r w:rsidRPr="07342319" w:rsidR="4A6B805B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(hablando de una acción)</w:t>
            </w:r>
          </w:p>
        </w:tc>
      </w:tr>
      <w:tr xmlns:wp14="http://schemas.microsoft.com/office/word/2010/wordml" w:rsidTr="07342319" w14:paraId="1F01A7A4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bigote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A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ixi yu'u</w:t>
            </w:r>
          </w:p>
        </w:tc>
      </w:tr>
      <w:tr xmlns:wp14="http://schemas.microsoft.com/office/word/2010/wordml" w:rsidTr="07342319" w14:paraId="0CD117C1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bisnieto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C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highlight w:val="white"/>
                <w:rtl w:val="0"/>
              </w:rPr>
              <w:t xml:space="preserve">se'e chani sukua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4144B638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blanco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E" wp14:textId="77777777">
            <w:pPr>
              <w:widowControl w:val="0"/>
              <w:spacing w:after="0" w:line="240" w:lineRule="auto"/>
              <w:rPr/>
            </w:pPr>
            <w:r w:rsidRPr="00000000" w:rsidDel="00000000" w:rsidR="00000000">
              <w:rPr>
                <w:rtl w:val="0"/>
              </w:rPr>
              <w:t xml:space="preserve">kuixin, xikiyi</w:t>
            </w:r>
          </w:p>
        </w:tc>
      </w:tr>
      <w:tr w:rsidR="07342319" w:rsidTr="07342319" w14:paraId="202A890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BA8CF1" w:rsidP="07342319" w:rsidRDefault="0FBA8CF1" w14:paraId="5B8186E1" w14:textId="4587E6FC">
            <w:pPr>
              <w:pStyle w:val="Normal"/>
              <w:spacing w:line="240" w:lineRule="auto"/>
              <w:jc w:val="left"/>
              <w:rPr>
                <w:rtl w:val="0"/>
              </w:rPr>
            </w:pPr>
            <w:r w:rsidR="0FBA8CF1">
              <w:rPr/>
              <w:t>Blanco (Guerrero)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FBA8CF1" w:rsidP="07342319" w:rsidRDefault="0FBA8CF1" w14:paraId="0CEA574D" w14:textId="3549A0D7">
            <w:pPr>
              <w:pStyle w:val="Normal"/>
              <w:spacing w:line="240" w:lineRule="auto"/>
              <w:rPr>
                <w:rtl w:val="0"/>
              </w:rPr>
            </w:pPr>
            <w:r w:rsidR="0FBA8CF1">
              <w:rPr/>
              <w:t>yaa</w:t>
            </w:r>
          </w:p>
        </w:tc>
      </w:tr>
      <w:tr xmlns:wp14="http://schemas.microsoft.com/office/word/2010/wordml" w:rsidTr="07342319" w14:paraId="7062FFFD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B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blando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vitae</w:t>
            </w:r>
          </w:p>
        </w:tc>
      </w:tr>
      <w:tr xmlns:wp14="http://schemas.microsoft.com/office/word/2010/wordml" w:rsidTr="07342319" w14:paraId="0CE423DD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blanquillo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ndivi</w:t>
            </w:r>
          </w:p>
        </w:tc>
      </w:tr>
      <w:tr xmlns:wp14="http://schemas.microsoft.com/office/word/2010/wordml" w:rsidTr="07342319" w14:paraId="2510EF05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blusa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su’nu</w:t>
            </w:r>
          </w:p>
        </w:tc>
      </w:tr>
      <w:tr xmlns:wp14="http://schemas.microsoft.com/office/word/2010/wordml" w:rsidTr="07342319" w14:paraId="516B68D9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boca 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6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yu’u</w:t>
            </w:r>
          </w:p>
        </w:tc>
      </w:tr>
      <w:tr xmlns:wp14="http://schemas.microsoft.com/office/word/2010/wordml" w:rsidTr="07342319" w14:paraId="0802EB0C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boda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8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highlight w:val="white"/>
                <w:rtl w:val="0"/>
              </w:rPr>
              <w:t xml:space="preserve">viko nanda'a</w:t>
            </w: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23C33D0D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bodega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A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ve'e iin ndatiñu</w:t>
            </w:r>
          </w:p>
        </w:tc>
      </w:tr>
      <w:tr xmlns:wp14="http://schemas.microsoft.com/office/word/2010/wordml" w:rsidTr="07342319" w14:paraId="38D87FE6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B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bofetada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C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xa'nda</w:t>
            </w:r>
          </w:p>
        </w:tc>
      </w:tr>
      <w:tr xmlns:wp14="http://schemas.microsoft.com/office/word/2010/wordml" w:rsidTr="07342319" w14:paraId="1604ED41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D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bonito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E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latun, luvi, tili</w:t>
            </w:r>
          </w:p>
        </w:tc>
      </w:tr>
      <w:tr xmlns:wp14="http://schemas.microsoft.com/office/word/2010/wordml" w:rsidTr="07342319" w14:paraId="680D04D0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C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bordar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0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kitu</w:t>
            </w:r>
          </w:p>
        </w:tc>
      </w:tr>
      <w:tr xmlns:wp14="http://schemas.microsoft.com/office/word/2010/wordml" w:rsidTr="07342319" w14:paraId="16317463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borracho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2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taa xini</w:t>
            </w:r>
          </w:p>
        </w:tc>
      </w:tr>
      <w:tr xmlns:wp14="http://schemas.microsoft.com/office/word/2010/wordml" w:rsidTr="07342319" w14:paraId="187803F2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borrar</w:t>
            </w:r>
          </w:p>
        </w:tc>
        <w:tc>
          <w:tcPr>
            <w:tcW w:w="1650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4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nda’va</w:t>
            </w:r>
          </w:p>
        </w:tc>
      </w:tr>
      <w:tr xmlns:wp14="http://schemas.microsoft.com/office/word/2010/wordml" w:rsidTr="07342319" w14:paraId="537FABC6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borrega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6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rii si'i</w:t>
            </w:r>
          </w:p>
        </w:tc>
      </w:tr>
      <w:tr xmlns:wp14="http://schemas.microsoft.com/office/word/2010/wordml" w:rsidTr="07342319" w14:paraId="2CE46768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borrego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8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highlight w:val="white"/>
                <w:rtl w:val="0"/>
              </w:rPr>
              <w:t xml:space="preserve">rii</w:t>
            </w:r>
          </w:p>
        </w:tc>
      </w:tr>
      <w:tr xmlns:wp14="http://schemas.microsoft.com/office/word/2010/wordml" w:rsidTr="07342319" w14:paraId="3840388B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/>
            </w:pPr>
            <w:r w:rsidRPr="00000000" w:rsidDel="00000000" w:rsidR="00000000">
              <w:rPr>
                <w:rtl w:val="0"/>
              </w:rPr>
              <w:t xml:space="preserve">bosque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DA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tbl>
            <w:tblPr>
              <w:tblStyle w:val="Table34"/>
              <w:tblW w:w="1040.0" w:type="dxa"/>
              <w:jc w:val="left"/>
              <w:tblBorders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insideH w:val="nil" w:color="000000" w:sz="0" w:space="0"/>
                <w:insideV w:val="nil" w:color="000000" w:sz="0" w:space="0"/>
              </w:tblBorders>
              <w:tblLayout w:type="fixed"/>
              <w:tblLook w:val="0600"/>
            </w:tblPr>
            <w:tblGrid>
              <w:gridCol w:w="1040"/>
              <w:tblGridChange w:id="0">
                <w:tblGrid>
                  <w:gridCol w:w="1040"/>
                </w:tblGrid>
              </w:tblGridChange>
            </w:tblGrid>
            <w:tr w14:paraId="45F94F8F" wp14:textId="77777777">
              <w:trPr>
                <w:trHeight w:val="470" w:hRule="atLeast"/>
              </w:trPr>
              <w:tc>
                <w:tcPr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Pr="00000000" w:rsidR="00000000" w:rsidDel="00000000" w:rsidP="00000000" w:rsidRDefault="00000000" w14:paraId="00000ADB" wp14:textId="77777777">
                  <w:pPr>
                    <w:widowControl w:val="0"/>
                    <w:spacing w:after="0" w:line="240" w:lineRule="auto"/>
                    <w:rPr>
                      <w:highlight w:val="white"/>
                    </w:rPr>
                  </w:pPr>
                  <w:r w:rsidRPr="00000000" w:rsidDel="00000000" w:rsidR="00000000">
                    <w:rPr>
                      <w:highlight w:val="white"/>
                      <w:rtl w:val="0"/>
                    </w:rPr>
                    <w:t xml:space="preserve">a</w:t>
                  </w:r>
                </w:p>
              </w:tc>
            </w:tr>
            <w:tr w14:paraId="00F03A6D" wp14:textId="77777777">
              <w:tc>
                <w:tcPr>
                  <w:shd w:val="clear" w:fill="auto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Pr="00000000" w:rsidR="00000000" w:rsidDel="00000000" w:rsidP="00000000" w:rsidRDefault="00000000" w14:paraId="00000ADC" wp14:textId="77777777">
                  <w:pPr>
                    <w:widowControl w:val="0"/>
                    <w:spacing w:after="0" w:line="240" w:lineRule="auto"/>
                    <w:rPr>
                      <w:highlight w:val="white"/>
                    </w:rPr>
                  </w:pPr>
                  <w:r w:rsidRPr="00000000" w:rsidDel="00000000" w:rsidR="00000000">
                    <w:rPr>
                      <w:rtl w:val="0"/>
                    </w:rPr>
                  </w:r>
                </w:p>
              </w:tc>
            </w:tr>
          </w:tbl>
          <w:p w:rsidRPr="00000000" w:rsidR="00000000" w:rsidDel="00000000" w:rsidP="00000000" w:rsidRDefault="00000000" w14:paraId="00000ADD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  <w:p w:rsidRPr="00000000" w:rsidR="00000000" w:rsidDel="00000000" w:rsidP="00000000" w:rsidRDefault="00000000" w14:paraId="00000ADE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0000000" w:rsidDel="00000000" w:rsidR="00000000">
              <w:rPr>
                <w:rtl w:val="0"/>
              </w:rPr>
            </w:r>
          </w:p>
        </w:tc>
      </w:tr>
      <w:tr xmlns:wp14="http://schemas.microsoft.com/office/word/2010/wordml" w:rsidTr="07342319" w14:paraId="6930E822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DF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7A6AC025">
              <w:rPr/>
              <w:t>bravo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0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7A6AC025">
              <w:rPr>
                <w:highlight w:val="white"/>
              </w:rPr>
              <w:t>Kue'e</w:t>
            </w:r>
          </w:p>
        </w:tc>
      </w:tr>
      <w:tr xmlns:wp14="http://schemas.microsoft.com/office/word/2010/wordml" w:rsidTr="07342319" w14:paraId="20E36DAB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E1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7A6AC025">
              <w:rPr/>
              <w:t xml:space="preserve">brillante 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2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7A6AC025">
              <w:rPr>
                <w:highlight w:val="white"/>
              </w:rPr>
              <w:t>Yé'e</w:t>
            </w:r>
          </w:p>
        </w:tc>
      </w:tr>
      <w:tr xmlns:wp14="http://schemas.microsoft.com/office/word/2010/wordml" w:rsidTr="07342319" w14:paraId="32D85219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E3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7A6AC025">
              <w:rPr/>
              <w:t xml:space="preserve">Bromista 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4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7A6AC025">
              <w:rPr>
                <w:highlight w:val="white"/>
              </w:rPr>
              <w:t>tachí</w:t>
            </w:r>
          </w:p>
        </w:tc>
      </w:tr>
      <w:tr xmlns:wp14="http://schemas.microsoft.com/office/word/2010/wordml" w:rsidTr="07342319" w14:paraId="0CE19BC3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E5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23152024">
              <w:rPr/>
              <w:t>brotar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6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23152024">
              <w:rPr>
                <w:highlight w:val="white"/>
              </w:rPr>
              <w:t xml:space="preserve">Kana </w:t>
            </w:r>
          </w:p>
        </w:tc>
      </w:tr>
      <w:tr xmlns:wp14="http://schemas.microsoft.com/office/word/2010/wordml" w:rsidTr="07342319" w14:paraId="63966B72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E7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23152024">
              <w:rPr/>
              <w:t>bueno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8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23152024">
              <w:rPr>
                <w:highlight w:val="white"/>
              </w:rPr>
              <w:t>Va'a</w:t>
            </w:r>
          </w:p>
        </w:tc>
      </w:tr>
      <w:tr xmlns:wp14="http://schemas.microsoft.com/office/word/2010/wordml" w:rsidTr="07342319" w14:paraId="23536548" wp14:textId="77777777">
        <w:tc>
          <w:tcPr>
            <w:tcW w:w="1365" w:type="dxa"/>
            <w:shd w:val="clear" w:color="auto" w:fill="auto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7342319" w:rsidRDefault="00000000" w14:paraId="00000AE9" wp14:textId="77777777">
            <w:pPr>
              <w:keepNext w:val="0"/>
              <w:keepLines w:val="0"/>
              <w:widowControl w:val="0"/>
              <w:pBdr>
                <w:top w:val="nil" w:sz="0" w:space="0"/>
                <w:left w:val="nil" w:sz="0" w:space="0"/>
                <w:bottom w:val="nil" w:sz="0" w:space="0"/>
                <w:right w:val="nil" w:sz="0" w:space="0"/>
                <w:between w:val="nil" w:sz="0" w:space="0"/>
              </w:pBdr>
              <w:shd w:val="clear" w:color="auto" w:fill="auto"/>
              <w:spacing w:before="0" w:after="0" w:line="240" w:lineRule="auto"/>
              <w:ind w:left="0" w:right="0" w:firstLine="0"/>
              <w:jc w:val="left"/>
            </w:pPr>
            <w:r w:rsidR="23152024">
              <w:rPr/>
              <w:t>buscar</w:t>
            </w:r>
          </w:p>
        </w:tc>
        <w:tc>
          <w:tcPr>
            <w:tcW w:w="1650" w:type="dxa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Pr="00000000" w:rsidR="00000000" w:rsidDel="00000000" w:rsidP="00000000" w:rsidRDefault="00000000" w14:paraId="00000AEA" wp14:textId="77777777">
            <w:pPr>
              <w:widowControl w:val="0"/>
              <w:spacing w:after="0" w:line="240" w:lineRule="auto"/>
              <w:rPr>
                <w:highlight w:val="white"/>
              </w:rPr>
            </w:pPr>
            <w:r w:rsidRPr="07342319" w:rsidR="23152024">
              <w:rPr>
                <w:highlight w:val="white"/>
              </w:rPr>
              <w:t>Nduku</w:t>
            </w:r>
          </w:p>
        </w:tc>
      </w:tr>
    </w:tbl>
    <w:p w:rsidR="07342319" w:rsidRDefault="07342319" w14:paraId="63F48F53" w14:textId="562DBE33"/>
    <w:p w:rsidR="23152024" w:rsidP="07342319" w:rsidRDefault="23152024" w14:paraId="6CFFBE7B" w14:textId="7D467F14">
      <w:pPr>
        <w:pStyle w:val="Normal"/>
        <w:rPr>
          <w:color w:val="1155CC"/>
          <w:u w:val="single"/>
          <w:rtl w:val="0"/>
        </w:rPr>
      </w:pPr>
      <w:r w:rsidRPr="07342319" w:rsidR="23152024">
        <w:rPr>
          <w:color w:val="auto"/>
          <w:u w:val="none"/>
        </w:rPr>
        <w:t>C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025"/>
        <w:gridCol w:w="2760"/>
      </w:tblGrid>
      <w:tr w:rsidR="07342319" w:rsidTr="07342319" w14:paraId="5A961916">
        <w:tc>
          <w:tcPr>
            <w:tcW w:w="2025" w:type="dxa"/>
            <w:tcMar/>
          </w:tcPr>
          <w:p w:rsidR="49412A86" w:rsidP="07342319" w:rsidRDefault="49412A86" w14:paraId="3DDF842C" w14:textId="6CAD1A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cabello</w:t>
            </w:r>
          </w:p>
        </w:tc>
        <w:tc>
          <w:tcPr>
            <w:tcW w:w="2760" w:type="dxa"/>
            <w:tcMar/>
          </w:tcPr>
          <w:p w:rsidR="49412A86" w:rsidP="07342319" w:rsidRDefault="49412A86" w14:paraId="1231FA7B" w14:textId="5A6D5E8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ixi</w:t>
            </w:r>
          </w:p>
        </w:tc>
      </w:tr>
      <w:tr w:rsidR="07342319" w:rsidTr="07342319" w14:paraId="46F40B29">
        <w:tc>
          <w:tcPr>
            <w:tcW w:w="2025" w:type="dxa"/>
            <w:tcMar/>
          </w:tcPr>
          <w:p w:rsidR="49412A86" w:rsidP="07342319" w:rsidRDefault="49412A86" w14:paraId="152C1B3F" w14:textId="5EE029A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cabeza</w:t>
            </w:r>
          </w:p>
        </w:tc>
        <w:tc>
          <w:tcPr>
            <w:tcW w:w="2760" w:type="dxa"/>
            <w:tcMar/>
          </w:tcPr>
          <w:p w:rsidR="49412A86" w:rsidP="07342319" w:rsidRDefault="49412A86" w14:paraId="160CB510" w14:textId="68DB9E5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Xi'ni</w:t>
            </w:r>
          </w:p>
        </w:tc>
      </w:tr>
      <w:tr w:rsidR="07342319" w:rsidTr="07342319" w14:paraId="649EB80D">
        <w:tc>
          <w:tcPr>
            <w:tcW w:w="2025" w:type="dxa"/>
            <w:tcMar/>
          </w:tcPr>
          <w:p w:rsidR="49412A86" w:rsidP="07342319" w:rsidRDefault="49412A86" w14:paraId="5F03A70A" w14:textId="28814DD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cachetada</w:t>
            </w:r>
          </w:p>
        </w:tc>
        <w:tc>
          <w:tcPr>
            <w:tcW w:w="2760" w:type="dxa"/>
            <w:tcMar/>
          </w:tcPr>
          <w:p w:rsidR="49412A86" w:rsidP="07342319" w:rsidRDefault="49412A86" w14:paraId="01EA1A0F" w14:textId="2E1E69FF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Xå'ndá</w:t>
            </w:r>
          </w:p>
        </w:tc>
      </w:tr>
      <w:tr w:rsidR="07342319" w:rsidTr="07342319" w14:paraId="122AA004">
        <w:tc>
          <w:tcPr>
            <w:tcW w:w="2025" w:type="dxa"/>
            <w:tcMar/>
          </w:tcPr>
          <w:p w:rsidR="49412A86" w:rsidP="07342319" w:rsidRDefault="49412A86" w14:paraId="270B1D11" w14:textId="48F6FBA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cada</w:t>
            </w:r>
          </w:p>
        </w:tc>
        <w:tc>
          <w:tcPr>
            <w:tcW w:w="2760" w:type="dxa"/>
            <w:tcMar/>
          </w:tcPr>
          <w:p w:rsidR="49412A86" w:rsidP="07342319" w:rsidRDefault="49412A86" w14:paraId="2B2D9802" w14:textId="25BB74EF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iin iin, tá</w:t>
            </w:r>
          </w:p>
        </w:tc>
      </w:tr>
      <w:tr w:rsidR="07342319" w:rsidTr="07342319" w14:paraId="273C52BB">
        <w:tc>
          <w:tcPr>
            <w:tcW w:w="2025" w:type="dxa"/>
            <w:tcMar/>
          </w:tcPr>
          <w:p w:rsidR="49412A86" w:rsidP="07342319" w:rsidRDefault="49412A86" w14:paraId="0B594948" w14:textId="2F0ED4A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caer</w:t>
            </w:r>
          </w:p>
        </w:tc>
        <w:tc>
          <w:tcPr>
            <w:tcW w:w="2760" w:type="dxa"/>
            <w:tcMar/>
          </w:tcPr>
          <w:p w:rsidR="49412A86" w:rsidP="07342319" w:rsidRDefault="49412A86" w14:paraId="05DAECB9" w14:textId="7DDB75A1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ndikava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encima de algo;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suj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. </w:t>
            </w: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sing</w:t>
            </w: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.)</w:t>
            </w:r>
          </w:p>
          <w:p w:rsidR="49412A86" w:rsidP="07342319" w:rsidRDefault="49412A86" w14:paraId="43F02F0E" w14:textId="53693601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kðyo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encima de algo;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suj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. pl.) </w:t>
            </w:r>
          </w:p>
          <w:p w:rsidR="49412A86" w:rsidP="07342319" w:rsidRDefault="49412A86" w14:paraId="6174DB7E" w14:textId="5B5BBB9C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nduva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(no de alto)</w:t>
            </w:r>
          </w:p>
        </w:tc>
      </w:tr>
      <w:tr w:rsidR="07342319" w:rsidTr="07342319" w14:paraId="21C6AEF9">
        <w:tc>
          <w:tcPr>
            <w:tcW w:w="2025" w:type="dxa"/>
            <w:tcMar/>
          </w:tcPr>
          <w:p w:rsidR="49412A86" w:rsidP="07342319" w:rsidRDefault="49412A86" w14:paraId="329585C3" w14:textId="6D0342E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Cajón</w:t>
            </w:r>
            <w:r w:rsidRPr="07342319" w:rsidR="49412A86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2760" w:type="dxa"/>
            <w:tcMar/>
          </w:tcPr>
          <w:p w:rsidR="49412A86" w:rsidP="07342319" w:rsidRDefault="49412A86" w14:paraId="11517756" w14:textId="12F491AA">
            <w:pPr>
              <w:pStyle w:val="Normal"/>
            </w:pP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Xåtún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madera)</w:t>
            </w:r>
          </w:p>
        </w:tc>
      </w:tr>
      <w:tr w:rsidR="07342319" w:rsidTr="07342319" w14:paraId="5AE67068">
        <w:tc>
          <w:tcPr>
            <w:tcW w:w="2025" w:type="dxa"/>
            <w:tcMar/>
          </w:tcPr>
          <w:p w:rsidR="49412A86" w:rsidP="07342319" w:rsidRDefault="49412A86" w14:paraId="7ACCE29F" w14:textId="6714D56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cal</w:t>
            </w:r>
          </w:p>
        </w:tc>
        <w:tc>
          <w:tcPr>
            <w:tcW w:w="2760" w:type="dxa"/>
            <w:tcMar/>
          </w:tcPr>
          <w:p w:rsidR="49412A86" w:rsidP="07342319" w:rsidRDefault="49412A86" w14:paraId="474C69F8" w14:textId="69B4E0D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káká</w:t>
            </w:r>
          </w:p>
        </w:tc>
      </w:tr>
      <w:tr w:rsidR="07342319" w:rsidTr="07342319" w14:paraId="2D520149">
        <w:tc>
          <w:tcPr>
            <w:tcW w:w="2025" w:type="dxa"/>
            <w:tcMar/>
          </w:tcPr>
          <w:p w:rsidR="49412A86" w:rsidP="07342319" w:rsidRDefault="49412A86" w14:paraId="7DBFFD26" w14:textId="66015E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calabaza</w:t>
            </w:r>
          </w:p>
        </w:tc>
        <w:tc>
          <w:tcPr>
            <w:tcW w:w="2760" w:type="dxa"/>
            <w:tcMar/>
          </w:tcPr>
          <w:p w:rsidR="49412A86" w:rsidP="07342319" w:rsidRDefault="49412A86" w14:paraId="32888191" w14:textId="7F89FF7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Ikin </w:t>
            </w:r>
          </w:p>
        </w:tc>
      </w:tr>
      <w:tr w:rsidR="07342319" w:rsidTr="07342319" w14:paraId="08A45E06">
        <w:tc>
          <w:tcPr>
            <w:tcW w:w="2025" w:type="dxa"/>
            <w:tcMar/>
          </w:tcPr>
          <w:p w:rsidR="49412A86" w:rsidP="07342319" w:rsidRDefault="49412A86" w14:paraId="6347E208" w14:textId="732F3FC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Caldo </w:t>
            </w:r>
          </w:p>
        </w:tc>
        <w:tc>
          <w:tcPr>
            <w:tcW w:w="2760" w:type="dxa"/>
            <w:tcMar/>
          </w:tcPr>
          <w:p w:rsidR="49412A86" w:rsidP="07342319" w:rsidRDefault="49412A86" w14:paraId="270428DD" w14:textId="6CC044EA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ndaí</w:t>
            </w:r>
          </w:p>
        </w:tc>
      </w:tr>
      <w:tr w:rsidR="07342319" w:rsidTr="07342319" w14:paraId="380ADEF7">
        <w:tc>
          <w:tcPr>
            <w:tcW w:w="2025" w:type="dxa"/>
            <w:tcMar/>
          </w:tcPr>
          <w:p w:rsidR="49412A86" w:rsidP="07342319" w:rsidRDefault="49412A86" w14:paraId="3C789D84" w14:textId="19184D8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Calentar </w:t>
            </w:r>
          </w:p>
        </w:tc>
        <w:tc>
          <w:tcPr>
            <w:tcW w:w="2760" w:type="dxa"/>
            <w:tcMar/>
          </w:tcPr>
          <w:p w:rsidR="49412A86" w:rsidP="07342319" w:rsidRDefault="49412A86" w14:paraId="704F6E4A" w14:textId="716AA1D9">
            <w:pPr>
              <w:pStyle w:val="Normal"/>
            </w:pP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sisâá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49412A86" w:rsidP="07342319" w:rsidRDefault="49412A86" w14:paraId="25FF28C3" w14:textId="3DD1EC84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v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såá</w:t>
            </w:r>
          </w:p>
        </w:tc>
      </w:tr>
      <w:tr w:rsidR="07342319" w:rsidTr="07342319" w14:paraId="3079C4C7">
        <w:tc>
          <w:tcPr>
            <w:tcW w:w="2025" w:type="dxa"/>
            <w:tcMar/>
          </w:tcPr>
          <w:p w:rsidR="49412A86" w:rsidP="07342319" w:rsidRDefault="49412A86" w14:paraId="360F23B3" w14:textId="414D35D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Calentura </w:t>
            </w:r>
          </w:p>
        </w:tc>
        <w:tc>
          <w:tcPr>
            <w:tcW w:w="2760" w:type="dxa"/>
            <w:tcMar/>
          </w:tcPr>
          <w:p w:rsidR="49412A86" w:rsidP="07342319" w:rsidRDefault="49412A86" w14:paraId="1C9E6DA1" w14:textId="39A01C2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kanì</w:t>
            </w:r>
          </w:p>
        </w:tc>
      </w:tr>
      <w:tr w:rsidR="07342319" w:rsidTr="07342319" w14:paraId="223D260F">
        <w:tc>
          <w:tcPr>
            <w:tcW w:w="2025" w:type="dxa"/>
            <w:tcMar/>
          </w:tcPr>
          <w:p w:rsidR="49412A86" w:rsidP="07342319" w:rsidRDefault="49412A86" w14:paraId="41DF9BF8" w14:textId="79F17F9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Caliente </w:t>
            </w:r>
          </w:p>
        </w:tc>
        <w:tc>
          <w:tcPr>
            <w:tcW w:w="2760" w:type="dxa"/>
            <w:tcMar/>
          </w:tcPr>
          <w:p w:rsidR="49412A86" w:rsidP="07342319" w:rsidRDefault="49412A86" w14:paraId="4F272644" w14:textId="29CBF2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Ì'ni</w:t>
            </w:r>
          </w:p>
        </w:tc>
      </w:tr>
      <w:tr w:rsidR="07342319" w:rsidTr="07342319" w14:paraId="52928837">
        <w:tc>
          <w:tcPr>
            <w:tcW w:w="2025" w:type="dxa"/>
            <w:tcMar/>
          </w:tcPr>
          <w:p w:rsidR="49412A86" w:rsidP="07342319" w:rsidRDefault="49412A86" w14:paraId="14869B51" w14:textId="797279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Calmar </w:t>
            </w:r>
          </w:p>
        </w:tc>
        <w:tc>
          <w:tcPr>
            <w:tcW w:w="2760" w:type="dxa"/>
            <w:tcMar/>
          </w:tcPr>
          <w:p w:rsidR="49412A86" w:rsidP="07342319" w:rsidRDefault="49412A86" w14:paraId="505C033E" w14:textId="42924FE7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vt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sindîko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ini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49412A86" w:rsidP="07342319" w:rsidRDefault="49412A86" w14:paraId="3B12DFA2" w14:textId="10983408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v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ndško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ini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enojo o tristeza) </w:t>
            </w:r>
          </w:p>
          <w:p w:rsidR="49412A86" w:rsidP="07342319" w:rsidRDefault="49412A86" w14:paraId="27D29D11" w14:textId="02DFE63B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v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prnl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kindaa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(dolor)</w:t>
            </w:r>
          </w:p>
        </w:tc>
      </w:tr>
      <w:tr w:rsidR="07342319" w:rsidTr="07342319" w14:paraId="0CA247BC">
        <w:tc>
          <w:tcPr>
            <w:tcW w:w="2025" w:type="dxa"/>
            <w:tcMar/>
          </w:tcPr>
          <w:p w:rsidR="49412A86" w:rsidP="07342319" w:rsidRDefault="49412A86" w14:paraId="2923B449" w14:textId="4097E5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Cama </w:t>
            </w:r>
          </w:p>
        </w:tc>
        <w:tc>
          <w:tcPr>
            <w:tcW w:w="2760" w:type="dxa"/>
            <w:tcMar/>
          </w:tcPr>
          <w:p w:rsidR="49412A86" w:rsidP="07342319" w:rsidRDefault="49412A86" w14:paraId="0ABC5DDA" w14:textId="279DC50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xito</w:t>
            </w:r>
          </w:p>
        </w:tc>
      </w:tr>
      <w:tr w:rsidR="07342319" w:rsidTr="07342319" w14:paraId="18EDDB6D">
        <w:tc>
          <w:tcPr>
            <w:tcW w:w="2025" w:type="dxa"/>
            <w:tcMar/>
          </w:tcPr>
          <w:p w:rsidR="49412A86" w:rsidP="07342319" w:rsidRDefault="49412A86" w14:paraId="08584785" w14:textId="16A7829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Cambiar </w:t>
            </w:r>
          </w:p>
        </w:tc>
        <w:tc>
          <w:tcPr>
            <w:tcW w:w="2760" w:type="dxa"/>
            <w:tcMar/>
          </w:tcPr>
          <w:p w:rsidR="49412A86" w:rsidP="07342319" w:rsidRDefault="49412A86" w14:paraId="00F647F8" w14:textId="0085900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nama</w:t>
            </w:r>
          </w:p>
        </w:tc>
      </w:tr>
      <w:tr w:rsidR="07342319" w:rsidTr="07342319" w14:paraId="6F90F7F1">
        <w:tc>
          <w:tcPr>
            <w:tcW w:w="2025" w:type="dxa"/>
            <w:tcMar/>
          </w:tcPr>
          <w:p w:rsidR="49412A86" w:rsidP="07342319" w:rsidRDefault="49412A86" w14:paraId="39B805AE" w14:textId="50F2F7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Caminar </w:t>
            </w:r>
          </w:p>
        </w:tc>
        <w:tc>
          <w:tcPr>
            <w:tcW w:w="2760" w:type="dxa"/>
            <w:tcMar/>
          </w:tcPr>
          <w:p w:rsidR="49412A86" w:rsidP="07342319" w:rsidRDefault="49412A86" w14:paraId="3E674429" w14:textId="05DB9D7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kaka</w:t>
            </w:r>
          </w:p>
        </w:tc>
      </w:tr>
      <w:tr w:rsidR="07342319" w:rsidTr="07342319" w14:paraId="1D7F7BF4">
        <w:tc>
          <w:tcPr>
            <w:tcW w:w="2025" w:type="dxa"/>
            <w:tcMar/>
          </w:tcPr>
          <w:p w:rsidR="49412A86" w:rsidP="07342319" w:rsidRDefault="49412A86" w14:paraId="1BF72745" w14:textId="31E7966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Camino </w:t>
            </w:r>
          </w:p>
        </w:tc>
        <w:tc>
          <w:tcPr>
            <w:tcW w:w="2760" w:type="dxa"/>
            <w:tcMar/>
          </w:tcPr>
          <w:p w:rsidR="49412A86" w:rsidP="07342319" w:rsidRDefault="49412A86" w14:paraId="127D800B" w14:textId="72E0CFD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ìchì</w:t>
            </w:r>
          </w:p>
        </w:tc>
      </w:tr>
      <w:tr w:rsidR="07342319" w:rsidTr="07342319" w14:paraId="29B9F980">
        <w:tc>
          <w:tcPr>
            <w:tcW w:w="2025" w:type="dxa"/>
            <w:tcMar/>
          </w:tcPr>
          <w:p w:rsidR="49412A86" w:rsidP="07342319" w:rsidRDefault="49412A86" w14:paraId="5590CD0A" w14:textId="3D0DF91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campana</w:t>
            </w:r>
          </w:p>
        </w:tc>
        <w:tc>
          <w:tcPr>
            <w:tcW w:w="2760" w:type="dxa"/>
            <w:tcMar/>
          </w:tcPr>
          <w:p w:rsidR="49412A86" w:rsidP="07342319" w:rsidRDefault="49412A86" w14:paraId="4D818F38" w14:textId="63BCE81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kàà</w:t>
            </w:r>
          </w:p>
        </w:tc>
      </w:tr>
      <w:tr w:rsidR="07342319" w:rsidTr="07342319" w14:paraId="08B8E1D3">
        <w:tc>
          <w:tcPr>
            <w:tcW w:w="2025" w:type="dxa"/>
            <w:tcMar/>
          </w:tcPr>
          <w:p w:rsidR="49412A86" w:rsidP="07342319" w:rsidRDefault="49412A86" w14:paraId="1507F1E7" w14:textId="7434074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Campo </w:t>
            </w:r>
          </w:p>
        </w:tc>
        <w:tc>
          <w:tcPr>
            <w:tcW w:w="2760" w:type="dxa"/>
            <w:tcMar/>
          </w:tcPr>
          <w:p w:rsidR="49412A86" w:rsidP="07342319" w:rsidRDefault="49412A86" w14:paraId="2186F14D" w14:textId="0B49C7F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ikù</w:t>
            </w:r>
          </w:p>
        </w:tc>
      </w:tr>
      <w:tr w:rsidR="07342319" w:rsidTr="07342319" w14:paraId="1D4593AA">
        <w:tc>
          <w:tcPr>
            <w:tcW w:w="2025" w:type="dxa"/>
            <w:tcMar/>
          </w:tcPr>
          <w:p w:rsidR="49412A86" w:rsidP="07342319" w:rsidRDefault="49412A86" w14:paraId="17E2A214" w14:textId="19F6C6C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Cancion </w:t>
            </w:r>
          </w:p>
        </w:tc>
        <w:tc>
          <w:tcPr>
            <w:tcW w:w="2760" w:type="dxa"/>
            <w:tcMar/>
          </w:tcPr>
          <w:p w:rsidR="49412A86" w:rsidP="07342319" w:rsidRDefault="49412A86" w14:paraId="225E061D" w14:textId="41526A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Yaa </w:t>
            </w:r>
          </w:p>
        </w:tc>
      </w:tr>
      <w:tr w:rsidR="07342319" w:rsidTr="07342319" w14:paraId="69362EF0">
        <w:tc>
          <w:tcPr>
            <w:tcW w:w="2025" w:type="dxa"/>
            <w:tcMar/>
          </w:tcPr>
          <w:p w:rsidR="49412A86" w:rsidP="07342319" w:rsidRDefault="49412A86" w14:paraId="01A2139E" w14:textId="7E709C8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Cantar </w:t>
            </w:r>
          </w:p>
        </w:tc>
        <w:tc>
          <w:tcPr>
            <w:tcW w:w="2760" w:type="dxa"/>
            <w:tcMar/>
          </w:tcPr>
          <w:p w:rsidR="49412A86" w:rsidP="07342319" w:rsidRDefault="49412A86" w14:paraId="4DBAC3AC" w14:textId="10B5010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Kata </w:t>
            </w:r>
          </w:p>
        </w:tc>
      </w:tr>
      <w:tr w:rsidR="07342319" w:rsidTr="07342319" w14:paraId="1FDB8EF7">
        <w:tc>
          <w:tcPr>
            <w:tcW w:w="2025" w:type="dxa"/>
            <w:tcMar/>
          </w:tcPr>
          <w:p w:rsidR="49412A86" w:rsidP="07342319" w:rsidRDefault="49412A86" w14:paraId="593FC459" w14:textId="60CB3A1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Cantaro </w:t>
            </w:r>
          </w:p>
        </w:tc>
        <w:tc>
          <w:tcPr>
            <w:tcW w:w="2760" w:type="dxa"/>
            <w:tcMar/>
          </w:tcPr>
          <w:p w:rsidR="49412A86" w:rsidP="07342319" w:rsidRDefault="49412A86" w14:paraId="7DDC02BD" w14:textId="727557C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yoo</w:t>
            </w:r>
          </w:p>
        </w:tc>
      </w:tr>
      <w:tr w:rsidR="07342319" w:rsidTr="07342319" w14:paraId="7B99D79F">
        <w:tc>
          <w:tcPr>
            <w:tcW w:w="2025" w:type="dxa"/>
            <w:tcMar/>
          </w:tcPr>
          <w:p w:rsidR="49412A86" w:rsidP="07342319" w:rsidRDefault="49412A86" w14:paraId="77AD8FA9" w14:textId="268677D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Canto </w:t>
            </w:r>
          </w:p>
        </w:tc>
        <w:tc>
          <w:tcPr>
            <w:tcW w:w="2760" w:type="dxa"/>
            <w:tcMar/>
          </w:tcPr>
          <w:p w:rsidR="49412A86" w:rsidP="07342319" w:rsidRDefault="49412A86" w14:paraId="58BCDC5E" w14:textId="03C2890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yaa</w:t>
            </w:r>
          </w:p>
        </w:tc>
      </w:tr>
      <w:tr w:rsidR="07342319" w:rsidTr="07342319" w14:paraId="6654B927">
        <w:tc>
          <w:tcPr>
            <w:tcW w:w="2025" w:type="dxa"/>
            <w:tcMar/>
          </w:tcPr>
          <w:p w:rsidR="49412A86" w:rsidP="07342319" w:rsidRDefault="49412A86" w14:paraId="3D85B877" w14:textId="75FDE24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cara</w:t>
            </w:r>
          </w:p>
        </w:tc>
        <w:tc>
          <w:tcPr>
            <w:tcW w:w="2760" w:type="dxa"/>
            <w:tcMar/>
          </w:tcPr>
          <w:p w:rsidR="49412A86" w:rsidP="07342319" w:rsidRDefault="49412A86" w14:paraId="11EDED24" w14:textId="1C3ABA0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nuù</w:t>
            </w:r>
          </w:p>
        </w:tc>
      </w:tr>
      <w:tr w:rsidR="07342319" w:rsidTr="07342319" w14:paraId="3D549A73">
        <w:tc>
          <w:tcPr>
            <w:tcW w:w="2025" w:type="dxa"/>
            <w:tcMar/>
          </w:tcPr>
          <w:p w:rsidR="49412A86" w:rsidP="07342319" w:rsidRDefault="49412A86" w14:paraId="1C8122F3" w14:textId="30CC8BB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Cargar </w:t>
            </w:r>
          </w:p>
        </w:tc>
        <w:tc>
          <w:tcPr>
            <w:tcW w:w="2760" w:type="dxa"/>
            <w:tcMar/>
          </w:tcPr>
          <w:p w:rsidR="49412A86" w:rsidP="07342319" w:rsidRDefault="49412A86" w14:paraId="3E1E8240" w14:textId="26F2EC1B">
            <w:pPr>
              <w:pStyle w:val="Normal"/>
            </w:pPr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kundiso</w:t>
            </w:r>
            <w:proofErr w:type="spellEnd"/>
            <w:r w:rsidRPr="07342319" w:rsidR="49412A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(en el hombro o la espalda) 2. kuni’i (en la mano)</w:t>
            </w:r>
          </w:p>
        </w:tc>
      </w:tr>
      <w:tr w:rsidR="07342319" w:rsidTr="07342319" w14:paraId="276D5EEC">
        <w:tc>
          <w:tcPr>
            <w:tcW w:w="2025" w:type="dxa"/>
            <w:tcMar/>
          </w:tcPr>
          <w:p w:rsidR="49412A86" w:rsidP="07342319" w:rsidRDefault="49412A86" w14:paraId="29E4F9E8" w14:textId="1902654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carne</w:t>
            </w:r>
          </w:p>
        </w:tc>
        <w:tc>
          <w:tcPr>
            <w:tcW w:w="2760" w:type="dxa"/>
            <w:tcMar/>
          </w:tcPr>
          <w:p w:rsidR="49412A86" w:rsidP="07342319" w:rsidRDefault="49412A86" w14:paraId="0DD58A8A" w14:textId="24BAAC9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kúñú</w:t>
            </w:r>
          </w:p>
        </w:tc>
      </w:tr>
      <w:tr w:rsidR="07342319" w:rsidTr="07342319" w14:paraId="2D076E78">
        <w:tc>
          <w:tcPr>
            <w:tcW w:w="2025" w:type="dxa"/>
            <w:tcMar/>
          </w:tcPr>
          <w:p w:rsidR="49412A86" w:rsidP="07342319" w:rsidRDefault="49412A86" w14:paraId="5BDCCEFE" w14:textId="3820796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Caro </w:t>
            </w:r>
          </w:p>
        </w:tc>
        <w:tc>
          <w:tcPr>
            <w:tcW w:w="2760" w:type="dxa"/>
            <w:tcMar/>
          </w:tcPr>
          <w:p w:rsidR="49412A86" w:rsidP="07342319" w:rsidRDefault="49412A86" w14:paraId="38CAFBB4" w14:textId="5CAE9AA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Ya'vi</w:t>
            </w:r>
          </w:p>
        </w:tc>
      </w:tr>
      <w:tr w:rsidR="07342319" w:rsidTr="07342319" w14:paraId="70E2646A">
        <w:tc>
          <w:tcPr>
            <w:tcW w:w="2025" w:type="dxa"/>
            <w:tcMar/>
          </w:tcPr>
          <w:p w:rsidR="49412A86" w:rsidP="07342319" w:rsidRDefault="49412A86" w14:paraId="5DDA7715" w14:textId="4F7E39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Carro </w:t>
            </w:r>
          </w:p>
        </w:tc>
        <w:tc>
          <w:tcPr>
            <w:tcW w:w="2760" w:type="dxa"/>
            <w:tcMar/>
          </w:tcPr>
          <w:p w:rsidR="49412A86" w:rsidP="07342319" w:rsidRDefault="49412A86" w14:paraId="4932E079" w14:textId="0041A45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itùn</w:t>
            </w:r>
          </w:p>
        </w:tc>
      </w:tr>
      <w:tr w:rsidR="07342319" w:rsidTr="07342319" w14:paraId="65184208">
        <w:tc>
          <w:tcPr>
            <w:tcW w:w="2025" w:type="dxa"/>
            <w:tcMar/>
          </w:tcPr>
          <w:p w:rsidR="49412A86" w:rsidP="07342319" w:rsidRDefault="49412A86" w14:paraId="669C6ADB" w14:textId="170BAE5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Carta </w:t>
            </w:r>
          </w:p>
        </w:tc>
        <w:tc>
          <w:tcPr>
            <w:tcW w:w="2760" w:type="dxa"/>
            <w:tcMar/>
          </w:tcPr>
          <w:p w:rsidR="49412A86" w:rsidP="07342319" w:rsidRDefault="49412A86" w14:paraId="5008DEE1" w14:textId="56C9631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tùtù</w:t>
            </w:r>
          </w:p>
        </w:tc>
      </w:tr>
      <w:tr w:rsidR="07342319" w:rsidTr="07342319" w14:paraId="27126A10">
        <w:tc>
          <w:tcPr>
            <w:tcW w:w="2025" w:type="dxa"/>
            <w:tcMar/>
          </w:tcPr>
          <w:p w:rsidR="49412A86" w:rsidP="07342319" w:rsidRDefault="49412A86" w14:paraId="3C14ACDC" w14:textId="520995F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 xml:space="preserve">Casa </w:t>
            </w:r>
          </w:p>
        </w:tc>
        <w:tc>
          <w:tcPr>
            <w:tcW w:w="2760" w:type="dxa"/>
            <w:tcMar/>
          </w:tcPr>
          <w:p w:rsidR="49412A86" w:rsidP="07342319" w:rsidRDefault="49412A86" w14:paraId="7C400B6F" w14:textId="4E86253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9412A86">
              <w:rPr>
                <w:color w:val="auto"/>
                <w:u w:val="none"/>
              </w:rPr>
              <w:t>Ve'e</w:t>
            </w:r>
          </w:p>
        </w:tc>
      </w:tr>
      <w:tr w:rsidR="07342319" w:rsidTr="07342319" w14:paraId="4425FAA0">
        <w:tc>
          <w:tcPr>
            <w:tcW w:w="2025" w:type="dxa"/>
            <w:tcMar/>
          </w:tcPr>
          <w:p w:rsidR="7CD84A1E" w:rsidP="07342319" w:rsidRDefault="7CD84A1E" w14:paraId="751FC879" w14:textId="5A8895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CD84A1E">
              <w:rPr>
                <w:color w:val="auto"/>
                <w:u w:val="none"/>
              </w:rPr>
              <w:t xml:space="preserve">Casar </w:t>
            </w:r>
          </w:p>
        </w:tc>
        <w:tc>
          <w:tcPr>
            <w:tcW w:w="2760" w:type="dxa"/>
            <w:tcMar/>
          </w:tcPr>
          <w:p w:rsidR="7CD84A1E" w:rsidP="07342319" w:rsidRDefault="7CD84A1E" w14:paraId="2784F88F" w14:textId="02E891B1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proofErr w:type="spellStart"/>
            <w:r w:rsidRPr="07342319" w:rsidR="7CD84A1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Sitíndå'á</w:t>
            </w:r>
            <w:proofErr w:type="spellEnd"/>
            <w:r w:rsidRPr="07342319" w:rsidR="7CD84A1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, tindå’á</w:t>
            </w:r>
          </w:p>
        </w:tc>
      </w:tr>
    </w:tbl>
    <w:p w:rsidR="7CD84A1E" w:rsidP="07342319" w:rsidRDefault="7CD84A1E" w14:paraId="5059C0B7" w14:textId="6739A559">
      <w:pPr>
        <w:pStyle w:val="Normal"/>
        <w:rPr>
          <w:color w:val="auto"/>
          <w:u w:val="none"/>
          <w:rtl w:val="0"/>
        </w:rPr>
      </w:pPr>
      <w:r w:rsidRPr="07342319" w:rsidR="7CD84A1E">
        <w:rPr>
          <w:color w:val="auto"/>
          <w:u w:val="none"/>
        </w:rPr>
        <w:t xml:space="preserve">D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05"/>
        <w:gridCol w:w="2505"/>
      </w:tblGrid>
      <w:tr w:rsidR="07342319" w:rsidTr="07342319" w14:paraId="218EDDBE">
        <w:tc>
          <w:tcPr>
            <w:tcW w:w="2205" w:type="dxa"/>
            <w:tcMar/>
          </w:tcPr>
          <w:p w:rsidR="2C1D04ED" w:rsidP="07342319" w:rsidRDefault="2C1D04ED" w14:paraId="4284BF04" w14:textId="46D64E7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C1D04ED">
              <w:rPr>
                <w:color w:val="auto"/>
                <w:u w:val="none"/>
              </w:rPr>
              <w:t xml:space="preserve">Dar </w:t>
            </w:r>
          </w:p>
        </w:tc>
        <w:tc>
          <w:tcPr>
            <w:tcW w:w="2505" w:type="dxa"/>
            <w:tcMar/>
          </w:tcPr>
          <w:p w:rsidR="2C1D04ED" w:rsidP="07342319" w:rsidRDefault="2C1D04ED" w14:paraId="283913A4" w14:textId="2A1A15E7">
            <w:pPr>
              <w:pStyle w:val="Normal"/>
            </w:pPr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taxi </w:t>
            </w:r>
          </w:p>
          <w:p w:rsidR="2C1D04ED" w:rsidP="07342319" w:rsidRDefault="2C1D04ED" w14:paraId="4DB4818C" w14:textId="5227A2DB">
            <w:pPr>
              <w:pStyle w:val="Normal"/>
            </w:pPr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kana, </w:t>
            </w:r>
            <w:proofErr w:type="spellStart"/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kuun</w:t>
            </w:r>
            <w:proofErr w:type="spellEnd"/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(producir)</w:t>
            </w:r>
          </w:p>
        </w:tc>
      </w:tr>
      <w:tr w:rsidR="07342319" w:rsidTr="07342319" w14:paraId="061B5601">
        <w:tc>
          <w:tcPr>
            <w:tcW w:w="2205" w:type="dxa"/>
            <w:tcMar/>
          </w:tcPr>
          <w:p w:rsidR="2C1D04ED" w:rsidP="07342319" w:rsidRDefault="2C1D04ED" w14:paraId="6FB2A3CC" w14:textId="5BB4E1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C1D04ED">
              <w:rPr>
                <w:color w:val="auto"/>
                <w:u w:val="none"/>
              </w:rPr>
              <w:t xml:space="preserve">De </w:t>
            </w:r>
          </w:p>
        </w:tc>
        <w:tc>
          <w:tcPr>
            <w:tcW w:w="2505" w:type="dxa"/>
            <w:tcMar/>
          </w:tcPr>
          <w:p w:rsidR="2C1D04ED" w:rsidP="07342319" w:rsidRDefault="2C1D04ED" w14:paraId="77A3C457" w14:textId="45CFF07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C1D04ED">
              <w:rPr>
                <w:color w:val="auto"/>
                <w:u w:val="none"/>
              </w:rPr>
              <w:t>Xa'à</w:t>
            </w:r>
          </w:p>
        </w:tc>
      </w:tr>
      <w:tr w:rsidR="07342319" w:rsidTr="07342319" w14:paraId="03DF6E4C">
        <w:tc>
          <w:tcPr>
            <w:tcW w:w="2205" w:type="dxa"/>
            <w:tcMar/>
          </w:tcPr>
          <w:p w:rsidR="2C1D04ED" w:rsidP="07342319" w:rsidRDefault="2C1D04ED" w14:paraId="71760AC2" w14:textId="2061BF3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C1D04ED">
              <w:rPr>
                <w:color w:val="auto"/>
                <w:u w:val="none"/>
              </w:rPr>
              <w:t xml:space="preserve">Debajo de </w:t>
            </w:r>
          </w:p>
        </w:tc>
        <w:tc>
          <w:tcPr>
            <w:tcW w:w="2505" w:type="dxa"/>
            <w:tcMar/>
          </w:tcPr>
          <w:p w:rsidR="2C1D04ED" w:rsidP="07342319" w:rsidRDefault="2C1D04ED" w14:paraId="2D625609" w14:textId="78EB46B1">
            <w:pPr>
              <w:pStyle w:val="Normal"/>
            </w:pPr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tixin</w:t>
            </w:r>
            <w:r w:rsidRPr="07342319" w:rsidR="2C1D04ED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, ninu</w:t>
            </w:r>
          </w:p>
        </w:tc>
      </w:tr>
      <w:tr w:rsidR="07342319" w:rsidTr="07342319" w14:paraId="7016BBEB">
        <w:tc>
          <w:tcPr>
            <w:tcW w:w="2205" w:type="dxa"/>
            <w:tcMar/>
          </w:tcPr>
          <w:p w:rsidR="0095E2B7" w:rsidP="07342319" w:rsidRDefault="0095E2B7" w14:paraId="1E2A4763" w14:textId="66D34AE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Decir </w:t>
            </w:r>
          </w:p>
        </w:tc>
        <w:tc>
          <w:tcPr>
            <w:tcW w:w="2505" w:type="dxa"/>
            <w:tcMar/>
          </w:tcPr>
          <w:p w:rsidR="0095E2B7" w:rsidP="07342319" w:rsidRDefault="0095E2B7" w14:paraId="65CE73BC" w14:textId="55A7478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Kachi </w:t>
            </w:r>
          </w:p>
        </w:tc>
      </w:tr>
      <w:tr w:rsidR="07342319" w:rsidTr="07342319" w14:paraId="42068E0B">
        <w:tc>
          <w:tcPr>
            <w:tcW w:w="2205" w:type="dxa"/>
            <w:tcMar/>
          </w:tcPr>
          <w:p w:rsidR="0095E2B7" w:rsidP="07342319" w:rsidRDefault="0095E2B7" w14:paraId="37F65939" w14:textId="030B716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Dejar </w:t>
            </w:r>
          </w:p>
        </w:tc>
        <w:tc>
          <w:tcPr>
            <w:tcW w:w="2505" w:type="dxa"/>
            <w:tcMar/>
          </w:tcPr>
          <w:p w:rsidR="0095E2B7" w:rsidP="07342319" w:rsidRDefault="0095E2B7" w14:paraId="77B47C67" w14:textId="23CAB1DD">
            <w:pPr>
              <w:pStyle w:val="Normal"/>
            </w:pP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sindôo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0095E2B7" w:rsidP="07342319" w:rsidRDefault="0095E2B7" w14:paraId="693907C6" w14:textId="5049550F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2.ndðo</w:t>
            </w:r>
          </w:p>
        </w:tc>
      </w:tr>
      <w:tr w:rsidR="07342319" w:rsidTr="07342319" w14:paraId="48B0F2DF">
        <w:tc>
          <w:tcPr>
            <w:tcW w:w="2205" w:type="dxa"/>
            <w:tcMar/>
          </w:tcPr>
          <w:p w:rsidR="0095E2B7" w:rsidP="07342319" w:rsidRDefault="0095E2B7" w14:paraId="471FDF03" w14:textId="33591FB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Delante </w:t>
            </w:r>
          </w:p>
        </w:tc>
        <w:tc>
          <w:tcPr>
            <w:tcW w:w="2505" w:type="dxa"/>
            <w:tcMar/>
          </w:tcPr>
          <w:p w:rsidR="0095E2B7" w:rsidP="07342319" w:rsidRDefault="0095E2B7" w14:paraId="01046DD8" w14:textId="035A738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nuù</w:t>
            </w:r>
          </w:p>
        </w:tc>
      </w:tr>
      <w:tr w:rsidR="07342319" w:rsidTr="07342319" w14:paraId="004E7B9C">
        <w:tc>
          <w:tcPr>
            <w:tcW w:w="2205" w:type="dxa"/>
            <w:tcMar/>
          </w:tcPr>
          <w:p w:rsidR="0095E2B7" w:rsidP="07342319" w:rsidRDefault="0095E2B7" w14:paraId="3A71C299" w14:textId="0A11EB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Delicado </w:t>
            </w:r>
          </w:p>
        </w:tc>
        <w:tc>
          <w:tcPr>
            <w:tcW w:w="2505" w:type="dxa"/>
            <w:tcMar/>
          </w:tcPr>
          <w:p w:rsidR="0095E2B7" w:rsidP="07342319" w:rsidRDefault="0095E2B7" w14:paraId="67B9A0EB" w14:textId="53D82D0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iì</w:t>
            </w:r>
          </w:p>
        </w:tc>
      </w:tr>
      <w:tr w:rsidR="07342319" w:rsidTr="07342319" w14:paraId="4490A79E">
        <w:tc>
          <w:tcPr>
            <w:tcW w:w="2205" w:type="dxa"/>
            <w:tcMar/>
          </w:tcPr>
          <w:p w:rsidR="0095E2B7" w:rsidP="07342319" w:rsidRDefault="0095E2B7" w14:paraId="5BCFA97C" w14:textId="660797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delisioso</w:t>
            </w:r>
          </w:p>
        </w:tc>
        <w:tc>
          <w:tcPr>
            <w:tcW w:w="2505" w:type="dxa"/>
            <w:tcMar/>
          </w:tcPr>
          <w:p w:rsidR="0095E2B7" w:rsidP="07342319" w:rsidRDefault="0095E2B7" w14:paraId="79F48307" w14:textId="142D55C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yasìn</w:t>
            </w:r>
          </w:p>
        </w:tc>
      </w:tr>
      <w:tr w:rsidR="07342319" w:rsidTr="07342319" w14:paraId="6D54EFCD">
        <w:tc>
          <w:tcPr>
            <w:tcW w:w="2205" w:type="dxa"/>
            <w:tcMar/>
          </w:tcPr>
          <w:p w:rsidR="0095E2B7" w:rsidP="07342319" w:rsidRDefault="0095E2B7" w14:paraId="5EE6EC5F" w14:textId="6E3F320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Delito </w:t>
            </w:r>
          </w:p>
        </w:tc>
        <w:tc>
          <w:tcPr>
            <w:tcW w:w="2505" w:type="dxa"/>
            <w:tcMar/>
          </w:tcPr>
          <w:p w:rsidR="0095E2B7" w:rsidP="07342319" w:rsidRDefault="0095E2B7" w14:paraId="606A4307" w14:textId="5804E2D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Kuachi </w:t>
            </w:r>
          </w:p>
        </w:tc>
      </w:tr>
      <w:tr w:rsidR="07342319" w:rsidTr="07342319" w14:paraId="7E42BD8D">
        <w:tc>
          <w:tcPr>
            <w:tcW w:w="2205" w:type="dxa"/>
            <w:tcMar/>
          </w:tcPr>
          <w:p w:rsidR="0095E2B7" w:rsidP="07342319" w:rsidRDefault="0095E2B7" w14:paraId="4F9EE6BB" w14:textId="69A8F53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Dentro </w:t>
            </w:r>
          </w:p>
        </w:tc>
        <w:tc>
          <w:tcPr>
            <w:tcW w:w="2505" w:type="dxa"/>
            <w:tcMar/>
          </w:tcPr>
          <w:p w:rsidR="0095E2B7" w:rsidP="07342319" w:rsidRDefault="0095E2B7" w14:paraId="66DE854A" w14:textId="7879935D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ini (de una cosa) </w:t>
            </w:r>
          </w:p>
          <w:p w:rsidR="0095E2B7" w:rsidP="07342319" w:rsidRDefault="0095E2B7" w14:paraId="6A01E2F4" w14:textId="71761CC6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2. tixin (de un tiempo)</w:t>
            </w:r>
          </w:p>
        </w:tc>
      </w:tr>
      <w:tr w:rsidR="07342319" w:rsidTr="07342319" w14:paraId="2BF4A156">
        <w:tc>
          <w:tcPr>
            <w:tcW w:w="2205" w:type="dxa"/>
            <w:tcMar/>
          </w:tcPr>
          <w:p w:rsidR="0095E2B7" w:rsidP="07342319" w:rsidRDefault="0095E2B7" w14:paraId="7732417E" w14:textId="062051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Derecha </w:t>
            </w:r>
          </w:p>
        </w:tc>
        <w:tc>
          <w:tcPr>
            <w:tcW w:w="2505" w:type="dxa"/>
            <w:tcMar/>
          </w:tcPr>
          <w:p w:rsidR="0095E2B7" w:rsidP="07342319" w:rsidRDefault="0095E2B7" w14:paraId="12341019" w14:textId="274C886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Kuà’à</w:t>
            </w:r>
          </w:p>
        </w:tc>
      </w:tr>
      <w:tr w:rsidR="07342319" w:rsidTr="07342319" w14:paraId="4EADD1DE">
        <w:tc>
          <w:tcPr>
            <w:tcW w:w="2205" w:type="dxa"/>
            <w:tcMar/>
          </w:tcPr>
          <w:p w:rsidR="0095E2B7" w:rsidP="07342319" w:rsidRDefault="0095E2B7" w14:paraId="59BBC689" w14:textId="5A6E257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Derecho </w:t>
            </w:r>
          </w:p>
        </w:tc>
        <w:tc>
          <w:tcPr>
            <w:tcW w:w="2505" w:type="dxa"/>
            <w:tcMar/>
          </w:tcPr>
          <w:p w:rsidR="0095E2B7" w:rsidP="07342319" w:rsidRDefault="0095E2B7" w14:paraId="4DF8C0D8" w14:textId="71A5466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ichì</w:t>
            </w:r>
          </w:p>
        </w:tc>
      </w:tr>
      <w:tr w:rsidR="07342319" w:rsidTr="07342319" w14:paraId="5A6B9068">
        <w:tc>
          <w:tcPr>
            <w:tcW w:w="2205" w:type="dxa"/>
            <w:tcMar/>
          </w:tcPr>
          <w:p w:rsidR="0095E2B7" w:rsidP="07342319" w:rsidRDefault="0095E2B7" w14:paraId="3917597F" w14:textId="3D64CC7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Desamarrar</w:t>
            </w:r>
          </w:p>
        </w:tc>
        <w:tc>
          <w:tcPr>
            <w:tcW w:w="2505" w:type="dxa"/>
            <w:tcMar/>
          </w:tcPr>
          <w:p w:rsidR="0095E2B7" w:rsidP="07342319" w:rsidRDefault="0095E2B7" w14:paraId="10510270" w14:textId="64CC9A99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ndaxín</w:t>
            </w:r>
          </w:p>
        </w:tc>
      </w:tr>
      <w:tr w:rsidR="07342319" w:rsidTr="07342319" w14:paraId="5A766727">
        <w:tc>
          <w:tcPr>
            <w:tcW w:w="2205" w:type="dxa"/>
            <w:tcMar/>
          </w:tcPr>
          <w:p w:rsidR="0095E2B7" w:rsidP="07342319" w:rsidRDefault="0095E2B7" w14:paraId="1A6EB6C8" w14:textId="23A59B5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Desobediente </w:t>
            </w:r>
          </w:p>
        </w:tc>
        <w:tc>
          <w:tcPr>
            <w:tcW w:w="2505" w:type="dxa"/>
            <w:tcMar/>
          </w:tcPr>
          <w:p w:rsidR="0095E2B7" w:rsidP="07342319" w:rsidRDefault="0095E2B7" w14:paraId="4142CB81" w14:textId="210DCB0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So'o</w:t>
            </w:r>
          </w:p>
        </w:tc>
      </w:tr>
      <w:tr w:rsidR="07342319" w:rsidTr="07342319" w14:paraId="0743EBB9">
        <w:tc>
          <w:tcPr>
            <w:tcW w:w="2205" w:type="dxa"/>
            <w:tcMar/>
          </w:tcPr>
          <w:p w:rsidR="0095E2B7" w:rsidP="07342319" w:rsidRDefault="0095E2B7" w14:paraId="42A90215" w14:textId="31778FD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Desatar </w:t>
            </w:r>
          </w:p>
        </w:tc>
        <w:tc>
          <w:tcPr>
            <w:tcW w:w="2505" w:type="dxa"/>
            <w:tcMar/>
          </w:tcPr>
          <w:p w:rsidR="0095E2B7" w:rsidP="07342319" w:rsidRDefault="0095E2B7" w14:paraId="4360321A" w14:textId="0C714A23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ndaxín</w:t>
            </w:r>
          </w:p>
        </w:tc>
      </w:tr>
      <w:tr w:rsidR="07342319" w:rsidTr="07342319" w14:paraId="39D85F38">
        <w:tc>
          <w:tcPr>
            <w:tcW w:w="2205" w:type="dxa"/>
            <w:tcMar/>
          </w:tcPr>
          <w:p w:rsidR="0095E2B7" w:rsidP="07342319" w:rsidRDefault="0095E2B7" w14:paraId="0B1E9FA9" w14:textId="7FF11F0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Despacio </w:t>
            </w:r>
          </w:p>
        </w:tc>
        <w:tc>
          <w:tcPr>
            <w:tcW w:w="2505" w:type="dxa"/>
            <w:tcMar/>
          </w:tcPr>
          <w:p w:rsidR="0095E2B7" w:rsidP="07342319" w:rsidRDefault="0095E2B7" w14:paraId="53DEBD76" w14:textId="47ECF44E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kuee</w:t>
            </w:r>
          </w:p>
        </w:tc>
      </w:tr>
      <w:tr w:rsidR="07342319" w:rsidTr="07342319" w14:paraId="45F7EF55">
        <w:tc>
          <w:tcPr>
            <w:tcW w:w="2205" w:type="dxa"/>
            <w:tcMar/>
          </w:tcPr>
          <w:p w:rsidR="0095E2B7" w:rsidP="07342319" w:rsidRDefault="0095E2B7" w14:paraId="1DC0A511" w14:textId="4D5B42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Detrás de </w:t>
            </w:r>
          </w:p>
        </w:tc>
        <w:tc>
          <w:tcPr>
            <w:tcW w:w="2505" w:type="dxa"/>
            <w:tcMar/>
          </w:tcPr>
          <w:p w:rsidR="0095E2B7" w:rsidP="07342319" w:rsidRDefault="0095E2B7" w14:paraId="035B3B2F" w14:textId="3276720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satà</w:t>
            </w:r>
          </w:p>
        </w:tc>
      </w:tr>
      <w:tr w:rsidR="07342319" w:rsidTr="07342319" w14:paraId="6A9CE8C7">
        <w:tc>
          <w:tcPr>
            <w:tcW w:w="2205" w:type="dxa"/>
            <w:tcMar/>
          </w:tcPr>
          <w:p w:rsidR="0095E2B7" w:rsidP="07342319" w:rsidRDefault="0095E2B7" w14:paraId="6EF6053D" w14:textId="2294DAE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Dia </w:t>
            </w:r>
          </w:p>
        </w:tc>
        <w:tc>
          <w:tcPr>
            <w:tcW w:w="2505" w:type="dxa"/>
            <w:tcMar/>
          </w:tcPr>
          <w:p w:rsidR="0095E2B7" w:rsidP="07342319" w:rsidRDefault="0095E2B7" w14:paraId="5B5EDDA2" w14:textId="4DF311D6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kiví </w:t>
            </w:r>
          </w:p>
          <w:p w:rsidR="0095E2B7" w:rsidP="07342319" w:rsidRDefault="0095E2B7" w14:paraId="75747D0B" w14:textId="6FF861DE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nduví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(la parte del día cuando hay luz)</w:t>
            </w:r>
          </w:p>
        </w:tc>
      </w:tr>
      <w:tr w:rsidR="07342319" w:rsidTr="07342319" w14:paraId="4D4C4E36">
        <w:tc>
          <w:tcPr>
            <w:tcW w:w="2205" w:type="dxa"/>
            <w:tcMar/>
          </w:tcPr>
          <w:p w:rsidR="0095E2B7" w:rsidP="07342319" w:rsidRDefault="0095E2B7" w14:paraId="244FE840" w14:textId="2DACB40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Diente </w:t>
            </w:r>
          </w:p>
        </w:tc>
        <w:tc>
          <w:tcPr>
            <w:tcW w:w="2505" w:type="dxa"/>
            <w:tcMar/>
          </w:tcPr>
          <w:p w:rsidR="0095E2B7" w:rsidP="07342319" w:rsidRDefault="0095E2B7" w14:paraId="66F705CF" w14:textId="4583C11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nuù</w:t>
            </w:r>
          </w:p>
        </w:tc>
      </w:tr>
      <w:tr w:rsidR="07342319" w:rsidTr="07342319" w14:paraId="09089074">
        <w:tc>
          <w:tcPr>
            <w:tcW w:w="2205" w:type="dxa"/>
            <w:tcMar/>
          </w:tcPr>
          <w:p w:rsidR="0095E2B7" w:rsidP="07342319" w:rsidRDefault="0095E2B7" w14:paraId="65979D21" w14:textId="64C3F26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Diez </w:t>
            </w:r>
          </w:p>
        </w:tc>
        <w:tc>
          <w:tcPr>
            <w:tcW w:w="2505" w:type="dxa"/>
            <w:tcMar/>
          </w:tcPr>
          <w:p w:rsidR="0095E2B7" w:rsidP="07342319" w:rsidRDefault="0095E2B7" w14:paraId="647E14EC" w14:textId="7CD2183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Uxi </w:t>
            </w:r>
          </w:p>
        </w:tc>
      </w:tr>
      <w:tr w:rsidR="07342319" w:rsidTr="07342319" w14:paraId="2219CDCF">
        <w:tc>
          <w:tcPr>
            <w:tcW w:w="2205" w:type="dxa"/>
            <w:tcMar/>
          </w:tcPr>
          <w:p w:rsidR="0095E2B7" w:rsidP="07342319" w:rsidRDefault="0095E2B7" w14:paraId="32D94BF1" w14:textId="4C2402E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Dificil </w:t>
            </w:r>
          </w:p>
        </w:tc>
        <w:tc>
          <w:tcPr>
            <w:tcW w:w="2505" w:type="dxa"/>
            <w:tcMar/>
          </w:tcPr>
          <w:p w:rsidR="0095E2B7" w:rsidP="07342319" w:rsidRDefault="0095E2B7" w14:paraId="4613F3A3" w14:textId="1AB0DDF8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ndíchi</w:t>
            </w:r>
          </w:p>
        </w:tc>
      </w:tr>
      <w:tr w:rsidR="07342319" w:rsidTr="07342319" w14:paraId="617C7F36">
        <w:tc>
          <w:tcPr>
            <w:tcW w:w="2205" w:type="dxa"/>
            <w:tcMar/>
          </w:tcPr>
          <w:p w:rsidR="0095E2B7" w:rsidP="07342319" w:rsidRDefault="0095E2B7" w14:paraId="28C11C4F" w14:textId="4CF6864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Diferente </w:t>
            </w:r>
          </w:p>
        </w:tc>
        <w:tc>
          <w:tcPr>
            <w:tcW w:w="2505" w:type="dxa"/>
            <w:tcMar/>
          </w:tcPr>
          <w:p w:rsidR="0095E2B7" w:rsidP="07342319" w:rsidRDefault="0095E2B7" w14:paraId="5248BC97" w14:textId="12AB1450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síín</w:t>
            </w:r>
          </w:p>
        </w:tc>
      </w:tr>
      <w:tr w:rsidR="07342319" w:rsidTr="07342319" w14:paraId="1E7C4321">
        <w:tc>
          <w:tcPr>
            <w:tcW w:w="2205" w:type="dxa"/>
            <w:tcMar/>
          </w:tcPr>
          <w:p w:rsidR="0095E2B7" w:rsidP="07342319" w:rsidRDefault="0095E2B7" w14:paraId="5F49841C" w14:textId="37159A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Dinero </w:t>
            </w:r>
          </w:p>
        </w:tc>
        <w:tc>
          <w:tcPr>
            <w:tcW w:w="2505" w:type="dxa"/>
            <w:tcMar/>
          </w:tcPr>
          <w:p w:rsidR="0095E2B7" w:rsidP="07342319" w:rsidRDefault="0095E2B7" w14:paraId="7DF962E0" w14:textId="3DBF2EC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Xù'ún </w:t>
            </w:r>
          </w:p>
        </w:tc>
      </w:tr>
      <w:tr w:rsidR="07342319" w:rsidTr="07342319" w14:paraId="64B39780">
        <w:tc>
          <w:tcPr>
            <w:tcW w:w="2205" w:type="dxa"/>
            <w:tcMar/>
          </w:tcPr>
          <w:p w:rsidR="0095E2B7" w:rsidP="07342319" w:rsidRDefault="0095E2B7" w14:paraId="11D5BCEF" w14:textId="69C3CE0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Dios </w:t>
            </w:r>
          </w:p>
        </w:tc>
        <w:tc>
          <w:tcPr>
            <w:tcW w:w="2505" w:type="dxa"/>
            <w:tcMar/>
          </w:tcPr>
          <w:p w:rsidR="0095E2B7" w:rsidP="07342319" w:rsidRDefault="0095E2B7" w14:paraId="03238301" w14:textId="36953D03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Ndióxi</w:t>
            </w:r>
          </w:p>
        </w:tc>
      </w:tr>
      <w:tr w:rsidR="07342319" w:rsidTr="07342319" w14:paraId="77DE2C8A">
        <w:tc>
          <w:tcPr>
            <w:tcW w:w="2205" w:type="dxa"/>
            <w:tcMar/>
          </w:tcPr>
          <w:p w:rsidR="0095E2B7" w:rsidP="07342319" w:rsidRDefault="0095E2B7" w14:paraId="796771B9" w14:textId="000517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Doler </w:t>
            </w:r>
          </w:p>
        </w:tc>
        <w:tc>
          <w:tcPr>
            <w:tcW w:w="2505" w:type="dxa"/>
            <w:tcMar/>
          </w:tcPr>
          <w:p w:rsidR="0095E2B7" w:rsidP="07342319" w:rsidRDefault="0095E2B7" w14:paraId="300AF54A" w14:textId="6D78183C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ku’vi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0095E2B7" w:rsidP="07342319" w:rsidRDefault="0095E2B7" w14:paraId="74354DC5" w14:textId="6082ECBF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kaxí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(cabeza o vientre)</w:t>
            </w:r>
          </w:p>
        </w:tc>
      </w:tr>
      <w:tr w:rsidR="07342319" w:rsidTr="07342319" w14:paraId="55A55454">
        <w:tc>
          <w:tcPr>
            <w:tcW w:w="2205" w:type="dxa"/>
            <w:tcMar/>
          </w:tcPr>
          <w:p w:rsidR="0095E2B7" w:rsidP="07342319" w:rsidRDefault="0095E2B7" w14:paraId="177FFD13" w14:textId="4811849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Doloroso </w:t>
            </w:r>
          </w:p>
        </w:tc>
        <w:tc>
          <w:tcPr>
            <w:tcW w:w="2505" w:type="dxa"/>
            <w:tcMar/>
          </w:tcPr>
          <w:p w:rsidR="0095E2B7" w:rsidP="07342319" w:rsidRDefault="0095E2B7" w14:paraId="01AE7A8E" w14:textId="51F12CA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U'vi</w:t>
            </w:r>
          </w:p>
        </w:tc>
      </w:tr>
      <w:tr w:rsidR="07342319" w:rsidTr="07342319" w14:paraId="30691944">
        <w:tc>
          <w:tcPr>
            <w:tcW w:w="2205" w:type="dxa"/>
            <w:tcMar/>
          </w:tcPr>
          <w:p w:rsidR="0095E2B7" w:rsidP="07342319" w:rsidRDefault="0095E2B7" w14:paraId="5B47F722" w14:textId="064E18E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Donde </w:t>
            </w:r>
          </w:p>
        </w:tc>
        <w:tc>
          <w:tcPr>
            <w:tcW w:w="2505" w:type="dxa"/>
            <w:tcMar/>
          </w:tcPr>
          <w:p w:rsidR="0095E2B7" w:rsidP="07342319" w:rsidRDefault="0095E2B7" w14:paraId="108F3565" w14:textId="3EAEBA0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nuú</w:t>
            </w:r>
          </w:p>
        </w:tc>
      </w:tr>
      <w:tr w:rsidR="07342319" w:rsidTr="07342319" w14:paraId="0FE305D6">
        <w:tc>
          <w:tcPr>
            <w:tcW w:w="2205" w:type="dxa"/>
            <w:tcMar/>
          </w:tcPr>
          <w:p w:rsidR="0095E2B7" w:rsidP="07342319" w:rsidRDefault="0095E2B7" w14:paraId="25D8CAFB" w14:textId="1F666FD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Dònde </w:t>
            </w:r>
          </w:p>
        </w:tc>
        <w:tc>
          <w:tcPr>
            <w:tcW w:w="2505" w:type="dxa"/>
            <w:tcMar/>
          </w:tcPr>
          <w:p w:rsidR="0095E2B7" w:rsidP="07342319" w:rsidRDefault="0095E2B7" w14:paraId="65C3BBAF" w14:textId="0860F121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1. ¿</w:t>
            </w: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má’å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? </w:t>
            </w:r>
          </w:p>
          <w:p w:rsidR="0095E2B7" w:rsidP="07342319" w:rsidRDefault="0095E2B7" w14:paraId="03142125" w14:textId="538A4395">
            <w:pPr>
              <w:pStyle w:val="Normal"/>
            </w:pPr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2. ¿</w:t>
            </w:r>
            <w:proofErr w:type="spellStart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míí</w:t>
            </w:r>
            <w:proofErr w:type="spellEnd"/>
            <w:r w:rsidRPr="07342319" w:rsidR="0095E2B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?</w:t>
            </w:r>
          </w:p>
        </w:tc>
      </w:tr>
      <w:tr w:rsidR="07342319" w:rsidTr="07342319" w14:paraId="3D448945">
        <w:tc>
          <w:tcPr>
            <w:tcW w:w="2205" w:type="dxa"/>
            <w:tcMar/>
          </w:tcPr>
          <w:p w:rsidR="0095E2B7" w:rsidP="07342319" w:rsidRDefault="0095E2B7" w14:paraId="58510820" w14:textId="599433E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Dormir </w:t>
            </w:r>
          </w:p>
        </w:tc>
        <w:tc>
          <w:tcPr>
            <w:tcW w:w="2505" w:type="dxa"/>
            <w:tcMar/>
          </w:tcPr>
          <w:p w:rsidR="0095E2B7" w:rsidP="07342319" w:rsidRDefault="0095E2B7" w14:paraId="23BB93C7" w14:textId="17F1BA1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Kusun </w:t>
            </w:r>
          </w:p>
        </w:tc>
      </w:tr>
      <w:tr w:rsidR="07342319" w:rsidTr="07342319" w14:paraId="374BA95F">
        <w:tc>
          <w:tcPr>
            <w:tcW w:w="2205" w:type="dxa"/>
            <w:tcMar/>
          </w:tcPr>
          <w:p w:rsidR="0095E2B7" w:rsidP="07342319" w:rsidRDefault="0095E2B7" w14:paraId="79D5A884" w14:textId="31887B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dos</w:t>
            </w:r>
          </w:p>
        </w:tc>
        <w:tc>
          <w:tcPr>
            <w:tcW w:w="2505" w:type="dxa"/>
            <w:tcMar/>
          </w:tcPr>
          <w:p w:rsidR="0095E2B7" w:rsidP="07342319" w:rsidRDefault="0095E2B7" w14:paraId="695E531C" w14:textId="219CA6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uvi</w:t>
            </w:r>
          </w:p>
        </w:tc>
      </w:tr>
      <w:tr w:rsidR="07342319" w:rsidTr="07342319" w14:paraId="47BCDD7F">
        <w:tc>
          <w:tcPr>
            <w:tcW w:w="2205" w:type="dxa"/>
            <w:tcMar/>
          </w:tcPr>
          <w:p w:rsidR="0095E2B7" w:rsidP="07342319" w:rsidRDefault="0095E2B7" w14:paraId="2DD61001" w14:textId="346261E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Durante </w:t>
            </w:r>
          </w:p>
        </w:tc>
        <w:tc>
          <w:tcPr>
            <w:tcW w:w="2505" w:type="dxa"/>
            <w:tcMar/>
          </w:tcPr>
          <w:p w:rsidR="0095E2B7" w:rsidP="07342319" w:rsidRDefault="0095E2B7" w14:paraId="399102D5" w14:textId="0C53853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 xml:space="preserve">Tixin </w:t>
            </w:r>
          </w:p>
        </w:tc>
      </w:tr>
      <w:tr w:rsidR="07342319" w:rsidTr="07342319" w14:paraId="597E11BD">
        <w:tc>
          <w:tcPr>
            <w:tcW w:w="2205" w:type="dxa"/>
            <w:tcMar/>
          </w:tcPr>
          <w:p w:rsidR="0095E2B7" w:rsidP="07342319" w:rsidRDefault="0095E2B7" w14:paraId="091C9671" w14:textId="67A1274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Duro</w:t>
            </w:r>
          </w:p>
        </w:tc>
        <w:tc>
          <w:tcPr>
            <w:tcW w:w="2505" w:type="dxa"/>
            <w:tcMar/>
          </w:tcPr>
          <w:p w:rsidR="0095E2B7" w:rsidP="07342319" w:rsidRDefault="0095E2B7" w14:paraId="5841414E" w14:textId="1145B28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95E2B7">
              <w:rPr>
                <w:color w:val="auto"/>
                <w:u w:val="none"/>
              </w:rPr>
              <w:t>Te'è</w:t>
            </w:r>
          </w:p>
        </w:tc>
      </w:tr>
    </w:tbl>
    <w:p w:rsidR="0095E2B7" w:rsidP="07342319" w:rsidRDefault="0095E2B7" w14:paraId="206B5BD5" w14:textId="24C67612">
      <w:pPr>
        <w:pStyle w:val="Normal"/>
        <w:rPr>
          <w:color w:val="auto"/>
          <w:u w:val="none"/>
          <w:rtl w:val="0"/>
        </w:rPr>
      </w:pPr>
      <w:r w:rsidRPr="07342319" w:rsidR="0095E2B7">
        <w:rPr>
          <w:color w:val="auto"/>
          <w:u w:val="none"/>
        </w:rPr>
        <w:t xml:space="preserve">E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565"/>
      </w:tblGrid>
      <w:tr w:rsidR="07342319" w:rsidTr="07342319" w14:paraId="57CBFA12">
        <w:tc>
          <w:tcPr>
            <w:tcW w:w="2340" w:type="dxa"/>
            <w:tcMar/>
          </w:tcPr>
          <w:p w:rsidR="75D44E82" w:rsidP="07342319" w:rsidRDefault="75D44E82" w14:paraId="2C9A45DA" w14:textId="3E3C42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Echar </w:t>
            </w:r>
          </w:p>
        </w:tc>
        <w:tc>
          <w:tcPr>
            <w:tcW w:w="2565" w:type="dxa"/>
            <w:tcMar/>
          </w:tcPr>
          <w:p w:rsidR="75D44E82" w:rsidP="07342319" w:rsidRDefault="75D44E82" w14:paraId="185340A3" w14:textId="60AC6C2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chikàa</w:t>
            </w:r>
          </w:p>
        </w:tc>
      </w:tr>
      <w:tr w:rsidR="07342319" w:rsidTr="07342319" w14:paraId="562B3CCA">
        <w:tc>
          <w:tcPr>
            <w:tcW w:w="2340" w:type="dxa"/>
            <w:tcMar/>
          </w:tcPr>
          <w:p w:rsidR="75D44E82" w:rsidP="07342319" w:rsidRDefault="75D44E82" w14:paraId="2BEE604B" w14:textId="3FCEC3E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Ejote </w:t>
            </w:r>
          </w:p>
        </w:tc>
        <w:tc>
          <w:tcPr>
            <w:tcW w:w="2565" w:type="dxa"/>
            <w:tcMar/>
          </w:tcPr>
          <w:p w:rsidR="75D44E82" w:rsidP="07342319" w:rsidRDefault="75D44E82" w14:paraId="58F77B58" w14:textId="573992D3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ndìchì</w:t>
            </w:r>
          </w:p>
        </w:tc>
      </w:tr>
      <w:tr w:rsidR="07342319" w:rsidTr="07342319" w14:paraId="03872C35">
        <w:tc>
          <w:tcPr>
            <w:tcW w:w="2340" w:type="dxa"/>
            <w:tcMar/>
          </w:tcPr>
          <w:p w:rsidR="75D44E82" w:rsidP="07342319" w:rsidRDefault="75D44E82" w14:paraId="496557C8" w14:textId="1687194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El, ella </w:t>
            </w:r>
          </w:p>
        </w:tc>
        <w:tc>
          <w:tcPr>
            <w:tcW w:w="2565" w:type="dxa"/>
            <w:tcMar/>
          </w:tcPr>
          <w:p w:rsidR="75D44E82" w:rsidP="07342319" w:rsidRDefault="75D44E82" w14:paraId="45E8675A" w14:textId="707D2A65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ra, ta (hombre) </w:t>
            </w:r>
          </w:p>
          <w:p w:rsidR="75D44E82" w:rsidP="07342319" w:rsidRDefault="75D44E82" w14:paraId="3014199C" w14:textId="56C91DF0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(mujer) </w:t>
            </w:r>
          </w:p>
          <w:p w:rsidR="75D44E82" w:rsidP="07342319" w:rsidRDefault="75D44E82" w14:paraId="55061F09" w14:textId="29315F7B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nú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tún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(árbol, cosa de madera o máquina) </w:t>
            </w:r>
          </w:p>
          <w:p w:rsidR="75D44E82" w:rsidP="07342319" w:rsidRDefault="75D44E82" w14:paraId="6C80464F" w14:textId="1CFA710B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4.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rí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tí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(principalmente los animales y cosas redondas) </w:t>
            </w:r>
          </w:p>
          <w:p w:rsidR="75D44E82" w:rsidP="07342319" w:rsidRDefault="75D44E82" w14:paraId="1371569A" w14:textId="14BEB74D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5.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(líquido) </w:t>
            </w:r>
          </w:p>
          <w:p w:rsidR="75D44E82" w:rsidP="07342319" w:rsidRDefault="75D44E82" w14:paraId="5962F07C" w14:textId="01E4EFA5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6. ña, ya (cosa que no es de madera, fruta o líquido) </w:t>
            </w:r>
          </w:p>
          <w:p w:rsidR="75D44E82" w:rsidP="07342319" w:rsidRDefault="75D44E82" w14:paraId="1450DB39" w14:textId="47E90416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7. ña’á (alguien ya mencionado)</w:t>
            </w:r>
          </w:p>
        </w:tc>
      </w:tr>
      <w:tr w:rsidR="07342319" w:rsidTr="07342319" w14:paraId="53F2167E">
        <w:tc>
          <w:tcPr>
            <w:tcW w:w="2340" w:type="dxa"/>
            <w:tcMar/>
          </w:tcPr>
          <w:p w:rsidR="75D44E82" w:rsidP="07342319" w:rsidRDefault="75D44E82" w14:paraId="2FDC16F2" w14:textId="2A667D5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Electricidad </w:t>
            </w:r>
          </w:p>
        </w:tc>
        <w:tc>
          <w:tcPr>
            <w:tcW w:w="2565" w:type="dxa"/>
            <w:tcMar/>
          </w:tcPr>
          <w:p w:rsidR="75D44E82" w:rsidP="07342319" w:rsidRDefault="75D44E82" w14:paraId="20AF2ABC" w14:textId="4B1AE40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Ñu'u</w:t>
            </w:r>
          </w:p>
        </w:tc>
      </w:tr>
      <w:tr w:rsidR="07342319" w:rsidTr="07342319" w14:paraId="2B1C9DF2">
        <w:tc>
          <w:tcPr>
            <w:tcW w:w="2340" w:type="dxa"/>
            <w:tcMar/>
          </w:tcPr>
          <w:p w:rsidR="75D44E82" w:rsidP="07342319" w:rsidRDefault="75D44E82" w14:paraId="36EDBA05" w14:textId="5795D8E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Ellos, ellas </w:t>
            </w:r>
          </w:p>
        </w:tc>
        <w:tc>
          <w:tcPr>
            <w:tcW w:w="2565" w:type="dxa"/>
            <w:tcMar/>
          </w:tcPr>
          <w:p w:rsidR="75D44E82" w:rsidP="07342319" w:rsidRDefault="75D44E82" w14:paraId="6F20F9C1" w14:textId="5DAF341A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ndå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(unos cuantos hombres) </w:t>
            </w:r>
          </w:p>
          <w:p w:rsidR="75D44E82" w:rsidP="07342319" w:rsidRDefault="75D44E82" w14:paraId="14476B4A" w14:textId="3AF211BA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(mujeres) </w:t>
            </w:r>
          </w:p>
          <w:p w:rsidR="75D44E82" w:rsidP="07342319" w:rsidRDefault="75D44E82" w14:paraId="52AE6CE3" w14:textId="3DBCB1AC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tún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nú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(árboles, máquinas o cosas de madera) </w:t>
            </w:r>
          </w:p>
          <w:p w:rsidR="75D44E82" w:rsidP="07342319" w:rsidRDefault="75D44E82" w14:paraId="28FE240E" w14:textId="50CEF66B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4.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rí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tí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(principalmente los animales y las cosas redondas) </w:t>
            </w:r>
          </w:p>
          <w:p w:rsidR="75D44E82" w:rsidP="07342319" w:rsidRDefault="75D44E82" w14:paraId="3E42A258" w14:textId="255B3AEB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5.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(líquidos) </w:t>
            </w:r>
          </w:p>
          <w:p w:rsidR="75D44E82" w:rsidP="07342319" w:rsidRDefault="75D44E82" w14:paraId="32034092" w14:textId="32DFD74D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6.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yå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(cosas que no son de madera, frutas o líquidos) </w:t>
            </w:r>
          </w:p>
          <w:p w:rsidR="75D44E82" w:rsidP="07342319" w:rsidRDefault="75D44E82" w14:paraId="36EA2057" w14:textId="1CE6E120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7. ña’á (los que han sido mencionados) [Estos pronombres también sirven para los otros pronombres del español que indican la tercera persona de plural.]</w:t>
            </w:r>
          </w:p>
        </w:tc>
      </w:tr>
      <w:tr w:rsidR="07342319" w:rsidTr="07342319" w14:paraId="18F00300">
        <w:tc>
          <w:tcPr>
            <w:tcW w:w="2340" w:type="dxa"/>
            <w:tcMar/>
          </w:tcPr>
          <w:p w:rsidR="75D44E82" w:rsidP="07342319" w:rsidRDefault="75D44E82" w14:paraId="79E6C6FF" w14:textId="25F2D8F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Elote </w:t>
            </w:r>
          </w:p>
        </w:tc>
        <w:tc>
          <w:tcPr>
            <w:tcW w:w="2565" w:type="dxa"/>
            <w:tcMar/>
          </w:tcPr>
          <w:p w:rsidR="75D44E82" w:rsidP="07342319" w:rsidRDefault="75D44E82" w14:paraId="1E378BF8" w14:textId="70272104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ndixín</w:t>
            </w:r>
          </w:p>
        </w:tc>
      </w:tr>
      <w:tr w:rsidR="07342319" w:rsidTr="07342319" w14:paraId="0529AE11">
        <w:tc>
          <w:tcPr>
            <w:tcW w:w="2340" w:type="dxa"/>
            <w:tcMar/>
          </w:tcPr>
          <w:p w:rsidR="75D44E82" w:rsidP="07342319" w:rsidRDefault="75D44E82" w14:paraId="23421CC5" w14:textId="5367328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Emborrachar </w:t>
            </w:r>
          </w:p>
        </w:tc>
        <w:tc>
          <w:tcPr>
            <w:tcW w:w="2565" w:type="dxa"/>
            <w:tcMar/>
          </w:tcPr>
          <w:p w:rsidR="75D44E82" w:rsidP="07342319" w:rsidRDefault="75D44E82" w14:paraId="01005BE5" w14:textId="2A1AB5CF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Sikó'ó</w:t>
            </w:r>
          </w:p>
        </w:tc>
      </w:tr>
      <w:tr w:rsidR="07342319" w:rsidTr="07342319" w14:paraId="6DA07212">
        <w:tc>
          <w:tcPr>
            <w:tcW w:w="2340" w:type="dxa"/>
            <w:tcMar/>
          </w:tcPr>
          <w:p w:rsidR="75D44E82" w:rsidP="07342319" w:rsidRDefault="75D44E82" w14:paraId="7A231107" w14:textId="594984E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Empezar </w:t>
            </w:r>
          </w:p>
        </w:tc>
        <w:tc>
          <w:tcPr>
            <w:tcW w:w="2565" w:type="dxa"/>
            <w:tcMar/>
          </w:tcPr>
          <w:p w:rsidR="75D44E82" w:rsidP="07342319" w:rsidRDefault="75D44E82" w14:paraId="1426A090" w14:textId="31E69797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kixáá</w:t>
            </w:r>
          </w:p>
        </w:tc>
      </w:tr>
      <w:tr w:rsidR="07342319" w:rsidTr="07342319" w14:paraId="515E008A">
        <w:tc>
          <w:tcPr>
            <w:tcW w:w="2340" w:type="dxa"/>
            <w:tcMar/>
          </w:tcPr>
          <w:p w:rsidR="75D44E82" w:rsidP="07342319" w:rsidRDefault="75D44E82" w14:paraId="10694CCB" w14:textId="13770C8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 </w:t>
            </w:r>
          </w:p>
        </w:tc>
        <w:tc>
          <w:tcPr>
            <w:tcW w:w="2565" w:type="dxa"/>
            <w:tcMar/>
          </w:tcPr>
          <w:p w:rsidR="75D44E82" w:rsidP="07342319" w:rsidRDefault="75D44E82" w14:paraId="33EE9494" w14:textId="04C0509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nuù</w:t>
            </w:r>
          </w:p>
        </w:tc>
      </w:tr>
      <w:tr w:rsidR="07342319" w:rsidTr="07342319" w14:paraId="7DDDEF7D">
        <w:tc>
          <w:tcPr>
            <w:tcW w:w="2340" w:type="dxa"/>
            <w:tcMar/>
          </w:tcPr>
          <w:p w:rsidR="75D44E82" w:rsidP="07342319" w:rsidRDefault="75D44E82" w14:paraId="46DC46C5" w14:textId="154C48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Encima </w:t>
            </w:r>
          </w:p>
        </w:tc>
        <w:tc>
          <w:tcPr>
            <w:tcW w:w="2565" w:type="dxa"/>
            <w:tcMar/>
          </w:tcPr>
          <w:p w:rsidR="75D44E82" w:rsidP="07342319" w:rsidRDefault="75D44E82" w14:paraId="1A0CA442" w14:textId="5BE310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Ninu </w:t>
            </w:r>
          </w:p>
        </w:tc>
      </w:tr>
      <w:tr w:rsidR="07342319" w:rsidTr="07342319" w14:paraId="71CCCD40">
        <w:tc>
          <w:tcPr>
            <w:tcW w:w="2340" w:type="dxa"/>
            <w:tcMar/>
          </w:tcPr>
          <w:p w:rsidR="75D44E82" w:rsidP="07342319" w:rsidRDefault="75D44E82" w14:paraId="568E7ABD" w14:textId="557EF01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Enfermedad </w:t>
            </w:r>
          </w:p>
        </w:tc>
        <w:tc>
          <w:tcPr>
            <w:tcW w:w="2565" w:type="dxa"/>
            <w:tcMar/>
          </w:tcPr>
          <w:p w:rsidR="75D44E82" w:rsidP="07342319" w:rsidRDefault="75D44E82" w14:paraId="06B647AC" w14:textId="30160D1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kue’e</w:t>
            </w:r>
          </w:p>
        </w:tc>
      </w:tr>
      <w:tr w:rsidR="07342319" w:rsidTr="07342319" w14:paraId="188E25CB">
        <w:tc>
          <w:tcPr>
            <w:tcW w:w="2340" w:type="dxa"/>
            <w:tcMar/>
          </w:tcPr>
          <w:p w:rsidR="75D44E82" w:rsidP="07342319" w:rsidRDefault="75D44E82" w14:paraId="4DE3A4E4" w14:textId="1F45E39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Enfermarse </w:t>
            </w:r>
          </w:p>
        </w:tc>
        <w:tc>
          <w:tcPr>
            <w:tcW w:w="2565" w:type="dxa"/>
            <w:tcMar/>
          </w:tcPr>
          <w:p w:rsidR="75D44E82" w:rsidP="07342319" w:rsidRDefault="75D44E82" w14:paraId="1137C11C" w14:textId="5429EF0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Ku'vi </w:t>
            </w:r>
          </w:p>
        </w:tc>
      </w:tr>
      <w:tr w:rsidR="07342319" w:rsidTr="07342319" w14:paraId="4A5B3B4F">
        <w:tc>
          <w:tcPr>
            <w:tcW w:w="2340" w:type="dxa"/>
            <w:tcMar/>
          </w:tcPr>
          <w:p w:rsidR="75D44E82" w:rsidP="07342319" w:rsidRDefault="75D44E82" w14:paraId="6F77300C" w14:textId="71B68BF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Enfriar </w:t>
            </w:r>
          </w:p>
        </w:tc>
        <w:tc>
          <w:tcPr>
            <w:tcW w:w="2565" w:type="dxa"/>
            <w:tcMar/>
          </w:tcPr>
          <w:p w:rsidR="75D44E82" w:rsidP="07342319" w:rsidRDefault="75D44E82" w14:paraId="6A22EDCD" w14:textId="37782CBC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sindîko</w:t>
            </w:r>
          </w:p>
        </w:tc>
      </w:tr>
      <w:tr w:rsidR="07342319" w:rsidTr="07342319" w14:paraId="1986905C">
        <w:tc>
          <w:tcPr>
            <w:tcW w:w="2340" w:type="dxa"/>
            <w:tcMar/>
          </w:tcPr>
          <w:p w:rsidR="75D44E82" w:rsidP="07342319" w:rsidRDefault="75D44E82" w14:paraId="07AB2F27" w14:textId="3C3DFE3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engordar</w:t>
            </w:r>
          </w:p>
        </w:tc>
        <w:tc>
          <w:tcPr>
            <w:tcW w:w="2565" w:type="dxa"/>
            <w:tcMar/>
          </w:tcPr>
          <w:p w:rsidR="75D44E82" w:rsidP="07342319" w:rsidRDefault="75D44E82" w14:paraId="49188D9B" w14:textId="1F54AE1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Sindà’a</w:t>
            </w:r>
          </w:p>
        </w:tc>
      </w:tr>
      <w:tr w:rsidR="07342319" w:rsidTr="07342319" w14:paraId="570B86EC">
        <w:tc>
          <w:tcPr>
            <w:tcW w:w="2340" w:type="dxa"/>
            <w:tcMar/>
          </w:tcPr>
          <w:p w:rsidR="75D44E82" w:rsidP="07342319" w:rsidRDefault="75D44E82" w14:paraId="4EFEA220" w14:textId="329C939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Enojar </w:t>
            </w:r>
          </w:p>
        </w:tc>
        <w:tc>
          <w:tcPr>
            <w:tcW w:w="2565" w:type="dxa"/>
            <w:tcMar/>
          </w:tcPr>
          <w:p w:rsidR="75D44E82" w:rsidP="07342319" w:rsidRDefault="75D44E82" w14:paraId="3FF814AC" w14:textId="7A76254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sisaà</w:t>
            </w:r>
          </w:p>
        </w:tc>
      </w:tr>
      <w:tr w:rsidR="07342319" w:rsidTr="07342319" w14:paraId="537F0890">
        <w:tc>
          <w:tcPr>
            <w:tcW w:w="2340" w:type="dxa"/>
            <w:tcMar/>
          </w:tcPr>
          <w:p w:rsidR="75D44E82" w:rsidP="07342319" w:rsidRDefault="75D44E82" w14:paraId="616C3CF1" w14:textId="235E568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entender</w:t>
            </w:r>
          </w:p>
        </w:tc>
        <w:tc>
          <w:tcPr>
            <w:tcW w:w="2565" w:type="dxa"/>
            <w:tcMar/>
          </w:tcPr>
          <w:p w:rsidR="75D44E82" w:rsidP="07342319" w:rsidRDefault="75D44E82" w14:paraId="0A1E148C" w14:textId="39AB5F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Kuni so’o</w:t>
            </w:r>
          </w:p>
        </w:tc>
      </w:tr>
      <w:tr w:rsidR="07342319" w:rsidTr="07342319" w14:paraId="5F3A6410">
        <w:tc>
          <w:tcPr>
            <w:tcW w:w="2340" w:type="dxa"/>
            <w:tcMar/>
          </w:tcPr>
          <w:p w:rsidR="75D44E82" w:rsidP="07342319" w:rsidRDefault="75D44E82" w14:paraId="1EB3C385" w14:textId="27F00FB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Entonces </w:t>
            </w:r>
          </w:p>
        </w:tc>
        <w:tc>
          <w:tcPr>
            <w:tcW w:w="2565" w:type="dxa"/>
            <w:tcMar/>
          </w:tcPr>
          <w:p w:rsidR="75D44E82" w:rsidP="07342319" w:rsidRDefault="75D44E82" w14:paraId="10B98D08" w14:textId="128B6A8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Saá</w:t>
            </w:r>
          </w:p>
        </w:tc>
      </w:tr>
      <w:tr w:rsidR="07342319" w:rsidTr="07342319" w14:paraId="427C95CB">
        <w:tc>
          <w:tcPr>
            <w:tcW w:w="2340" w:type="dxa"/>
            <w:tcMar/>
          </w:tcPr>
          <w:p w:rsidR="75D44E82" w:rsidP="07342319" w:rsidRDefault="75D44E82" w14:paraId="0C60FA1B" w14:textId="0D8E1B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Entrar </w:t>
            </w:r>
          </w:p>
        </w:tc>
        <w:tc>
          <w:tcPr>
            <w:tcW w:w="2565" w:type="dxa"/>
            <w:tcMar/>
          </w:tcPr>
          <w:p w:rsidR="75D44E82" w:rsidP="07342319" w:rsidRDefault="75D44E82" w14:paraId="5F06F1E0" w14:textId="2735596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Keta </w:t>
            </w:r>
          </w:p>
        </w:tc>
      </w:tr>
      <w:tr w:rsidR="07342319" w:rsidTr="07342319" w14:paraId="6B67B929">
        <w:tc>
          <w:tcPr>
            <w:tcW w:w="2340" w:type="dxa"/>
            <w:tcMar/>
          </w:tcPr>
          <w:p w:rsidR="75D44E82" w:rsidP="07342319" w:rsidRDefault="75D44E82" w14:paraId="06B343E4" w14:textId="0937F82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Entre </w:t>
            </w:r>
          </w:p>
        </w:tc>
        <w:tc>
          <w:tcPr>
            <w:tcW w:w="2565" w:type="dxa"/>
            <w:tcMar/>
          </w:tcPr>
          <w:p w:rsidR="75D44E82" w:rsidP="07342319" w:rsidRDefault="75D44E82" w14:paraId="15043792" w14:textId="234CC39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Nuù </w:t>
            </w:r>
          </w:p>
        </w:tc>
      </w:tr>
      <w:tr w:rsidR="07342319" w:rsidTr="07342319" w14:paraId="7AF34ECD">
        <w:tc>
          <w:tcPr>
            <w:tcW w:w="2340" w:type="dxa"/>
            <w:tcMar/>
          </w:tcPr>
          <w:p w:rsidR="75D44E82" w:rsidP="07342319" w:rsidRDefault="75D44E82" w14:paraId="1EC4C6E7" w14:textId="69C6398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Enviar </w:t>
            </w:r>
          </w:p>
        </w:tc>
        <w:tc>
          <w:tcPr>
            <w:tcW w:w="2565" w:type="dxa"/>
            <w:tcMar/>
          </w:tcPr>
          <w:p w:rsidR="75D44E82" w:rsidP="07342319" w:rsidRDefault="75D44E82" w14:paraId="3EACCA50" w14:textId="5DB7A53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Ti'vì</w:t>
            </w:r>
          </w:p>
        </w:tc>
      </w:tr>
      <w:tr w:rsidR="07342319" w:rsidTr="07342319" w14:paraId="72264C6A">
        <w:tc>
          <w:tcPr>
            <w:tcW w:w="2340" w:type="dxa"/>
            <w:tcMar/>
          </w:tcPr>
          <w:p w:rsidR="75D44E82" w:rsidP="07342319" w:rsidRDefault="75D44E82" w14:paraId="28EA93B7" w14:textId="36559B7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envidioso</w:t>
            </w:r>
          </w:p>
        </w:tc>
        <w:tc>
          <w:tcPr>
            <w:tcW w:w="2565" w:type="dxa"/>
            <w:tcMar/>
          </w:tcPr>
          <w:p w:rsidR="75D44E82" w:rsidP="07342319" w:rsidRDefault="75D44E82" w14:paraId="62E1E482" w14:textId="07C9323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Uní ini</w:t>
            </w:r>
          </w:p>
        </w:tc>
      </w:tr>
      <w:tr w:rsidR="07342319" w:rsidTr="07342319" w14:paraId="19B9EACA">
        <w:tc>
          <w:tcPr>
            <w:tcW w:w="2340" w:type="dxa"/>
            <w:tcMar/>
          </w:tcPr>
          <w:p w:rsidR="75D44E82" w:rsidP="07342319" w:rsidRDefault="75D44E82" w14:paraId="12A07067" w14:textId="53AEE53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Escapar </w:t>
            </w:r>
          </w:p>
        </w:tc>
        <w:tc>
          <w:tcPr>
            <w:tcW w:w="2565" w:type="dxa"/>
            <w:tcMar/>
          </w:tcPr>
          <w:p w:rsidR="75D44E82" w:rsidP="07342319" w:rsidRDefault="75D44E82" w14:paraId="6F725B79" w14:textId="2497749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kaku</w:t>
            </w:r>
          </w:p>
        </w:tc>
      </w:tr>
      <w:tr w:rsidR="07342319" w:rsidTr="07342319" w14:paraId="2B54E70D">
        <w:tc>
          <w:tcPr>
            <w:tcW w:w="2340" w:type="dxa"/>
            <w:tcMar/>
          </w:tcPr>
          <w:p w:rsidR="75D44E82" w:rsidP="07342319" w:rsidRDefault="75D44E82" w14:paraId="0F203475" w14:textId="081502E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Escarbar </w:t>
            </w:r>
          </w:p>
        </w:tc>
        <w:tc>
          <w:tcPr>
            <w:tcW w:w="2565" w:type="dxa"/>
            <w:tcMar/>
          </w:tcPr>
          <w:p w:rsidR="75D44E82" w:rsidP="07342319" w:rsidRDefault="75D44E82" w14:paraId="5B2A86C3" w14:textId="3DE42E5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kata</w:t>
            </w:r>
          </w:p>
        </w:tc>
      </w:tr>
      <w:tr w:rsidR="07342319" w:rsidTr="07342319" w14:paraId="26004983">
        <w:tc>
          <w:tcPr>
            <w:tcW w:w="2340" w:type="dxa"/>
            <w:tcMar/>
          </w:tcPr>
          <w:p w:rsidR="75D44E82" w:rsidP="07342319" w:rsidRDefault="75D44E82" w14:paraId="118EBA5E" w14:textId="638D7D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Escoba </w:t>
            </w:r>
          </w:p>
        </w:tc>
        <w:tc>
          <w:tcPr>
            <w:tcW w:w="2565" w:type="dxa"/>
            <w:tcMar/>
          </w:tcPr>
          <w:p w:rsidR="75D44E82" w:rsidP="07342319" w:rsidRDefault="75D44E82" w14:paraId="15E439C4" w14:textId="0F1378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ndàkù</w:t>
            </w:r>
          </w:p>
        </w:tc>
      </w:tr>
      <w:tr w:rsidR="07342319" w:rsidTr="07342319" w14:paraId="7D18434E">
        <w:tc>
          <w:tcPr>
            <w:tcW w:w="2340" w:type="dxa"/>
            <w:tcMar/>
          </w:tcPr>
          <w:p w:rsidR="75D44E82" w:rsidP="07342319" w:rsidRDefault="75D44E82" w14:paraId="34CFCD6F" w14:textId="4357678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Escribir </w:t>
            </w:r>
          </w:p>
        </w:tc>
        <w:tc>
          <w:tcPr>
            <w:tcW w:w="2565" w:type="dxa"/>
            <w:tcMar/>
          </w:tcPr>
          <w:p w:rsidR="75D44E82" w:rsidP="07342319" w:rsidRDefault="75D44E82" w14:paraId="40A4CA57" w14:textId="00232A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taa</w:t>
            </w:r>
          </w:p>
        </w:tc>
      </w:tr>
      <w:tr w:rsidR="07342319" w:rsidTr="07342319" w14:paraId="188ACFD2">
        <w:tc>
          <w:tcPr>
            <w:tcW w:w="2340" w:type="dxa"/>
            <w:tcMar/>
          </w:tcPr>
          <w:p w:rsidR="75D44E82" w:rsidP="07342319" w:rsidRDefault="75D44E82" w14:paraId="59B01ADC" w14:textId="7BE1611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Escuchar </w:t>
            </w:r>
          </w:p>
        </w:tc>
        <w:tc>
          <w:tcPr>
            <w:tcW w:w="2565" w:type="dxa"/>
            <w:tcMar/>
          </w:tcPr>
          <w:p w:rsidR="75D44E82" w:rsidP="07342319" w:rsidRDefault="75D44E82" w14:paraId="418BF9A7" w14:textId="6CB6AB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Kuni so’o</w:t>
            </w:r>
          </w:p>
        </w:tc>
      </w:tr>
      <w:tr w:rsidR="07342319" w:rsidTr="07342319" w14:paraId="43425284">
        <w:tc>
          <w:tcPr>
            <w:tcW w:w="2340" w:type="dxa"/>
            <w:tcMar/>
          </w:tcPr>
          <w:p w:rsidR="75D44E82" w:rsidP="07342319" w:rsidRDefault="75D44E82" w14:paraId="7E244602" w14:textId="7D1960B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ese</w:t>
            </w:r>
          </w:p>
        </w:tc>
        <w:tc>
          <w:tcPr>
            <w:tcW w:w="2565" w:type="dxa"/>
            <w:tcMar/>
          </w:tcPr>
          <w:p w:rsidR="75D44E82" w:rsidP="07342319" w:rsidRDefault="75D44E82" w14:paraId="010208DF" w14:textId="68E433C5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(a la vista) </w:t>
            </w:r>
          </w:p>
          <w:p w:rsidR="75D44E82" w:rsidP="07342319" w:rsidRDefault="75D44E82" w14:paraId="76F69374" w14:textId="113E4E19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ikán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(fuera de la vista) </w:t>
            </w:r>
          </w:p>
          <w:p w:rsidR="75D44E82" w:rsidP="07342319" w:rsidRDefault="75D44E82" w14:paraId="703DDBAD" w14:textId="71D26725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3. </w:t>
            </w:r>
            <w:proofErr w:type="spellStart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ñåá</w:t>
            </w:r>
            <w:proofErr w:type="spellEnd"/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(cerca del oyente)</w:t>
            </w:r>
          </w:p>
        </w:tc>
      </w:tr>
      <w:tr w:rsidR="07342319" w:rsidTr="07342319" w14:paraId="370642F2">
        <w:tc>
          <w:tcPr>
            <w:tcW w:w="2340" w:type="dxa"/>
            <w:tcMar/>
          </w:tcPr>
          <w:p w:rsidR="75D44E82" w:rsidP="07342319" w:rsidRDefault="75D44E82" w14:paraId="6DC0B4D0" w14:textId="6698606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Espiritu </w:t>
            </w:r>
          </w:p>
        </w:tc>
        <w:tc>
          <w:tcPr>
            <w:tcW w:w="2565" w:type="dxa"/>
            <w:tcMar/>
          </w:tcPr>
          <w:p w:rsidR="75D44E82" w:rsidP="07342319" w:rsidRDefault="75D44E82" w14:paraId="08205C70" w14:textId="6C529A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Nima, tachi </w:t>
            </w:r>
          </w:p>
        </w:tc>
      </w:tr>
      <w:tr w:rsidR="07342319" w:rsidTr="07342319" w14:paraId="3F27AC8E">
        <w:tc>
          <w:tcPr>
            <w:tcW w:w="2340" w:type="dxa"/>
            <w:tcMar/>
          </w:tcPr>
          <w:p w:rsidR="75D44E82" w:rsidP="07342319" w:rsidRDefault="75D44E82" w14:paraId="0100205B" w14:textId="5B35C6B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Español </w:t>
            </w:r>
          </w:p>
        </w:tc>
        <w:tc>
          <w:tcPr>
            <w:tcW w:w="2565" w:type="dxa"/>
            <w:tcMar/>
          </w:tcPr>
          <w:p w:rsidR="75D44E82" w:rsidP="07342319" w:rsidRDefault="75D44E82" w14:paraId="3DC028F7" w14:textId="476C665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Sà'an</w:t>
            </w:r>
          </w:p>
        </w:tc>
      </w:tr>
      <w:tr w:rsidR="07342319" w:rsidTr="07342319" w14:paraId="106EF4AA">
        <w:tc>
          <w:tcPr>
            <w:tcW w:w="2340" w:type="dxa"/>
            <w:tcMar/>
          </w:tcPr>
          <w:p w:rsidR="75D44E82" w:rsidP="07342319" w:rsidRDefault="75D44E82" w14:paraId="12674AE4" w14:textId="41F688E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espalda</w:t>
            </w:r>
          </w:p>
        </w:tc>
        <w:tc>
          <w:tcPr>
            <w:tcW w:w="2565" w:type="dxa"/>
            <w:tcMar/>
          </w:tcPr>
          <w:p w:rsidR="75D44E82" w:rsidP="07342319" w:rsidRDefault="75D44E82" w14:paraId="5BBEB096" w14:textId="05BCCCA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sata</w:t>
            </w:r>
          </w:p>
        </w:tc>
      </w:tr>
      <w:tr w:rsidR="07342319" w:rsidTr="07342319" w14:paraId="0A4BCBEA">
        <w:tc>
          <w:tcPr>
            <w:tcW w:w="2340" w:type="dxa"/>
            <w:tcMar/>
          </w:tcPr>
          <w:p w:rsidR="75D44E82" w:rsidP="07342319" w:rsidRDefault="75D44E82" w14:paraId="35FAA7B0" w14:textId="32096C0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Esperar </w:t>
            </w:r>
          </w:p>
        </w:tc>
        <w:tc>
          <w:tcPr>
            <w:tcW w:w="2565" w:type="dxa"/>
            <w:tcMar/>
          </w:tcPr>
          <w:p w:rsidR="75D44E82" w:rsidP="07342319" w:rsidRDefault="75D44E82" w14:paraId="6E6F60A0" w14:textId="0124D180">
            <w:pPr>
              <w:pStyle w:val="Normal"/>
            </w:pPr>
            <w:r w:rsidRPr="07342319" w:rsidR="75D44E8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kundatu</w:t>
            </w:r>
          </w:p>
        </w:tc>
      </w:tr>
      <w:tr w:rsidR="07342319" w:rsidTr="07342319" w14:paraId="4F193723">
        <w:tc>
          <w:tcPr>
            <w:tcW w:w="2340" w:type="dxa"/>
            <w:tcMar/>
          </w:tcPr>
          <w:p w:rsidR="75D44E82" w:rsidP="07342319" w:rsidRDefault="75D44E82" w14:paraId="60D2CD29" w14:textId="60A3A5B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 xml:space="preserve">Esposa </w:t>
            </w:r>
          </w:p>
        </w:tc>
        <w:tc>
          <w:tcPr>
            <w:tcW w:w="2565" w:type="dxa"/>
            <w:tcMar/>
          </w:tcPr>
          <w:p w:rsidR="75D44E82" w:rsidP="07342319" w:rsidRDefault="75D44E82" w14:paraId="211622AB" w14:textId="5D9A108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5D44E82">
              <w:rPr>
                <w:color w:val="auto"/>
                <w:u w:val="none"/>
              </w:rPr>
              <w:t>si’i</w:t>
            </w:r>
          </w:p>
        </w:tc>
      </w:tr>
    </w:tbl>
    <w:p w:rsidR="07342319" w:rsidP="07342319" w:rsidRDefault="07342319" w14:paraId="5118DAA7" w14:textId="534ECEB4">
      <w:pPr>
        <w:pStyle w:val="Normal"/>
        <w:rPr>
          <w:color w:val="auto"/>
          <w:u w:val="none"/>
          <w:rtl w:val="0"/>
        </w:rPr>
      </w:pPr>
    </w:p>
    <w:p w:rsidR="75D44E82" w:rsidP="07342319" w:rsidRDefault="75D44E82" w14:paraId="0824C9F3" w14:textId="22A73EBA">
      <w:pPr>
        <w:pStyle w:val="Normal"/>
        <w:rPr>
          <w:color w:val="auto"/>
          <w:u w:val="none"/>
          <w:rtl w:val="0"/>
        </w:rPr>
      </w:pPr>
      <w:r w:rsidRPr="07342319" w:rsidR="75D44E82">
        <w:rPr>
          <w:color w:val="auto"/>
          <w:u w:val="none"/>
        </w:rPr>
        <w:t xml:space="preserve">F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2385"/>
      </w:tblGrid>
      <w:tr w:rsidR="07342319" w:rsidTr="07342319" w14:paraId="1300A9F5">
        <w:tc>
          <w:tcPr>
            <w:tcW w:w="2475" w:type="dxa"/>
            <w:tcMar/>
          </w:tcPr>
          <w:p w:rsidR="07F638DE" w:rsidP="07342319" w:rsidRDefault="07F638DE" w14:paraId="1DD09349" w14:textId="78F5397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Falta </w:t>
            </w:r>
          </w:p>
        </w:tc>
        <w:tc>
          <w:tcPr>
            <w:tcW w:w="2385" w:type="dxa"/>
            <w:tcMar/>
          </w:tcPr>
          <w:p w:rsidR="07F638DE" w:rsidP="07342319" w:rsidRDefault="07F638DE" w14:paraId="25ADE5C8" w14:textId="1AB4C0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kumanì</w:t>
            </w:r>
          </w:p>
        </w:tc>
      </w:tr>
      <w:tr w:rsidR="07342319" w:rsidTr="07342319" w14:paraId="68671B5D">
        <w:tc>
          <w:tcPr>
            <w:tcW w:w="2475" w:type="dxa"/>
            <w:tcMar/>
          </w:tcPr>
          <w:p w:rsidR="07F638DE" w:rsidP="07342319" w:rsidRDefault="07F638DE" w14:paraId="19571C42" w14:textId="6463BD4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familia</w:t>
            </w:r>
          </w:p>
        </w:tc>
        <w:tc>
          <w:tcPr>
            <w:tcW w:w="2385" w:type="dxa"/>
            <w:tcMar/>
          </w:tcPr>
          <w:p w:rsidR="07F638DE" w:rsidP="07342319" w:rsidRDefault="07F638DE" w14:paraId="18B56501" w14:textId="190B35D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Ta'an</w:t>
            </w:r>
          </w:p>
        </w:tc>
      </w:tr>
      <w:tr w:rsidR="07342319" w:rsidTr="07342319" w14:paraId="6DB7DCAF">
        <w:tc>
          <w:tcPr>
            <w:tcW w:w="2475" w:type="dxa"/>
            <w:tcMar/>
          </w:tcPr>
          <w:p w:rsidR="07F638DE" w:rsidP="07342319" w:rsidRDefault="07F638DE" w14:paraId="1A4A68C6" w14:textId="2288364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Favor </w:t>
            </w:r>
          </w:p>
        </w:tc>
        <w:tc>
          <w:tcPr>
            <w:tcW w:w="2385" w:type="dxa"/>
            <w:tcMar/>
          </w:tcPr>
          <w:p w:rsidR="07F638DE" w:rsidP="07342319" w:rsidRDefault="07F638DE" w14:paraId="7C78CD2E" w14:textId="32F38B2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yamaní</w:t>
            </w:r>
          </w:p>
        </w:tc>
      </w:tr>
      <w:tr w:rsidR="07342319" w:rsidTr="07342319" w14:paraId="5270F14D">
        <w:tc>
          <w:tcPr>
            <w:tcW w:w="2475" w:type="dxa"/>
            <w:tcMar/>
          </w:tcPr>
          <w:p w:rsidR="07F638DE" w:rsidP="07342319" w:rsidRDefault="07F638DE" w14:paraId="05D5F1C5" w14:textId="6AEF6FC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Feo </w:t>
            </w:r>
          </w:p>
        </w:tc>
        <w:tc>
          <w:tcPr>
            <w:tcW w:w="2385" w:type="dxa"/>
            <w:tcMar/>
          </w:tcPr>
          <w:p w:rsidR="07F638DE" w:rsidP="07342319" w:rsidRDefault="07F638DE" w14:paraId="61ED51B5" w14:textId="5FAD326C">
            <w:pPr>
              <w:pStyle w:val="Normal"/>
            </w:pPr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kini, ndasí</w:t>
            </w:r>
          </w:p>
        </w:tc>
      </w:tr>
      <w:tr w:rsidR="07342319" w:rsidTr="07342319" w14:paraId="0B715B30">
        <w:tc>
          <w:tcPr>
            <w:tcW w:w="2475" w:type="dxa"/>
            <w:tcMar/>
          </w:tcPr>
          <w:p w:rsidR="07F638DE" w:rsidP="07342319" w:rsidRDefault="07F638DE" w14:paraId="2E51258B" w14:textId="6492677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Festejar </w:t>
            </w:r>
          </w:p>
        </w:tc>
        <w:tc>
          <w:tcPr>
            <w:tcW w:w="2385" w:type="dxa"/>
            <w:tcMar/>
          </w:tcPr>
          <w:p w:rsidR="07F638DE" w:rsidP="07342319" w:rsidRDefault="07F638DE" w14:paraId="6EAA325E" w14:textId="65316725">
            <w:pPr>
              <w:pStyle w:val="Normal"/>
            </w:pPr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kixaa kánú</w:t>
            </w:r>
          </w:p>
        </w:tc>
      </w:tr>
      <w:tr w:rsidR="07342319" w:rsidTr="07342319" w14:paraId="3294ADF7">
        <w:tc>
          <w:tcPr>
            <w:tcW w:w="2475" w:type="dxa"/>
            <w:tcMar/>
          </w:tcPr>
          <w:p w:rsidR="07F638DE" w:rsidP="07342319" w:rsidRDefault="07F638DE" w14:paraId="597E7430" w14:textId="1FA91E1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Fiebre </w:t>
            </w:r>
          </w:p>
        </w:tc>
        <w:tc>
          <w:tcPr>
            <w:tcW w:w="2385" w:type="dxa"/>
            <w:tcMar/>
          </w:tcPr>
          <w:p w:rsidR="07F638DE" w:rsidP="07342319" w:rsidRDefault="07F638DE" w14:paraId="19399973" w14:textId="651BD01A">
            <w:pPr>
              <w:pStyle w:val="Normal"/>
            </w:pPr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Ka'ní</w:t>
            </w:r>
          </w:p>
        </w:tc>
      </w:tr>
      <w:tr w:rsidR="07342319" w:rsidTr="07342319" w14:paraId="40DF26EC">
        <w:tc>
          <w:tcPr>
            <w:tcW w:w="2475" w:type="dxa"/>
            <w:tcMar/>
          </w:tcPr>
          <w:p w:rsidR="07F638DE" w:rsidP="07342319" w:rsidRDefault="07F638DE" w14:paraId="58EF5225" w14:textId="3DC07F1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fiesta</w:t>
            </w:r>
          </w:p>
        </w:tc>
        <w:tc>
          <w:tcPr>
            <w:tcW w:w="2385" w:type="dxa"/>
            <w:tcMar/>
          </w:tcPr>
          <w:p w:rsidR="07F638DE" w:rsidP="07342319" w:rsidRDefault="07F638DE" w14:paraId="78DCACA3" w14:textId="7EA91E2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vikó</w:t>
            </w:r>
          </w:p>
        </w:tc>
      </w:tr>
      <w:tr w:rsidR="07342319" w:rsidTr="07342319" w14:paraId="10F37F29">
        <w:tc>
          <w:tcPr>
            <w:tcW w:w="2475" w:type="dxa"/>
            <w:tcMar/>
          </w:tcPr>
          <w:p w:rsidR="07F638DE" w:rsidP="07342319" w:rsidRDefault="07F638DE" w14:paraId="71710013" w14:textId="0A73FEC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Filoso </w:t>
            </w:r>
          </w:p>
        </w:tc>
        <w:tc>
          <w:tcPr>
            <w:tcW w:w="2385" w:type="dxa"/>
            <w:tcMar/>
          </w:tcPr>
          <w:p w:rsidR="07F638DE" w:rsidP="07342319" w:rsidRDefault="07F638DE" w14:paraId="09F155A7" w14:textId="005FBA8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xiìn</w:t>
            </w:r>
          </w:p>
        </w:tc>
      </w:tr>
      <w:tr w:rsidR="07342319" w:rsidTr="07342319" w14:paraId="56A69C10">
        <w:tc>
          <w:tcPr>
            <w:tcW w:w="2475" w:type="dxa"/>
            <w:tcMar/>
          </w:tcPr>
          <w:p w:rsidR="07F638DE" w:rsidP="07342319" w:rsidRDefault="07F638DE" w14:paraId="1EB78690" w14:textId="4386466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Flaco </w:t>
            </w:r>
          </w:p>
        </w:tc>
        <w:tc>
          <w:tcPr>
            <w:tcW w:w="2385" w:type="dxa"/>
            <w:tcMar/>
          </w:tcPr>
          <w:p w:rsidR="07F638DE" w:rsidP="07342319" w:rsidRDefault="07F638DE" w14:paraId="42009C47" w14:textId="65149E9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leke</w:t>
            </w:r>
          </w:p>
        </w:tc>
      </w:tr>
      <w:tr w:rsidR="07342319" w:rsidTr="07342319" w14:paraId="60D78366">
        <w:tc>
          <w:tcPr>
            <w:tcW w:w="2475" w:type="dxa"/>
            <w:tcMar/>
          </w:tcPr>
          <w:p w:rsidR="07F638DE" w:rsidP="07342319" w:rsidRDefault="07F638DE" w14:paraId="4D6BD40F" w14:textId="70A0EDF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Flojo </w:t>
            </w:r>
          </w:p>
        </w:tc>
        <w:tc>
          <w:tcPr>
            <w:tcW w:w="2385" w:type="dxa"/>
            <w:tcMar/>
          </w:tcPr>
          <w:p w:rsidR="07F638DE" w:rsidP="07342319" w:rsidRDefault="07F638DE" w14:paraId="2D0C8BF6" w14:textId="58EEBB94">
            <w:pPr>
              <w:pStyle w:val="Normal"/>
            </w:pPr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xúxán</w:t>
            </w:r>
            <w:proofErr w:type="spellEnd"/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(persona o animal) </w:t>
            </w:r>
          </w:p>
          <w:p w:rsidR="07F638DE" w:rsidP="07342319" w:rsidRDefault="07F638DE" w14:paraId="3C1BE9C5" w14:textId="34AC5CB9">
            <w:pPr>
              <w:pStyle w:val="Normal"/>
            </w:pPr>
            <w:r w:rsidRPr="07342319" w:rsidR="07F638D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2. taya (cosa)</w:t>
            </w:r>
          </w:p>
        </w:tc>
      </w:tr>
      <w:tr w:rsidR="07342319" w:rsidTr="07342319" w14:paraId="7E9E3774">
        <w:tc>
          <w:tcPr>
            <w:tcW w:w="2475" w:type="dxa"/>
            <w:tcMar/>
          </w:tcPr>
          <w:p w:rsidR="07F638DE" w:rsidP="07342319" w:rsidRDefault="07F638DE" w14:paraId="65EA2061" w14:textId="3A800B2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Flor </w:t>
            </w:r>
          </w:p>
        </w:tc>
        <w:tc>
          <w:tcPr>
            <w:tcW w:w="2385" w:type="dxa"/>
            <w:tcMar/>
          </w:tcPr>
          <w:p w:rsidR="07F638DE" w:rsidP="07342319" w:rsidRDefault="07F638DE" w14:paraId="0CC60CE4" w14:textId="286AC51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Ita </w:t>
            </w:r>
          </w:p>
        </w:tc>
      </w:tr>
      <w:tr w:rsidR="07342319" w:rsidTr="07342319" w14:paraId="6FE16E56">
        <w:tc>
          <w:tcPr>
            <w:tcW w:w="2475" w:type="dxa"/>
            <w:tcMar/>
          </w:tcPr>
          <w:p w:rsidR="07F638DE" w:rsidP="07342319" w:rsidRDefault="07F638DE" w14:paraId="7456F84D" w14:textId="1054838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Frio </w:t>
            </w:r>
          </w:p>
        </w:tc>
        <w:tc>
          <w:tcPr>
            <w:tcW w:w="2385" w:type="dxa"/>
            <w:tcMar/>
          </w:tcPr>
          <w:p w:rsidR="07F638DE" w:rsidP="07342319" w:rsidRDefault="07F638DE" w14:paraId="59E3E9AA" w14:textId="155DCB1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Vixin </w:t>
            </w:r>
          </w:p>
        </w:tc>
      </w:tr>
      <w:tr w:rsidR="07342319" w:rsidTr="07342319" w14:paraId="5D1C1C87">
        <w:tc>
          <w:tcPr>
            <w:tcW w:w="2475" w:type="dxa"/>
            <w:tcMar/>
          </w:tcPr>
          <w:p w:rsidR="07F638DE" w:rsidP="07342319" w:rsidRDefault="07F638DE" w14:paraId="0F935924" w14:textId="4640E3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 xml:space="preserve">Frijol </w:t>
            </w:r>
          </w:p>
        </w:tc>
        <w:tc>
          <w:tcPr>
            <w:tcW w:w="2385" w:type="dxa"/>
            <w:tcMar/>
          </w:tcPr>
          <w:p w:rsidR="07F638DE" w:rsidP="07342319" w:rsidRDefault="07F638DE" w14:paraId="01A03018" w14:textId="3BC4F2F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7F638DE">
              <w:rPr>
                <w:color w:val="auto"/>
                <w:u w:val="none"/>
              </w:rPr>
              <w:t>nduchi</w:t>
            </w:r>
          </w:p>
        </w:tc>
      </w:tr>
      <w:tr w:rsidR="07342319" w:rsidTr="07342319" w14:paraId="16E2707E">
        <w:tc>
          <w:tcPr>
            <w:tcW w:w="2475" w:type="dxa"/>
            <w:tcMar/>
          </w:tcPr>
          <w:p w:rsidR="15D0EAE8" w:rsidP="07342319" w:rsidRDefault="15D0EAE8" w14:paraId="5EEEFAE2" w14:textId="38B90A9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D0EAE8">
              <w:rPr>
                <w:color w:val="auto"/>
                <w:u w:val="none"/>
              </w:rPr>
              <w:t xml:space="preserve">Fruta </w:t>
            </w:r>
          </w:p>
        </w:tc>
        <w:tc>
          <w:tcPr>
            <w:tcW w:w="2385" w:type="dxa"/>
            <w:tcMar/>
          </w:tcPr>
          <w:p w:rsidR="15D0EAE8" w:rsidP="07342319" w:rsidRDefault="15D0EAE8" w14:paraId="51DBE888" w14:textId="2E66E21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D0EAE8">
              <w:rPr>
                <w:color w:val="auto"/>
                <w:u w:val="none"/>
              </w:rPr>
              <w:t>Kui'i</w:t>
            </w:r>
          </w:p>
        </w:tc>
      </w:tr>
      <w:tr w:rsidR="07342319" w:rsidTr="07342319" w14:paraId="77FF5844">
        <w:tc>
          <w:tcPr>
            <w:tcW w:w="2475" w:type="dxa"/>
            <w:tcMar/>
          </w:tcPr>
          <w:p w:rsidR="53A19301" w:rsidP="07342319" w:rsidRDefault="53A19301" w14:paraId="686C15A0" w14:textId="6F156E1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 xml:space="preserve">Fuego </w:t>
            </w:r>
          </w:p>
        </w:tc>
        <w:tc>
          <w:tcPr>
            <w:tcW w:w="2385" w:type="dxa"/>
            <w:tcMar/>
          </w:tcPr>
          <w:p w:rsidR="53A19301" w:rsidP="07342319" w:rsidRDefault="53A19301" w14:paraId="5BB8E628" w14:textId="178C7D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>Ñu'u</w:t>
            </w:r>
          </w:p>
        </w:tc>
      </w:tr>
      <w:tr w:rsidR="07342319" w:rsidTr="07342319" w14:paraId="26A2E977">
        <w:tc>
          <w:tcPr>
            <w:tcW w:w="2475" w:type="dxa"/>
            <w:tcMar/>
          </w:tcPr>
          <w:p w:rsidR="53A19301" w:rsidP="07342319" w:rsidRDefault="53A19301" w14:paraId="04DADD8A" w14:textId="100CFC5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 xml:space="preserve">Fuerte </w:t>
            </w:r>
          </w:p>
        </w:tc>
        <w:tc>
          <w:tcPr>
            <w:tcW w:w="2385" w:type="dxa"/>
            <w:tcMar/>
          </w:tcPr>
          <w:p w:rsidR="53A19301" w:rsidP="07342319" w:rsidRDefault="53A19301" w14:paraId="1F0C23DD" w14:textId="1DF67AC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>ndee</w:t>
            </w:r>
          </w:p>
        </w:tc>
      </w:tr>
      <w:tr w:rsidR="07342319" w:rsidTr="07342319" w14:paraId="5111D063">
        <w:tc>
          <w:tcPr>
            <w:tcW w:w="2475" w:type="dxa"/>
            <w:tcMar/>
          </w:tcPr>
          <w:p w:rsidR="53A19301" w:rsidP="07342319" w:rsidRDefault="53A19301" w14:paraId="62624A24" w14:textId="2DE2FCE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 xml:space="preserve">Fuertemente </w:t>
            </w:r>
          </w:p>
        </w:tc>
        <w:tc>
          <w:tcPr>
            <w:tcW w:w="2385" w:type="dxa"/>
            <w:tcMar/>
          </w:tcPr>
          <w:p w:rsidR="53A19301" w:rsidP="07342319" w:rsidRDefault="53A19301" w14:paraId="139E4CE8" w14:textId="34ED2961">
            <w:pPr>
              <w:pStyle w:val="Normal"/>
            </w:pPr>
            <w:proofErr w:type="spellStart"/>
            <w:r w:rsidRPr="07342319" w:rsidR="53A1930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ndeé</w:t>
            </w:r>
            <w:proofErr w:type="spellEnd"/>
            <w:r w:rsidRPr="07342319" w:rsidR="53A1930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7342319" w:rsidR="53A1930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ndinuni</w:t>
            </w:r>
            <w:proofErr w:type="spellEnd"/>
            <w:r w:rsidRPr="07342319" w:rsidR="53A1930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lo’o</w:t>
            </w:r>
          </w:p>
        </w:tc>
      </w:tr>
      <w:tr w:rsidR="07342319" w:rsidTr="07342319" w14:paraId="6D21903B">
        <w:tc>
          <w:tcPr>
            <w:tcW w:w="2475" w:type="dxa"/>
            <w:tcMar/>
          </w:tcPr>
          <w:p w:rsidR="53A19301" w:rsidP="07342319" w:rsidRDefault="53A19301" w14:paraId="45C3CC71" w14:textId="5751F6E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 xml:space="preserve">Fuerza </w:t>
            </w:r>
          </w:p>
        </w:tc>
        <w:tc>
          <w:tcPr>
            <w:tcW w:w="2385" w:type="dxa"/>
            <w:tcMar/>
          </w:tcPr>
          <w:p w:rsidR="53A19301" w:rsidP="07342319" w:rsidRDefault="53A19301" w14:paraId="3F8DE51C" w14:textId="126C3D3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>ndeec</w:t>
            </w:r>
          </w:p>
        </w:tc>
      </w:tr>
      <w:tr w:rsidR="07342319" w:rsidTr="07342319" w14:paraId="506F2AED">
        <w:tc>
          <w:tcPr>
            <w:tcW w:w="2475" w:type="dxa"/>
            <w:tcMar/>
          </w:tcPr>
          <w:p w:rsidR="53A19301" w:rsidP="07342319" w:rsidRDefault="53A19301" w14:paraId="4082EB8B" w14:textId="0AA4C1C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 xml:space="preserve">Fumar </w:t>
            </w:r>
          </w:p>
        </w:tc>
        <w:tc>
          <w:tcPr>
            <w:tcW w:w="2385" w:type="dxa"/>
            <w:tcMar/>
          </w:tcPr>
          <w:p w:rsidR="53A19301" w:rsidP="07342319" w:rsidRDefault="53A19301" w14:paraId="6F26DE83" w14:textId="75B2992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3A19301">
              <w:rPr>
                <w:color w:val="auto"/>
                <w:u w:val="none"/>
              </w:rPr>
              <w:t>Ka'mi</w:t>
            </w:r>
          </w:p>
        </w:tc>
      </w:tr>
      <w:tr w:rsidR="07342319" w:rsidTr="07342319" w14:paraId="0504BD56">
        <w:tc>
          <w:tcPr>
            <w:tcW w:w="2475" w:type="dxa"/>
            <w:tcMar/>
          </w:tcPr>
          <w:p w:rsidR="7747110A" w:rsidP="07342319" w:rsidRDefault="7747110A" w14:paraId="65CF2502" w14:textId="06B1A9A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747110A">
              <w:rPr>
                <w:color w:val="auto"/>
                <w:u w:val="none"/>
              </w:rPr>
              <w:t xml:space="preserve">Fundar </w:t>
            </w:r>
          </w:p>
        </w:tc>
        <w:tc>
          <w:tcPr>
            <w:tcW w:w="2385" w:type="dxa"/>
            <w:tcMar/>
          </w:tcPr>
          <w:p w:rsidR="7747110A" w:rsidP="07342319" w:rsidRDefault="7747110A" w14:paraId="44D791A3" w14:textId="6FDF54B8">
            <w:pPr>
              <w:pStyle w:val="Normal"/>
            </w:pPr>
            <w:r w:rsidRPr="07342319" w:rsidR="7747110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jankoo</w:t>
            </w:r>
          </w:p>
        </w:tc>
      </w:tr>
    </w:tbl>
    <w:p w:rsidR="07342319" w:rsidRDefault="07342319" w14:paraId="700F875E" w14:textId="27D6181C"/>
    <w:p w:rsidR="07342319" w:rsidRDefault="07342319" w14:paraId="5598BBA6" w14:textId="6697305F"/>
    <w:p w:rsidR="07342319" w:rsidRDefault="07342319" w14:paraId="661A8BF7" w14:textId="6A926A18"/>
    <w:p w:rsidR="53A19301" w:rsidP="07342319" w:rsidRDefault="53A19301" w14:paraId="6BBC103E" w14:textId="65119436">
      <w:pPr>
        <w:pStyle w:val="Normal"/>
        <w:rPr>
          <w:color w:val="auto"/>
          <w:u w:val="none"/>
          <w:rtl w:val="0"/>
        </w:rPr>
      </w:pPr>
      <w:r w:rsidRPr="07342319" w:rsidR="53A19301">
        <w:rPr>
          <w:color w:val="auto"/>
          <w:u w:val="none"/>
        </w:rPr>
        <w:t xml:space="preserve">G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325"/>
        <w:gridCol w:w="1755"/>
      </w:tblGrid>
      <w:tr w:rsidR="07342319" w:rsidTr="07342319" w14:paraId="782378BA">
        <w:tc>
          <w:tcPr>
            <w:tcW w:w="2325" w:type="dxa"/>
            <w:tcMar/>
          </w:tcPr>
          <w:p w:rsidR="5E42CA30" w:rsidP="07342319" w:rsidRDefault="5E42CA30" w14:paraId="4E4CCC86" w14:textId="2629F52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Gallina </w:t>
            </w:r>
          </w:p>
        </w:tc>
        <w:tc>
          <w:tcPr>
            <w:tcW w:w="1755" w:type="dxa"/>
            <w:tcMar/>
          </w:tcPr>
          <w:p w:rsidR="5E42CA30" w:rsidP="07342319" w:rsidRDefault="5E42CA30" w14:paraId="0087F885" w14:textId="6C2751F4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chuun</w:t>
            </w:r>
          </w:p>
        </w:tc>
      </w:tr>
      <w:tr w:rsidR="07342319" w:rsidTr="07342319" w14:paraId="125D019C">
        <w:tc>
          <w:tcPr>
            <w:tcW w:w="2325" w:type="dxa"/>
            <w:tcMar/>
          </w:tcPr>
          <w:p w:rsidR="5E42CA30" w:rsidP="07342319" w:rsidRDefault="5E42CA30" w14:paraId="18EA5311" w14:textId="4EDEC23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Gallinero </w:t>
            </w:r>
          </w:p>
        </w:tc>
        <w:tc>
          <w:tcPr>
            <w:tcW w:w="1755" w:type="dxa"/>
            <w:tcMar/>
          </w:tcPr>
          <w:p w:rsidR="5E42CA30" w:rsidP="07342319" w:rsidRDefault="5E42CA30" w14:paraId="48309990" w14:textId="5335C89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Ve'e chuun</w:t>
            </w:r>
          </w:p>
        </w:tc>
      </w:tr>
      <w:tr w:rsidR="07342319" w:rsidTr="07342319" w14:paraId="39235C31">
        <w:tc>
          <w:tcPr>
            <w:tcW w:w="2325" w:type="dxa"/>
            <w:tcMar/>
          </w:tcPr>
          <w:p w:rsidR="5E42CA30" w:rsidP="07342319" w:rsidRDefault="5E42CA30" w14:paraId="16954A9A" w14:textId="3B726E8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Gallo </w:t>
            </w:r>
          </w:p>
        </w:tc>
        <w:tc>
          <w:tcPr>
            <w:tcW w:w="1755" w:type="dxa"/>
            <w:tcMar/>
          </w:tcPr>
          <w:p w:rsidR="5E42CA30" w:rsidP="07342319" w:rsidRDefault="5E42CA30" w14:paraId="649C4354" w14:textId="2024C2B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Li'i </w:t>
            </w:r>
          </w:p>
        </w:tc>
      </w:tr>
      <w:tr w:rsidR="07342319" w:rsidTr="07342319" w14:paraId="74D67728">
        <w:tc>
          <w:tcPr>
            <w:tcW w:w="2325" w:type="dxa"/>
            <w:tcMar/>
          </w:tcPr>
          <w:p w:rsidR="5E42CA30" w:rsidP="07342319" w:rsidRDefault="5E42CA30" w14:paraId="4BDA9BB4" w14:textId="390CFE6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ganar</w:t>
            </w:r>
          </w:p>
        </w:tc>
        <w:tc>
          <w:tcPr>
            <w:tcW w:w="1755" w:type="dxa"/>
            <w:tcMar/>
          </w:tcPr>
          <w:p w:rsidR="5E42CA30" w:rsidP="07342319" w:rsidRDefault="5E42CA30" w14:paraId="33FB0C7F" w14:textId="5390E76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kundee</w:t>
            </w:r>
          </w:p>
        </w:tc>
      </w:tr>
      <w:tr w:rsidR="07342319" w:rsidTr="07342319" w14:paraId="570E2D36">
        <w:tc>
          <w:tcPr>
            <w:tcW w:w="2325" w:type="dxa"/>
            <w:tcMar/>
          </w:tcPr>
          <w:p w:rsidR="5E42CA30" w:rsidP="07342319" w:rsidRDefault="5E42CA30" w14:paraId="5224E254" w14:textId="01BC74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Garganta </w:t>
            </w:r>
          </w:p>
        </w:tc>
        <w:tc>
          <w:tcPr>
            <w:tcW w:w="1755" w:type="dxa"/>
            <w:tcMar/>
          </w:tcPr>
          <w:p w:rsidR="5E42CA30" w:rsidP="07342319" w:rsidRDefault="5E42CA30" w14:paraId="5F8A6438" w14:textId="18E9173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sukun</w:t>
            </w:r>
          </w:p>
        </w:tc>
      </w:tr>
      <w:tr w:rsidR="07342319" w:rsidTr="07342319" w14:paraId="6F85B0B4">
        <w:tc>
          <w:tcPr>
            <w:tcW w:w="2325" w:type="dxa"/>
            <w:tcMar/>
          </w:tcPr>
          <w:p w:rsidR="5E42CA30" w:rsidP="07342319" w:rsidRDefault="5E42CA30" w14:paraId="62EAE8AB" w14:textId="22B8F67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Garza </w:t>
            </w:r>
          </w:p>
        </w:tc>
        <w:tc>
          <w:tcPr>
            <w:tcW w:w="1755" w:type="dxa"/>
            <w:tcMar/>
          </w:tcPr>
          <w:p w:rsidR="5E42CA30" w:rsidP="07342319" w:rsidRDefault="5E42CA30" w14:paraId="268720C8" w14:textId="7D46C3A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Sami </w:t>
            </w:r>
          </w:p>
        </w:tc>
      </w:tr>
      <w:tr w:rsidR="07342319" w:rsidTr="07342319" w14:paraId="41A3703A">
        <w:tc>
          <w:tcPr>
            <w:tcW w:w="2325" w:type="dxa"/>
            <w:tcMar/>
          </w:tcPr>
          <w:p w:rsidR="5E42CA30" w:rsidP="07342319" w:rsidRDefault="5E42CA30" w14:paraId="68AF3B7F" w14:textId="73FC54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Gato </w:t>
            </w:r>
          </w:p>
        </w:tc>
        <w:tc>
          <w:tcPr>
            <w:tcW w:w="1755" w:type="dxa"/>
            <w:tcMar/>
          </w:tcPr>
          <w:p w:rsidR="5E42CA30" w:rsidP="07342319" w:rsidRDefault="5E42CA30" w14:paraId="6F4BCD96" w14:textId="5C2FB30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Vilu </w:t>
            </w:r>
          </w:p>
        </w:tc>
      </w:tr>
      <w:tr w:rsidR="07342319" w:rsidTr="07342319" w14:paraId="7B4BDD98">
        <w:tc>
          <w:tcPr>
            <w:tcW w:w="2325" w:type="dxa"/>
            <w:tcMar/>
          </w:tcPr>
          <w:p w:rsidR="5E42CA30" w:rsidP="07342319" w:rsidRDefault="5E42CA30" w14:paraId="49722B6B" w14:textId="00B7BF7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Gavilan </w:t>
            </w:r>
          </w:p>
        </w:tc>
        <w:tc>
          <w:tcPr>
            <w:tcW w:w="1755" w:type="dxa"/>
            <w:tcMar/>
          </w:tcPr>
          <w:p w:rsidR="5E42CA30" w:rsidP="07342319" w:rsidRDefault="5E42CA30" w14:paraId="7C59C8B3" w14:textId="0E81209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Xi'ña</w:t>
            </w:r>
          </w:p>
        </w:tc>
      </w:tr>
      <w:tr w:rsidR="07342319" w:rsidTr="07342319" w14:paraId="0F3ABE25">
        <w:tc>
          <w:tcPr>
            <w:tcW w:w="2325" w:type="dxa"/>
            <w:tcMar/>
          </w:tcPr>
          <w:p w:rsidR="5E42CA30" w:rsidP="07342319" w:rsidRDefault="5E42CA30" w14:paraId="07D5B88E" w14:textId="1554F6D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Gente </w:t>
            </w:r>
          </w:p>
        </w:tc>
        <w:tc>
          <w:tcPr>
            <w:tcW w:w="1755" w:type="dxa"/>
            <w:tcMar/>
          </w:tcPr>
          <w:p w:rsidR="5E42CA30" w:rsidP="07342319" w:rsidRDefault="5E42CA30" w14:paraId="6627E8B9" w14:textId="2F44DB67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yivi</w:t>
            </w:r>
          </w:p>
        </w:tc>
      </w:tr>
      <w:tr w:rsidR="07342319" w:rsidTr="07342319" w14:paraId="7188D700">
        <w:tc>
          <w:tcPr>
            <w:tcW w:w="2325" w:type="dxa"/>
            <w:tcMar/>
          </w:tcPr>
          <w:p w:rsidR="5E42CA30" w:rsidP="07342319" w:rsidRDefault="5E42CA30" w14:paraId="15986573" w14:textId="2E76E7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Germinar </w:t>
            </w:r>
          </w:p>
        </w:tc>
        <w:tc>
          <w:tcPr>
            <w:tcW w:w="1755" w:type="dxa"/>
            <w:tcMar/>
          </w:tcPr>
          <w:p w:rsidR="5E42CA30" w:rsidP="07342319" w:rsidRDefault="5E42CA30" w14:paraId="3AB143C2" w14:textId="72D892A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Ka’ndi</w:t>
            </w:r>
          </w:p>
        </w:tc>
      </w:tr>
      <w:tr w:rsidR="07342319" w:rsidTr="07342319" w14:paraId="35028B71">
        <w:tc>
          <w:tcPr>
            <w:tcW w:w="2325" w:type="dxa"/>
            <w:tcMar/>
          </w:tcPr>
          <w:p w:rsidR="5E42CA30" w:rsidP="07342319" w:rsidRDefault="5E42CA30" w14:paraId="00067682" w14:textId="7EFD76D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Golpear </w:t>
            </w:r>
          </w:p>
        </w:tc>
        <w:tc>
          <w:tcPr>
            <w:tcW w:w="1755" w:type="dxa"/>
            <w:tcMar/>
          </w:tcPr>
          <w:p w:rsidR="5E42CA30" w:rsidP="07342319" w:rsidRDefault="5E42CA30" w14:paraId="6731EA42" w14:textId="7CA1421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Chi'i</w:t>
            </w:r>
          </w:p>
        </w:tc>
      </w:tr>
      <w:tr w:rsidR="07342319" w:rsidTr="07342319" w14:paraId="44BFC507">
        <w:tc>
          <w:tcPr>
            <w:tcW w:w="2325" w:type="dxa"/>
            <w:tcMar/>
          </w:tcPr>
          <w:p w:rsidR="5E42CA30" w:rsidP="07342319" w:rsidRDefault="5E42CA30" w14:paraId="263C9103" w14:textId="187D497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Goma </w:t>
            </w:r>
          </w:p>
        </w:tc>
        <w:tc>
          <w:tcPr>
            <w:tcW w:w="1755" w:type="dxa"/>
            <w:tcMar/>
          </w:tcPr>
          <w:p w:rsidR="5E42CA30" w:rsidP="07342319" w:rsidRDefault="5E42CA30" w14:paraId="60EBC01C" w14:textId="6D8D837E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siki nchaka</w:t>
            </w:r>
          </w:p>
        </w:tc>
      </w:tr>
      <w:tr w:rsidR="07342319" w:rsidTr="07342319" w14:paraId="5A316ED8">
        <w:tc>
          <w:tcPr>
            <w:tcW w:w="2325" w:type="dxa"/>
            <w:tcMar/>
          </w:tcPr>
          <w:p w:rsidR="5E42CA30" w:rsidP="07342319" w:rsidRDefault="5E42CA30" w14:paraId="3BD1EEC3" w14:textId="737207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Gordo </w:t>
            </w:r>
          </w:p>
        </w:tc>
        <w:tc>
          <w:tcPr>
            <w:tcW w:w="1755" w:type="dxa"/>
            <w:tcMar/>
          </w:tcPr>
          <w:p w:rsidR="5E42CA30" w:rsidP="07342319" w:rsidRDefault="5E42CA30" w14:paraId="4C0771E6" w14:textId="7425C90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kanú</w:t>
            </w:r>
          </w:p>
        </w:tc>
      </w:tr>
      <w:tr w:rsidR="07342319" w:rsidTr="07342319" w14:paraId="1B55F70D">
        <w:tc>
          <w:tcPr>
            <w:tcW w:w="2325" w:type="dxa"/>
            <w:tcMar/>
          </w:tcPr>
          <w:p w:rsidR="5E42CA30" w:rsidP="07342319" w:rsidRDefault="5E42CA30" w14:paraId="3391CB5D" w14:textId="252AF94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Gota </w:t>
            </w:r>
          </w:p>
        </w:tc>
        <w:tc>
          <w:tcPr>
            <w:tcW w:w="1755" w:type="dxa"/>
            <w:tcMar/>
          </w:tcPr>
          <w:p w:rsidR="5E42CA30" w:rsidP="07342319" w:rsidRDefault="5E42CA30" w14:paraId="5BF74B3E" w14:textId="33C3EA2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yuyu</w:t>
            </w:r>
          </w:p>
        </w:tc>
      </w:tr>
      <w:tr w:rsidR="07342319" w:rsidTr="07342319" w14:paraId="6EB5C82C">
        <w:tc>
          <w:tcPr>
            <w:tcW w:w="2325" w:type="dxa"/>
            <w:tcMar/>
          </w:tcPr>
          <w:p w:rsidR="5E42CA30" w:rsidP="07342319" w:rsidRDefault="5E42CA30" w14:paraId="173807C9" w14:textId="03EBA2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Gotear </w:t>
            </w:r>
          </w:p>
        </w:tc>
        <w:tc>
          <w:tcPr>
            <w:tcW w:w="1755" w:type="dxa"/>
            <w:tcMar/>
          </w:tcPr>
          <w:p w:rsidR="5E42CA30" w:rsidP="07342319" w:rsidRDefault="5E42CA30" w14:paraId="1B6F9832" w14:textId="619AD68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Ji'in </w:t>
            </w:r>
          </w:p>
        </w:tc>
      </w:tr>
      <w:tr w:rsidR="07342319" w:rsidTr="07342319" w14:paraId="5B623D00">
        <w:tc>
          <w:tcPr>
            <w:tcW w:w="2325" w:type="dxa"/>
            <w:tcMar/>
          </w:tcPr>
          <w:p w:rsidR="5E42CA30" w:rsidP="07342319" w:rsidRDefault="5E42CA30" w14:paraId="6A4A567D" w14:textId="00F4E7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Granada </w:t>
            </w:r>
          </w:p>
        </w:tc>
        <w:tc>
          <w:tcPr>
            <w:tcW w:w="1755" w:type="dxa"/>
            <w:tcMar/>
          </w:tcPr>
          <w:p w:rsidR="5E42CA30" w:rsidP="07342319" w:rsidRDefault="5E42CA30" w14:paraId="66D35B53" w14:textId="3395576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Tina'ma </w:t>
            </w:r>
          </w:p>
        </w:tc>
      </w:tr>
      <w:tr w:rsidR="07342319" w:rsidTr="07342319" w14:paraId="048160E3">
        <w:tc>
          <w:tcPr>
            <w:tcW w:w="2325" w:type="dxa"/>
            <w:tcMar/>
          </w:tcPr>
          <w:p w:rsidR="5E42CA30" w:rsidP="07342319" w:rsidRDefault="5E42CA30" w14:paraId="395D72AF" w14:textId="6DCAB04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Grande </w:t>
            </w:r>
          </w:p>
        </w:tc>
        <w:tc>
          <w:tcPr>
            <w:tcW w:w="1755" w:type="dxa"/>
            <w:tcMar/>
          </w:tcPr>
          <w:p w:rsidR="5E42CA30" w:rsidP="07342319" w:rsidRDefault="5E42CA30" w14:paraId="4074EB06" w14:textId="5FE89292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ka’nu</w:t>
            </w:r>
            <w:proofErr w:type="spellEnd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(singular) </w:t>
            </w:r>
          </w:p>
          <w:p w:rsidR="5E42CA30" w:rsidP="07342319" w:rsidRDefault="5E42CA30" w14:paraId="7BEF9E1E" w14:textId="577CB0AB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na’nu</w:t>
            </w:r>
            <w:proofErr w:type="spellEnd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(plural)</w:t>
            </w:r>
          </w:p>
        </w:tc>
      </w:tr>
      <w:tr w:rsidR="07342319" w:rsidTr="07342319" w14:paraId="29F5EEA4">
        <w:tc>
          <w:tcPr>
            <w:tcW w:w="2325" w:type="dxa"/>
            <w:tcMar/>
          </w:tcPr>
          <w:p w:rsidR="5E42CA30" w:rsidP="07342319" w:rsidRDefault="5E42CA30" w14:paraId="6AEE0D01" w14:textId="2CF506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Granizo </w:t>
            </w:r>
          </w:p>
        </w:tc>
        <w:tc>
          <w:tcPr>
            <w:tcW w:w="1755" w:type="dxa"/>
            <w:tcMar/>
          </w:tcPr>
          <w:p w:rsidR="5E42CA30" w:rsidP="07342319" w:rsidRDefault="5E42CA30" w14:paraId="7D9681B6" w14:textId="3A85D47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ñiñi</w:t>
            </w:r>
          </w:p>
        </w:tc>
      </w:tr>
      <w:tr w:rsidR="07342319" w:rsidTr="07342319" w14:paraId="171D0869">
        <w:tc>
          <w:tcPr>
            <w:tcW w:w="2325" w:type="dxa"/>
            <w:tcMar/>
          </w:tcPr>
          <w:p w:rsidR="5E42CA30" w:rsidP="07342319" w:rsidRDefault="5E42CA30" w14:paraId="11BF8E28" w14:textId="0D9E321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Grano </w:t>
            </w:r>
          </w:p>
        </w:tc>
        <w:tc>
          <w:tcPr>
            <w:tcW w:w="1755" w:type="dxa"/>
            <w:tcMar/>
          </w:tcPr>
          <w:p w:rsidR="5E42CA30" w:rsidP="07342319" w:rsidRDefault="5E42CA30" w14:paraId="6E79C7C0" w14:textId="39DB1837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ndi’yi</w:t>
            </w:r>
            <w:proofErr w:type="spellEnd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5E42CA30" w:rsidP="07342319" w:rsidRDefault="5E42CA30" w14:paraId="2D8AC9CD" w14:textId="4CF453C5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 </w:t>
            </w:r>
            <w:proofErr w:type="spellStart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tindoto</w:t>
            </w:r>
            <w:proofErr w:type="spellEnd"/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(que sale del ojo)</w:t>
            </w:r>
          </w:p>
        </w:tc>
      </w:tr>
      <w:tr w:rsidR="07342319" w:rsidTr="07342319" w14:paraId="5DA6FD59">
        <w:tc>
          <w:tcPr>
            <w:tcW w:w="2325" w:type="dxa"/>
            <w:tcMar/>
          </w:tcPr>
          <w:p w:rsidR="5E42CA30" w:rsidP="07342319" w:rsidRDefault="5E42CA30" w14:paraId="268D6FDC" w14:textId="07366E4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Grasa </w:t>
            </w:r>
          </w:p>
        </w:tc>
        <w:tc>
          <w:tcPr>
            <w:tcW w:w="1755" w:type="dxa"/>
            <w:tcMar/>
          </w:tcPr>
          <w:p w:rsidR="5E42CA30" w:rsidP="07342319" w:rsidRDefault="5E42CA30" w14:paraId="627963F1" w14:textId="0DB5269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Xa'an </w:t>
            </w:r>
          </w:p>
        </w:tc>
      </w:tr>
      <w:tr w:rsidR="07342319" w:rsidTr="07342319" w14:paraId="788869FE">
        <w:tc>
          <w:tcPr>
            <w:tcW w:w="2325" w:type="dxa"/>
            <w:tcMar/>
          </w:tcPr>
          <w:p w:rsidR="5E42CA30" w:rsidP="07342319" w:rsidRDefault="5E42CA30" w14:paraId="46D5C918" w14:textId="31B6188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Grava </w:t>
            </w:r>
          </w:p>
        </w:tc>
        <w:tc>
          <w:tcPr>
            <w:tcW w:w="1755" w:type="dxa"/>
            <w:tcMar/>
          </w:tcPr>
          <w:p w:rsidR="5E42CA30" w:rsidP="07342319" w:rsidRDefault="5E42CA30" w14:paraId="5CC2F335" w14:textId="77CD3C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Yuu kukuachi</w:t>
            </w:r>
          </w:p>
        </w:tc>
      </w:tr>
      <w:tr w:rsidR="07342319" w:rsidTr="07342319" w14:paraId="7024753E">
        <w:tc>
          <w:tcPr>
            <w:tcW w:w="2325" w:type="dxa"/>
            <w:tcMar/>
          </w:tcPr>
          <w:p w:rsidR="5E42CA30" w:rsidP="07342319" w:rsidRDefault="5E42CA30" w14:paraId="0ED19D1A" w14:textId="2D69D66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Grave </w:t>
            </w:r>
          </w:p>
        </w:tc>
        <w:tc>
          <w:tcPr>
            <w:tcW w:w="1755" w:type="dxa"/>
            <w:tcMar/>
          </w:tcPr>
          <w:p w:rsidR="5E42CA30" w:rsidP="07342319" w:rsidRDefault="5E42CA30" w14:paraId="58A74F4D" w14:textId="61D6C4C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Ka'u </w:t>
            </w:r>
          </w:p>
        </w:tc>
      </w:tr>
      <w:tr w:rsidR="07342319" w:rsidTr="07342319" w14:paraId="7B4EF71B">
        <w:tc>
          <w:tcPr>
            <w:tcW w:w="2325" w:type="dxa"/>
            <w:tcMar/>
          </w:tcPr>
          <w:p w:rsidR="5E42CA30" w:rsidP="07342319" w:rsidRDefault="5E42CA30" w14:paraId="59FDC3E9" w14:textId="05A8320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Grillo </w:t>
            </w:r>
          </w:p>
        </w:tc>
        <w:tc>
          <w:tcPr>
            <w:tcW w:w="1755" w:type="dxa"/>
            <w:tcMar/>
          </w:tcPr>
          <w:p w:rsidR="5E42CA30" w:rsidP="07342319" w:rsidRDefault="5E42CA30" w14:paraId="282F62B4" w14:textId="3ABA61E6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ndikoso li’li</w:t>
            </w:r>
          </w:p>
        </w:tc>
      </w:tr>
      <w:tr w:rsidR="07342319" w:rsidTr="07342319" w14:paraId="65F07416">
        <w:tc>
          <w:tcPr>
            <w:tcW w:w="2325" w:type="dxa"/>
            <w:tcMar/>
          </w:tcPr>
          <w:p w:rsidR="5E42CA30" w:rsidP="07342319" w:rsidRDefault="5E42CA30" w14:paraId="1AD11FB2" w14:textId="68992BE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Gripe </w:t>
            </w:r>
          </w:p>
        </w:tc>
        <w:tc>
          <w:tcPr>
            <w:tcW w:w="1755" w:type="dxa"/>
            <w:tcMar/>
          </w:tcPr>
          <w:p w:rsidR="5E42CA30" w:rsidP="07342319" w:rsidRDefault="5E42CA30" w14:paraId="5A935951" w14:textId="0A2454EE">
            <w:pPr>
              <w:pStyle w:val="Normal"/>
            </w:pPr>
            <w:r w:rsidRPr="07342319" w:rsidR="5E42CA30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Kue'e xijni</w:t>
            </w:r>
          </w:p>
        </w:tc>
      </w:tr>
      <w:tr w:rsidR="07342319" w:rsidTr="07342319" w14:paraId="5FA304BC">
        <w:tc>
          <w:tcPr>
            <w:tcW w:w="2325" w:type="dxa"/>
            <w:tcMar/>
          </w:tcPr>
          <w:p w:rsidR="5E42CA30" w:rsidP="07342319" w:rsidRDefault="5E42CA30" w14:paraId="26376756" w14:textId="01CD520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Gritar </w:t>
            </w:r>
          </w:p>
        </w:tc>
        <w:tc>
          <w:tcPr>
            <w:tcW w:w="1755" w:type="dxa"/>
            <w:tcMar/>
          </w:tcPr>
          <w:p w:rsidR="5E42CA30" w:rsidP="07342319" w:rsidRDefault="5E42CA30" w14:paraId="50590087" w14:textId="4639C64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>kana</w:t>
            </w:r>
          </w:p>
        </w:tc>
      </w:tr>
      <w:tr w:rsidR="07342319" w:rsidTr="07342319" w14:paraId="69CBE775">
        <w:tc>
          <w:tcPr>
            <w:tcW w:w="2325" w:type="dxa"/>
            <w:tcMar/>
          </w:tcPr>
          <w:p w:rsidR="5E42CA30" w:rsidP="07342319" w:rsidRDefault="5E42CA30" w14:paraId="607ACEE4" w14:textId="389E052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Grueso </w:t>
            </w:r>
          </w:p>
        </w:tc>
        <w:tc>
          <w:tcPr>
            <w:tcW w:w="1755" w:type="dxa"/>
            <w:tcMar/>
          </w:tcPr>
          <w:p w:rsidR="5E42CA30" w:rsidP="07342319" w:rsidRDefault="5E42CA30" w14:paraId="546F3FFF" w14:textId="672A08C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E42CA30">
              <w:rPr>
                <w:color w:val="auto"/>
                <w:u w:val="none"/>
              </w:rPr>
              <w:t xml:space="preserve">Kokon </w:t>
            </w:r>
          </w:p>
        </w:tc>
      </w:tr>
      <w:tr w:rsidR="07342319" w:rsidTr="07342319" w14:paraId="2954243F">
        <w:tc>
          <w:tcPr>
            <w:tcW w:w="2325" w:type="dxa"/>
            <w:tcMar/>
          </w:tcPr>
          <w:p w:rsidR="270496BC" w:rsidP="07342319" w:rsidRDefault="270496BC" w14:paraId="64CB0BB9" w14:textId="3762BC0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 xml:space="preserve">Guaje </w:t>
            </w:r>
          </w:p>
        </w:tc>
        <w:tc>
          <w:tcPr>
            <w:tcW w:w="1755" w:type="dxa"/>
            <w:tcMar/>
          </w:tcPr>
          <w:p w:rsidR="270496BC" w:rsidP="07342319" w:rsidRDefault="270496BC" w14:paraId="0D1A923C" w14:textId="32EFBD2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 xml:space="preserve">Nduva </w:t>
            </w:r>
          </w:p>
        </w:tc>
      </w:tr>
      <w:tr w:rsidR="07342319" w:rsidTr="07342319" w14:paraId="7D372291">
        <w:tc>
          <w:tcPr>
            <w:tcW w:w="2325" w:type="dxa"/>
            <w:tcMar/>
          </w:tcPr>
          <w:p w:rsidR="270496BC" w:rsidP="07342319" w:rsidRDefault="270496BC" w14:paraId="0F044ECF" w14:textId="104837A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 xml:space="preserve">Guajolota </w:t>
            </w:r>
          </w:p>
        </w:tc>
        <w:tc>
          <w:tcPr>
            <w:tcW w:w="1755" w:type="dxa"/>
            <w:tcMar/>
          </w:tcPr>
          <w:p w:rsidR="270496BC" w:rsidP="07342319" w:rsidRDefault="270496BC" w14:paraId="25BFC2B8" w14:textId="61627E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>koni</w:t>
            </w:r>
          </w:p>
        </w:tc>
      </w:tr>
      <w:tr w:rsidR="07342319" w:rsidTr="07342319" w14:paraId="3257A320">
        <w:tc>
          <w:tcPr>
            <w:tcW w:w="2325" w:type="dxa"/>
            <w:tcMar/>
          </w:tcPr>
          <w:p w:rsidR="270496BC" w:rsidP="07342319" w:rsidRDefault="270496BC" w14:paraId="6C86131B" w14:textId="36114ED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 xml:space="preserve">Guajolote </w:t>
            </w:r>
          </w:p>
        </w:tc>
        <w:tc>
          <w:tcPr>
            <w:tcW w:w="1755" w:type="dxa"/>
            <w:tcMar/>
          </w:tcPr>
          <w:p w:rsidR="270496BC" w:rsidP="07342319" w:rsidRDefault="270496BC" w14:paraId="25529E6D" w14:textId="4A6B295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>Ko'lo</w:t>
            </w:r>
          </w:p>
        </w:tc>
      </w:tr>
      <w:tr w:rsidR="07342319" w:rsidTr="07342319" w14:paraId="6D1E92B6">
        <w:tc>
          <w:tcPr>
            <w:tcW w:w="2325" w:type="dxa"/>
            <w:tcMar/>
          </w:tcPr>
          <w:p w:rsidR="270496BC" w:rsidP="07342319" w:rsidRDefault="270496BC" w14:paraId="37B441DE" w14:textId="4813530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 xml:space="preserve">Guajolotito </w:t>
            </w:r>
          </w:p>
        </w:tc>
        <w:tc>
          <w:tcPr>
            <w:tcW w:w="1755" w:type="dxa"/>
            <w:tcMar/>
          </w:tcPr>
          <w:p w:rsidR="270496BC" w:rsidP="07342319" w:rsidRDefault="270496BC" w14:paraId="784DCC80" w14:textId="1114BAA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70496BC">
              <w:rPr>
                <w:color w:val="auto"/>
                <w:u w:val="none"/>
              </w:rPr>
              <w:t>pipi</w:t>
            </w:r>
          </w:p>
        </w:tc>
      </w:tr>
    </w:tbl>
    <w:p w:rsidR="270496BC" w:rsidP="07342319" w:rsidRDefault="270496BC" w14:paraId="58F5E8F2" w14:textId="2B7A6FD2">
      <w:pPr>
        <w:pStyle w:val="Normal"/>
        <w:rPr>
          <w:color w:val="auto"/>
          <w:u w:val="none"/>
          <w:rtl w:val="0"/>
        </w:rPr>
      </w:pPr>
      <w:r w:rsidRPr="07342319" w:rsidR="270496BC">
        <w:rPr>
          <w:color w:val="auto"/>
          <w:u w:val="none"/>
        </w:rPr>
        <w:t xml:space="preserve">H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860"/>
        <w:gridCol w:w="2640"/>
      </w:tblGrid>
      <w:tr w:rsidR="07342319" w:rsidTr="07342319" w14:paraId="5DE6545D">
        <w:tc>
          <w:tcPr>
            <w:tcW w:w="1860" w:type="dxa"/>
            <w:tcMar/>
          </w:tcPr>
          <w:p w:rsidR="280DC3F7" w:rsidP="07342319" w:rsidRDefault="280DC3F7" w14:paraId="13BC789E" w14:textId="52D31F4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Haba </w:t>
            </w:r>
          </w:p>
        </w:tc>
        <w:tc>
          <w:tcPr>
            <w:tcW w:w="2640" w:type="dxa"/>
            <w:tcMar/>
          </w:tcPr>
          <w:p w:rsidR="280DC3F7" w:rsidP="07342319" w:rsidRDefault="280DC3F7" w14:paraId="41558F58" w14:textId="40098FB5">
            <w:pPr>
              <w:pStyle w:val="Normal"/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nduchi stila</w:t>
            </w:r>
          </w:p>
        </w:tc>
      </w:tr>
      <w:tr w:rsidR="07342319" w:rsidTr="07342319" w14:paraId="2DEC5E8A">
        <w:tc>
          <w:tcPr>
            <w:tcW w:w="1860" w:type="dxa"/>
            <w:tcMar/>
          </w:tcPr>
          <w:p w:rsidR="280DC3F7" w:rsidP="07342319" w:rsidRDefault="280DC3F7" w14:paraId="4C811CF7" w14:textId="33CFE20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Haber </w:t>
            </w:r>
          </w:p>
        </w:tc>
        <w:tc>
          <w:tcPr>
            <w:tcW w:w="2640" w:type="dxa"/>
            <w:tcMar/>
          </w:tcPr>
          <w:p w:rsidR="280DC3F7" w:rsidP="07342319" w:rsidRDefault="280DC3F7" w14:paraId="16090BFF" w14:textId="58745E1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koo</w:t>
            </w:r>
          </w:p>
        </w:tc>
      </w:tr>
      <w:tr w:rsidR="07342319" w:rsidTr="07342319" w14:paraId="13C18BC8">
        <w:tc>
          <w:tcPr>
            <w:tcW w:w="1860" w:type="dxa"/>
            <w:tcMar/>
          </w:tcPr>
          <w:p w:rsidR="280DC3F7" w:rsidP="07342319" w:rsidRDefault="280DC3F7" w14:paraId="253B4500" w14:textId="420698E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Hablar </w:t>
            </w:r>
          </w:p>
        </w:tc>
        <w:tc>
          <w:tcPr>
            <w:tcW w:w="2640" w:type="dxa"/>
            <w:tcMar/>
          </w:tcPr>
          <w:p w:rsidR="280DC3F7" w:rsidP="07342319" w:rsidRDefault="280DC3F7" w14:paraId="76596F8A" w14:textId="59D3E87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Ka'an </w:t>
            </w:r>
          </w:p>
        </w:tc>
      </w:tr>
      <w:tr w:rsidR="07342319" w:rsidTr="07342319" w14:paraId="764BB990">
        <w:tc>
          <w:tcPr>
            <w:tcW w:w="1860" w:type="dxa"/>
            <w:tcMar/>
          </w:tcPr>
          <w:p w:rsidR="280DC3F7" w:rsidP="07342319" w:rsidRDefault="280DC3F7" w14:paraId="35665ECC" w14:textId="27A5B16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Hacer </w:t>
            </w:r>
          </w:p>
        </w:tc>
        <w:tc>
          <w:tcPr>
            <w:tcW w:w="2640" w:type="dxa"/>
            <w:tcMar/>
          </w:tcPr>
          <w:p w:rsidR="280DC3F7" w:rsidP="07342319" w:rsidRDefault="280DC3F7" w14:paraId="0F64765B" w14:textId="029E17A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Sa'a</w:t>
            </w:r>
          </w:p>
        </w:tc>
      </w:tr>
      <w:tr w:rsidR="07342319" w:rsidTr="07342319" w14:paraId="2AC97E9F">
        <w:tc>
          <w:tcPr>
            <w:tcW w:w="1860" w:type="dxa"/>
            <w:tcMar/>
          </w:tcPr>
          <w:p w:rsidR="280DC3F7" w:rsidP="07342319" w:rsidRDefault="280DC3F7" w14:paraId="5E92A528" w14:textId="387EC47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Hacia donde </w:t>
            </w:r>
          </w:p>
        </w:tc>
        <w:tc>
          <w:tcPr>
            <w:tcW w:w="2640" w:type="dxa"/>
            <w:tcMar/>
          </w:tcPr>
          <w:p w:rsidR="280DC3F7" w:rsidP="07342319" w:rsidRDefault="280DC3F7" w14:paraId="6424FE6B" w14:textId="16ADF35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nuu</w:t>
            </w:r>
          </w:p>
        </w:tc>
      </w:tr>
      <w:tr w:rsidR="07342319" w:rsidTr="07342319" w14:paraId="48CCDA29">
        <w:tc>
          <w:tcPr>
            <w:tcW w:w="1860" w:type="dxa"/>
            <w:tcMar/>
          </w:tcPr>
          <w:p w:rsidR="280DC3F7" w:rsidP="07342319" w:rsidRDefault="280DC3F7" w14:paraId="33CF2613" w14:textId="5535AB6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hacha</w:t>
            </w:r>
          </w:p>
        </w:tc>
        <w:tc>
          <w:tcPr>
            <w:tcW w:w="2640" w:type="dxa"/>
            <w:tcMar/>
          </w:tcPr>
          <w:p w:rsidR="280DC3F7" w:rsidP="07342319" w:rsidRDefault="280DC3F7" w14:paraId="0E0192B4" w14:textId="6826564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kaa</w:t>
            </w:r>
          </w:p>
        </w:tc>
      </w:tr>
      <w:tr w:rsidR="07342319" w:rsidTr="07342319" w14:paraId="71BDAA27">
        <w:tc>
          <w:tcPr>
            <w:tcW w:w="1860" w:type="dxa"/>
            <w:tcMar/>
          </w:tcPr>
          <w:p w:rsidR="280DC3F7" w:rsidP="07342319" w:rsidRDefault="280DC3F7" w14:paraId="1A43A84F" w14:textId="5930833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halcón</w:t>
            </w:r>
            <w:r w:rsidRPr="07342319" w:rsidR="280DC3F7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2640" w:type="dxa"/>
            <w:tcMar/>
          </w:tcPr>
          <w:p w:rsidR="280DC3F7" w:rsidP="07342319" w:rsidRDefault="280DC3F7" w14:paraId="0968303B" w14:textId="3F341BE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tasu</w:t>
            </w:r>
          </w:p>
        </w:tc>
      </w:tr>
      <w:tr w:rsidR="07342319" w:rsidTr="07342319" w14:paraId="5E79FFCE">
        <w:tc>
          <w:tcPr>
            <w:tcW w:w="1860" w:type="dxa"/>
            <w:tcMar/>
          </w:tcPr>
          <w:p w:rsidR="280DC3F7" w:rsidP="07342319" w:rsidRDefault="280DC3F7" w14:paraId="4F822DB9" w14:textId="35EA78E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hallar</w:t>
            </w:r>
          </w:p>
        </w:tc>
        <w:tc>
          <w:tcPr>
            <w:tcW w:w="2640" w:type="dxa"/>
            <w:tcMar/>
          </w:tcPr>
          <w:p w:rsidR="280DC3F7" w:rsidP="07342319" w:rsidRDefault="280DC3F7" w14:paraId="0DDDBE97" w14:textId="66B7F1F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Kani'in</w:t>
            </w:r>
          </w:p>
        </w:tc>
      </w:tr>
      <w:tr w:rsidR="07342319" w:rsidTr="07342319" w14:paraId="34D4D636">
        <w:tc>
          <w:tcPr>
            <w:tcW w:w="1860" w:type="dxa"/>
            <w:tcMar/>
          </w:tcPr>
          <w:p w:rsidR="280DC3F7" w:rsidP="07342319" w:rsidRDefault="280DC3F7" w14:paraId="4CBE991E" w14:textId="59A8CF3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Hamaca </w:t>
            </w:r>
          </w:p>
        </w:tc>
        <w:tc>
          <w:tcPr>
            <w:tcW w:w="2640" w:type="dxa"/>
            <w:tcMar/>
          </w:tcPr>
          <w:p w:rsidR="280DC3F7" w:rsidP="07342319" w:rsidRDefault="280DC3F7" w14:paraId="52F0F527" w14:textId="17CC9C7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Chu'va</w:t>
            </w:r>
          </w:p>
        </w:tc>
      </w:tr>
      <w:tr w:rsidR="07342319" w:rsidTr="07342319" w14:paraId="0E8A69C9">
        <w:tc>
          <w:tcPr>
            <w:tcW w:w="1860" w:type="dxa"/>
            <w:tcMar/>
          </w:tcPr>
          <w:p w:rsidR="280DC3F7" w:rsidP="07342319" w:rsidRDefault="280DC3F7" w14:paraId="6DB206E8" w14:textId="5EC470F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Hambre </w:t>
            </w:r>
          </w:p>
        </w:tc>
        <w:tc>
          <w:tcPr>
            <w:tcW w:w="2640" w:type="dxa"/>
            <w:tcMar/>
          </w:tcPr>
          <w:p w:rsidR="280DC3F7" w:rsidP="07342319" w:rsidRDefault="280DC3F7" w14:paraId="44B6E5F8" w14:textId="61FCFD9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Soko </w:t>
            </w:r>
          </w:p>
        </w:tc>
      </w:tr>
      <w:tr w:rsidR="07342319" w:rsidTr="07342319" w14:paraId="3C8F3A0E">
        <w:tc>
          <w:tcPr>
            <w:tcW w:w="1860" w:type="dxa"/>
            <w:tcMar/>
          </w:tcPr>
          <w:p w:rsidR="280DC3F7" w:rsidP="07342319" w:rsidRDefault="280DC3F7" w14:paraId="6ED3878F" w14:textId="798139B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Harina </w:t>
            </w:r>
          </w:p>
        </w:tc>
        <w:tc>
          <w:tcPr>
            <w:tcW w:w="2640" w:type="dxa"/>
            <w:tcMar/>
          </w:tcPr>
          <w:p w:rsidR="280DC3F7" w:rsidP="07342319" w:rsidRDefault="280DC3F7" w14:paraId="13EEEA73" w14:textId="56BFB0D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yuchi</w:t>
            </w:r>
          </w:p>
        </w:tc>
      </w:tr>
      <w:tr w:rsidR="07342319" w:rsidTr="07342319" w14:paraId="21F9B228">
        <w:tc>
          <w:tcPr>
            <w:tcW w:w="1860" w:type="dxa"/>
            <w:tcMar/>
          </w:tcPr>
          <w:p w:rsidR="280DC3F7" w:rsidP="07342319" w:rsidRDefault="280DC3F7" w14:paraId="2358DABD" w14:textId="08CFE0F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Hasta </w:t>
            </w:r>
          </w:p>
        </w:tc>
        <w:tc>
          <w:tcPr>
            <w:tcW w:w="2640" w:type="dxa"/>
            <w:tcMar/>
          </w:tcPr>
          <w:p w:rsidR="280DC3F7" w:rsidP="07342319" w:rsidRDefault="280DC3F7" w14:paraId="2A80A035" w14:textId="54C757A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Undi </w:t>
            </w:r>
          </w:p>
        </w:tc>
      </w:tr>
      <w:tr w:rsidR="07342319" w:rsidTr="07342319" w14:paraId="471036B5">
        <w:tc>
          <w:tcPr>
            <w:tcW w:w="1860" w:type="dxa"/>
            <w:tcMar/>
          </w:tcPr>
          <w:p w:rsidR="280DC3F7" w:rsidP="07342319" w:rsidRDefault="280DC3F7" w14:paraId="43885095" w14:textId="17ACDD9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Hasta donde </w:t>
            </w:r>
          </w:p>
        </w:tc>
        <w:tc>
          <w:tcPr>
            <w:tcW w:w="2640" w:type="dxa"/>
            <w:tcMar/>
          </w:tcPr>
          <w:p w:rsidR="280DC3F7" w:rsidP="07342319" w:rsidRDefault="280DC3F7" w14:paraId="5AB92567" w14:textId="4F029A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Nandi </w:t>
            </w:r>
          </w:p>
        </w:tc>
      </w:tr>
      <w:tr w:rsidR="07342319" w:rsidTr="07342319" w14:paraId="52C02468">
        <w:tc>
          <w:tcPr>
            <w:tcW w:w="1860" w:type="dxa"/>
            <w:tcMar/>
          </w:tcPr>
          <w:p w:rsidR="280DC3F7" w:rsidP="07342319" w:rsidRDefault="280DC3F7" w14:paraId="1F590D0D" w14:textId="4E5DE7A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Heredar </w:t>
            </w:r>
          </w:p>
        </w:tc>
        <w:tc>
          <w:tcPr>
            <w:tcW w:w="2640" w:type="dxa"/>
            <w:tcMar/>
          </w:tcPr>
          <w:p w:rsidR="280DC3F7" w:rsidP="07342319" w:rsidRDefault="280DC3F7" w14:paraId="460E7908" w14:textId="7C5A975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Ni'in </w:t>
            </w:r>
          </w:p>
        </w:tc>
      </w:tr>
      <w:tr w:rsidR="07342319" w:rsidTr="07342319" w14:paraId="1EE6B717">
        <w:tc>
          <w:tcPr>
            <w:tcW w:w="1860" w:type="dxa"/>
            <w:tcMar/>
          </w:tcPr>
          <w:p w:rsidR="280DC3F7" w:rsidP="07342319" w:rsidRDefault="280DC3F7" w14:paraId="409CFC34" w14:textId="0F2DC87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Herencia </w:t>
            </w:r>
          </w:p>
        </w:tc>
        <w:tc>
          <w:tcPr>
            <w:tcW w:w="2640" w:type="dxa"/>
            <w:tcMar/>
          </w:tcPr>
          <w:p w:rsidR="280DC3F7" w:rsidP="07342319" w:rsidRDefault="280DC3F7" w14:paraId="5A4CF5BA" w14:textId="2CC7644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Ta'u</w:t>
            </w:r>
          </w:p>
        </w:tc>
      </w:tr>
      <w:tr w:rsidR="07342319" w:rsidTr="07342319" w14:paraId="07994598">
        <w:tc>
          <w:tcPr>
            <w:tcW w:w="1860" w:type="dxa"/>
            <w:tcMar/>
          </w:tcPr>
          <w:p w:rsidR="280DC3F7" w:rsidP="07342319" w:rsidRDefault="280DC3F7" w14:paraId="0758703C" w14:textId="2EC6828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Herir </w:t>
            </w:r>
          </w:p>
        </w:tc>
        <w:tc>
          <w:tcPr>
            <w:tcW w:w="2640" w:type="dxa"/>
            <w:tcMar/>
          </w:tcPr>
          <w:p w:rsidR="280DC3F7" w:rsidP="07342319" w:rsidRDefault="280DC3F7" w14:paraId="725C005E" w14:textId="2331DC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Tuji </w:t>
            </w:r>
          </w:p>
        </w:tc>
      </w:tr>
      <w:tr w:rsidR="07342319" w:rsidTr="07342319" w14:paraId="5B050685">
        <w:tc>
          <w:tcPr>
            <w:tcW w:w="1860" w:type="dxa"/>
            <w:tcMar/>
          </w:tcPr>
          <w:p w:rsidR="280DC3F7" w:rsidP="07342319" w:rsidRDefault="280DC3F7" w14:paraId="27068BA4" w14:textId="589A2A8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Hermana </w:t>
            </w:r>
          </w:p>
        </w:tc>
        <w:tc>
          <w:tcPr>
            <w:tcW w:w="2640" w:type="dxa"/>
            <w:tcMar/>
          </w:tcPr>
          <w:p w:rsidR="280DC3F7" w:rsidP="07342319" w:rsidRDefault="280DC3F7" w14:paraId="04E76DA4" w14:textId="55E910DE">
            <w:pPr>
              <w:pStyle w:val="Normal"/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1.Kua'a (de un hombre) 2.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ku’u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una mujer)</w:t>
            </w:r>
          </w:p>
        </w:tc>
      </w:tr>
      <w:tr w:rsidR="07342319" w:rsidTr="07342319" w14:paraId="5DFD1703">
        <w:tc>
          <w:tcPr>
            <w:tcW w:w="1860" w:type="dxa"/>
            <w:tcMar/>
          </w:tcPr>
          <w:p w:rsidR="280DC3F7" w:rsidP="07342319" w:rsidRDefault="280DC3F7" w14:paraId="042B2A50" w14:textId="10EBA57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Hermano</w:t>
            </w:r>
            <w:r w:rsidRPr="07342319" w:rsidR="280DC3F7">
              <w:rPr>
                <w:color w:val="auto"/>
                <w:u w:val="none"/>
              </w:rPr>
              <w:t xml:space="preserve"> </w:t>
            </w:r>
          </w:p>
        </w:tc>
        <w:tc>
          <w:tcPr>
            <w:tcW w:w="2640" w:type="dxa"/>
            <w:tcMar/>
          </w:tcPr>
          <w:p w:rsidR="280DC3F7" w:rsidP="07342319" w:rsidRDefault="280DC3F7" w14:paraId="7BBBD170" w14:textId="720A7C4F">
            <w:pPr>
              <w:pStyle w:val="Normal"/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1.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ñani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un hombre) </w:t>
            </w:r>
          </w:p>
          <w:p w:rsidR="280DC3F7" w:rsidP="07342319" w:rsidRDefault="280DC3F7" w14:paraId="3B18D178" w14:textId="2E677C80">
            <w:pPr>
              <w:pStyle w:val="Normal"/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2.kua’a (de una mujer) medio hermano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ñani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uu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(de un hombre)</w:t>
            </w:r>
          </w:p>
        </w:tc>
      </w:tr>
      <w:tr w:rsidR="07342319" w:rsidTr="07342319" w14:paraId="5172E9AF">
        <w:tc>
          <w:tcPr>
            <w:tcW w:w="1860" w:type="dxa"/>
            <w:tcMar/>
          </w:tcPr>
          <w:p w:rsidR="280DC3F7" w:rsidP="07342319" w:rsidRDefault="280DC3F7" w14:paraId="3C707E07" w14:textId="7591FF6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Hervir </w:t>
            </w:r>
          </w:p>
        </w:tc>
        <w:tc>
          <w:tcPr>
            <w:tcW w:w="2640" w:type="dxa"/>
            <w:tcMar/>
          </w:tcPr>
          <w:p w:rsidR="280DC3F7" w:rsidP="07342319" w:rsidRDefault="280DC3F7" w14:paraId="644E5DC6" w14:textId="6595914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kītī</w:t>
            </w:r>
          </w:p>
        </w:tc>
      </w:tr>
      <w:tr w:rsidR="07342319" w:rsidTr="07342319" w14:paraId="22485B5E">
        <w:tc>
          <w:tcPr>
            <w:tcW w:w="1860" w:type="dxa"/>
            <w:tcMar/>
          </w:tcPr>
          <w:p w:rsidR="280DC3F7" w:rsidP="07342319" w:rsidRDefault="280DC3F7" w14:paraId="6E32DE6C" w14:textId="7728894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Hiel </w:t>
            </w:r>
          </w:p>
        </w:tc>
        <w:tc>
          <w:tcPr>
            <w:tcW w:w="2640" w:type="dxa"/>
            <w:tcMar/>
          </w:tcPr>
          <w:p w:rsidR="280DC3F7" w:rsidP="07342319" w:rsidRDefault="280DC3F7" w14:paraId="0B71BE03" w14:textId="797A8C8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Kava </w:t>
            </w:r>
          </w:p>
        </w:tc>
      </w:tr>
      <w:tr w:rsidR="07342319" w:rsidTr="07342319" w14:paraId="6C30413E">
        <w:tc>
          <w:tcPr>
            <w:tcW w:w="1860" w:type="dxa"/>
            <w:tcMar/>
          </w:tcPr>
          <w:p w:rsidR="280DC3F7" w:rsidP="07342319" w:rsidRDefault="280DC3F7" w14:paraId="5EA19F78" w14:textId="723A222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Hielo </w:t>
            </w:r>
          </w:p>
        </w:tc>
        <w:tc>
          <w:tcPr>
            <w:tcW w:w="2640" w:type="dxa"/>
            <w:tcMar/>
          </w:tcPr>
          <w:p w:rsidR="280DC3F7" w:rsidP="07342319" w:rsidRDefault="280DC3F7" w14:paraId="32452FCF" w14:textId="28C49C3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Yu'va</w:t>
            </w:r>
          </w:p>
        </w:tc>
      </w:tr>
      <w:tr w:rsidR="07342319" w:rsidTr="07342319" w14:paraId="13816DBC">
        <w:tc>
          <w:tcPr>
            <w:tcW w:w="1860" w:type="dxa"/>
            <w:tcMar/>
          </w:tcPr>
          <w:p w:rsidR="280DC3F7" w:rsidP="07342319" w:rsidRDefault="280DC3F7" w14:paraId="4B421B4F" w14:textId="384492E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Hierva </w:t>
            </w:r>
          </w:p>
        </w:tc>
        <w:tc>
          <w:tcPr>
            <w:tcW w:w="2640" w:type="dxa"/>
            <w:tcMar/>
          </w:tcPr>
          <w:p w:rsidR="280DC3F7" w:rsidP="07342319" w:rsidRDefault="280DC3F7" w14:paraId="0501F6F9" w14:textId="2CDAF86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Yuku kuii</w:t>
            </w:r>
          </w:p>
        </w:tc>
      </w:tr>
      <w:tr w:rsidR="07342319" w:rsidTr="07342319" w14:paraId="6A00322B">
        <w:tc>
          <w:tcPr>
            <w:tcW w:w="1860" w:type="dxa"/>
            <w:tcMar/>
          </w:tcPr>
          <w:p w:rsidR="280DC3F7" w:rsidP="07342319" w:rsidRDefault="280DC3F7" w14:paraId="26A892D2" w14:textId="108D797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Hierba buena </w:t>
            </w:r>
          </w:p>
        </w:tc>
        <w:tc>
          <w:tcPr>
            <w:tcW w:w="2640" w:type="dxa"/>
            <w:tcMar/>
          </w:tcPr>
          <w:p w:rsidR="280DC3F7" w:rsidP="07342319" w:rsidRDefault="280DC3F7" w14:paraId="3A251C33" w14:textId="75A8D13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taminu</w:t>
            </w:r>
          </w:p>
        </w:tc>
      </w:tr>
      <w:tr w:rsidR="07342319" w:rsidTr="07342319" w14:paraId="6C85862A">
        <w:tc>
          <w:tcPr>
            <w:tcW w:w="1860" w:type="dxa"/>
            <w:tcMar/>
          </w:tcPr>
          <w:p w:rsidR="280DC3F7" w:rsidP="07342319" w:rsidRDefault="280DC3F7" w14:paraId="1AE1980D" w14:textId="0714BA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Higado </w:t>
            </w:r>
          </w:p>
        </w:tc>
        <w:tc>
          <w:tcPr>
            <w:tcW w:w="2640" w:type="dxa"/>
            <w:tcMar/>
          </w:tcPr>
          <w:p w:rsidR="280DC3F7" w:rsidP="07342319" w:rsidRDefault="280DC3F7" w14:paraId="5B0360F7" w14:textId="71503908">
            <w:pPr>
              <w:pStyle w:val="Normal"/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Staja'a</w:t>
            </w:r>
          </w:p>
        </w:tc>
      </w:tr>
      <w:tr w:rsidR="07342319" w:rsidTr="07342319" w14:paraId="536735AC">
        <w:tc>
          <w:tcPr>
            <w:tcW w:w="1860" w:type="dxa"/>
            <w:tcMar/>
          </w:tcPr>
          <w:p w:rsidR="280DC3F7" w:rsidP="07342319" w:rsidRDefault="280DC3F7" w14:paraId="5AF77F36" w14:textId="11800B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Higo </w:t>
            </w:r>
          </w:p>
        </w:tc>
        <w:tc>
          <w:tcPr>
            <w:tcW w:w="2640" w:type="dxa"/>
            <w:tcMar/>
          </w:tcPr>
          <w:p w:rsidR="280DC3F7" w:rsidP="07342319" w:rsidRDefault="280DC3F7" w14:paraId="05F68808" w14:textId="2FB4089C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tīchī </w:t>
            </w: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vixi</w:t>
            </w:r>
          </w:p>
        </w:tc>
      </w:tr>
      <w:tr w:rsidR="07342319" w:rsidTr="07342319" w14:paraId="16E71452">
        <w:tc>
          <w:tcPr>
            <w:tcW w:w="1860" w:type="dxa"/>
            <w:tcMar/>
          </w:tcPr>
          <w:p w:rsidR="280DC3F7" w:rsidP="07342319" w:rsidRDefault="280DC3F7" w14:paraId="704C365E" w14:textId="2C08DB2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Higuanilla </w:t>
            </w:r>
          </w:p>
        </w:tc>
        <w:tc>
          <w:tcPr>
            <w:tcW w:w="2640" w:type="dxa"/>
            <w:tcMar/>
          </w:tcPr>
          <w:p w:rsidR="280DC3F7" w:rsidP="07342319" w:rsidRDefault="280DC3F7" w14:paraId="40599E6C" w14:textId="5C92650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Na'ña</w:t>
            </w:r>
          </w:p>
        </w:tc>
      </w:tr>
      <w:tr w:rsidR="07342319" w:rsidTr="07342319" w14:paraId="72D0746E">
        <w:tc>
          <w:tcPr>
            <w:tcW w:w="1860" w:type="dxa"/>
            <w:tcMar/>
          </w:tcPr>
          <w:p w:rsidR="280DC3F7" w:rsidP="07342319" w:rsidRDefault="280DC3F7" w14:paraId="3D85FC1B" w14:textId="2C3F8E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Hijastro </w:t>
            </w:r>
          </w:p>
        </w:tc>
        <w:tc>
          <w:tcPr>
            <w:tcW w:w="2640" w:type="dxa"/>
            <w:tcMar/>
          </w:tcPr>
          <w:p w:rsidR="280DC3F7" w:rsidP="07342319" w:rsidRDefault="280DC3F7" w14:paraId="25D491B0" w14:textId="2AF016E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>Se'e uu</w:t>
            </w:r>
          </w:p>
        </w:tc>
      </w:tr>
      <w:tr w:rsidR="07342319" w:rsidTr="07342319" w14:paraId="7B9A9D3F">
        <w:tc>
          <w:tcPr>
            <w:tcW w:w="1860" w:type="dxa"/>
            <w:tcMar/>
          </w:tcPr>
          <w:p w:rsidR="280DC3F7" w:rsidP="07342319" w:rsidRDefault="280DC3F7" w14:paraId="1233F015" w14:textId="7D6E0B5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Hijo </w:t>
            </w:r>
          </w:p>
        </w:tc>
        <w:tc>
          <w:tcPr>
            <w:tcW w:w="2640" w:type="dxa"/>
            <w:tcMar/>
          </w:tcPr>
          <w:p w:rsidR="280DC3F7" w:rsidP="07342319" w:rsidRDefault="280DC3F7" w14:paraId="4D8CB7E5" w14:textId="467AF64D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se’e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280DC3F7" w:rsidP="07342319" w:rsidRDefault="280DC3F7" w14:paraId="1AE93A9D" w14:textId="2D59D73F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hija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se’e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sī’ī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280DC3F7" w:rsidP="07342319" w:rsidRDefault="280DC3F7" w14:paraId="58E48620" w14:textId="6F439F1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hijo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se’e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yīī</w:t>
            </w:r>
            <w:proofErr w:type="spellEnd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</w:t>
            </w:r>
          </w:p>
          <w:p w:rsidR="280DC3F7" w:rsidP="07342319" w:rsidRDefault="280DC3F7" w14:paraId="3C30EC18" w14:textId="70AD8981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primer hijo se’e nuu último hijo </w:t>
            </w:r>
            <w:proofErr w:type="spellStart"/>
            <w:r w:rsidRPr="07342319" w:rsidR="280DC3F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xajnu</w:t>
            </w:r>
            <w:proofErr w:type="spellEnd"/>
          </w:p>
        </w:tc>
      </w:tr>
      <w:tr w:rsidR="07342319" w:rsidTr="07342319" w14:paraId="49F37C81">
        <w:tc>
          <w:tcPr>
            <w:tcW w:w="1860" w:type="dxa"/>
            <w:tcMar/>
          </w:tcPr>
          <w:p w:rsidR="280DC3F7" w:rsidP="07342319" w:rsidRDefault="280DC3F7" w14:paraId="38C3B22E" w14:textId="0B45B4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Hilera </w:t>
            </w:r>
          </w:p>
        </w:tc>
        <w:tc>
          <w:tcPr>
            <w:tcW w:w="2640" w:type="dxa"/>
            <w:tcMar/>
          </w:tcPr>
          <w:p w:rsidR="280DC3F7" w:rsidP="07342319" w:rsidRDefault="280DC3F7" w14:paraId="04F5D601" w14:textId="5256EC6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Yukun </w:t>
            </w:r>
          </w:p>
        </w:tc>
      </w:tr>
      <w:tr w:rsidR="07342319" w:rsidTr="07342319" w14:paraId="14D5AF4E">
        <w:tc>
          <w:tcPr>
            <w:tcW w:w="1860" w:type="dxa"/>
            <w:tcMar/>
          </w:tcPr>
          <w:p w:rsidR="280DC3F7" w:rsidP="07342319" w:rsidRDefault="280DC3F7" w14:paraId="009E1E7A" w14:textId="68583F0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Hilo </w:t>
            </w:r>
          </w:p>
        </w:tc>
        <w:tc>
          <w:tcPr>
            <w:tcW w:w="2640" w:type="dxa"/>
            <w:tcMar/>
          </w:tcPr>
          <w:p w:rsidR="280DC3F7" w:rsidP="07342319" w:rsidRDefault="280DC3F7" w14:paraId="57EE74A7" w14:textId="5B911C6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280DC3F7">
              <w:rPr>
                <w:color w:val="auto"/>
                <w:u w:val="none"/>
              </w:rPr>
              <w:t xml:space="preserve">Yu'va </w:t>
            </w:r>
          </w:p>
        </w:tc>
      </w:tr>
    </w:tbl>
    <w:p w:rsidR="280DC3F7" w:rsidP="07342319" w:rsidRDefault="280DC3F7" w14:paraId="47C177C3" w14:textId="3B8BCA7C">
      <w:pPr>
        <w:pStyle w:val="Normal"/>
        <w:rPr>
          <w:color w:val="auto"/>
          <w:u w:val="none"/>
          <w:rtl w:val="0"/>
        </w:rPr>
      </w:pPr>
      <w:r w:rsidRPr="07342319" w:rsidR="280DC3F7">
        <w:rPr>
          <w:color w:val="auto"/>
          <w:u w:val="none"/>
        </w:rPr>
        <w:t xml:space="preserve">I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685"/>
        <w:gridCol w:w="2085"/>
      </w:tblGrid>
      <w:tr w:rsidR="07342319" w:rsidTr="07342319" w14:paraId="43C1BAE0">
        <w:tc>
          <w:tcPr>
            <w:tcW w:w="2685" w:type="dxa"/>
            <w:tcMar/>
          </w:tcPr>
          <w:p w:rsidR="7603B3E2" w:rsidP="07342319" w:rsidRDefault="7603B3E2" w14:paraId="600E3B66" w14:textId="10B6CF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Idioma </w:t>
            </w:r>
          </w:p>
        </w:tc>
        <w:tc>
          <w:tcPr>
            <w:tcW w:w="2085" w:type="dxa"/>
            <w:tcMar/>
          </w:tcPr>
          <w:p w:rsidR="7603B3E2" w:rsidP="07342319" w:rsidRDefault="7603B3E2" w14:paraId="255B9CB4" w14:textId="08968BD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Yu'u</w:t>
            </w:r>
          </w:p>
        </w:tc>
      </w:tr>
      <w:tr w:rsidR="07342319" w:rsidTr="07342319" w14:paraId="6E024F21">
        <w:tc>
          <w:tcPr>
            <w:tcW w:w="2685" w:type="dxa"/>
            <w:tcMar/>
          </w:tcPr>
          <w:p w:rsidR="7603B3E2" w:rsidP="07342319" w:rsidRDefault="7603B3E2" w14:paraId="689AF7CE" w14:textId="7F3E0E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Idolo </w:t>
            </w:r>
          </w:p>
        </w:tc>
        <w:tc>
          <w:tcPr>
            <w:tcW w:w="2085" w:type="dxa"/>
            <w:tcMar/>
          </w:tcPr>
          <w:p w:rsidR="7603B3E2" w:rsidP="07342319" w:rsidRDefault="7603B3E2" w14:paraId="3956DB3D" w14:textId="2314BAC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ndoso</w:t>
            </w:r>
          </w:p>
        </w:tc>
      </w:tr>
      <w:tr w:rsidR="07342319" w:rsidTr="07342319" w14:paraId="778AF3B4">
        <w:tc>
          <w:tcPr>
            <w:tcW w:w="2685" w:type="dxa"/>
            <w:tcMar/>
          </w:tcPr>
          <w:p w:rsidR="7603B3E2" w:rsidP="07342319" w:rsidRDefault="7603B3E2" w14:paraId="6A66ED77" w14:textId="539A8A9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Iglesia </w:t>
            </w:r>
          </w:p>
        </w:tc>
        <w:tc>
          <w:tcPr>
            <w:tcW w:w="2085" w:type="dxa"/>
            <w:tcMar/>
          </w:tcPr>
          <w:p w:rsidR="7603B3E2" w:rsidP="07342319" w:rsidRDefault="7603B3E2" w14:paraId="651D7C6C" w14:textId="7E287A0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Veñu'un</w:t>
            </w:r>
          </w:p>
        </w:tc>
      </w:tr>
      <w:tr w:rsidR="07342319" w:rsidTr="07342319" w14:paraId="37ADB45C">
        <w:tc>
          <w:tcPr>
            <w:tcW w:w="2685" w:type="dxa"/>
            <w:tcMar/>
          </w:tcPr>
          <w:p w:rsidR="7603B3E2" w:rsidP="07342319" w:rsidRDefault="7603B3E2" w14:paraId="02067C1B" w14:textId="1DE26F3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Ignorancia </w:t>
            </w:r>
          </w:p>
        </w:tc>
        <w:tc>
          <w:tcPr>
            <w:tcW w:w="2085" w:type="dxa"/>
            <w:tcMar/>
          </w:tcPr>
          <w:p w:rsidR="7603B3E2" w:rsidP="07342319" w:rsidRDefault="7603B3E2" w14:paraId="2C4DAB97" w14:textId="51695F81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Jnu'un ñaa</w:t>
            </w:r>
          </w:p>
        </w:tc>
      </w:tr>
      <w:tr w:rsidR="07342319" w:rsidTr="07342319" w14:paraId="61645842">
        <w:tc>
          <w:tcPr>
            <w:tcW w:w="2685" w:type="dxa"/>
            <w:tcMar/>
          </w:tcPr>
          <w:p w:rsidR="7603B3E2" w:rsidP="07342319" w:rsidRDefault="7603B3E2" w14:paraId="76FE6FB1" w14:textId="16758BB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Igual </w:t>
            </w:r>
          </w:p>
        </w:tc>
        <w:tc>
          <w:tcPr>
            <w:tcW w:w="2085" w:type="dxa"/>
            <w:tcMar/>
          </w:tcPr>
          <w:p w:rsidR="7603B3E2" w:rsidP="07342319" w:rsidRDefault="7603B3E2" w14:paraId="5EA60B08" w14:textId="6CBF625A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īīn ni, īīn nuu</w:t>
            </w:r>
          </w:p>
        </w:tc>
      </w:tr>
      <w:tr w:rsidR="07342319" w:rsidTr="07342319" w14:paraId="7F13EF53">
        <w:tc>
          <w:tcPr>
            <w:tcW w:w="2685" w:type="dxa"/>
            <w:tcMar/>
          </w:tcPr>
          <w:p w:rsidR="7603B3E2" w:rsidP="07342319" w:rsidRDefault="7603B3E2" w14:paraId="3FAD5C30" w14:textId="199A75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Iguana </w:t>
            </w:r>
          </w:p>
        </w:tc>
        <w:tc>
          <w:tcPr>
            <w:tcW w:w="2085" w:type="dxa"/>
            <w:tcMar/>
          </w:tcPr>
          <w:p w:rsidR="7603B3E2" w:rsidP="07342319" w:rsidRDefault="7603B3E2" w14:paraId="25540989" w14:textId="23BB50A5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Ti'ichi</w:t>
            </w:r>
          </w:p>
        </w:tc>
      </w:tr>
      <w:tr w:rsidR="07342319" w:rsidTr="07342319" w14:paraId="16627F10">
        <w:tc>
          <w:tcPr>
            <w:tcW w:w="2685" w:type="dxa"/>
            <w:tcMar/>
          </w:tcPr>
          <w:p w:rsidR="7603B3E2" w:rsidP="07342319" w:rsidRDefault="7603B3E2" w14:paraId="7A97EFC0" w14:textId="396EFA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Imitar </w:t>
            </w:r>
          </w:p>
        </w:tc>
        <w:tc>
          <w:tcPr>
            <w:tcW w:w="2085" w:type="dxa"/>
            <w:tcMar/>
          </w:tcPr>
          <w:p w:rsidR="7603B3E2" w:rsidP="07342319" w:rsidRDefault="7603B3E2" w14:paraId="07A6A0B1" w14:textId="2D6A9390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ndaku</w:t>
            </w:r>
          </w:p>
        </w:tc>
      </w:tr>
      <w:tr w:rsidR="07342319" w:rsidTr="07342319" w14:paraId="37DFBBBD">
        <w:tc>
          <w:tcPr>
            <w:tcW w:w="2685" w:type="dxa"/>
            <w:tcMar/>
          </w:tcPr>
          <w:p w:rsidR="7603B3E2" w:rsidP="07342319" w:rsidRDefault="7603B3E2" w14:paraId="208EC1BC" w14:textId="422D36B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Impedir </w:t>
            </w:r>
          </w:p>
        </w:tc>
        <w:tc>
          <w:tcPr>
            <w:tcW w:w="2085" w:type="dxa"/>
            <w:tcMar/>
          </w:tcPr>
          <w:p w:rsidR="7603B3E2" w:rsidP="07342319" w:rsidRDefault="7603B3E2" w14:paraId="2849F61F" w14:textId="0ABE70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kasī</w:t>
            </w:r>
          </w:p>
        </w:tc>
      </w:tr>
      <w:tr w:rsidR="07342319" w:rsidTr="07342319" w14:paraId="5B5524F6">
        <w:tc>
          <w:tcPr>
            <w:tcW w:w="2685" w:type="dxa"/>
            <w:tcMar/>
          </w:tcPr>
          <w:p w:rsidR="7603B3E2" w:rsidP="07342319" w:rsidRDefault="7603B3E2" w14:paraId="64644AD9" w14:textId="0B1671C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Implorar </w:t>
            </w:r>
          </w:p>
        </w:tc>
        <w:tc>
          <w:tcPr>
            <w:tcW w:w="2085" w:type="dxa"/>
            <w:tcMar/>
          </w:tcPr>
          <w:p w:rsidR="7603B3E2" w:rsidP="07342319" w:rsidRDefault="7603B3E2" w14:paraId="41AE3C1B" w14:textId="0EAE1A5D">
            <w:pPr>
              <w:pStyle w:val="Normal"/>
              <w:rPr>
                <w:color w:val="auto"/>
                <w:u w:val="none"/>
                <w:rtl w:val="0"/>
              </w:rPr>
            </w:pPr>
            <w:proofErr w:type="spellStart"/>
            <w:r w:rsidRPr="07342319" w:rsidR="7603B3E2">
              <w:rPr>
                <w:color w:val="auto"/>
                <w:u w:val="none"/>
              </w:rPr>
              <w:t>Ka'an</w:t>
            </w:r>
            <w:proofErr w:type="spellEnd"/>
            <w:r w:rsidRPr="07342319" w:rsidR="7603B3E2">
              <w:rPr>
                <w:color w:val="auto"/>
                <w:u w:val="none"/>
              </w:rPr>
              <w:t xml:space="preserve"> nda’u</w:t>
            </w:r>
          </w:p>
        </w:tc>
      </w:tr>
      <w:tr w:rsidR="07342319" w:rsidTr="07342319" w14:paraId="2BCB848F">
        <w:tc>
          <w:tcPr>
            <w:tcW w:w="2685" w:type="dxa"/>
            <w:tcMar/>
          </w:tcPr>
          <w:p w:rsidR="7603B3E2" w:rsidP="07342319" w:rsidRDefault="7603B3E2" w14:paraId="7FE091B4" w14:textId="2A78C95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Importante </w:t>
            </w:r>
          </w:p>
        </w:tc>
        <w:tc>
          <w:tcPr>
            <w:tcW w:w="2085" w:type="dxa"/>
            <w:tcMar/>
          </w:tcPr>
          <w:p w:rsidR="7603B3E2" w:rsidP="07342319" w:rsidRDefault="7603B3E2" w14:paraId="3886B60E" w14:textId="38E9A49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kanu </w:t>
            </w:r>
          </w:p>
        </w:tc>
      </w:tr>
      <w:tr w:rsidR="07342319" w:rsidTr="07342319" w14:paraId="75B27A0A">
        <w:tc>
          <w:tcPr>
            <w:tcW w:w="2685" w:type="dxa"/>
            <w:tcMar/>
          </w:tcPr>
          <w:p w:rsidR="7603B3E2" w:rsidP="07342319" w:rsidRDefault="7603B3E2" w14:paraId="359282E6" w14:textId="325E7A9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Inflamar </w:t>
            </w:r>
          </w:p>
        </w:tc>
        <w:tc>
          <w:tcPr>
            <w:tcW w:w="2085" w:type="dxa"/>
            <w:tcMar/>
          </w:tcPr>
          <w:p w:rsidR="7603B3E2" w:rsidP="07342319" w:rsidRDefault="7603B3E2" w14:paraId="49ECDB8A" w14:textId="126DDF0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kakītī</w:t>
            </w:r>
          </w:p>
        </w:tc>
      </w:tr>
      <w:tr w:rsidR="07342319" w:rsidTr="07342319" w14:paraId="5714B813">
        <w:tc>
          <w:tcPr>
            <w:tcW w:w="2685" w:type="dxa"/>
            <w:tcMar/>
          </w:tcPr>
          <w:p w:rsidR="7603B3E2" w:rsidP="07342319" w:rsidRDefault="7603B3E2" w14:paraId="4DBD4363" w14:textId="644FD9F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Inflar </w:t>
            </w:r>
          </w:p>
        </w:tc>
        <w:tc>
          <w:tcPr>
            <w:tcW w:w="2085" w:type="dxa"/>
            <w:tcMar/>
          </w:tcPr>
          <w:p w:rsidR="7603B3E2" w:rsidP="07342319" w:rsidRDefault="7603B3E2" w14:paraId="0226EB0D" w14:textId="77419C8F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Chu'un tachi</w:t>
            </w:r>
          </w:p>
        </w:tc>
      </w:tr>
      <w:tr w:rsidR="07342319" w:rsidTr="07342319" w14:paraId="08F6B855">
        <w:tc>
          <w:tcPr>
            <w:tcW w:w="2685" w:type="dxa"/>
            <w:tcMar/>
          </w:tcPr>
          <w:p w:rsidR="7603B3E2" w:rsidP="07342319" w:rsidRDefault="7603B3E2" w14:paraId="41DD6EE1" w14:textId="3FD2516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Instrumento musical </w:t>
            </w:r>
          </w:p>
        </w:tc>
        <w:tc>
          <w:tcPr>
            <w:tcW w:w="2085" w:type="dxa"/>
            <w:tcMar/>
          </w:tcPr>
          <w:p w:rsidR="7603B3E2" w:rsidP="07342319" w:rsidRDefault="7603B3E2" w14:paraId="2303887B" w14:textId="7C88A6BE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yujnu yaa (de madera)</w:t>
            </w:r>
          </w:p>
        </w:tc>
      </w:tr>
      <w:tr w:rsidR="07342319" w:rsidTr="07342319" w14:paraId="748B1756">
        <w:tc>
          <w:tcPr>
            <w:tcW w:w="2685" w:type="dxa"/>
            <w:tcMar/>
          </w:tcPr>
          <w:p w:rsidR="7603B3E2" w:rsidP="07342319" w:rsidRDefault="7603B3E2" w14:paraId="1F9DD4FB" w14:textId="60EE3A4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Insultar </w:t>
            </w:r>
          </w:p>
        </w:tc>
        <w:tc>
          <w:tcPr>
            <w:tcW w:w="2085" w:type="dxa"/>
            <w:tcMar/>
          </w:tcPr>
          <w:p w:rsidR="7603B3E2" w:rsidP="07342319" w:rsidRDefault="7603B3E2" w14:paraId="267A9636" w14:textId="015720B3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kananchaa</w:t>
            </w:r>
          </w:p>
        </w:tc>
      </w:tr>
      <w:tr w:rsidR="07342319" w:rsidTr="07342319" w14:paraId="5E442844">
        <w:tc>
          <w:tcPr>
            <w:tcW w:w="2685" w:type="dxa"/>
            <w:tcMar/>
          </w:tcPr>
          <w:p w:rsidR="7603B3E2" w:rsidP="07342319" w:rsidRDefault="7603B3E2" w14:paraId="12367658" w14:textId="3163BCC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Inteligente </w:t>
            </w:r>
          </w:p>
        </w:tc>
        <w:tc>
          <w:tcPr>
            <w:tcW w:w="2085" w:type="dxa"/>
            <w:tcMar/>
          </w:tcPr>
          <w:p w:rsidR="7603B3E2" w:rsidP="07342319" w:rsidRDefault="7603B3E2" w14:paraId="2D80B834" w14:textId="4F48B1EA">
            <w:pPr>
              <w:pStyle w:val="Normal"/>
            </w:pPr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ndichi xini</w:t>
            </w:r>
          </w:p>
        </w:tc>
      </w:tr>
      <w:tr w:rsidR="07342319" w:rsidTr="07342319" w14:paraId="08495645">
        <w:tc>
          <w:tcPr>
            <w:tcW w:w="2685" w:type="dxa"/>
            <w:tcMar/>
          </w:tcPr>
          <w:p w:rsidR="7603B3E2" w:rsidP="07342319" w:rsidRDefault="7603B3E2" w14:paraId="683D81AF" w14:textId="4196506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Interrumpir </w:t>
            </w:r>
          </w:p>
        </w:tc>
        <w:tc>
          <w:tcPr>
            <w:tcW w:w="2085" w:type="dxa"/>
            <w:tcMar/>
          </w:tcPr>
          <w:p w:rsidR="7603B3E2" w:rsidP="07342319" w:rsidRDefault="7603B3E2" w14:paraId="46C4AF07" w14:textId="120431E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kasī</w:t>
            </w:r>
          </w:p>
        </w:tc>
      </w:tr>
      <w:tr w:rsidR="07342319" w:rsidTr="07342319" w14:paraId="2974BBFF">
        <w:tc>
          <w:tcPr>
            <w:tcW w:w="2685" w:type="dxa"/>
            <w:tcMar/>
          </w:tcPr>
          <w:p w:rsidR="7603B3E2" w:rsidP="07342319" w:rsidRDefault="7603B3E2" w14:paraId="071FB954" w14:textId="15BD94B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Intestino </w:t>
            </w:r>
          </w:p>
        </w:tc>
        <w:tc>
          <w:tcPr>
            <w:tcW w:w="2085" w:type="dxa"/>
            <w:tcMar/>
          </w:tcPr>
          <w:p w:rsidR="7603B3E2" w:rsidP="07342319" w:rsidRDefault="7603B3E2" w14:paraId="40F0BB02" w14:textId="6DE6ABE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jitī</w:t>
            </w:r>
          </w:p>
        </w:tc>
      </w:tr>
      <w:tr w:rsidR="07342319" w:rsidTr="07342319" w14:paraId="0CA1B35C">
        <w:tc>
          <w:tcPr>
            <w:tcW w:w="2685" w:type="dxa"/>
            <w:tcMar/>
          </w:tcPr>
          <w:p w:rsidR="7603B3E2" w:rsidP="07342319" w:rsidRDefault="7603B3E2" w14:paraId="7C14B677" w14:textId="48E2E33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Investigar </w:t>
            </w:r>
          </w:p>
        </w:tc>
        <w:tc>
          <w:tcPr>
            <w:tcW w:w="2085" w:type="dxa"/>
            <w:tcMar/>
          </w:tcPr>
          <w:p w:rsidR="7603B3E2" w:rsidP="07342319" w:rsidRDefault="7603B3E2" w14:paraId="7F259987" w14:textId="6D6A6918">
            <w:pPr>
              <w:pStyle w:val="Normal"/>
            </w:pPr>
            <w:proofErr w:type="spellStart"/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nduku</w:t>
            </w:r>
            <w:proofErr w:type="spellEnd"/>
            <w:r w:rsidRPr="07342319" w:rsidR="7603B3E2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jnu’un</w:t>
            </w:r>
          </w:p>
        </w:tc>
      </w:tr>
      <w:tr w:rsidR="07342319" w:rsidTr="07342319" w14:paraId="7C38BFB3">
        <w:tc>
          <w:tcPr>
            <w:tcW w:w="2685" w:type="dxa"/>
            <w:tcMar/>
          </w:tcPr>
          <w:p w:rsidR="7603B3E2" w:rsidP="07342319" w:rsidRDefault="7603B3E2" w14:paraId="6AE7FDD3" w14:textId="1A749D4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Invitar </w:t>
            </w:r>
          </w:p>
        </w:tc>
        <w:tc>
          <w:tcPr>
            <w:tcW w:w="2085" w:type="dxa"/>
            <w:tcMar/>
          </w:tcPr>
          <w:p w:rsidR="7603B3E2" w:rsidP="07342319" w:rsidRDefault="7603B3E2" w14:paraId="76FFC3C6" w14:textId="48A303A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Kana </w:t>
            </w:r>
          </w:p>
        </w:tc>
      </w:tr>
      <w:tr w:rsidR="07342319" w:rsidTr="07342319" w14:paraId="7D03461B">
        <w:tc>
          <w:tcPr>
            <w:tcW w:w="2685" w:type="dxa"/>
            <w:tcMar/>
          </w:tcPr>
          <w:p w:rsidR="7603B3E2" w:rsidP="07342319" w:rsidRDefault="7603B3E2" w14:paraId="4AC8B7AE" w14:textId="67B4D3F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Invocar </w:t>
            </w:r>
          </w:p>
        </w:tc>
        <w:tc>
          <w:tcPr>
            <w:tcW w:w="2085" w:type="dxa"/>
            <w:tcMar/>
          </w:tcPr>
          <w:p w:rsidR="7603B3E2" w:rsidP="07342319" w:rsidRDefault="7603B3E2" w14:paraId="4C2F4EE0" w14:textId="75B1DFB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kanajaa</w:t>
            </w:r>
          </w:p>
        </w:tc>
      </w:tr>
      <w:tr w:rsidR="07342319" w:rsidTr="07342319" w14:paraId="10270C23">
        <w:tc>
          <w:tcPr>
            <w:tcW w:w="2685" w:type="dxa"/>
            <w:tcMar/>
          </w:tcPr>
          <w:p w:rsidR="7603B3E2" w:rsidP="07342319" w:rsidRDefault="7603B3E2" w14:paraId="4739DB84" w14:textId="6D5E6D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Ir </w:t>
            </w:r>
          </w:p>
        </w:tc>
        <w:tc>
          <w:tcPr>
            <w:tcW w:w="2085" w:type="dxa"/>
            <w:tcMar/>
          </w:tcPr>
          <w:p w:rsidR="7603B3E2" w:rsidP="07342319" w:rsidRDefault="7603B3E2" w14:paraId="78F330E7" w14:textId="24BCC7C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Ki'in</w:t>
            </w:r>
          </w:p>
        </w:tc>
      </w:tr>
      <w:tr w:rsidR="07342319" w:rsidTr="07342319" w14:paraId="4BDD714E">
        <w:tc>
          <w:tcPr>
            <w:tcW w:w="2685" w:type="dxa"/>
            <w:tcMar/>
          </w:tcPr>
          <w:p w:rsidR="7603B3E2" w:rsidP="07342319" w:rsidRDefault="7603B3E2" w14:paraId="4013D500" w14:textId="23B3A6D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irse</w:t>
            </w:r>
          </w:p>
        </w:tc>
        <w:tc>
          <w:tcPr>
            <w:tcW w:w="2085" w:type="dxa"/>
            <w:tcMar/>
          </w:tcPr>
          <w:p w:rsidR="7603B3E2" w:rsidP="07342319" w:rsidRDefault="7603B3E2" w14:paraId="74035C99" w14:textId="0DFB8F1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Kua'an </w:t>
            </w:r>
          </w:p>
        </w:tc>
      </w:tr>
      <w:tr w:rsidR="07342319" w:rsidTr="07342319" w14:paraId="78E3E646">
        <w:tc>
          <w:tcPr>
            <w:tcW w:w="2685" w:type="dxa"/>
            <w:tcMar/>
          </w:tcPr>
          <w:p w:rsidR="7603B3E2" w:rsidP="07342319" w:rsidRDefault="7603B3E2" w14:paraId="632CC1AE" w14:textId="45A0009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ixtle</w:t>
            </w:r>
          </w:p>
        </w:tc>
        <w:tc>
          <w:tcPr>
            <w:tcW w:w="2085" w:type="dxa"/>
            <w:tcMar/>
          </w:tcPr>
          <w:p w:rsidR="7603B3E2" w:rsidP="07342319" w:rsidRDefault="7603B3E2" w14:paraId="5826F79E" w14:textId="13BD5ED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>ndaa</w:t>
            </w:r>
          </w:p>
        </w:tc>
      </w:tr>
      <w:tr w:rsidR="07342319" w:rsidTr="07342319" w14:paraId="57AC0BC9">
        <w:tc>
          <w:tcPr>
            <w:tcW w:w="2685" w:type="dxa"/>
            <w:tcMar/>
          </w:tcPr>
          <w:p w:rsidR="7603B3E2" w:rsidP="07342319" w:rsidRDefault="7603B3E2" w14:paraId="0065AF77" w14:textId="2DC9382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Izquierda </w:t>
            </w:r>
          </w:p>
        </w:tc>
        <w:tc>
          <w:tcPr>
            <w:tcW w:w="2085" w:type="dxa"/>
            <w:tcMar/>
          </w:tcPr>
          <w:p w:rsidR="7603B3E2" w:rsidP="07342319" w:rsidRDefault="7603B3E2" w14:paraId="1FC3568F" w14:textId="1A5400B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603B3E2">
              <w:rPr>
                <w:color w:val="auto"/>
                <w:u w:val="none"/>
              </w:rPr>
              <w:t xml:space="preserve">Sajni </w:t>
            </w:r>
          </w:p>
        </w:tc>
      </w:tr>
    </w:tbl>
    <w:p w:rsidR="7603B3E2" w:rsidRDefault="7603B3E2" w14:paraId="5BAAC12C" w14:textId="56F680A4">
      <w:r w:rsidR="7603B3E2">
        <w:rPr/>
        <w:t xml:space="preserve">J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65"/>
        <w:gridCol w:w="2640"/>
      </w:tblGrid>
      <w:tr w:rsidR="07342319" w:rsidTr="07342319" w14:paraId="63CFE519">
        <w:tc>
          <w:tcPr>
            <w:tcW w:w="2265" w:type="dxa"/>
            <w:tcMar/>
          </w:tcPr>
          <w:p w:rsidR="7CB69691" w:rsidP="07342319" w:rsidRDefault="7CB69691" w14:paraId="54633164" w14:textId="730B745C">
            <w:pPr>
              <w:pStyle w:val="Normal"/>
            </w:pPr>
            <w:r w:rsidR="7CB69691">
              <w:rPr/>
              <w:t xml:space="preserve">Jabon </w:t>
            </w:r>
          </w:p>
        </w:tc>
        <w:tc>
          <w:tcPr>
            <w:tcW w:w="2640" w:type="dxa"/>
            <w:tcMar/>
          </w:tcPr>
          <w:p w:rsidR="7CB69691" w:rsidP="07342319" w:rsidRDefault="7CB69691" w14:paraId="221EE564" w14:textId="495BF6F8">
            <w:pPr>
              <w:pStyle w:val="Normal"/>
            </w:pPr>
            <w:r w:rsidR="7CB69691">
              <w:rPr/>
              <w:t>nama</w:t>
            </w:r>
          </w:p>
        </w:tc>
      </w:tr>
      <w:tr w:rsidR="07342319" w:rsidTr="07342319" w14:paraId="603A7329">
        <w:tc>
          <w:tcPr>
            <w:tcW w:w="2265" w:type="dxa"/>
            <w:tcMar/>
          </w:tcPr>
          <w:p w:rsidR="7CB69691" w:rsidP="07342319" w:rsidRDefault="7CB69691" w14:paraId="4EBE5C60" w14:textId="7C07FE38">
            <w:pPr>
              <w:pStyle w:val="Normal"/>
            </w:pPr>
            <w:r w:rsidR="7CB69691">
              <w:rPr/>
              <w:t xml:space="preserve">Jalar </w:t>
            </w:r>
          </w:p>
        </w:tc>
        <w:tc>
          <w:tcPr>
            <w:tcW w:w="2640" w:type="dxa"/>
            <w:tcMar/>
          </w:tcPr>
          <w:p w:rsidR="7CB69691" w:rsidP="07342319" w:rsidRDefault="7CB69691" w14:paraId="22B70E56" w14:textId="40A7462B">
            <w:pPr>
              <w:pStyle w:val="Normal"/>
            </w:pPr>
            <w:r w:rsidR="7CB69691">
              <w:rPr/>
              <w:t>jista</w:t>
            </w:r>
          </w:p>
        </w:tc>
      </w:tr>
      <w:tr w:rsidR="07342319" w:rsidTr="07342319" w14:paraId="03C89501">
        <w:tc>
          <w:tcPr>
            <w:tcW w:w="2265" w:type="dxa"/>
            <w:tcMar/>
          </w:tcPr>
          <w:p w:rsidR="7CB69691" w:rsidP="07342319" w:rsidRDefault="7CB69691" w14:paraId="7E8CBF25" w14:textId="64BD1352">
            <w:pPr>
              <w:pStyle w:val="Normal"/>
            </w:pPr>
            <w:r w:rsidR="7CB69691">
              <w:rPr/>
              <w:t xml:space="preserve">Jamiltepec </w:t>
            </w:r>
          </w:p>
        </w:tc>
        <w:tc>
          <w:tcPr>
            <w:tcW w:w="2640" w:type="dxa"/>
            <w:tcMar/>
          </w:tcPr>
          <w:p w:rsidR="7CB69691" w:rsidP="07342319" w:rsidRDefault="7CB69691" w14:paraId="0840FCA9" w14:textId="305444F1">
            <w:pPr>
              <w:pStyle w:val="Normal"/>
            </w:pPr>
            <w:proofErr w:type="spellStart"/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Ñuu</w:t>
            </w:r>
            <w:proofErr w:type="spellEnd"/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Kaxndo’o</w:t>
            </w:r>
          </w:p>
        </w:tc>
      </w:tr>
      <w:tr w:rsidR="07342319" w:rsidTr="07342319" w14:paraId="12FE0FE2">
        <w:tc>
          <w:tcPr>
            <w:tcW w:w="2265" w:type="dxa"/>
            <w:tcMar/>
          </w:tcPr>
          <w:p w:rsidR="7CB69691" w:rsidP="07342319" w:rsidRDefault="7CB69691" w14:paraId="0E3565F2" w14:textId="4BE70F0E">
            <w:pPr>
              <w:pStyle w:val="Normal"/>
            </w:pPr>
            <w:r w:rsidR="7CB69691">
              <w:rPr/>
              <w:t xml:space="preserve">Jarabe </w:t>
            </w:r>
          </w:p>
        </w:tc>
        <w:tc>
          <w:tcPr>
            <w:tcW w:w="2640" w:type="dxa"/>
            <w:tcMar/>
          </w:tcPr>
          <w:p w:rsidR="7CB69691" w:rsidP="07342319" w:rsidRDefault="7CB69691" w14:paraId="00BAD00E" w14:textId="0513F170">
            <w:pPr>
              <w:pStyle w:val="Normal"/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nducha tajna (medicina)</w:t>
            </w:r>
          </w:p>
        </w:tc>
      </w:tr>
      <w:tr w:rsidR="07342319" w:rsidTr="07342319" w14:paraId="13035605">
        <w:tc>
          <w:tcPr>
            <w:tcW w:w="2265" w:type="dxa"/>
            <w:tcMar/>
          </w:tcPr>
          <w:p w:rsidR="7CB69691" w:rsidP="07342319" w:rsidRDefault="7CB69691" w14:paraId="1A0F9129" w14:textId="720BE380">
            <w:pPr>
              <w:pStyle w:val="Normal"/>
            </w:pPr>
            <w:r w:rsidR="7CB69691">
              <w:rPr/>
              <w:t xml:space="preserve">Jarro </w:t>
            </w:r>
          </w:p>
        </w:tc>
        <w:tc>
          <w:tcPr>
            <w:tcW w:w="2640" w:type="dxa"/>
            <w:tcMar/>
          </w:tcPr>
          <w:p w:rsidR="7CB69691" w:rsidP="07342319" w:rsidRDefault="7CB69691" w14:paraId="5CB9298C" w14:textId="20C99C51">
            <w:pPr>
              <w:pStyle w:val="Normal"/>
            </w:pPr>
            <w:r w:rsidR="7CB69691">
              <w:rPr/>
              <w:t>Tīndo'o</w:t>
            </w:r>
          </w:p>
        </w:tc>
      </w:tr>
      <w:tr w:rsidR="07342319" w:rsidTr="07342319" w14:paraId="49CB0890">
        <w:tc>
          <w:tcPr>
            <w:tcW w:w="2265" w:type="dxa"/>
            <w:tcMar/>
          </w:tcPr>
          <w:p w:rsidR="7CB69691" w:rsidP="07342319" w:rsidRDefault="7CB69691" w14:paraId="36B0A2E0" w14:textId="6FF89584">
            <w:pPr>
              <w:pStyle w:val="Normal"/>
            </w:pPr>
            <w:r w:rsidR="7CB69691">
              <w:rPr/>
              <w:t xml:space="preserve">Jaula </w:t>
            </w:r>
          </w:p>
        </w:tc>
        <w:tc>
          <w:tcPr>
            <w:tcW w:w="2640" w:type="dxa"/>
            <w:tcMar/>
          </w:tcPr>
          <w:p w:rsidR="7CB69691" w:rsidP="07342319" w:rsidRDefault="7CB69691" w14:paraId="24A48F9E" w14:textId="47B2DB87">
            <w:pPr>
              <w:pStyle w:val="Normal"/>
            </w:pPr>
            <w:r w:rsidR="7CB69691">
              <w:rPr/>
              <w:t>Ve'e saa</w:t>
            </w:r>
          </w:p>
        </w:tc>
      </w:tr>
      <w:tr w:rsidR="07342319" w:rsidTr="07342319" w14:paraId="11AD9F97">
        <w:tc>
          <w:tcPr>
            <w:tcW w:w="2265" w:type="dxa"/>
            <w:tcMar/>
          </w:tcPr>
          <w:p w:rsidR="7CB69691" w:rsidP="07342319" w:rsidRDefault="7CB69691" w14:paraId="61F3E2E8" w14:textId="3D414FDE">
            <w:pPr>
              <w:pStyle w:val="Normal"/>
            </w:pPr>
            <w:r w:rsidR="7CB69691">
              <w:rPr/>
              <w:t>jefe</w:t>
            </w:r>
          </w:p>
        </w:tc>
        <w:tc>
          <w:tcPr>
            <w:tcW w:w="2640" w:type="dxa"/>
            <w:tcMar/>
          </w:tcPr>
          <w:p w:rsidR="7CB69691" w:rsidP="07342319" w:rsidRDefault="7CB69691" w14:paraId="169D36A8" w14:textId="163297C9">
            <w:pPr>
              <w:pStyle w:val="Normal"/>
            </w:pPr>
            <w:proofErr w:type="spellStart"/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chaa</w:t>
            </w:r>
            <w:proofErr w:type="spellEnd"/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kuña’nu</w:t>
            </w:r>
          </w:p>
        </w:tc>
      </w:tr>
      <w:tr w:rsidR="07342319" w:rsidTr="07342319" w14:paraId="7788D95F">
        <w:tc>
          <w:tcPr>
            <w:tcW w:w="2265" w:type="dxa"/>
            <w:tcMar/>
          </w:tcPr>
          <w:p w:rsidR="7CB69691" w:rsidP="07342319" w:rsidRDefault="7CB69691" w14:paraId="4E976A74" w14:textId="07A048E6">
            <w:pPr>
              <w:pStyle w:val="Normal"/>
            </w:pPr>
            <w:r w:rsidR="7CB69691">
              <w:rPr/>
              <w:t xml:space="preserve">Jicara </w:t>
            </w:r>
          </w:p>
        </w:tc>
        <w:tc>
          <w:tcPr>
            <w:tcW w:w="2640" w:type="dxa"/>
            <w:tcMar/>
          </w:tcPr>
          <w:p w:rsidR="7CB69691" w:rsidP="07342319" w:rsidRDefault="7CB69691" w14:paraId="36D151DE" w14:textId="444A8DD5">
            <w:pPr>
              <w:pStyle w:val="Normal"/>
            </w:pPr>
            <w:r w:rsidR="7CB69691">
              <w:rPr/>
              <w:t xml:space="preserve">Yajin </w:t>
            </w:r>
          </w:p>
        </w:tc>
      </w:tr>
      <w:tr w:rsidR="07342319" w:rsidTr="07342319" w14:paraId="33058E79">
        <w:tc>
          <w:tcPr>
            <w:tcW w:w="2265" w:type="dxa"/>
            <w:tcMar/>
          </w:tcPr>
          <w:p w:rsidR="7CB69691" w:rsidP="07342319" w:rsidRDefault="7CB69691" w14:paraId="32E614E4" w14:textId="1A2F0C9A">
            <w:pPr>
              <w:pStyle w:val="Normal"/>
            </w:pPr>
            <w:r w:rsidR="7CB69691">
              <w:rPr/>
              <w:t xml:space="preserve">Jitomate </w:t>
            </w:r>
          </w:p>
        </w:tc>
        <w:tc>
          <w:tcPr>
            <w:tcW w:w="2640" w:type="dxa"/>
            <w:tcMar/>
          </w:tcPr>
          <w:p w:rsidR="7CB69691" w:rsidP="07342319" w:rsidRDefault="7CB69691" w14:paraId="295996E7" w14:textId="6B94D575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tīnana </w:t>
            </w: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kua’a</w:t>
            </w:r>
          </w:p>
        </w:tc>
      </w:tr>
      <w:tr w:rsidR="07342319" w:rsidTr="07342319" w14:paraId="4918B029">
        <w:tc>
          <w:tcPr>
            <w:tcW w:w="2265" w:type="dxa"/>
            <w:tcMar/>
          </w:tcPr>
          <w:p w:rsidR="7CB69691" w:rsidP="07342319" w:rsidRDefault="7CB69691" w14:paraId="0F5ACC8E" w14:textId="445E346C">
            <w:pPr>
              <w:pStyle w:val="Normal"/>
            </w:pPr>
            <w:r w:rsidR="7CB69691">
              <w:rPr/>
              <w:t xml:space="preserve">Joven </w:t>
            </w:r>
          </w:p>
        </w:tc>
        <w:tc>
          <w:tcPr>
            <w:tcW w:w="2640" w:type="dxa"/>
            <w:tcMar/>
          </w:tcPr>
          <w:p w:rsidR="7CB69691" w:rsidP="07342319" w:rsidRDefault="7CB69691" w14:paraId="051580CA" w14:textId="2D31F732">
            <w:pPr>
              <w:pStyle w:val="Normal"/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chaa suchi</w:t>
            </w:r>
          </w:p>
        </w:tc>
      </w:tr>
      <w:tr w:rsidR="07342319" w:rsidTr="07342319" w14:paraId="6A35C993">
        <w:tc>
          <w:tcPr>
            <w:tcW w:w="2265" w:type="dxa"/>
            <w:tcMar/>
          </w:tcPr>
          <w:p w:rsidR="7CB69691" w:rsidP="07342319" w:rsidRDefault="7CB69691" w14:paraId="2442F32B" w14:textId="1B977190">
            <w:pPr>
              <w:pStyle w:val="Normal"/>
            </w:pPr>
            <w:r w:rsidR="7CB69691">
              <w:rPr/>
              <w:t xml:space="preserve">Jugar </w:t>
            </w:r>
          </w:p>
        </w:tc>
        <w:tc>
          <w:tcPr>
            <w:tcW w:w="2640" w:type="dxa"/>
            <w:tcMar/>
          </w:tcPr>
          <w:p w:rsidR="7CB69691" w:rsidP="07342319" w:rsidRDefault="7CB69691" w14:paraId="25D832E7" w14:textId="4880485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kusīkī</w:t>
            </w:r>
          </w:p>
        </w:tc>
      </w:tr>
      <w:tr w:rsidR="07342319" w:rsidTr="07342319" w14:paraId="3AC34AC6">
        <w:tc>
          <w:tcPr>
            <w:tcW w:w="2265" w:type="dxa"/>
            <w:tcMar/>
          </w:tcPr>
          <w:p w:rsidR="7CB69691" w:rsidP="07342319" w:rsidRDefault="7CB69691" w14:paraId="6F5D20E0" w14:textId="1C883419">
            <w:pPr>
              <w:pStyle w:val="Normal"/>
            </w:pPr>
            <w:r w:rsidR="7CB69691">
              <w:rPr/>
              <w:t xml:space="preserve">Juntado </w:t>
            </w:r>
          </w:p>
        </w:tc>
        <w:tc>
          <w:tcPr>
            <w:tcW w:w="2640" w:type="dxa"/>
            <w:tcMar/>
          </w:tcPr>
          <w:p w:rsidR="7CB69691" w:rsidP="07342319" w:rsidRDefault="7CB69691" w14:paraId="1205A61A" w14:textId="689E712B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tutu</w:t>
            </w:r>
          </w:p>
        </w:tc>
      </w:tr>
      <w:tr w:rsidR="07342319" w:rsidTr="07342319" w14:paraId="28E0D307">
        <w:tc>
          <w:tcPr>
            <w:tcW w:w="2265" w:type="dxa"/>
            <w:tcMar/>
          </w:tcPr>
          <w:p w:rsidR="7CB69691" w:rsidP="07342319" w:rsidRDefault="7CB69691" w14:paraId="61CFEEDD" w14:textId="027EF491">
            <w:pPr>
              <w:pStyle w:val="Normal"/>
            </w:pPr>
            <w:r w:rsidR="7CB69691">
              <w:rPr/>
              <w:t xml:space="preserve">Juntar </w:t>
            </w:r>
          </w:p>
        </w:tc>
        <w:tc>
          <w:tcPr>
            <w:tcW w:w="2640" w:type="dxa"/>
            <w:tcMar/>
          </w:tcPr>
          <w:p w:rsidR="7CB69691" w:rsidP="07342319" w:rsidRDefault="7CB69691" w14:paraId="31534714" w14:textId="22499E9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CB6969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Stutu </w:t>
            </w:r>
          </w:p>
        </w:tc>
      </w:tr>
    </w:tbl>
    <w:p w:rsidR="7CB69691" w:rsidP="07342319" w:rsidRDefault="7CB69691" w14:paraId="0EB39E29" w14:textId="44B1EE43">
      <w:pPr>
        <w:pStyle w:val="Normal"/>
        <w:rPr>
          <w:color w:val="auto"/>
          <w:u w:val="none"/>
          <w:rtl w:val="0"/>
        </w:rPr>
      </w:pPr>
      <w:r w:rsidRPr="07342319" w:rsidR="7CB69691">
        <w:rPr>
          <w:color w:val="auto"/>
          <w:u w:val="none"/>
        </w:rPr>
        <w:t xml:space="preserve">L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595"/>
        <w:gridCol w:w="2850"/>
      </w:tblGrid>
      <w:tr w:rsidR="07342319" w:rsidTr="07342319" w14:paraId="6C84BBE3">
        <w:tc>
          <w:tcPr>
            <w:tcW w:w="2595" w:type="dxa"/>
            <w:tcMar/>
          </w:tcPr>
          <w:p w:rsidR="4DA9AF6E" w:rsidP="07342319" w:rsidRDefault="4DA9AF6E" w14:paraId="7CDE2A07" w14:textId="67ED977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 </w:t>
            </w:r>
          </w:p>
        </w:tc>
        <w:tc>
          <w:tcPr>
            <w:tcW w:w="2850" w:type="dxa"/>
            <w:tcMar/>
          </w:tcPr>
          <w:p w:rsidR="4DA9AF6E" w:rsidP="07342319" w:rsidRDefault="4DA9AF6E" w14:paraId="3A9A55FC" w14:textId="067ABE8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un</w:t>
            </w:r>
          </w:p>
        </w:tc>
      </w:tr>
      <w:tr w:rsidR="07342319" w:rsidTr="07342319" w14:paraId="369C0553">
        <w:tc>
          <w:tcPr>
            <w:tcW w:w="2595" w:type="dxa"/>
            <w:tcMar/>
          </w:tcPr>
          <w:p w:rsidR="4DA9AF6E" w:rsidP="07342319" w:rsidRDefault="4DA9AF6E" w14:paraId="11940790" w14:textId="301AE3F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Labio </w:t>
            </w:r>
          </w:p>
        </w:tc>
        <w:tc>
          <w:tcPr>
            <w:tcW w:w="2850" w:type="dxa"/>
            <w:tcMar/>
          </w:tcPr>
          <w:p w:rsidR="4DA9AF6E" w:rsidP="07342319" w:rsidRDefault="4DA9AF6E" w14:paraId="07F4DFFE" w14:textId="2D9EB9C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ñīī yu’u</w:t>
            </w:r>
          </w:p>
        </w:tc>
      </w:tr>
      <w:tr w:rsidR="07342319" w:rsidTr="07342319" w14:paraId="60868E75">
        <w:tc>
          <w:tcPr>
            <w:tcW w:w="2595" w:type="dxa"/>
            <w:tcMar/>
          </w:tcPr>
          <w:p w:rsidR="4DA9AF6E" w:rsidP="07342319" w:rsidRDefault="4DA9AF6E" w14:paraId="4D1F3045" w14:textId="453A146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Labrar </w:t>
            </w:r>
          </w:p>
        </w:tc>
        <w:tc>
          <w:tcPr>
            <w:tcW w:w="2850" w:type="dxa"/>
            <w:tcMar/>
          </w:tcPr>
          <w:p w:rsidR="4DA9AF6E" w:rsidP="07342319" w:rsidRDefault="4DA9AF6E" w14:paraId="23C1BB93" w14:textId="563C3E4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Ta'u</w:t>
            </w:r>
          </w:p>
        </w:tc>
      </w:tr>
      <w:tr w:rsidR="07342319" w:rsidTr="07342319" w14:paraId="35A850C7">
        <w:tc>
          <w:tcPr>
            <w:tcW w:w="2595" w:type="dxa"/>
            <w:tcMar/>
          </w:tcPr>
          <w:p w:rsidR="4DA9AF6E" w:rsidP="07342319" w:rsidRDefault="4DA9AF6E" w14:paraId="36208765" w14:textId="3D582FC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Lado </w:t>
            </w:r>
          </w:p>
        </w:tc>
        <w:tc>
          <w:tcPr>
            <w:tcW w:w="2850" w:type="dxa"/>
            <w:tcMar/>
          </w:tcPr>
          <w:p w:rsidR="4DA9AF6E" w:rsidP="07342319" w:rsidRDefault="4DA9AF6E" w14:paraId="46792EBA" w14:textId="28EE863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Xiin</w:t>
            </w:r>
          </w:p>
        </w:tc>
      </w:tr>
      <w:tr w:rsidR="07342319" w:rsidTr="07342319" w14:paraId="5C1E1912">
        <w:tc>
          <w:tcPr>
            <w:tcW w:w="2595" w:type="dxa"/>
            <w:tcMar/>
          </w:tcPr>
          <w:p w:rsidR="4DA9AF6E" w:rsidP="07342319" w:rsidRDefault="4DA9AF6E" w14:paraId="76E88538" w14:textId="6DE47B1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Ladrar </w:t>
            </w:r>
          </w:p>
        </w:tc>
        <w:tc>
          <w:tcPr>
            <w:tcW w:w="2850" w:type="dxa"/>
            <w:tcMar/>
          </w:tcPr>
          <w:p w:rsidR="4DA9AF6E" w:rsidP="07342319" w:rsidRDefault="4DA9AF6E" w14:paraId="76ED2F44" w14:textId="0D154DE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Kui’ña</w:t>
            </w:r>
          </w:p>
        </w:tc>
      </w:tr>
      <w:tr w:rsidR="07342319" w:rsidTr="07342319" w14:paraId="34A4A5BA">
        <w:tc>
          <w:tcPr>
            <w:tcW w:w="2595" w:type="dxa"/>
            <w:tcMar/>
          </w:tcPr>
          <w:p w:rsidR="4DA9AF6E" w:rsidP="07342319" w:rsidRDefault="4DA9AF6E" w14:paraId="53779110" w14:textId="5D1C3FD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Ladron </w:t>
            </w:r>
          </w:p>
        </w:tc>
        <w:tc>
          <w:tcPr>
            <w:tcW w:w="2850" w:type="dxa"/>
            <w:tcMar/>
          </w:tcPr>
          <w:p w:rsidR="4DA9AF6E" w:rsidP="07342319" w:rsidRDefault="4DA9AF6E" w14:paraId="39B1F2A1" w14:textId="3A92F0D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Ñakui'na</w:t>
            </w:r>
          </w:p>
        </w:tc>
      </w:tr>
      <w:tr w:rsidR="07342319" w:rsidTr="07342319" w14:paraId="06B3D7DD">
        <w:tc>
          <w:tcPr>
            <w:tcW w:w="2595" w:type="dxa"/>
            <w:tcMar/>
          </w:tcPr>
          <w:p w:rsidR="4DA9AF6E" w:rsidP="07342319" w:rsidRDefault="4DA9AF6E" w14:paraId="46159D8A" w14:textId="7B6B0E9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Lagartija </w:t>
            </w:r>
          </w:p>
        </w:tc>
        <w:tc>
          <w:tcPr>
            <w:tcW w:w="2850" w:type="dxa"/>
            <w:tcMar/>
          </w:tcPr>
          <w:p w:rsidR="4DA9AF6E" w:rsidP="07342319" w:rsidRDefault="4DA9AF6E" w14:paraId="226268D4" w14:textId="314706A4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ndikaleya</w:t>
            </w:r>
          </w:p>
        </w:tc>
      </w:tr>
      <w:tr w:rsidR="07342319" w:rsidTr="07342319" w14:paraId="3F996D1B">
        <w:tc>
          <w:tcPr>
            <w:tcW w:w="2595" w:type="dxa"/>
            <w:tcMar/>
          </w:tcPr>
          <w:p w:rsidR="4DA9AF6E" w:rsidP="07342319" w:rsidRDefault="4DA9AF6E" w14:paraId="3D52C025" w14:textId="2F9836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Lagarto </w:t>
            </w:r>
          </w:p>
        </w:tc>
        <w:tc>
          <w:tcPr>
            <w:tcW w:w="2850" w:type="dxa"/>
            <w:tcMar/>
          </w:tcPr>
          <w:p w:rsidR="4DA9AF6E" w:rsidP="07342319" w:rsidRDefault="4DA9AF6E" w14:paraId="388208AE" w14:textId="44A5928F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koo yuchi</w:t>
            </w:r>
          </w:p>
        </w:tc>
      </w:tr>
      <w:tr w:rsidR="07342319" w:rsidTr="07342319" w14:paraId="58BA85C3">
        <w:tc>
          <w:tcPr>
            <w:tcW w:w="2595" w:type="dxa"/>
            <w:tcMar/>
          </w:tcPr>
          <w:p w:rsidR="4DA9AF6E" w:rsidP="07342319" w:rsidRDefault="4DA9AF6E" w14:paraId="290E1486" w14:textId="6D6C858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7342319" w:rsidR="4DA9AF6E">
              <w:rPr>
                <w:color w:val="auto"/>
                <w:u w:val="none"/>
              </w:rPr>
              <w:t xml:space="preserve">Lago </w:t>
            </w:r>
          </w:p>
        </w:tc>
        <w:tc>
          <w:tcPr>
            <w:tcW w:w="2850" w:type="dxa"/>
            <w:tcMar/>
          </w:tcPr>
          <w:p w:rsidR="4DA9AF6E" w:rsidP="07342319" w:rsidRDefault="4DA9AF6E" w14:paraId="216C9A29" w14:textId="426123B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mini</w:t>
            </w:r>
          </w:p>
        </w:tc>
      </w:tr>
      <w:tr w:rsidR="07342319" w:rsidTr="07342319" w14:paraId="1FD239F2">
        <w:tc>
          <w:tcPr>
            <w:tcW w:w="2595" w:type="dxa"/>
            <w:tcMar/>
          </w:tcPr>
          <w:p w:rsidR="4DA9AF6E" w:rsidP="07342319" w:rsidRDefault="4DA9AF6E" w14:paraId="08BC906B" w14:textId="545AC36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Lagrima </w:t>
            </w:r>
          </w:p>
        </w:tc>
        <w:tc>
          <w:tcPr>
            <w:tcW w:w="2850" w:type="dxa"/>
            <w:tcMar/>
          </w:tcPr>
          <w:p w:rsidR="4DA9AF6E" w:rsidP="07342319" w:rsidRDefault="4DA9AF6E" w14:paraId="289F0838" w14:textId="19BB4ECE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nducha nuu</w:t>
            </w:r>
          </w:p>
        </w:tc>
      </w:tr>
      <w:tr w:rsidR="07342319" w:rsidTr="07342319" w14:paraId="2F90D9D2">
        <w:tc>
          <w:tcPr>
            <w:tcW w:w="2595" w:type="dxa"/>
            <w:tcMar/>
          </w:tcPr>
          <w:p w:rsidR="4DA9AF6E" w:rsidP="07342319" w:rsidRDefault="4DA9AF6E" w14:paraId="754571CC" w14:textId="52730F7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Laguna </w:t>
            </w:r>
          </w:p>
        </w:tc>
        <w:tc>
          <w:tcPr>
            <w:tcW w:w="2850" w:type="dxa"/>
            <w:tcMar/>
          </w:tcPr>
          <w:p w:rsidR="4DA9AF6E" w:rsidP="07342319" w:rsidRDefault="4DA9AF6E" w14:paraId="35A42F59" w14:textId="20BF71C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Mini </w:t>
            </w:r>
          </w:p>
        </w:tc>
      </w:tr>
      <w:tr w:rsidR="07342319" w:rsidTr="07342319" w14:paraId="063D656D">
        <w:tc>
          <w:tcPr>
            <w:tcW w:w="2595" w:type="dxa"/>
            <w:tcMar/>
          </w:tcPr>
          <w:p w:rsidR="4DA9AF6E" w:rsidP="07342319" w:rsidRDefault="4DA9AF6E" w14:paraId="22077FF8" w14:textId="6D8C20A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Laja </w:t>
            </w:r>
          </w:p>
        </w:tc>
        <w:tc>
          <w:tcPr>
            <w:tcW w:w="2850" w:type="dxa"/>
            <w:tcMar/>
          </w:tcPr>
          <w:p w:rsidR="4DA9AF6E" w:rsidP="07342319" w:rsidRDefault="4DA9AF6E" w14:paraId="5A1815E1" w14:textId="631C7872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yuu yaxin</w:t>
            </w:r>
          </w:p>
        </w:tc>
      </w:tr>
      <w:tr w:rsidR="07342319" w:rsidTr="07342319" w14:paraId="1BAD6564">
        <w:tc>
          <w:tcPr>
            <w:tcW w:w="2595" w:type="dxa"/>
            <w:tcMar/>
          </w:tcPr>
          <w:p w:rsidR="4DA9AF6E" w:rsidP="07342319" w:rsidRDefault="4DA9AF6E" w14:paraId="1A547C92" w14:textId="1372A3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Lamer </w:t>
            </w:r>
          </w:p>
        </w:tc>
        <w:tc>
          <w:tcPr>
            <w:tcW w:w="2850" w:type="dxa"/>
            <w:tcMar/>
          </w:tcPr>
          <w:p w:rsidR="4DA9AF6E" w:rsidP="07342319" w:rsidRDefault="4DA9AF6E" w14:paraId="7008CBEE" w14:textId="7005CE09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nayuu</w:t>
            </w:r>
          </w:p>
        </w:tc>
      </w:tr>
      <w:tr w:rsidR="07342319" w:rsidTr="07342319" w14:paraId="5E9A8386">
        <w:tc>
          <w:tcPr>
            <w:tcW w:w="2595" w:type="dxa"/>
            <w:tcMar/>
          </w:tcPr>
          <w:p w:rsidR="4DA9AF6E" w:rsidP="07342319" w:rsidRDefault="4DA9AF6E" w14:paraId="219AC19A" w14:textId="050ECB9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Lana </w:t>
            </w:r>
          </w:p>
        </w:tc>
        <w:tc>
          <w:tcPr>
            <w:tcW w:w="2850" w:type="dxa"/>
            <w:tcMar/>
          </w:tcPr>
          <w:p w:rsidR="4DA9AF6E" w:rsidP="07342319" w:rsidRDefault="4DA9AF6E" w14:paraId="46D0BD6F" w14:textId="5712133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ixi</w:t>
            </w:r>
          </w:p>
        </w:tc>
      </w:tr>
      <w:tr w:rsidR="07342319" w:rsidTr="07342319" w14:paraId="27550FC5">
        <w:tc>
          <w:tcPr>
            <w:tcW w:w="2595" w:type="dxa"/>
            <w:tcMar/>
          </w:tcPr>
          <w:p w:rsidR="4DA9AF6E" w:rsidP="07342319" w:rsidRDefault="4DA9AF6E" w14:paraId="723B85C8" w14:textId="63D0884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Langosta</w:t>
            </w:r>
          </w:p>
        </w:tc>
        <w:tc>
          <w:tcPr>
            <w:tcW w:w="2850" w:type="dxa"/>
            <w:tcMar/>
          </w:tcPr>
          <w:p w:rsidR="4DA9AF6E" w:rsidP="07342319" w:rsidRDefault="4DA9AF6E" w14:paraId="6189DA5F" w14:textId="55D41795">
            <w:pPr>
              <w:pStyle w:val="Normal"/>
            </w:pPr>
            <w:r w:rsidRPr="07342319" w:rsidR="4DA9AF6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Ndīkua'yī</w:t>
            </w:r>
          </w:p>
        </w:tc>
      </w:tr>
      <w:tr w:rsidR="07342319" w:rsidTr="07342319" w14:paraId="3D173C8A">
        <w:tc>
          <w:tcPr>
            <w:tcW w:w="2595" w:type="dxa"/>
            <w:tcMar/>
          </w:tcPr>
          <w:p w:rsidR="4DA9AF6E" w:rsidP="07342319" w:rsidRDefault="4DA9AF6E" w14:paraId="208281FB" w14:textId="438ED98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Lanzar </w:t>
            </w:r>
          </w:p>
        </w:tc>
        <w:tc>
          <w:tcPr>
            <w:tcW w:w="2850" w:type="dxa"/>
            <w:tcMar/>
          </w:tcPr>
          <w:p w:rsidR="4DA9AF6E" w:rsidP="07342319" w:rsidRDefault="4DA9AF6E" w14:paraId="1A928927" w14:textId="709D155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Ski'in</w:t>
            </w:r>
          </w:p>
        </w:tc>
      </w:tr>
      <w:tr w:rsidR="07342319" w:rsidTr="07342319" w14:paraId="417CA6B6">
        <w:tc>
          <w:tcPr>
            <w:tcW w:w="2595" w:type="dxa"/>
            <w:tcMar/>
          </w:tcPr>
          <w:p w:rsidR="4DA9AF6E" w:rsidP="07342319" w:rsidRDefault="4DA9AF6E" w14:paraId="5F4D55D9" w14:textId="3BD4B23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Largo </w:t>
            </w:r>
          </w:p>
        </w:tc>
        <w:tc>
          <w:tcPr>
            <w:tcW w:w="2850" w:type="dxa"/>
            <w:tcMar/>
          </w:tcPr>
          <w:p w:rsidR="4DA9AF6E" w:rsidP="07342319" w:rsidRDefault="4DA9AF6E" w14:paraId="1B9E2B76" w14:textId="35D5481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kani </w:t>
            </w:r>
          </w:p>
        </w:tc>
      </w:tr>
      <w:tr w:rsidR="07342319" w:rsidTr="07342319" w14:paraId="2A12A2AD">
        <w:tc>
          <w:tcPr>
            <w:tcW w:w="2595" w:type="dxa"/>
            <w:tcMar/>
          </w:tcPr>
          <w:p w:rsidR="4DA9AF6E" w:rsidP="07342319" w:rsidRDefault="4DA9AF6E" w14:paraId="19FF2DF9" w14:textId="66F2F30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 xml:space="preserve">Lastimar </w:t>
            </w:r>
          </w:p>
        </w:tc>
        <w:tc>
          <w:tcPr>
            <w:tcW w:w="2850" w:type="dxa"/>
            <w:tcMar/>
          </w:tcPr>
          <w:p w:rsidR="4DA9AF6E" w:rsidP="07342319" w:rsidRDefault="4DA9AF6E" w14:paraId="248722CE" w14:textId="6E998E9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DA9AF6E">
              <w:rPr>
                <w:color w:val="auto"/>
                <w:u w:val="none"/>
              </w:rPr>
              <w:t>ja’i</w:t>
            </w:r>
          </w:p>
        </w:tc>
      </w:tr>
      <w:tr w:rsidR="07342319" w:rsidTr="07342319" w14:paraId="41B07256">
        <w:tc>
          <w:tcPr>
            <w:tcW w:w="2595" w:type="dxa"/>
            <w:tcMar/>
          </w:tcPr>
          <w:p w:rsidR="3CCA7776" w:rsidP="07342319" w:rsidRDefault="3CCA7776" w14:paraId="04C1B8F8" w14:textId="36C0931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 xml:space="preserve">Lavar </w:t>
            </w:r>
          </w:p>
        </w:tc>
        <w:tc>
          <w:tcPr>
            <w:tcW w:w="2850" w:type="dxa"/>
            <w:tcMar/>
          </w:tcPr>
          <w:p w:rsidR="3CCA7776" w:rsidP="07342319" w:rsidRDefault="3CCA7776" w14:paraId="235AA1A7" w14:textId="64A8BC5E">
            <w:pPr>
              <w:pStyle w:val="Normal"/>
            </w:pPr>
            <w:r w:rsidRPr="07342319" w:rsidR="3CCA777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nakacha</w:t>
            </w:r>
          </w:p>
        </w:tc>
      </w:tr>
      <w:tr w:rsidR="07342319" w:rsidTr="07342319" w14:paraId="7ADE0023">
        <w:tc>
          <w:tcPr>
            <w:tcW w:w="2595" w:type="dxa"/>
            <w:tcMar/>
          </w:tcPr>
          <w:p w:rsidR="3CCA7776" w:rsidP="07342319" w:rsidRDefault="3CCA7776" w14:paraId="0E8F0DB4" w14:textId="0C1082E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 xml:space="preserve">Lazo </w:t>
            </w:r>
          </w:p>
        </w:tc>
        <w:tc>
          <w:tcPr>
            <w:tcW w:w="2850" w:type="dxa"/>
            <w:tcMar/>
          </w:tcPr>
          <w:p w:rsidR="3CCA7776" w:rsidP="07342319" w:rsidRDefault="3CCA7776" w14:paraId="05B4F444" w14:textId="5AAE58E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 xml:space="preserve">Xeyu </w:t>
            </w:r>
          </w:p>
        </w:tc>
      </w:tr>
      <w:tr w:rsidR="07342319" w:rsidTr="07342319" w14:paraId="7A843E83">
        <w:tc>
          <w:tcPr>
            <w:tcW w:w="2595" w:type="dxa"/>
            <w:tcMar/>
          </w:tcPr>
          <w:p w:rsidR="3CCA7776" w:rsidP="07342319" w:rsidRDefault="3CCA7776" w14:paraId="0C50686C" w14:textId="79B689D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 xml:space="preserve">Lechuza </w:t>
            </w:r>
          </w:p>
        </w:tc>
        <w:tc>
          <w:tcPr>
            <w:tcW w:w="2850" w:type="dxa"/>
            <w:tcMar/>
          </w:tcPr>
          <w:p w:rsidR="3CCA7776" w:rsidP="07342319" w:rsidRDefault="3CCA7776" w14:paraId="39C0CE58" w14:textId="666A5756">
            <w:pPr>
              <w:pStyle w:val="Normal"/>
            </w:pPr>
            <w:r w:rsidRPr="07342319" w:rsidR="3CCA777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chuun sayu</w:t>
            </w:r>
          </w:p>
        </w:tc>
      </w:tr>
      <w:tr w:rsidR="07342319" w:rsidTr="07342319" w14:paraId="509709A1">
        <w:tc>
          <w:tcPr>
            <w:tcW w:w="2595" w:type="dxa"/>
            <w:tcMar/>
          </w:tcPr>
          <w:p w:rsidR="3CCA7776" w:rsidP="07342319" w:rsidRDefault="3CCA7776" w14:paraId="735EF6A6" w14:textId="52FDAE4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 xml:space="preserve">Leer </w:t>
            </w:r>
          </w:p>
        </w:tc>
        <w:tc>
          <w:tcPr>
            <w:tcW w:w="2850" w:type="dxa"/>
            <w:tcMar/>
          </w:tcPr>
          <w:p w:rsidR="3CCA7776" w:rsidP="07342319" w:rsidRDefault="3CCA7776" w14:paraId="22932734" w14:textId="1822B3B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CCA7776">
              <w:rPr>
                <w:color w:val="auto"/>
                <w:u w:val="none"/>
              </w:rPr>
              <w:t>ka’u</w:t>
            </w:r>
          </w:p>
        </w:tc>
      </w:tr>
      <w:tr w:rsidR="07342319" w:rsidTr="07342319" w14:paraId="67B9CA9B">
        <w:tc>
          <w:tcPr>
            <w:tcW w:w="2595" w:type="dxa"/>
            <w:tcMar/>
          </w:tcPr>
          <w:p w:rsidR="52BF0529" w:rsidP="07342319" w:rsidRDefault="52BF0529" w14:paraId="254A75A0" w14:textId="1FE6D6B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2BF0529">
              <w:rPr>
                <w:color w:val="auto"/>
                <w:u w:val="none"/>
              </w:rPr>
              <w:t xml:space="preserve">Lejos </w:t>
            </w:r>
          </w:p>
        </w:tc>
        <w:tc>
          <w:tcPr>
            <w:tcW w:w="2850" w:type="dxa"/>
            <w:tcMar/>
          </w:tcPr>
          <w:p w:rsidR="52BF0529" w:rsidP="07342319" w:rsidRDefault="52BF0529" w14:paraId="3CEAF878" w14:textId="01261BE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2BF0529">
              <w:rPr>
                <w:color w:val="auto"/>
                <w:u w:val="none"/>
              </w:rPr>
              <w:t xml:space="preserve">jika </w:t>
            </w:r>
          </w:p>
        </w:tc>
      </w:tr>
      <w:tr w:rsidR="07342319" w:rsidTr="07342319" w14:paraId="06DCF364">
        <w:tc>
          <w:tcPr>
            <w:tcW w:w="2595" w:type="dxa"/>
            <w:tcMar/>
          </w:tcPr>
          <w:p w:rsidR="09E82DCB" w:rsidP="07342319" w:rsidRDefault="09E82DCB" w14:paraId="48A6CEAC" w14:textId="500AC90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Lengua </w:t>
            </w:r>
          </w:p>
        </w:tc>
        <w:tc>
          <w:tcPr>
            <w:tcW w:w="2850" w:type="dxa"/>
            <w:tcMar/>
          </w:tcPr>
          <w:p w:rsidR="09E82DCB" w:rsidP="07342319" w:rsidRDefault="09E82DCB" w14:paraId="27D95C16" w14:textId="037DD73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yaa</w:t>
            </w:r>
          </w:p>
        </w:tc>
      </w:tr>
      <w:tr w:rsidR="07342319" w:rsidTr="07342319" w14:paraId="3B5AA6B5">
        <w:tc>
          <w:tcPr>
            <w:tcW w:w="2595" w:type="dxa"/>
            <w:tcMar/>
          </w:tcPr>
          <w:p w:rsidR="09E82DCB" w:rsidP="07342319" w:rsidRDefault="09E82DCB" w14:paraId="28C506D6" w14:textId="7E62192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Lenguaje </w:t>
            </w:r>
          </w:p>
        </w:tc>
        <w:tc>
          <w:tcPr>
            <w:tcW w:w="2850" w:type="dxa"/>
            <w:tcMar/>
          </w:tcPr>
          <w:p w:rsidR="09E82DCB" w:rsidP="07342319" w:rsidRDefault="09E82DCB" w14:paraId="2E563F6D" w14:textId="0E0727C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yu’u</w:t>
            </w:r>
          </w:p>
        </w:tc>
      </w:tr>
      <w:tr w:rsidR="07342319" w:rsidTr="07342319" w14:paraId="02DA7D7F">
        <w:tc>
          <w:tcPr>
            <w:tcW w:w="2595" w:type="dxa"/>
            <w:tcMar/>
          </w:tcPr>
          <w:p w:rsidR="09E82DCB" w:rsidP="07342319" w:rsidRDefault="09E82DCB" w14:paraId="671E21F2" w14:textId="0B81B5B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Lento </w:t>
            </w:r>
          </w:p>
        </w:tc>
        <w:tc>
          <w:tcPr>
            <w:tcW w:w="2850" w:type="dxa"/>
            <w:tcMar/>
          </w:tcPr>
          <w:p w:rsidR="09E82DCB" w:rsidP="07342319" w:rsidRDefault="09E82DCB" w14:paraId="7D6DF348" w14:textId="2088D2D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kuee</w:t>
            </w:r>
          </w:p>
        </w:tc>
      </w:tr>
      <w:tr w:rsidR="07342319" w:rsidTr="07342319" w14:paraId="64B1F3BA">
        <w:tc>
          <w:tcPr>
            <w:tcW w:w="2595" w:type="dxa"/>
            <w:tcMar/>
          </w:tcPr>
          <w:p w:rsidR="09E82DCB" w:rsidP="07342319" w:rsidRDefault="09E82DCB" w14:paraId="57DAFE29" w14:textId="7A7013B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Leña </w:t>
            </w:r>
          </w:p>
        </w:tc>
        <w:tc>
          <w:tcPr>
            <w:tcW w:w="2850" w:type="dxa"/>
            <w:tcMar/>
          </w:tcPr>
          <w:p w:rsidR="09E82DCB" w:rsidP="07342319" w:rsidRDefault="09E82DCB" w14:paraId="51E184BD" w14:textId="71428DC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nduku</w:t>
            </w:r>
          </w:p>
        </w:tc>
      </w:tr>
      <w:tr w:rsidR="07342319" w:rsidTr="07342319" w14:paraId="46987B42">
        <w:tc>
          <w:tcPr>
            <w:tcW w:w="2595" w:type="dxa"/>
            <w:tcMar/>
          </w:tcPr>
          <w:p w:rsidR="09E82DCB" w:rsidP="07342319" w:rsidRDefault="09E82DCB" w14:paraId="3DF9D96A" w14:textId="0CE65BE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Leon </w:t>
            </w:r>
          </w:p>
        </w:tc>
        <w:tc>
          <w:tcPr>
            <w:tcW w:w="2850" w:type="dxa"/>
            <w:tcMar/>
          </w:tcPr>
          <w:p w:rsidR="09E82DCB" w:rsidP="07342319" w:rsidRDefault="09E82DCB" w14:paraId="151236F0" w14:textId="78C628C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Ndīka'a</w:t>
            </w:r>
          </w:p>
        </w:tc>
      </w:tr>
      <w:tr w:rsidR="07342319" w:rsidTr="07342319" w14:paraId="387F7B35">
        <w:tc>
          <w:tcPr>
            <w:tcW w:w="2595" w:type="dxa"/>
            <w:tcMar/>
          </w:tcPr>
          <w:p w:rsidR="09E82DCB" w:rsidP="07342319" w:rsidRDefault="09E82DCB" w14:paraId="086B0785" w14:textId="3E95A51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Levantar </w:t>
            </w:r>
          </w:p>
        </w:tc>
        <w:tc>
          <w:tcPr>
            <w:tcW w:w="2850" w:type="dxa"/>
            <w:tcMar/>
          </w:tcPr>
          <w:p w:rsidR="09E82DCB" w:rsidP="07342319" w:rsidRDefault="09E82DCB" w14:paraId="77E49B02" w14:textId="703D842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>Kani'in</w:t>
            </w:r>
          </w:p>
        </w:tc>
      </w:tr>
      <w:tr w:rsidR="07342319" w:rsidTr="07342319" w14:paraId="28C89DFD">
        <w:tc>
          <w:tcPr>
            <w:tcW w:w="2595" w:type="dxa"/>
            <w:tcMar/>
          </w:tcPr>
          <w:p w:rsidR="09E82DCB" w:rsidP="07342319" w:rsidRDefault="09E82DCB" w14:paraId="6F9A81CD" w14:textId="5824ACC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Liberar </w:t>
            </w:r>
          </w:p>
        </w:tc>
        <w:tc>
          <w:tcPr>
            <w:tcW w:w="2850" w:type="dxa"/>
            <w:tcMar/>
          </w:tcPr>
          <w:p w:rsidR="09E82DCB" w:rsidP="07342319" w:rsidRDefault="09E82DCB" w14:paraId="1052AD53" w14:textId="1464470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9E82DCB">
              <w:rPr>
                <w:color w:val="auto"/>
                <w:u w:val="none"/>
              </w:rPr>
              <w:t xml:space="preserve">sia </w:t>
            </w:r>
          </w:p>
        </w:tc>
      </w:tr>
    </w:tbl>
    <w:p w:rsidR="09E82DCB" w:rsidP="07342319" w:rsidRDefault="09E82DCB" w14:paraId="6EB4154D" w14:textId="229FBF8F">
      <w:pPr>
        <w:pStyle w:val="Normal"/>
        <w:rPr>
          <w:color w:val="auto"/>
          <w:u w:val="none"/>
          <w:rtl w:val="0"/>
        </w:rPr>
      </w:pPr>
      <w:r w:rsidRPr="07342319" w:rsidR="09E82DCB">
        <w:rPr>
          <w:color w:val="auto"/>
          <w:u w:val="none"/>
        </w:rPr>
        <w:t xml:space="preserve">M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790"/>
        <w:gridCol w:w="2385"/>
      </w:tblGrid>
      <w:tr w:rsidR="07342319" w:rsidTr="07342319" w14:paraId="2818F68D">
        <w:tc>
          <w:tcPr>
            <w:tcW w:w="2790" w:type="dxa"/>
            <w:tcMar/>
          </w:tcPr>
          <w:p w:rsidR="10C68C74" w:rsidP="07342319" w:rsidRDefault="10C68C74" w14:paraId="6DC736FF" w14:textId="42AB8EE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0C68C74">
              <w:rPr>
                <w:color w:val="auto"/>
                <w:u w:val="none"/>
              </w:rPr>
              <w:t xml:space="preserve">Macho </w:t>
            </w:r>
          </w:p>
        </w:tc>
        <w:tc>
          <w:tcPr>
            <w:tcW w:w="2385" w:type="dxa"/>
            <w:tcMar/>
          </w:tcPr>
          <w:p w:rsidR="10C68C74" w:rsidP="07342319" w:rsidRDefault="10C68C74" w14:paraId="5DA2DAE2" w14:textId="6063EA3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0C68C74">
              <w:rPr>
                <w:color w:val="auto"/>
                <w:u w:val="none"/>
              </w:rPr>
              <w:t>Kitī ndee</w:t>
            </w:r>
          </w:p>
        </w:tc>
      </w:tr>
      <w:tr w:rsidR="07342319" w:rsidTr="07342319" w14:paraId="4CBC605C">
        <w:tc>
          <w:tcPr>
            <w:tcW w:w="2790" w:type="dxa"/>
            <w:tcMar/>
          </w:tcPr>
          <w:p w:rsidR="1BAA426A" w:rsidP="07342319" w:rsidRDefault="1BAA426A" w14:paraId="30C44D92" w14:textId="044FB3B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BAA426A">
              <w:rPr>
                <w:color w:val="auto"/>
                <w:u w:val="none"/>
              </w:rPr>
              <w:t xml:space="preserve">Machucar </w:t>
            </w:r>
          </w:p>
        </w:tc>
        <w:tc>
          <w:tcPr>
            <w:tcW w:w="2385" w:type="dxa"/>
            <w:tcMar/>
          </w:tcPr>
          <w:p w:rsidR="1BAA426A" w:rsidP="07342319" w:rsidRDefault="1BAA426A" w14:paraId="4DF2C40D" w14:textId="52C03E9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BAA426A">
              <w:rPr>
                <w:color w:val="auto"/>
                <w:u w:val="none"/>
              </w:rPr>
              <w:t xml:space="preserve">cha’ma </w:t>
            </w:r>
          </w:p>
        </w:tc>
      </w:tr>
      <w:tr w:rsidR="07342319" w:rsidTr="07342319" w14:paraId="637D020F">
        <w:tc>
          <w:tcPr>
            <w:tcW w:w="2790" w:type="dxa"/>
            <w:tcMar/>
          </w:tcPr>
          <w:p w:rsidR="1BAA426A" w:rsidP="07342319" w:rsidRDefault="1BAA426A" w14:paraId="64604332" w14:textId="4F2EA3B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BAA426A">
              <w:rPr>
                <w:color w:val="auto"/>
                <w:u w:val="none"/>
              </w:rPr>
              <w:t xml:space="preserve">Madera </w:t>
            </w:r>
          </w:p>
        </w:tc>
        <w:tc>
          <w:tcPr>
            <w:tcW w:w="2385" w:type="dxa"/>
            <w:tcMar/>
          </w:tcPr>
          <w:p w:rsidR="1BAA426A" w:rsidP="07342319" w:rsidRDefault="1BAA426A" w14:paraId="30737C34" w14:textId="723541CC">
            <w:pPr>
              <w:pStyle w:val="Normal"/>
            </w:pPr>
            <w:r w:rsidRPr="07342319" w:rsidR="1BAA426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yujnu</w:t>
            </w:r>
          </w:p>
        </w:tc>
      </w:tr>
      <w:tr w:rsidR="07342319" w:rsidTr="07342319" w14:paraId="3DAA7625">
        <w:tc>
          <w:tcPr>
            <w:tcW w:w="2790" w:type="dxa"/>
            <w:tcMar/>
          </w:tcPr>
          <w:p w:rsidR="1BAA426A" w:rsidP="07342319" w:rsidRDefault="1BAA426A" w14:paraId="7748E046" w14:textId="16271A5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BAA426A">
              <w:rPr>
                <w:color w:val="auto"/>
                <w:u w:val="none"/>
              </w:rPr>
              <w:t xml:space="preserve">Madrastra </w:t>
            </w:r>
          </w:p>
        </w:tc>
        <w:tc>
          <w:tcPr>
            <w:tcW w:w="2385" w:type="dxa"/>
            <w:tcMar/>
          </w:tcPr>
          <w:p w:rsidR="5042527B" w:rsidP="07342319" w:rsidRDefault="5042527B" w14:paraId="5918643C" w14:textId="0A9F97F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042527B">
              <w:rPr>
                <w:color w:val="auto"/>
                <w:u w:val="none"/>
              </w:rPr>
              <w:t>Nana uu</w:t>
            </w:r>
          </w:p>
        </w:tc>
      </w:tr>
      <w:tr w:rsidR="07342319" w:rsidTr="07342319" w14:paraId="67D1A372">
        <w:tc>
          <w:tcPr>
            <w:tcW w:w="2790" w:type="dxa"/>
            <w:tcMar/>
          </w:tcPr>
          <w:p w:rsidR="5042527B" w:rsidP="07342319" w:rsidRDefault="5042527B" w14:paraId="15AF2078" w14:textId="2706AF6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042527B">
              <w:rPr>
                <w:color w:val="auto"/>
                <w:u w:val="none"/>
              </w:rPr>
              <w:t>madre</w:t>
            </w:r>
          </w:p>
        </w:tc>
        <w:tc>
          <w:tcPr>
            <w:tcW w:w="2385" w:type="dxa"/>
            <w:tcMar/>
          </w:tcPr>
          <w:p w:rsidR="5042527B" w:rsidP="07342319" w:rsidRDefault="5042527B" w14:paraId="10248BBA" w14:textId="52A6D4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042527B">
              <w:rPr>
                <w:color w:val="auto"/>
                <w:u w:val="none"/>
              </w:rPr>
              <w:t>nana</w:t>
            </w:r>
          </w:p>
        </w:tc>
      </w:tr>
      <w:tr w:rsidR="07342319" w:rsidTr="07342319" w14:paraId="572A8B1A">
        <w:tc>
          <w:tcPr>
            <w:tcW w:w="2790" w:type="dxa"/>
            <w:tcMar/>
          </w:tcPr>
          <w:p w:rsidR="5042527B" w:rsidP="07342319" w:rsidRDefault="5042527B" w14:paraId="169BE126" w14:textId="55BD7D7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042527B">
              <w:rPr>
                <w:color w:val="auto"/>
                <w:u w:val="none"/>
              </w:rPr>
              <w:t xml:space="preserve">Madrina </w:t>
            </w:r>
          </w:p>
        </w:tc>
        <w:tc>
          <w:tcPr>
            <w:tcW w:w="2385" w:type="dxa"/>
            <w:tcMar/>
          </w:tcPr>
          <w:p w:rsidR="5042527B" w:rsidP="07342319" w:rsidRDefault="5042527B" w14:paraId="164CC522" w14:textId="1258F80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042527B">
              <w:rPr>
                <w:color w:val="auto"/>
                <w:u w:val="none"/>
              </w:rPr>
              <w:t xml:space="preserve">nana lina </w:t>
            </w:r>
          </w:p>
        </w:tc>
      </w:tr>
      <w:tr w:rsidR="07342319" w:rsidTr="07342319" w14:paraId="34762A09">
        <w:tc>
          <w:tcPr>
            <w:tcW w:w="2790" w:type="dxa"/>
            <w:tcMar/>
          </w:tcPr>
          <w:p w:rsidR="0FBEBABB" w:rsidP="07342319" w:rsidRDefault="0FBEBABB" w14:paraId="38186272" w14:textId="6B351CB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FBEBABB">
              <w:rPr>
                <w:color w:val="auto"/>
                <w:u w:val="none"/>
              </w:rPr>
              <w:t xml:space="preserve">Madurar </w:t>
            </w:r>
          </w:p>
        </w:tc>
        <w:tc>
          <w:tcPr>
            <w:tcW w:w="2385" w:type="dxa"/>
            <w:tcMar/>
          </w:tcPr>
          <w:p w:rsidR="0FBEBABB" w:rsidP="07342319" w:rsidRDefault="0FBEBABB" w14:paraId="49F56BCF" w14:textId="5446DF1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FBEBABB">
              <w:rPr>
                <w:color w:val="auto"/>
                <w:u w:val="none"/>
              </w:rPr>
              <w:t xml:space="preserve">Kuchi </w:t>
            </w:r>
          </w:p>
        </w:tc>
      </w:tr>
      <w:tr w:rsidR="07342319" w:rsidTr="07342319" w14:paraId="36D0D0AB">
        <w:tc>
          <w:tcPr>
            <w:tcW w:w="2790" w:type="dxa"/>
            <w:tcMar/>
          </w:tcPr>
          <w:p w:rsidR="0FBEBABB" w:rsidP="07342319" w:rsidRDefault="0FBEBABB" w14:paraId="7682F70E" w14:textId="7A6FF2E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FBEBABB">
              <w:rPr>
                <w:color w:val="auto"/>
                <w:u w:val="none"/>
              </w:rPr>
              <w:t xml:space="preserve">Maguey </w:t>
            </w:r>
          </w:p>
        </w:tc>
        <w:tc>
          <w:tcPr>
            <w:tcW w:w="2385" w:type="dxa"/>
            <w:tcMar/>
          </w:tcPr>
          <w:p w:rsidR="0FBEBABB" w:rsidP="07342319" w:rsidRDefault="0FBEBABB" w14:paraId="7403D997" w14:textId="2E46E9D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FBEBABB">
              <w:rPr>
                <w:color w:val="auto"/>
                <w:u w:val="none"/>
              </w:rPr>
              <w:t xml:space="preserve">yau </w:t>
            </w:r>
          </w:p>
        </w:tc>
      </w:tr>
      <w:tr w:rsidR="07342319" w:rsidTr="07342319" w14:paraId="661404C9">
        <w:tc>
          <w:tcPr>
            <w:tcW w:w="2790" w:type="dxa"/>
            <w:tcMar/>
          </w:tcPr>
          <w:p w:rsidR="00640C6C" w:rsidP="07342319" w:rsidRDefault="00640C6C" w14:paraId="1FC3793B" w14:textId="73AC9A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Maiz </w:t>
            </w:r>
          </w:p>
        </w:tc>
        <w:tc>
          <w:tcPr>
            <w:tcW w:w="2385" w:type="dxa"/>
            <w:tcMar/>
          </w:tcPr>
          <w:p w:rsidR="00640C6C" w:rsidP="07342319" w:rsidRDefault="00640C6C" w14:paraId="20570497" w14:textId="3E2B1E6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>nuni</w:t>
            </w:r>
          </w:p>
        </w:tc>
      </w:tr>
      <w:tr w:rsidR="07342319" w:rsidTr="07342319" w14:paraId="377265CF">
        <w:tc>
          <w:tcPr>
            <w:tcW w:w="2790" w:type="dxa"/>
            <w:tcMar/>
          </w:tcPr>
          <w:p w:rsidR="00640C6C" w:rsidP="07342319" w:rsidRDefault="00640C6C" w14:paraId="2120DE3E" w14:textId="4A1C0AC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Mal </w:t>
            </w:r>
          </w:p>
        </w:tc>
        <w:tc>
          <w:tcPr>
            <w:tcW w:w="2385" w:type="dxa"/>
            <w:tcMar/>
          </w:tcPr>
          <w:p w:rsidR="00640C6C" w:rsidP="07342319" w:rsidRDefault="00640C6C" w14:paraId="15334A29" w14:textId="488EB6F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>kue’e</w:t>
            </w:r>
          </w:p>
        </w:tc>
      </w:tr>
      <w:tr w:rsidR="07342319" w:rsidTr="07342319" w14:paraId="3E5B2DDE">
        <w:tc>
          <w:tcPr>
            <w:tcW w:w="2790" w:type="dxa"/>
            <w:tcMar/>
          </w:tcPr>
          <w:p w:rsidR="00640C6C" w:rsidP="07342319" w:rsidRDefault="00640C6C" w14:paraId="06982D66" w14:textId="16A5928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Malacate </w:t>
            </w:r>
          </w:p>
        </w:tc>
        <w:tc>
          <w:tcPr>
            <w:tcW w:w="2385" w:type="dxa"/>
            <w:tcMar/>
          </w:tcPr>
          <w:p w:rsidR="00640C6C" w:rsidP="07342319" w:rsidRDefault="00640C6C" w14:paraId="1E52FE1C" w14:textId="58F9012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kacha </w:t>
            </w:r>
          </w:p>
        </w:tc>
      </w:tr>
      <w:tr w:rsidR="07342319" w:rsidTr="07342319" w14:paraId="0D037609">
        <w:tc>
          <w:tcPr>
            <w:tcW w:w="2790" w:type="dxa"/>
            <w:tcMar/>
          </w:tcPr>
          <w:p w:rsidR="00640C6C" w:rsidP="07342319" w:rsidRDefault="00640C6C" w14:paraId="0B90F427" w14:textId="3B70FED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Maloja </w:t>
            </w:r>
          </w:p>
        </w:tc>
        <w:tc>
          <w:tcPr>
            <w:tcW w:w="2385" w:type="dxa"/>
            <w:tcMar/>
          </w:tcPr>
          <w:p w:rsidR="00640C6C" w:rsidP="07342319" w:rsidRDefault="00640C6C" w14:paraId="30F7F24B" w14:textId="76972617">
            <w:pPr>
              <w:pStyle w:val="Normal"/>
            </w:pPr>
            <w:r w:rsidRPr="07342319" w:rsidR="00640C6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Ndayo'o</w:t>
            </w:r>
          </w:p>
        </w:tc>
      </w:tr>
      <w:tr w:rsidR="07342319" w:rsidTr="07342319" w14:paraId="34ED8C10">
        <w:tc>
          <w:tcPr>
            <w:tcW w:w="2790" w:type="dxa"/>
            <w:tcMar/>
          </w:tcPr>
          <w:p w:rsidR="00640C6C" w:rsidP="07342319" w:rsidRDefault="00640C6C" w14:paraId="4CB348F0" w14:textId="2425ACA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Mama </w:t>
            </w:r>
          </w:p>
        </w:tc>
        <w:tc>
          <w:tcPr>
            <w:tcW w:w="2385" w:type="dxa"/>
            <w:tcMar/>
          </w:tcPr>
          <w:p w:rsidR="00640C6C" w:rsidP="07342319" w:rsidRDefault="00640C6C" w14:paraId="7954690A" w14:textId="785AF44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>nana</w:t>
            </w:r>
          </w:p>
        </w:tc>
      </w:tr>
      <w:tr w:rsidR="07342319" w:rsidTr="07342319" w14:paraId="5376DCD5">
        <w:tc>
          <w:tcPr>
            <w:tcW w:w="2790" w:type="dxa"/>
            <w:tcMar/>
          </w:tcPr>
          <w:p w:rsidR="00640C6C" w:rsidP="07342319" w:rsidRDefault="00640C6C" w14:paraId="787C2A9B" w14:textId="5F41D2D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Mamar </w:t>
            </w:r>
          </w:p>
        </w:tc>
        <w:tc>
          <w:tcPr>
            <w:tcW w:w="2385" w:type="dxa"/>
            <w:tcMar/>
          </w:tcPr>
          <w:p w:rsidR="00640C6C" w:rsidP="07342319" w:rsidRDefault="00640C6C" w14:paraId="46DD9C90" w14:textId="6EF8F54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Kaxin </w:t>
            </w:r>
          </w:p>
        </w:tc>
      </w:tr>
      <w:tr w:rsidR="07342319" w:rsidTr="07342319" w14:paraId="6299EC0A">
        <w:tc>
          <w:tcPr>
            <w:tcW w:w="2790" w:type="dxa"/>
            <w:tcMar/>
          </w:tcPr>
          <w:p w:rsidR="00640C6C" w:rsidP="07342319" w:rsidRDefault="00640C6C" w14:paraId="689081AC" w14:textId="14F9B98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Mamey </w:t>
            </w:r>
          </w:p>
        </w:tc>
        <w:tc>
          <w:tcPr>
            <w:tcW w:w="2385" w:type="dxa"/>
            <w:tcMar/>
          </w:tcPr>
          <w:p w:rsidR="00640C6C" w:rsidP="07342319" w:rsidRDefault="00640C6C" w14:paraId="68880A8D" w14:textId="63A686F0">
            <w:pPr>
              <w:pStyle w:val="Normal"/>
            </w:pPr>
            <w:r w:rsidRPr="07342319" w:rsidR="00640C6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ndika ja’a</w:t>
            </w:r>
          </w:p>
        </w:tc>
      </w:tr>
      <w:tr w:rsidR="07342319" w:rsidTr="07342319" w14:paraId="067FACEA">
        <w:tc>
          <w:tcPr>
            <w:tcW w:w="2790" w:type="dxa"/>
            <w:tcMar/>
          </w:tcPr>
          <w:p w:rsidR="00640C6C" w:rsidP="07342319" w:rsidRDefault="00640C6C" w14:paraId="77418FEE" w14:textId="1A57A31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Mandar </w:t>
            </w:r>
          </w:p>
        </w:tc>
        <w:tc>
          <w:tcPr>
            <w:tcW w:w="2385" w:type="dxa"/>
            <w:tcMar/>
          </w:tcPr>
          <w:p w:rsidR="00640C6C" w:rsidP="07342319" w:rsidRDefault="00640C6C" w14:paraId="4C5F79A7" w14:textId="66ADFB7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Taji </w:t>
            </w:r>
          </w:p>
        </w:tc>
      </w:tr>
      <w:tr w:rsidR="07342319" w:rsidTr="07342319" w14:paraId="0C91B958">
        <w:tc>
          <w:tcPr>
            <w:tcW w:w="2790" w:type="dxa"/>
            <w:tcMar/>
          </w:tcPr>
          <w:p w:rsidR="00640C6C" w:rsidP="07342319" w:rsidRDefault="00640C6C" w14:paraId="0637267B" w14:textId="7FE2013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Mano </w:t>
            </w:r>
          </w:p>
        </w:tc>
        <w:tc>
          <w:tcPr>
            <w:tcW w:w="2385" w:type="dxa"/>
            <w:tcMar/>
          </w:tcPr>
          <w:p w:rsidR="00640C6C" w:rsidP="07342319" w:rsidRDefault="00640C6C" w14:paraId="09257A87" w14:textId="0DEB0A4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>Nda'a</w:t>
            </w:r>
          </w:p>
        </w:tc>
      </w:tr>
      <w:tr w:rsidR="07342319" w:rsidTr="07342319" w14:paraId="3DE4296E">
        <w:tc>
          <w:tcPr>
            <w:tcW w:w="2790" w:type="dxa"/>
            <w:tcMar/>
          </w:tcPr>
          <w:p w:rsidR="00640C6C" w:rsidP="07342319" w:rsidRDefault="00640C6C" w14:paraId="09FFC40E" w14:textId="79BF5B9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Manojo </w:t>
            </w:r>
          </w:p>
        </w:tc>
        <w:tc>
          <w:tcPr>
            <w:tcW w:w="2385" w:type="dxa"/>
            <w:tcMar/>
          </w:tcPr>
          <w:p w:rsidR="00640C6C" w:rsidP="07342319" w:rsidRDefault="00640C6C" w14:paraId="3411206A" w14:textId="318076A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>nu’ni</w:t>
            </w:r>
          </w:p>
        </w:tc>
      </w:tr>
      <w:tr w:rsidR="07342319" w:rsidTr="07342319" w14:paraId="75208588">
        <w:tc>
          <w:tcPr>
            <w:tcW w:w="2790" w:type="dxa"/>
            <w:tcMar/>
          </w:tcPr>
          <w:p w:rsidR="00640C6C" w:rsidP="07342319" w:rsidRDefault="00640C6C" w14:paraId="490DF8EA" w14:textId="6F2FA42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Manteca </w:t>
            </w:r>
          </w:p>
        </w:tc>
        <w:tc>
          <w:tcPr>
            <w:tcW w:w="2385" w:type="dxa"/>
            <w:tcMar/>
          </w:tcPr>
          <w:p w:rsidR="00640C6C" w:rsidP="07342319" w:rsidRDefault="00640C6C" w14:paraId="0C9BC2E3" w14:textId="12CB642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0640C6C">
              <w:rPr>
                <w:color w:val="auto"/>
                <w:u w:val="none"/>
              </w:rPr>
              <w:t xml:space="preserve">Xa'an </w:t>
            </w:r>
          </w:p>
        </w:tc>
      </w:tr>
      <w:tr w:rsidR="07342319" w:rsidTr="07342319" w14:paraId="3ADD4AE4">
        <w:tc>
          <w:tcPr>
            <w:tcW w:w="2790" w:type="dxa"/>
            <w:tcMar/>
          </w:tcPr>
          <w:p w:rsidR="5C43976C" w:rsidP="07342319" w:rsidRDefault="5C43976C" w14:paraId="12C216AF" w14:textId="6073122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Mantel </w:t>
            </w:r>
          </w:p>
        </w:tc>
        <w:tc>
          <w:tcPr>
            <w:tcW w:w="2385" w:type="dxa"/>
            <w:tcMar/>
          </w:tcPr>
          <w:p w:rsidR="5C43976C" w:rsidP="07342319" w:rsidRDefault="5C43976C" w14:paraId="30B04A5E" w14:textId="5EFB260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Sa’ma </w:t>
            </w:r>
          </w:p>
        </w:tc>
      </w:tr>
      <w:tr w:rsidR="07342319" w:rsidTr="07342319" w14:paraId="084F8990">
        <w:tc>
          <w:tcPr>
            <w:tcW w:w="2790" w:type="dxa"/>
            <w:tcMar/>
          </w:tcPr>
          <w:p w:rsidR="5C43976C" w:rsidP="07342319" w:rsidRDefault="5C43976C" w14:paraId="009F2A46" w14:textId="5D2F631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Mañana </w:t>
            </w:r>
          </w:p>
        </w:tc>
        <w:tc>
          <w:tcPr>
            <w:tcW w:w="2385" w:type="dxa"/>
            <w:tcMar/>
          </w:tcPr>
          <w:p w:rsidR="5C43976C" w:rsidP="07342319" w:rsidRDefault="5C43976C" w14:paraId="3C3E6818" w14:textId="0CF5A89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ijña</w:t>
            </w:r>
          </w:p>
        </w:tc>
      </w:tr>
      <w:tr w:rsidR="07342319" w:rsidTr="07342319" w14:paraId="08592076">
        <w:tc>
          <w:tcPr>
            <w:tcW w:w="2790" w:type="dxa"/>
            <w:tcMar/>
          </w:tcPr>
          <w:p w:rsidR="5C43976C" w:rsidP="07342319" w:rsidRDefault="5C43976C" w14:paraId="3D2CC603" w14:textId="671ED00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Mapache </w:t>
            </w:r>
          </w:p>
        </w:tc>
        <w:tc>
          <w:tcPr>
            <w:tcW w:w="2385" w:type="dxa"/>
            <w:tcMar/>
          </w:tcPr>
          <w:p w:rsidR="5C43976C" w:rsidP="07342319" w:rsidRDefault="5C43976C" w14:paraId="0065FB03" w14:textId="490582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Ma'an </w:t>
            </w:r>
          </w:p>
        </w:tc>
      </w:tr>
      <w:tr w:rsidR="07342319" w:rsidTr="07342319" w14:paraId="2BA7EA58">
        <w:tc>
          <w:tcPr>
            <w:tcW w:w="2790" w:type="dxa"/>
            <w:tcMar/>
          </w:tcPr>
          <w:p w:rsidR="5C43976C" w:rsidP="07342319" w:rsidRDefault="5C43976C" w14:paraId="3F3BFA05" w14:textId="52D9850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Maquila </w:t>
            </w:r>
          </w:p>
        </w:tc>
        <w:tc>
          <w:tcPr>
            <w:tcW w:w="2385" w:type="dxa"/>
            <w:tcMar/>
          </w:tcPr>
          <w:p w:rsidR="5C43976C" w:rsidP="07342319" w:rsidRDefault="5C43976C" w14:paraId="6C146DC8" w14:textId="4BD0B7C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nundoo</w:t>
            </w:r>
          </w:p>
        </w:tc>
      </w:tr>
      <w:tr w:rsidR="07342319" w:rsidTr="07342319" w14:paraId="7BAAAAB0">
        <w:tc>
          <w:tcPr>
            <w:tcW w:w="2790" w:type="dxa"/>
            <w:tcMar/>
          </w:tcPr>
          <w:p w:rsidR="5C43976C" w:rsidP="07342319" w:rsidRDefault="5C43976C" w14:paraId="7B6BE889" w14:textId="30AE6F9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 </w:t>
            </w:r>
          </w:p>
        </w:tc>
        <w:tc>
          <w:tcPr>
            <w:tcW w:w="2385" w:type="dxa"/>
            <w:tcMar/>
          </w:tcPr>
          <w:p w:rsidR="5C43976C" w:rsidP="07342319" w:rsidRDefault="5C43976C" w14:paraId="42535AAA" w14:textId="024B079C">
            <w:pPr>
              <w:pStyle w:val="Normal"/>
            </w:pPr>
            <w:r w:rsidRPr="07342319" w:rsidR="5C43976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nducha mar</w:t>
            </w:r>
          </w:p>
        </w:tc>
      </w:tr>
      <w:tr w:rsidR="07342319" w:rsidTr="07342319" w14:paraId="17DEF090">
        <w:tc>
          <w:tcPr>
            <w:tcW w:w="2790" w:type="dxa"/>
            <w:tcMar/>
          </w:tcPr>
          <w:p w:rsidR="5C43976C" w:rsidP="07342319" w:rsidRDefault="5C43976C" w14:paraId="51764DD0" w14:textId="209C473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Marcar </w:t>
            </w:r>
          </w:p>
        </w:tc>
        <w:tc>
          <w:tcPr>
            <w:tcW w:w="2385" w:type="dxa"/>
            <w:tcMar/>
          </w:tcPr>
          <w:p w:rsidR="5C43976C" w:rsidP="07342319" w:rsidRDefault="5C43976C" w14:paraId="2FB9DF79" w14:textId="0CE641F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Ka'yu</w:t>
            </w:r>
          </w:p>
        </w:tc>
      </w:tr>
      <w:tr w:rsidR="07342319" w:rsidTr="07342319" w14:paraId="76D1FB35">
        <w:tc>
          <w:tcPr>
            <w:tcW w:w="2790" w:type="dxa"/>
            <w:tcMar/>
          </w:tcPr>
          <w:p w:rsidR="5C43976C" w:rsidP="07342319" w:rsidRDefault="5C43976C" w14:paraId="251D25B8" w14:textId="2DCC9C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Marchar </w:t>
            </w:r>
          </w:p>
        </w:tc>
        <w:tc>
          <w:tcPr>
            <w:tcW w:w="2385" w:type="dxa"/>
            <w:tcMar/>
          </w:tcPr>
          <w:p w:rsidR="5C43976C" w:rsidP="07342319" w:rsidRDefault="5C43976C" w14:paraId="5405D7BD" w14:textId="1F16121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kaka</w:t>
            </w:r>
          </w:p>
        </w:tc>
      </w:tr>
      <w:tr w:rsidR="07342319" w:rsidTr="07342319" w14:paraId="785C0332">
        <w:tc>
          <w:tcPr>
            <w:tcW w:w="2790" w:type="dxa"/>
            <w:tcMar/>
          </w:tcPr>
          <w:p w:rsidR="5C43976C" w:rsidP="07342319" w:rsidRDefault="5C43976C" w14:paraId="1E0D14DE" w14:textId="0633E56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Marchitar </w:t>
            </w:r>
          </w:p>
        </w:tc>
        <w:tc>
          <w:tcPr>
            <w:tcW w:w="2385" w:type="dxa"/>
            <w:tcMar/>
          </w:tcPr>
          <w:p w:rsidR="5C43976C" w:rsidP="07342319" w:rsidRDefault="5C43976C" w14:paraId="1632EAB9" w14:textId="10FC313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xii</w:t>
            </w:r>
          </w:p>
        </w:tc>
      </w:tr>
      <w:tr w:rsidR="07342319" w:rsidTr="07342319" w14:paraId="616827E0">
        <w:tc>
          <w:tcPr>
            <w:tcW w:w="2790" w:type="dxa"/>
            <w:tcMar/>
          </w:tcPr>
          <w:p w:rsidR="5C43976C" w:rsidP="07342319" w:rsidRDefault="5C43976C" w14:paraId="52C92AB6" w14:textId="0DF1C25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Marido </w:t>
            </w:r>
          </w:p>
        </w:tc>
        <w:tc>
          <w:tcPr>
            <w:tcW w:w="2385" w:type="dxa"/>
            <w:tcMar/>
          </w:tcPr>
          <w:p w:rsidR="5C43976C" w:rsidP="07342319" w:rsidRDefault="5C43976C" w14:paraId="4E074216" w14:textId="716FD03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yīī</w:t>
            </w:r>
          </w:p>
        </w:tc>
      </w:tr>
      <w:tr w:rsidR="07342319" w:rsidTr="07342319" w14:paraId="7E7077CE">
        <w:tc>
          <w:tcPr>
            <w:tcW w:w="2790" w:type="dxa"/>
            <w:tcMar/>
          </w:tcPr>
          <w:p w:rsidR="5C43976C" w:rsidP="07342319" w:rsidRDefault="5C43976C" w14:paraId="1F79AB08" w14:textId="1CDDD1C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Mariposa </w:t>
            </w:r>
          </w:p>
        </w:tc>
        <w:tc>
          <w:tcPr>
            <w:tcW w:w="2385" w:type="dxa"/>
            <w:tcMar/>
          </w:tcPr>
          <w:p w:rsidR="5C43976C" w:rsidP="07342319" w:rsidRDefault="5C43976C" w14:paraId="2065B3E2" w14:textId="365D22A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tīkuva</w:t>
            </w:r>
          </w:p>
        </w:tc>
      </w:tr>
      <w:tr w:rsidR="07342319" w:rsidTr="07342319" w14:paraId="6C2076E6">
        <w:tc>
          <w:tcPr>
            <w:tcW w:w="2790" w:type="dxa"/>
            <w:tcMar/>
          </w:tcPr>
          <w:p w:rsidR="5C43976C" w:rsidP="07342319" w:rsidRDefault="5C43976C" w14:paraId="15015655" w14:textId="1E53A0B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 xml:space="preserve">Marrano </w:t>
            </w:r>
          </w:p>
        </w:tc>
        <w:tc>
          <w:tcPr>
            <w:tcW w:w="2385" w:type="dxa"/>
            <w:tcMar/>
          </w:tcPr>
          <w:p w:rsidR="5C43976C" w:rsidP="07342319" w:rsidRDefault="5C43976C" w14:paraId="497F36F8" w14:textId="559866A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C43976C">
              <w:rPr>
                <w:color w:val="auto"/>
                <w:u w:val="none"/>
              </w:rPr>
              <w:t>kīnī</w:t>
            </w:r>
          </w:p>
        </w:tc>
      </w:tr>
    </w:tbl>
    <w:p w:rsidR="5C43976C" w:rsidP="07342319" w:rsidRDefault="5C43976C" w14:paraId="24B4A8DD" w14:textId="17493E0B">
      <w:pPr>
        <w:pStyle w:val="Normal"/>
        <w:rPr>
          <w:color w:val="auto"/>
          <w:u w:val="none"/>
          <w:rtl w:val="0"/>
        </w:rPr>
      </w:pPr>
      <w:r w:rsidRPr="07342319" w:rsidR="5C43976C">
        <w:rPr>
          <w:color w:val="auto"/>
          <w:u w:val="none"/>
        </w:rPr>
        <w:t>N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130"/>
        <w:gridCol w:w="2325"/>
      </w:tblGrid>
      <w:tr w:rsidR="07342319" w:rsidTr="07342319" w14:paraId="268CCEB7">
        <w:tc>
          <w:tcPr>
            <w:tcW w:w="2130" w:type="dxa"/>
            <w:tcMar/>
          </w:tcPr>
          <w:p w:rsidR="61A13C5F" w:rsidP="07342319" w:rsidRDefault="61A13C5F" w14:paraId="44EE8474" w14:textId="43D73A3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Nacer </w:t>
            </w:r>
          </w:p>
        </w:tc>
        <w:tc>
          <w:tcPr>
            <w:tcW w:w="2325" w:type="dxa"/>
            <w:tcMar/>
          </w:tcPr>
          <w:p w:rsidR="61A13C5F" w:rsidP="07342319" w:rsidRDefault="61A13C5F" w14:paraId="16C205F2" w14:textId="02A7B3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Kaku </w:t>
            </w:r>
          </w:p>
        </w:tc>
      </w:tr>
      <w:tr w:rsidR="07342319" w:rsidTr="07342319" w14:paraId="4FA16D40">
        <w:tc>
          <w:tcPr>
            <w:tcW w:w="2130" w:type="dxa"/>
            <w:tcMar/>
          </w:tcPr>
          <w:p w:rsidR="61A13C5F" w:rsidP="07342319" w:rsidRDefault="61A13C5F" w14:paraId="1F14B709" w14:textId="1C51D77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>nada</w:t>
            </w:r>
          </w:p>
        </w:tc>
        <w:tc>
          <w:tcPr>
            <w:tcW w:w="2325" w:type="dxa"/>
            <w:tcMar/>
          </w:tcPr>
          <w:p w:rsidR="61A13C5F" w:rsidP="07342319" w:rsidRDefault="61A13C5F" w14:paraId="690A766D" w14:textId="08330F9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Tundo </w:t>
            </w:r>
          </w:p>
        </w:tc>
      </w:tr>
      <w:tr w:rsidR="07342319" w:rsidTr="07342319" w14:paraId="6F50710D">
        <w:tc>
          <w:tcPr>
            <w:tcW w:w="2130" w:type="dxa"/>
            <w:tcMar/>
          </w:tcPr>
          <w:p w:rsidR="61A13C5F" w:rsidP="07342319" w:rsidRDefault="61A13C5F" w14:paraId="54C94946" w14:textId="62C2108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Nadar </w:t>
            </w:r>
          </w:p>
        </w:tc>
        <w:tc>
          <w:tcPr>
            <w:tcW w:w="2325" w:type="dxa"/>
            <w:tcMar/>
          </w:tcPr>
          <w:p w:rsidR="61A13C5F" w:rsidP="07342319" w:rsidRDefault="61A13C5F" w14:paraId="5B044AC1" w14:textId="7FB6F15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>Sucha</w:t>
            </w:r>
          </w:p>
        </w:tc>
      </w:tr>
      <w:tr w:rsidR="07342319" w:rsidTr="07342319" w14:paraId="6A7B5395">
        <w:tc>
          <w:tcPr>
            <w:tcW w:w="2130" w:type="dxa"/>
            <w:tcMar/>
          </w:tcPr>
          <w:p w:rsidR="61A13C5F" w:rsidP="07342319" w:rsidRDefault="61A13C5F" w14:paraId="1371D828" w14:textId="48E653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Nalga </w:t>
            </w:r>
          </w:p>
        </w:tc>
        <w:tc>
          <w:tcPr>
            <w:tcW w:w="2325" w:type="dxa"/>
            <w:tcMar/>
          </w:tcPr>
          <w:p w:rsidR="61A13C5F" w:rsidP="07342319" w:rsidRDefault="61A13C5F" w14:paraId="2B9F7AC8" w14:textId="239AD719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1A13C5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tīluxuu</w:t>
            </w:r>
          </w:p>
        </w:tc>
      </w:tr>
      <w:tr w:rsidR="07342319" w:rsidTr="07342319" w14:paraId="09E1961A">
        <w:tc>
          <w:tcPr>
            <w:tcW w:w="2130" w:type="dxa"/>
            <w:tcMar/>
          </w:tcPr>
          <w:p w:rsidR="61A13C5F" w:rsidP="07342319" w:rsidRDefault="61A13C5F" w14:paraId="505A50D1" w14:textId="73137C7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61A13C5F">
              <w:rPr>
                <w:color w:val="auto"/>
                <w:u w:val="none"/>
              </w:rPr>
              <w:t xml:space="preserve">Naranja </w:t>
            </w:r>
          </w:p>
        </w:tc>
        <w:tc>
          <w:tcPr>
            <w:tcW w:w="2325" w:type="dxa"/>
            <w:tcMar/>
          </w:tcPr>
          <w:p w:rsidR="61A13C5F" w:rsidP="07342319" w:rsidRDefault="61A13C5F" w14:paraId="2B1E07A2" w14:textId="16329B70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61A13C5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tīkuaa</w:t>
            </w:r>
          </w:p>
        </w:tc>
      </w:tr>
      <w:tr w:rsidR="07342319" w:rsidTr="07342319" w14:paraId="36A97FAA">
        <w:tc>
          <w:tcPr>
            <w:tcW w:w="2130" w:type="dxa"/>
            <w:tcMar/>
          </w:tcPr>
          <w:p w:rsidR="71079C2C" w:rsidP="07342319" w:rsidRDefault="71079C2C" w14:paraId="6E71022A" w14:textId="4DEE59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>nariz</w:t>
            </w:r>
          </w:p>
        </w:tc>
        <w:tc>
          <w:tcPr>
            <w:tcW w:w="2325" w:type="dxa"/>
            <w:tcMar/>
          </w:tcPr>
          <w:p w:rsidR="71079C2C" w:rsidP="07342319" w:rsidRDefault="71079C2C" w14:paraId="57AC3625" w14:textId="2631CA3E">
            <w:pPr>
              <w:pStyle w:val="Normal"/>
            </w:pPr>
            <w:r w:rsidRPr="07342319" w:rsidR="71079C2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yuxijni</w:t>
            </w:r>
          </w:p>
        </w:tc>
      </w:tr>
      <w:tr w:rsidR="07342319" w:rsidTr="07342319" w14:paraId="7FD20281">
        <w:tc>
          <w:tcPr>
            <w:tcW w:w="2130" w:type="dxa"/>
            <w:tcMar/>
          </w:tcPr>
          <w:p w:rsidR="71079C2C" w:rsidP="07342319" w:rsidRDefault="71079C2C" w14:paraId="4BB56AE5" w14:textId="2195BEA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Necesitar </w:t>
            </w:r>
          </w:p>
        </w:tc>
        <w:tc>
          <w:tcPr>
            <w:tcW w:w="2325" w:type="dxa"/>
            <w:tcMar/>
          </w:tcPr>
          <w:p w:rsidR="71079C2C" w:rsidP="07342319" w:rsidRDefault="71079C2C" w14:paraId="36847B55" w14:textId="5998150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Kuni </w:t>
            </w:r>
          </w:p>
        </w:tc>
      </w:tr>
      <w:tr w:rsidR="07342319" w:rsidTr="07342319" w14:paraId="3DC324E9">
        <w:tc>
          <w:tcPr>
            <w:tcW w:w="2130" w:type="dxa"/>
            <w:tcMar/>
          </w:tcPr>
          <w:p w:rsidR="71079C2C" w:rsidP="07342319" w:rsidRDefault="71079C2C" w14:paraId="0CB222E3" w14:textId="200CF37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Negro </w:t>
            </w:r>
          </w:p>
        </w:tc>
        <w:tc>
          <w:tcPr>
            <w:tcW w:w="2325" w:type="dxa"/>
            <w:tcMar/>
          </w:tcPr>
          <w:p w:rsidR="71079C2C" w:rsidP="07342319" w:rsidRDefault="71079C2C" w14:paraId="23B4CF33" w14:textId="54A774A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>jnuu</w:t>
            </w:r>
          </w:p>
        </w:tc>
      </w:tr>
      <w:tr w:rsidR="07342319" w:rsidTr="07342319" w14:paraId="3026D1E5">
        <w:tc>
          <w:tcPr>
            <w:tcW w:w="2130" w:type="dxa"/>
            <w:tcMar/>
          </w:tcPr>
          <w:p w:rsidR="71079C2C" w:rsidP="07342319" w:rsidRDefault="71079C2C" w14:paraId="2EEB9304" w14:textId="61854B1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Nene </w:t>
            </w:r>
          </w:p>
        </w:tc>
        <w:tc>
          <w:tcPr>
            <w:tcW w:w="2325" w:type="dxa"/>
            <w:tcMar/>
          </w:tcPr>
          <w:p w:rsidR="71079C2C" w:rsidP="07342319" w:rsidRDefault="71079C2C" w14:paraId="0CB48F04" w14:textId="6E3F2F6E">
            <w:pPr>
              <w:pStyle w:val="Normal"/>
            </w:pPr>
            <w:r w:rsidRPr="07342319" w:rsidR="71079C2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suchi yīkīn</w:t>
            </w:r>
          </w:p>
        </w:tc>
      </w:tr>
      <w:tr w:rsidR="07342319" w:rsidTr="07342319" w14:paraId="62661EDF">
        <w:tc>
          <w:tcPr>
            <w:tcW w:w="2130" w:type="dxa"/>
            <w:tcMar/>
          </w:tcPr>
          <w:p w:rsidR="71079C2C" w:rsidP="07342319" w:rsidRDefault="71079C2C" w14:paraId="37438B2A" w14:textId="5987EF2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>ni</w:t>
            </w:r>
          </w:p>
        </w:tc>
        <w:tc>
          <w:tcPr>
            <w:tcW w:w="2325" w:type="dxa"/>
            <w:tcMar/>
          </w:tcPr>
          <w:p w:rsidR="71079C2C" w:rsidP="07342319" w:rsidRDefault="71079C2C" w14:paraId="58188CC8" w14:textId="05F27F1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ni </w:t>
            </w:r>
          </w:p>
        </w:tc>
      </w:tr>
      <w:tr w:rsidR="07342319" w:rsidTr="07342319" w14:paraId="1DB75EA0">
        <w:tc>
          <w:tcPr>
            <w:tcW w:w="2130" w:type="dxa"/>
            <w:tcMar/>
          </w:tcPr>
          <w:p w:rsidR="71079C2C" w:rsidP="07342319" w:rsidRDefault="71079C2C" w14:paraId="4866274E" w14:textId="3E2BAB8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Nido </w:t>
            </w:r>
          </w:p>
        </w:tc>
        <w:tc>
          <w:tcPr>
            <w:tcW w:w="2325" w:type="dxa"/>
            <w:tcMar/>
          </w:tcPr>
          <w:p w:rsidR="71079C2C" w:rsidP="07342319" w:rsidRDefault="71079C2C" w14:paraId="2B738C76" w14:textId="6A752A6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079C2C">
              <w:rPr>
                <w:color w:val="auto"/>
                <w:u w:val="none"/>
              </w:rPr>
              <w:t xml:space="preserve">Taka </w:t>
            </w:r>
          </w:p>
        </w:tc>
      </w:tr>
      <w:tr w:rsidR="07342319" w:rsidTr="07342319" w14:paraId="7EA50A02">
        <w:tc>
          <w:tcPr>
            <w:tcW w:w="2130" w:type="dxa"/>
            <w:tcMar/>
          </w:tcPr>
          <w:p w:rsidR="1D219027" w:rsidP="07342319" w:rsidRDefault="1D219027" w14:paraId="130F9DE1" w14:textId="18D25BC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Nieto </w:t>
            </w:r>
          </w:p>
        </w:tc>
        <w:tc>
          <w:tcPr>
            <w:tcW w:w="2325" w:type="dxa"/>
            <w:tcMar/>
          </w:tcPr>
          <w:p w:rsidR="1D219027" w:rsidP="07342319" w:rsidRDefault="1D219027" w14:paraId="683F9DA0" w14:textId="590B2D9F">
            <w:pPr>
              <w:pStyle w:val="Normal"/>
            </w:pPr>
            <w:r w:rsidRPr="07342319" w:rsidR="1D21902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Se'e chani</w:t>
            </w:r>
          </w:p>
        </w:tc>
      </w:tr>
      <w:tr w:rsidR="07342319" w:rsidTr="07342319" w14:paraId="2DA68B9E">
        <w:tc>
          <w:tcPr>
            <w:tcW w:w="2130" w:type="dxa"/>
            <w:tcMar/>
          </w:tcPr>
          <w:p w:rsidR="1D219027" w:rsidP="07342319" w:rsidRDefault="1D219027" w14:paraId="3E38898A" w14:textId="7A5E46D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ningún</w:t>
            </w:r>
          </w:p>
        </w:tc>
        <w:tc>
          <w:tcPr>
            <w:tcW w:w="2325" w:type="dxa"/>
            <w:tcMar/>
          </w:tcPr>
          <w:p w:rsidR="1D219027" w:rsidP="07342319" w:rsidRDefault="1D219027" w14:paraId="2F7563F3" w14:textId="3C30B0D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ni īīn</w:t>
            </w:r>
          </w:p>
        </w:tc>
      </w:tr>
      <w:tr w:rsidR="07342319" w:rsidTr="07342319" w14:paraId="5A4B4712">
        <w:tc>
          <w:tcPr>
            <w:tcW w:w="2130" w:type="dxa"/>
            <w:tcMar/>
          </w:tcPr>
          <w:p w:rsidR="1D219027" w:rsidP="07342319" w:rsidRDefault="1D219027" w14:paraId="31DB3341" w14:textId="39A153E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Niño </w:t>
            </w:r>
          </w:p>
        </w:tc>
        <w:tc>
          <w:tcPr>
            <w:tcW w:w="2325" w:type="dxa"/>
            <w:tcMar/>
          </w:tcPr>
          <w:p w:rsidR="1D219027" w:rsidP="07342319" w:rsidRDefault="1D219027" w14:paraId="6CBB4EE4" w14:textId="36FAB97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Suchi </w:t>
            </w:r>
          </w:p>
        </w:tc>
      </w:tr>
      <w:tr w:rsidR="07342319" w:rsidTr="07342319" w14:paraId="0B8C85F9">
        <w:tc>
          <w:tcPr>
            <w:tcW w:w="2130" w:type="dxa"/>
            <w:tcMar/>
          </w:tcPr>
          <w:p w:rsidR="1D219027" w:rsidP="07342319" w:rsidRDefault="1D219027" w14:paraId="381F19CB" w14:textId="042125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Nixtamal </w:t>
            </w:r>
          </w:p>
        </w:tc>
        <w:tc>
          <w:tcPr>
            <w:tcW w:w="2325" w:type="dxa"/>
            <w:tcMar/>
          </w:tcPr>
          <w:p w:rsidR="1D219027" w:rsidP="07342319" w:rsidRDefault="1D219027" w14:paraId="48E65938" w14:textId="040CECCE">
            <w:pPr>
              <w:pStyle w:val="Normal"/>
            </w:pPr>
            <w:r w:rsidRPr="07342319" w:rsidR="1D219027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yaa</w:t>
            </w:r>
          </w:p>
        </w:tc>
      </w:tr>
      <w:tr w:rsidR="07342319" w:rsidTr="07342319" w14:paraId="2B35C5F6">
        <w:tc>
          <w:tcPr>
            <w:tcW w:w="2130" w:type="dxa"/>
            <w:tcMar/>
          </w:tcPr>
          <w:p w:rsidR="1D219027" w:rsidP="07342319" w:rsidRDefault="1D219027" w14:paraId="75A5FA0A" w14:textId="3772DCD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no</w:t>
            </w:r>
          </w:p>
        </w:tc>
        <w:tc>
          <w:tcPr>
            <w:tcW w:w="2325" w:type="dxa"/>
            <w:tcMar/>
          </w:tcPr>
          <w:p w:rsidR="1D219027" w:rsidP="07342319" w:rsidRDefault="1D219027" w14:paraId="65E407B1" w14:textId="198CDF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Tu, tuu</w:t>
            </w:r>
          </w:p>
        </w:tc>
      </w:tr>
      <w:tr w:rsidR="07342319" w:rsidTr="07342319" w14:paraId="0EC3435D">
        <w:tc>
          <w:tcPr>
            <w:tcW w:w="2130" w:type="dxa"/>
            <w:tcMar/>
          </w:tcPr>
          <w:p w:rsidR="1D219027" w:rsidP="07342319" w:rsidRDefault="1D219027" w14:paraId="30182D41" w14:textId="5AA2B11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Noche </w:t>
            </w:r>
          </w:p>
        </w:tc>
        <w:tc>
          <w:tcPr>
            <w:tcW w:w="2325" w:type="dxa"/>
            <w:tcMar/>
          </w:tcPr>
          <w:p w:rsidR="1D219027" w:rsidP="07342319" w:rsidRDefault="1D219027" w14:paraId="01D267A9" w14:textId="6DEF03F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niñu</w:t>
            </w:r>
          </w:p>
        </w:tc>
      </w:tr>
      <w:tr w:rsidR="07342319" w:rsidTr="07342319" w14:paraId="7917F4B9">
        <w:tc>
          <w:tcPr>
            <w:tcW w:w="2130" w:type="dxa"/>
            <w:tcMar/>
          </w:tcPr>
          <w:p w:rsidR="1D219027" w:rsidP="07342319" w:rsidRDefault="1D219027" w14:paraId="4F7AC2FD" w14:textId="2D99A7A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Nogal </w:t>
            </w:r>
          </w:p>
        </w:tc>
        <w:tc>
          <w:tcPr>
            <w:tcW w:w="2325" w:type="dxa"/>
            <w:tcMar/>
          </w:tcPr>
          <w:p w:rsidR="1D219027" w:rsidP="07342319" w:rsidRDefault="1D219027" w14:paraId="11DFA9BF" w14:textId="16D713A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Nusu'va</w:t>
            </w:r>
          </w:p>
        </w:tc>
      </w:tr>
      <w:tr w:rsidR="07342319" w:rsidTr="07342319" w14:paraId="65BFA525">
        <w:tc>
          <w:tcPr>
            <w:tcW w:w="2130" w:type="dxa"/>
            <w:tcMar/>
          </w:tcPr>
          <w:p w:rsidR="1D219027" w:rsidP="07342319" w:rsidRDefault="1D219027" w14:paraId="4AFBCF29" w14:textId="60EBD2A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nombre</w:t>
            </w:r>
          </w:p>
        </w:tc>
        <w:tc>
          <w:tcPr>
            <w:tcW w:w="2325" w:type="dxa"/>
            <w:tcMar/>
          </w:tcPr>
          <w:p w:rsidR="1D219027" w:rsidP="07342319" w:rsidRDefault="1D219027" w14:paraId="331977D1" w14:textId="013F47D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sīvī</w:t>
            </w:r>
          </w:p>
        </w:tc>
      </w:tr>
      <w:tr w:rsidR="07342319" w:rsidTr="07342319" w14:paraId="42B8B6BC">
        <w:tc>
          <w:tcPr>
            <w:tcW w:w="2130" w:type="dxa"/>
            <w:tcMar/>
          </w:tcPr>
          <w:p w:rsidR="1D219027" w:rsidP="07342319" w:rsidRDefault="1D219027" w14:paraId="53885C55" w14:textId="2FF37E9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nopal</w:t>
            </w:r>
          </w:p>
        </w:tc>
        <w:tc>
          <w:tcPr>
            <w:tcW w:w="2325" w:type="dxa"/>
            <w:tcMar/>
          </w:tcPr>
          <w:p w:rsidR="1D219027" w:rsidP="07342319" w:rsidRDefault="1D219027" w14:paraId="1A2862F6" w14:textId="4FDE8C3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vi’ncha</w:t>
            </w:r>
          </w:p>
        </w:tc>
      </w:tr>
      <w:tr w:rsidR="07342319" w:rsidTr="07342319" w14:paraId="1ED7D474">
        <w:tc>
          <w:tcPr>
            <w:tcW w:w="2130" w:type="dxa"/>
            <w:tcMar/>
          </w:tcPr>
          <w:p w:rsidR="1D219027" w:rsidP="07342319" w:rsidRDefault="1D219027" w14:paraId="07790A9E" w14:textId="0D69DBB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 xml:space="preserve">Nosotros </w:t>
            </w:r>
          </w:p>
        </w:tc>
        <w:tc>
          <w:tcPr>
            <w:tcW w:w="2325" w:type="dxa"/>
            <w:tcMar/>
          </w:tcPr>
          <w:p w:rsidR="1D219027" w:rsidP="07342319" w:rsidRDefault="1D219027" w14:paraId="0272DE3F" w14:textId="442CC45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D219027">
              <w:rPr>
                <w:color w:val="auto"/>
                <w:u w:val="none"/>
              </w:rPr>
              <w:t>ri</w:t>
            </w:r>
          </w:p>
        </w:tc>
      </w:tr>
      <w:tr w:rsidR="07342319" w:rsidTr="07342319" w14:paraId="1CE41481">
        <w:tc>
          <w:tcPr>
            <w:tcW w:w="2130" w:type="dxa"/>
            <w:tcMar/>
          </w:tcPr>
          <w:p w:rsidR="4C1D8386" w:rsidP="07342319" w:rsidRDefault="4C1D8386" w14:paraId="2F4C2C55" w14:textId="085F0B7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Nube </w:t>
            </w:r>
          </w:p>
        </w:tc>
        <w:tc>
          <w:tcPr>
            <w:tcW w:w="2325" w:type="dxa"/>
            <w:tcMar/>
          </w:tcPr>
          <w:p w:rsidR="4C1D8386" w:rsidP="07342319" w:rsidRDefault="4C1D8386" w14:paraId="1C8F1C64" w14:textId="7687214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>viko</w:t>
            </w:r>
          </w:p>
        </w:tc>
      </w:tr>
      <w:tr w:rsidR="07342319" w:rsidTr="07342319" w14:paraId="32B61461">
        <w:tc>
          <w:tcPr>
            <w:tcW w:w="2130" w:type="dxa"/>
            <w:tcMar/>
          </w:tcPr>
          <w:p w:rsidR="4C1D8386" w:rsidP="07342319" w:rsidRDefault="4C1D8386" w14:paraId="41BE5CE5" w14:textId="0EE92A0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Nuca </w:t>
            </w:r>
          </w:p>
        </w:tc>
        <w:tc>
          <w:tcPr>
            <w:tcW w:w="2325" w:type="dxa"/>
            <w:tcMar/>
          </w:tcPr>
          <w:p w:rsidR="4C1D8386" w:rsidP="07342319" w:rsidRDefault="4C1D8386" w14:paraId="28BA8BEB" w14:textId="0F00C7D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>kasukun</w:t>
            </w:r>
          </w:p>
        </w:tc>
      </w:tr>
      <w:tr w:rsidR="07342319" w:rsidTr="07342319" w14:paraId="440089D5">
        <w:tc>
          <w:tcPr>
            <w:tcW w:w="2130" w:type="dxa"/>
            <w:tcMar/>
          </w:tcPr>
          <w:p w:rsidR="4C1D8386" w:rsidP="07342319" w:rsidRDefault="4C1D8386" w14:paraId="0ADF63C8" w14:textId="17DD9AC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Nudo </w:t>
            </w:r>
          </w:p>
        </w:tc>
        <w:tc>
          <w:tcPr>
            <w:tcW w:w="2325" w:type="dxa"/>
            <w:tcMar/>
          </w:tcPr>
          <w:p w:rsidR="4C1D8386" w:rsidP="07342319" w:rsidRDefault="4C1D8386" w14:paraId="5F3177FA" w14:textId="506D4F66">
            <w:pPr>
              <w:pStyle w:val="Normal"/>
            </w:pPr>
            <w:r w:rsidRPr="07342319" w:rsidR="4C1D83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tīkajnu (de mecate)</w:t>
            </w:r>
          </w:p>
        </w:tc>
      </w:tr>
      <w:tr w:rsidR="07342319" w:rsidTr="07342319" w14:paraId="2586C3A7">
        <w:tc>
          <w:tcPr>
            <w:tcW w:w="2130" w:type="dxa"/>
            <w:tcMar/>
          </w:tcPr>
          <w:p w:rsidR="4C1D8386" w:rsidP="07342319" w:rsidRDefault="4C1D8386" w14:paraId="2E2409F8" w14:textId="06E727B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Nuera </w:t>
            </w:r>
          </w:p>
        </w:tc>
        <w:tc>
          <w:tcPr>
            <w:tcW w:w="2325" w:type="dxa"/>
            <w:tcMar/>
          </w:tcPr>
          <w:p w:rsidR="4C1D8386" w:rsidP="07342319" w:rsidRDefault="4C1D8386" w14:paraId="4C8C9D7B" w14:textId="372B43D2">
            <w:pPr>
              <w:pStyle w:val="Normal"/>
            </w:pPr>
            <w:r w:rsidRPr="07342319" w:rsidR="4C1D8386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Se'e janu</w:t>
            </w:r>
          </w:p>
        </w:tc>
      </w:tr>
      <w:tr w:rsidR="07342319" w:rsidTr="07342319" w14:paraId="30CE17A3">
        <w:tc>
          <w:tcPr>
            <w:tcW w:w="2130" w:type="dxa"/>
            <w:tcMar/>
          </w:tcPr>
          <w:p w:rsidR="4C1D8386" w:rsidP="07342319" w:rsidRDefault="4C1D8386" w14:paraId="448D084C" w14:textId="39AD1F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Nueve </w:t>
            </w:r>
          </w:p>
        </w:tc>
        <w:tc>
          <w:tcPr>
            <w:tcW w:w="2325" w:type="dxa"/>
            <w:tcMar/>
          </w:tcPr>
          <w:p w:rsidR="4C1D8386" w:rsidP="07342319" w:rsidRDefault="4C1D8386" w14:paraId="75B7EFFB" w14:textId="255AEFC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Iin </w:t>
            </w:r>
          </w:p>
        </w:tc>
      </w:tr>
      <w:tr w:rsidR="07342319" w:rsidTr="07342319" w14:paraId="0D65BF31">
        <w:tc>
          <w:tcPr>
            <w:tcW w:w="2130" w:type="dxa"/>
            <w:tcMar/>
          </w:tcPr>
          <w:p w:rsidR="4C1D8386" w:rsidP="07342319" w:rsidRDefault="4C1D8386" w14:paraId="1E9F5C60" w14:textId="6EFAC82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Nuevo </w:t>
            </w:r>
          </w:p>
        </w:tc>
        <w:tc>
          <w:tcPr>
            <w:tcW w:w="2325" w:type="dxa"/>
            <w:tcMar/>
          </w:tcPr>
          <w:p w:rsidR="4C1D8386" w:rsidP="07342319" w:rsidRDefault="4C1D8386" w14:paraId="1793DDFA" w14:textId="2A1919F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>jaa</w:t>
            </w:r>
          </w:p>
        </w:tc>
      </w:tr>
      <w:tr w:rsidR="07342319" w:rsidTr="07342319" w14:paraId="26FF5C37">
        <w:tc>
          <w:tcPr>
            <w:tcW w:w="2130" w:type="dxa"/>
            <w:tcMar/>
          </w:tcPr>
          <w:p w:rsidR="4C1D8386" w:rsidP="07342319" w:rsidRDefault="4C1D8386" w14:paraId="24410F5B" w14:textId="29215A6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 xml:space="preserve">Nuez </w:t>
            </w:r>
          </w:p>
        </w:tc>
        <w:tc>
          <w:tcPr>
            <w:tcW w:w="2325" w:type="dxa"/>
            <w:tcMar/>
          </w:tcPr>
          <w:p w:rsidR="4C1D8386" w:rsidP="07342319" w:rsidRDefault="4C1D8386" w14:paraId="4C65CBFF" w14:textId="1CE52DF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4C1D8386">
              <w:rPr>
                <w:color w:val="auto"/>
                <w:u w:val="none"/>
              </w:rPr>
              <w:t>Su'va</w:t>
            </w:r>
          </w:p>
        </w:tc>
      </w:tr>
    </w:tbl>
    <w:p w:rsidR="4C1D8386" w:rsidP="07342319" w:rsidRDefault="4C1D8386" w14:paraId="0DBE623C" w14:textId="4F0E38E4">
      <w:pPr>
        <w:pStyle w:val="Normal"/>
        <w:rPr>
          <w:color w:val="auto"/>
          <w:u w:val="none"/>
          <w:rtl w:val="0"/>
        </w:rPr>
      </w:pPr>
      <w:r w:rsidRPr="07342319" w:rsidR="4C1D8386">
        <w:rPr>
          <w:color w:val="auto"/>
          <w:u w:val="none"/>
        </w:rPr>
        <w:t>O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175"/>
        <w:gridCol w:w="2355"/>
      </w:tblGrid>
      <w:tr w:rsidR="07342319" w:rsidTr="07342319" w14:paraId="1D881D79">
        <w:tc>
          <w:tcPr>
            <w:tcW w:w="2175" w:type="dxa"/>
            <w:tcMar/>
          </w:tcPr>
          <w:p w:rsidR="0551DD63" w:rsidP="07342319" w:rsidRDefault="0551DD63" w14:paraId="006DF9D5" w14:textId="2B39B01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551DD63">
              <w:rPr>
                <w:color w:val="auto"/>
                <w:u w:val="none"/>
              </w:rPr>
              <w:t xml:space="preserve">O </w:t>
            </w:r>
          </w:p>
        </w:tc>
        <w:tc>
          <w:tcPr>
            <w:tcW w:w="2355" w:type="dxa"/>
            <w:tcMar/>
          </w:tcPr>
          <w:p w:rsidR="0551DD63" w:rsidP="07342319" w:rsidRDefault="0551DD63" w14:paraId="43BF54B1" w14:textId="5822F6C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551DD63">
              <w:rPr>
                <w:color w:val="auto"/>
                <w:u w:val="none"/>
              </w:rPr>
              <w:t xml:space="preserve">xi </w:t>
            </w:r>
          </w:p>
        </w:tc>
      </w:tr>
      <w:tr w:rsidR="07342319" w:rsidTr="07342319" w14:paraId="1B978408">
        <w:tc>
          <w:tcPr>
            <w:tcW w:w="2175" w:type="dxa"/>
            <w:tcMar/>
          </w:tcPr>
          <w:p w:rsidR="71B07325" w:rsidP="07342319" w:rsidRDefault="71B07325" w14:paraId="4B2703B4" w14:textId="033E1D7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Oaxaca </w:t>
            </w:r>
          </w:p>
        </w:tc>
        <w:tc>
          <w:tcPr>
            <w:tcW w:w="2355" w:type="dxa"/>
            <w:tcMar/>
          </w:tcPr>
          <w:p w:rsidR="71B07325" w:rsidP="07342319" w:rsidRDefault="71B07325" w14:paraId="2CC52F4E" w14:textId="207CA577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Nunduva</w:t>
            </w:r>
          </w:p>
        </w:tc>
      </w:tr>
      <w:tr w:rsidR="07342319" w:rsidTr="07342319" w14:paraId="647037C5">
        <w:tc>
          <w:tcPr>
            <w:tcW w:w="2175" w:type="dxa"/>
            <w:tcMar/>
          </w:tcPr>
          <w:p w:rsidR="71B07325" w:rsidP="07342319" w:rsidRDefault="71B07325" w14:paraId="3E0A5AB4" w14:textId="32006B0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Obedecer </w:t>
            </w:r>
          </w:p>
        </w:tc>
        <w:tc>
          <w:tcPr>
            <w:tcW w:w="2355" w:type="dxa"/>
            <w:tcMar/>
          </w:tcPr>
          <w:p w:rsidR="71B07325" w:rsidP="07342319" w:rsidRDefault="71B07325" w14:paraId="40D2BBA4" w14:textId="124CDBAE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kuandatu</w:t>
            </w:r>
          </w:p>
        </w:tc>
      </w:tr>
      <w:tr w:rsidR="07342319" w:rsidTr="07342319" w14:paraId="34837797">
        <w:tc>
          <w:tcPr>
            <w:tcW w:w="2175" w:type="dxa"/>
            <w:tcMar/>
          </w:tcPr>
          <w:p w:rsidR="71B07325" w:rsidP="07342319" w:rsidRDefault="71B07325" w14:paraId="46411171" w14:textId="7366D90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Obligar </w:t>
            </w:r>
          </w:p>
        </w:tc>
        <w:tc>
          <w:tcPr>
            <w:tcW w:w="2355" w:type="dxa"/>
            <w:tcMar/>
          </w:tcPr>
          <w:p w:rsidR="71B07325" w:rsidP="07342319" w:rsidRDefault="71B07325" w14:paraId="6B0F80DB" w14:textId="358D3EF4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chayīka</w:t>
            </w:r>
          </w:p>
        </w:tc>
      </w:tr>
      <w:tr w:rsidR="07342319" w:rsidTr="07342319" w14:paraId="6C723979">
        <w:tc>
          <w:tcPr>
            <w:tcW w:w="2175" w:type="dxa"/>
            <w:tcMar/>
          </w:tcPr>
          <w:p w:rsidR="71B07325" w:rsidP="07342319" w:rsidRDefault="71B07325" w14:paraId="7C37D4A2" w14:textId="7D3DB5A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Observar </w:t>
            </w:r>
          </w:p>
        </w:tc>
        <w:tc>
          <w:tcPr>
            <w:tcW w:w="2355" w:type="dxa"/>
            <w:tcMar/>
          </w:tcPr>
          <w:p w:rsidR="71B07325" w:rsidP="07342319" w:rsidRDefault="71B07325" w14:paraId="0CFA4138" w14:textId="1D05567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nde’e</w:t>
            </w:r>
          </w:p>
        </w:tc>
      </w:tr>
      <w:tr w:rsidR="07342319" w:rsidTr="07342319" w14:paraId="75E8AC5A">
        <w:tc>
          <w:tcPr>
            <w:tcW w:w="2175" w:type="dxa"/>
            <w:tcMar/>
          </w:tcPr>
          <w:p w:rsidR="71B07325" w:rsidP="07342319" w:rsidRDefault="71B07325" w14:paraId="342E348A" w14:textId="7723CF5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Obstruir </w:t>
            </w:r>
          </w:p>
        </w:tc>
        <w:tc>
          <w:tcPr>
            <w:tcW w:w="2355" w:type="dxa"/>
            <w:tcMar/>
          </w:tcPr>
          <w:p w:rsidR="71B07325" w:rsidP="07342319" w:rsidRDefault="71B07325" w14:paraId="69617EA3" w14:textId="71D7A123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ndasī</w:t>
            </w:r>
          </w:p>
        </w:tc>
      </w:tr>
      <w:tr w:rsidR="07342319" w:rsidTr="07342319" w14:paraId="01AD0F31">
        <w:tc>
          <w:tcPr>
            <w:tcW w:w="2175" w:type="dxa"/>
            <w:tcMar/>
          </w:tcPr>
          <w:p w:rsidR="71B07325" w:rsidP="07342319" w:rsidRDefault="71B07325" w14:paraId="159C8092" w14:textId="3FA1499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Obtener </w:t>
            </w:r>
          </w:p>
        </w:tc>
        <w:tc>
          <w:tcPr>
            <w:tcW w:w="2355" w:type="dxa"/>
            <w:tcMar/>
          </w:tcPr>
          <w:p w:rsidR="71B07325" w:rsidP="07342319" w:rsidRDefault="71B07325" w14:paraId="4665D175" w14:textId="23218A1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Ni'in </w:t>
            </w:r>
          </w:p>
        </w:tc>
      </w:tr>
      <w:tr w:rsidR="07342319" w:rsidTr="07342319" w14:paraId="36CAD285">
        <w:tc>
          <w:tcPr>
            <w:tcW w:w="2175" w:type="dxa"/>
            <w:tcMar/>
          </w:tcPr>
          <w:p w:rsidR="71B07325" w:rsidP="07342319" w:rsidRDefault="71B07325" w14:paraId="6B6D7571" w14:textId="4485BBD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Ocotal </w:t>
            </w:r>
          </w:p>
        </w:tc>
        <w:tc>
          <w:tcPr>
            <w:tcW w:w="2355" w:type="dxa"/>
            <w:tcMar/>
          </w:tcPr>
          <w:p w:rsidR="71B07325" w:rsidP="07342319" w:rsidRDefault="71B07325" w14:paraId="466206D7" w14:textId="55A03D5A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nuyuxia</w:t>
            </w:r>
          </w:p>
        </w:tc>
      </w:tr>
      <w:tr w:rsidR="07342319" w:rsidTr="07342319" w14:paraId="79E1C39D">
        <w:tc>
          <w:tcPr>
            <w:tcW w:w="2175" w:type="dxa"/>
            <w:tcMar/>
          </w:tcPr>
          <w:p w:rsidR="71B07325" w:rsidP="07342319" w:rsidRDefault="71B07325" w14:paraId="780E10AA" w14:textId="6E5D41B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Ocultar </w:t>
            </w:r>
          </w:p>
        </w:tc>
        <w:tc>
          <w:tcPr>
            <w:tcW w:w="2355" w:type="dxa"/>
            <w:tcMar/>
          </w:tcPr>
          <w:p w:rsidR="71B07325" w:rsidP="07342319" w:rsidRDefault="71B07325" w14:paraId="6F7CBFA2" w14:textId="188AC164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Chisa'yi6</w:t>
            </w:r>
          </w:p>
        </w:tc>
      </w:tr>
      <w:tr w:rsidR="07342319" w:rsidTr="07342319" w14:paraId="6CD36448">
        <w:tc>
          <w:tcPr>
            <w:tcW w:w="2175" w:type="dxa"/>
            <w:tcMar/>
          </w:tcPr>
          <w:p w:rsidR="71B07325" w:rsidP="07342319" w:rsidRDefault="71B07325" w14:paraId="5B4A7A98" w14:textId="3EB6C7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Ocupar </w:t>
            </w:r>
          </w:p>
        </w:tc>
        <w:tc>
          <w:tcPr>
            <w:tcW w:w="2355" w:type="dxa"/>
            <w:tcMar/>
          </w:tcPr>
          <w:p w:rsidR="71B07325" w:rsidP="07342319" w:rsidRDefault="71B07325" w14:paraId="19EAF55C" w14:textId="4BF0DA59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kuajniñu</w:t>
            </w:r>
          </w:p>
        </w:tc>
      </w:tr>
      <w:tr w:rsidR="07342319" w:rsidTr="07342319" w14:paraId="4FCF20B6">
        <w:tc>
          <w:tcPr>
            <w:tcW w:w="2175" w:type="dxa"/>
            <w:tcMar/>
          </w:tcPr>
          <w:p w:rsidR="71B07325" w:rsidP="07342319" w:rsidRDefault="71B07325" w14:paraId="4E2FA119" w14:textId="7EC593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ocurrir</w:t>
            </w:r>
          </w:p>
        </w:tc>
        <w:tc>
          <w:tcPr>
            <w:tcW w:w="2355" w:type="dxa"/>
            <w:tcMar/>
          </w:tcPr>
          <w:p w:rsidR="71B07325" w:rsidP="07342319" w:rsidRDefault="71B07325" w14:paraId="1D852295" w14:textId="1A139C9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kuu</w:t>
            </w:r>
          </w:p>
        </w:tc>
      </w:tr>
      <w:tr w:rsidR="07342319" w:rsidTr="07342319" w14:paraId="7940D5B4">
        <w:tc>
          <w:tcPr>
            <w:tcW w:w="2175" w:type="dxa"/>
            <w:tcMar/>
          </w:tcPr>
          <w:p w:rsidR="71B07325" w:rsidP="07342319" w:rsidRDefault="71B07325" w14:paraId="759BEB4C" w14:textId="29ACB68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Ocho </w:t>
            </w:r>
          </w:p>
        </w:tc>
        <w:tc>
          <w:tcPr>
            <w:tcW w:w="2355" w:type="dxa"/>
            <w:tcMar/>
          </w:tcPr>
          <w:p w:rsidR="71B07325" w:rsidP="07342319" w:rsidRDefault="71B07325" w14:paraId="7C8C6E29" w14:textId="0497C8F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una </w:t>
            </w:r>
          </w:p>
        </w:tc>
      </w:tr>
      <w:tr w:rsidR="07342319" w:rsidTr="07342319" w14:paraId="46118FE1">
        <w:tc>
          <w:tcPr>
            <w:tcW w:w="2175" w:type="dxa"/>
            <w:tcMar/>
          </w:tcPr>
          <w:p w:rsidR="71B07325" w:rsidP="07342319" w:rsidRDefault="71B07325" w14:paraId="5FD482AD" w14:textId="4384FB1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Ofender </w:t>
            </w:r>
          </w:p>
        </w:tc>
        <w:tc>
          <w:tcPr>
            <w:tcW w:w="2355" w:type="dxa"/>
            <w:tcMar/>
          </w:tcPr>
          <w:p w:rsidR="71B07325" w:rsidP="07342319" w:rsidRDefault="71B07325" w14:paraId="2CF9B21F" w14:textId="5117286A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skitī…ini</w:t>
            </w:r>
          </w:p>
        </w:tc>
      </w:tr>
      <w:tr w:rsidR="07342319" w:rsidTr="07342319" w14:paraId="1220CE5B">
        <w:tc>
          <w:tcPr>
            <w:tcW w:w="2175" w:type="dxa"/>
            <w:tcMar/>
          </w:tcPr>
          <w:p w:rsidR="71B07325" w:rsidP="07342319" w:rsidRDefault="71B07325" w14:paraId="148E58D0" w14:textId="30ADD91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Oficio </w:t>
            </w:r>
          </w:p>
        </w:tc>
        <w:tc>
          <w:tcPr>
            <w:tcW w:w="2355" w:type="dxa"/>
            <w:tcMar/>
          </w:tcPr>
          <w:p w:rsidR="71B07325" w:rsidP="07342319" w:rsidRDefault="71B07325" w14:paraId="785F1880" w14:textId="5649354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tutu</w:t>
            </w:r>
          </w:p>
        </w:tc>
      </w:tr>
      <w:tr w:rsidR="07342319" w:rsidTr="07342319" w14:paraId="19E4119C">
        <w:tc>
          <w:tcPr>
            <w:tcW w:w="2175" w:type="dxa"/>
            <w:tcMar/>
          </w:tcPr>
          <w:p w:rsidR="71B07325" w:rsidP="07342319" w:rsidRDefault="71B07325" w14:paraId="0827E4CA" w14:textId="21E8ECD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Ofrecer </w:t>
            </w:r>
          </w:p>
        </w:tc>
        <w:tc>
          <w:tcPr>
            <w:tcW w:w="2355" w:type="dxa"/>
            <w:tcMar/>
          </w:tcPr>
          <w:p w:rsidR="71B07325" w:rsidP="07342319" w:rsidRDefault="71B07325" w14:paraId="32873986" w14:textId="059ACAF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Ka'ñu</w:t>
            </w:r>
          </w:p>
        </w:tc>
      </w:tr>
      <w:tr w:rsidR="07342319" w:rsidTr="07342319" w14:paraId="6E6A60CB">
        <w:tc>
          <w:tcPr>
            <w:tcW w:w="2175" w:type="dxa"/>
            <w:tcMar/>
          </w:tcPr>
          <w:p w:rsidR="71B07325" w:rsidP="07342319" w:rsidRDefault="71B07325" w14:paraId="31CA8C17" w14:textId="5DF794D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oido</w:t>
            </w:r>
          </w:p>
        </w:tc>
        <w:tc>
          <w:tcPr>
            <w:tcW w:w="2355" w:type="dxa"/>
            <w:tcMar/>
          </w:tcPr>
          <w:p w:rsidR="71B07325" w:rsidP="07342319" w:rsidRDefault="71B07325" w14:paraId="148D3A30" w14:textId="3A82278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so'o</w:t>
            </w:r>
          </w:p>
        </w:tc>
      </w:tr>
      <w:tr w:rsidR="07342319" w:rsidTr="07342319" w14:paraId="5D306555">
        <w:tc>
          <w:tcPr>
            <w:tcW w:w="2175" w:type="dxa"/>
            <w:tcMar/>
          </w:tcPr>
          <w:p w:rsidR="71B07325" w:rsidP="07342319" w:rsidRDefault="71B07325" w14:paraId="34FFE624" w14:textId="3A0102D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Ojo </w:t>
            </w:r>
          </w:p>
        </w:tc>
        <w:tc>
          <w:tcPr>
            <w:tcW w:w="2355" w:type="dxa"/>
            <w:tcMar/>
          </w:tcPr>
          <w:p w:rsidR="71B07325" w:rsidP="07342319" w:rsidRDefault="71B07325" w14:paraId="1E75127C" w14:textId="2C03B5CF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nduchi</w:t>
            </w:r>
          </w:p>
        </w:tc>
      </w:tr>
      <w:tr w:rsidR="07342319" w:rsidTr="07342319" w14:paraId="63C22CA1">
        <w:tc>
          <w:tcPr>
            <w:tcW w:w="2175" w:type="dxa"/>
            <w:tcMar/>
          </w:tcPr>
          <w:p w:rsidR="71B07325" w:rsidP="07342319" w:rsidRDefault="71B07325" w14:paraId="4DE4F8CF" w14:textId="6C0FD01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oler </w:t>
            </w:r>
          </w:p>
        </w:tc>
        <w:tc>
          <w:tcPr>
            <w:tcW w:w="2355" w:type="dxa"/>
            <w:tcMar/>
          </w:tcPr>
          <w:p w:rsidR="71B07325" w:rsidP="07342319" w:rsidRDefault="71B07325" w14:paraId="094DA1B6" w14:textId="5FB5911C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Jna'ni</w:t>
            </w:r>
          </w:p>
        </w:tc>
      </w:tr>
      <w:tr w:rsidR="07342319" w:rsidTr="07342319" w14:paraId="22E6E938">
        <w:tc>
          <w:tcPr>
            <w:tcW w:w="2175" w:type="dxa"/>
            <w:tcMar/>
          </w:tcPr>
          <w:p w:rsidR="71B07325" w:rsidP="07342319" w:rsidRDefault="71B07325" w14:paraId="7FA87F76" w14:textId="7A1BFBC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olla </w:t>
            </w:r>
          </w:p>
        </w:tc>
        <w:tc>
          <w:tcPr>
            <w:tcW w:w="2355" w:type="dxa"/>
            <w:tcMar/>
          </w:tcPr>
          <w:p w:rsidR="71B07325" w:rsidP="07342319" w:rsidRDefault="71B07325" w14:paraId="41298770" w14:textId="3D54C9B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kīsi</w:t>
            </w:r>
          </w:p>
        </w:tc>
      </w:tr>
      <w:tr w:rsidR="07342319" w:rsidTr="07342319" w14:paraId="3D7D37F9">
        <w:tc>
          <w:tcPr>
            <w:tcW w:w="2175" w:type="dxa"/>
            <w:tcMar/>
          </w:tcPr>
          <w:p w:rsidR="71B07325" w:rsidP="07342319" w:rsidRDefault="71B07325" w14:paraId="05D18377" w14:textId="4249BB5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olor</w:t>
            </w:r>
          </w:p>
        </w:tc>
        <w:tc>
          <w:tcPr>
            <w:tcW w:w="2355" w:type="dxa"/>
            <w:tcMar/>
          </w:tcPr>
          <w:p w:rsidR="71B07325" w:rsidP="07342319" w:rsidRDefault="71B07325" w14:paraId="350AE9E4" w14:textId="5A0B86B1">
            <w:pPr>
              <w:pStyle w:val="Normal"/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Ndu'va</w:t>
            </w:r>
          </w:p>
        </w:tc>
      </w:tr>
      <w:tr w:rsidR="07342319" w:rsidTr="07342319" w14:paraId="0FCB3A21">
        <w:tc>
          <w:tcPr>
            <w:tcW w:w="2175" w:type="dxa"/>
            <w:tcMar/>
          </w:tcPr>
          <w:p w:rsidR="71B07325" w:rsidP="07342319" w:rsidRDefault="71B07325" w14:paraId="3FF4191E" w14:textId="2C8D811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Olote </w:t>
            </w:r>
          </w:p>
        </w:tc>
        <w:tc>
          <w:tcPr>
            <w:tcW w:w="2355" w:type="dxa"/>
            <w:tcMar/>
          </w:tcPr>
          <w:p w:rsidR="71B07325" w:rsidP="07342319" w:rsidRDefault="71B07325" w14:paraId="4C39118D" w14:textId="6F67996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sañii</w:t>
            </w:r>
          </w:p>
        </w:tc>
      </w:tr>
      <w:tr w:rsidR="07342319" w:rsidTr="07342319" w14:paraId="21606A28">
        <w:tc>
          <w:tcPr>
            <w:tcW w:w="2175" w:type="dxa"/>
            <w:tcMar/>
          </w:tcPr>
          <w:p w:rsidR="71B07325" w:rsidP="07342319" w:rsidRDefault="71B07325" w14:paraId="6562A52D" w14:textId="384D194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 xml:space="preserve">Olvidar </w:t>
            </w:r>
          </w:p>
        </w:tc>
        <w:tc>
          <w:tcPr>
            <w:tcW w:w="2355" w:type="dxa"/>
            <w:tcMar/>
          </w:tcPr>
          <w:p w:rsidR="71B07325" w:rsidP="07342319" w:rsidRDefault="71B07325" w14:paraId="5F7FC1EC" w14:textId="1998E78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Naa ini</w:t>
            </w:r>
          </w:p>
        </w:tc>
      </w:tr>
      <w:tr w:rsidR="07342319" w:rsidTr="07342319" w14:paraId="3D9C2926">
        <w:tc>
          <w:tcPr>
            <w:tcW w:w="2175" w:type="dxa"/>
            <w:tcMar/>
          </w:tcPr>
          <w:p w:rsidR="71B07325" w:rsidP="07342319" w:rsidRDefault="71B07325" w14:paraId="1FF9424C" w14:textId="4548B96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1B07325">
              <w:rPr>
                <w:color w:val="auto"/>
                <w:u w:val="none"/>
              </w:rPr>
              <w:t>ombligo</w:t>
            </w:r>
          </w:p>
        </w:tc>
        <w:tc>
          <w:tcPr>
            <w:tcW w:w="2355" w:type="dxa"/>
            <w:tcMar/>
          </w:tcPr>
          <w:p w:rsidR="71B07325" w:rsidP="07342319" w:rsidRDefault="71B07325" w14:paraId="4599090A" w14:textId="72251878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71B073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jitī ko’o</w:t>
            </w:r>
          </w:p>
        </w:tc>
      </w:tr>
      <w:tr w:rsidR="07342319" w:rsidTr="07342319" w14:paraId="4B4624AF">
        <w:tc>
          <w:tcPr>
            <w:tcW w:w="2175" w:type="dxa"/>
            <w:tcMar/>
          </w:tcPr>
          <w:p w:rsidR="7F1D4FCF" w:rsidP="07342319" w:rsidRDefault="7F1D4FCF" w14:paraId="538ECE14" w14:textId="78F5641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Once </w:t>
            </w:r>
          </w:p>
        </w:tc>
        <w:tc>
          <w:tcPr>
            <w:tcW w:w="2355" w:type="dxa"/>
            <w:tcMar/>
          </w:tcPr>
          <w:p w:rsidR="7F1D4FCF" w:rsidP="07342319" w:rsidRDefault="7F1D4FCF" w14:paraId="6598D6E7" w14:textId="5B20146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>Uxi iin</w:t>
            </w:r>
          </w:p>
        </w:tc>
      </w:tr>
      <w:tr w:rsidR="07342319" w:rsidTr="07342319" w14:paraId="4CED2874">
        <w:tc>
          <w:tcPr>
            <w:tcW w:w="2175" w:type="dxa"/>
            <w:tcMar/>
          </w:tcPr>
          <w:p w:rsidR="7F1D4FCF" w:rsidP="07342319" w:rsidRDefault="7F1D4FCF" w14:paraId="36E29202" w14:textId="733FBF3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Orar </w:t>
            </w:r>
          </w:p>
        </w:tc>
        <w:tc>
          <w:tcPr>
            <w:tcW w:w="2355" w:type="dxa"/>
            <w:tcMar/>
          </w:tcPr>
          <w:p w:rsidR="7F1D4FCF" w:rsidP="07342319" w:rsidRDefault="7F1D4FCF" w14:paraId="1421418F" w14:textId="7B70C852">
            <w:pPr>
              <w:pStyle w:val="Normal"/>
            </w:pPr>
            <w:r w:rsidRPr="07342319" w:rsidR="7F1D4F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Kakanta'u</w:t>
            </w:r>
          </w:p>
        </w:tc>
      </w:tr>
      <w:tr w:rsidR="07342319" w:rsidTr="07342319" w14:paraId="145F7A28">
        <w:tc>
          <w:tcPr>
            <w:tcW w:w="2175" w:type="dxa"/>
            <w:tcMar/>
          </w:tcPr>
          <w:p w:rsidR="7F1D4FCF" w:rsidP="07342319" w:rsidRDefault="7F1D4FCF" w14:paraId="26F90D09" w14:textId="46679C1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Ordeñar </w:t>
            </w:r>
          </w:p>
        </w:tc>
        <w:tc>
          <w:tcPr>
            <w:tcW w:w="2355" w:type="dxa"/>
            <w:tcMar/>
          </w:tcPr>
          <w:p w:rsidR="7F1D4FCF" w:rsidP="07342319" w:rsidRDefault="7F1D4FCF" w14:paraId="649C6FAC" w14:textId="74A8251D">
            <w:pPr>
              <w:pStyle w:val="Normal"/>
            </w:pPr>
            <w:r w:rsidRPr="07342319" w:rsidR="7F1D4F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Ku'ni</w:t>
            </w:r>
          </w:p>
        </w:tc>
      </w:tr>
      <w:tr w:rsidR="07342319" w:rsidTr="07342319" w14:paraId="54A23918">
        <w:tc>
          <w:tcPr>
            <w:tcW w:w="2175" w:type="dxa"/>
            <w:tcMar/>
          </w:tcPr>
          <w:p w:rsidR="7F1D4FCF" w:rsidP="07342319" w:rsidRDefault="7F1D4FCF" w14:paraId="4678D808" w14:textId="033163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Oreja </w:t>
            </w:r>
          </w:p>
        </w:tc>
        <w:tc>
          <w:tcPr>
            <w:tcW w:w="2355" w:type="dxa"/>
            <w:tcMar/>
          </w:tcPr>
          <w:p w:rsidR="7F1D4FCF" w:rsidP="07342319" w:rsidRDefault="7F1D4FCF" w14:paraId="4A554DD1" w14:textId="5756657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>So'o</w:t>
            </w:r>
          </w:p>
        </w:tc>
      </w:tr>
      <w:tr w:rsidR="07342319" w:rsidTr="07342319" w14:paraId="679FE34E">
        <w:tc>
          <w:tcPr>
            <w:tcW w:w="2175" w:type="dxa"/>
            <w:tcMar/>
          </w:tcPr>
          <w:p w:rsidR="7F1D4FCF" w:rsidP="07342319" w:rsidRDefault="7F1D4FCF" w14:paraId="579CFDB7" w14:textId="3D7E3E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Orgulloso </w:t>
            </w:r>
          </w:p>
        </w:tc>
        <w:tc>
          <w:tcPr>
            <w:tcW w:w="2355" w:type="dxa"/>
            <w:tcMar/>
          </w:tcPr>
          <w:p w:rsidR="7F1D4FCF" w:rsidP="07342319" w:rsidRDefault="7F1D4FCF" w14:paraId="54314194" w14:textId="2B46947B">
            <w:pPr>
              <w:pStyle w:val="Normal"/>
            </w:pPr>
            <w:r w:rsidRPr="07342319" w:rsidR="7F1D4F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vixi…ini</w:t>
            </w:r>
          </w:p>
        </w:tc>
      </w:tr>
      <w:tr w:rsidR="07342319" w:rsidTr="07342319" w14:paraId="55DEECCE">
        <w:tc>
          <w:tcPr>
            <w:tcW w:w="2175" w:type="dxa"/>
            <w:tcMar/>
          </w:tcPr>
          <w:p w:rsidR="7F1D4FCF" w:rsidP="07342319" w:rsidRDefault="7F1D4FCF" w14:paraId="36555D6C" w14:textId="2072ED2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 xml:space="preserve">Oriente </w:t>
            </w:r>
          </w:p>
        </w:tc>
        <w:tc>
          <w:tcPr>
            <w:tcW w:w="2355" w:type="dxa"/>
            <w:tcMar/>
          </w:tcPr>
          <w:p w:rsidR="7F1D4FCF" w:rsidP="07342319" w:rsidRDefault="7F1D4FCF" w14:paraId="6357E802" w14:textId="32227628">
            <w:pPr>
              <w:pStyle w:val="Normal"/>
            </w:pPr>
            <w:r w:rsidRPr="07342319" w:rsidR="7F1D4FC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nuu kaña ndikandii</w:t>
            </w:r>
          </w:p>
        </w:tc>
      </w:tr>
      <w:tr w:rsidR="07342319" w:rsidTr="07342319" w14:paraId="7A27B8CC">
        <w:tc>
          <w:tcPr>
            <w:tcW w:w="2175" w:type="dxa"/>
            <w:tcMar/>
          </w:tcPr>
          <w:p w:rsidR="7F1D4FCF" w:rsidP="07342319" w:rsidRDefault="7F1D4FCF" w14:paraId="0801FBBA" w14:textId="34D65F8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>orilla</w:t>
            </w:r>
          </w:p>
        </w:tc>
        <w:tc>
          <w:tcPr>
            <w:tcW w:w="2355" w:type="dxa"/>
            <w:tcMar/>
          </w:tcPr>
          <w:p w:rsidR="7F1D4FCF" w:rsidP="07342319" w:rsidRDefault="7F1D4FCF" w14:paraId="7A96454E" w14:textId="05DE10A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F1D4FCF">
              <w:rPr>
                <w:color w:val="auto"/>
                <w:u w:val="none"/>
              </w:rPr>
              <w:t>Yu'u</w:t>
            </w:r>
          </w:p>
        </w:tc>
      </w:tr>
    </w:tbl>
    <w:p w:rsidR="7F1D4FCF" w:rsidP="07342319" w:rsidRDefault="7F1D4FCF" w14:paraId="24259876" w14:textId="6AAB6063">
      <w:pPr>
        <w:pStyle w:val="Normal"/>
        <w:rPr>
          <w:color w:val="auto"/>
          <w:u w:val="none"/>
          <w:rtl w:val="0"/>
        </w:rPr>
      </w:pPr>
      <w:r w:rsidRPr="07342319" w:rsidR="7F1D4FCF">
        <w:rPr>
          <w:color w:val="auto"/>
          <w:u w:val="none"/>
        </w:rPr>
        <w:t xml:space="preserve">P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50"/>
        <w:gridCol w:w="2580"/>
      </w:tblGrid>
      <w:tr w:rsidR="07342319" w:rsidTr="07342319" w14:paraId="1091F6F3">
        <w:tc>
          <w:tcPr>
            <w:tcW w:w="2250" w:type="dxa"/>
            <w:tcMar/>
          </w:tcPr>
          <w:p w:rsidR="1561FFAA" w:rsidP="07342319" w:rsidRDefault="1561FFAA" w14:paraId="56057147" w14:textId="3CE799F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Padrastro </w:t>
            </w:r>
          </w:p>
        </w:tc>
        <w:tc>
          <w:tcPr>
            <w:tcW w:w="2580" w:type="dxa"/>
            <w:tcMar/>
          </w:tcPr>
          <w:p w:rsidR="1561FFAA" w:rsidP="07342319" w:rsidRDefault="1561FFAA" w14:paraId="7AA72CC8" w14:textId="5E65D8A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Tata uu</w:t>
            </w:r>
          </w:p>
        </w:tc>
      </w:tr>
      <w:tr w:rsidR="07342319" w:rsidTr="07342319" w14:paraId="4FE40429">
        <w:tc>
          <w:tcPr>
            <w:tcW w:w="2250" w:type="dxa"/>
            <w:tcMar/>
          </w:tcPr>
          <w:p w:rsidR="1561FFAA" w:rsidP="07342319" w:rsidRDefault="1561FFAA" w14:paraId="157A1DA5" w14:textId="58387A5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Padre </w:t>
            </w:r>
          </w:p>
        </w:tc>
        <w:tc>
          <w:tcPr>
            <w:tcW w:w="2580" w:type="dxa"/>
            <w:tcMar/>
          </w:tcPr>
          <w:p w:rsidR="1561FFAA" w:rsidP="07342319" w:rsidRDefault="1561FFAA" w14:paraId="7338580D" w14:textId="0CFDEFA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Tata</w:t>
            </w:r>
          </w:p>
        </w:tc>
      </w:tr>
      <w:tr w:rsidR="07342319" w:rsidTr="07342319" w14:paraId="02E0A9BC">
        <w:tc>
          <w:tcPr>
            <w:tcW w:w="2250" w:type="dxa"/>
            <w:tcMar/>
          </w:tcPr>
          <w:p w:rsidR="1561FFAA" w:rsidP="07342319" w:rsidRDefault="1561FFAA" w14:paraId="6A068918" w14:textId="4B92052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Padrino </w:t>
            </w:r>
          </w:p>
        </w:tc>
        <w:tc>
          <w:tcPr>
            <w:tcW w:w="2580" w:type="dxa"/>
            <w:tcMar/>
          </w:tcPr>
          <w:p w:rsidR="1561FFAA" w:rsidP="07342319" w:rsidRDefault="1561FFAA" w14:paraId="0F85672E" w14:textId="46E3FA5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Tata linu</w:t>
            </w:r>
          </w:p>
        </w:tc>
      </w:tr>
      <w:tr w:rsidR="07342319" w:rsidTr="07342319" w14:paraId="6DD84141">
        <w:tc>
          <w:tcPr>
            <w:tcW w:w="2250" w:type="dxa"/>
            <w:tcMar/>
          </w:tcPr>
          <w:p w:rsidR="1561FFAA" w:rsidP="07342319" w:rsidRDefault="1561FFAA" w14:paraId="0A5528E0" w14:textId="6977870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Pagar </w:t>
            </w:r>
          </w:p>
        </w:tc>
        <w:tc>
          <w:tcPr>
            <w:tcW w:w="2580" w:type="dxa"/>
            <w:tcMar/>
          </w:tcPr>
          <w:p w:rsidR="1561FFAA" w:rsidP="07342319" w:rsidRDefault="1561FFAA" w14:paraId="43E1808C" w14:textId="5739BE7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Cha'u</w:t>
            </w:r>
          </w:p>
        </w:tc>
      </w:tr>
      <w:tr w:rsidR="07342319" w:rsidTr="07342319" w14:paraId="38D9B6B0">
        <w:tc>
          <w:tcPr>
            <w:tcW w:w="2250" w:type="dxa"/>
            <w:tcMar/>
          </w:tcPr>
          <w:p w:rsidR="1561FFAA" w:rsidP="07342319" w:rsidRDefault="1561FFAA" w14:paraId="7DEA2368" w14:textId="0337D80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Pajaro </w:t>
            </w:r>
          </w:p>
        </w:tc>
        <w:tc>
          <w:tcPr>
            <w:tcW w:w="2580" w:type="dxa"/>
            <w:tcMar/>
          </w:tcPr>
          <w:p w:rsidR="1561FFAA" w:rsidP="07342319" w:rsidRDefault="1561FFAA" w14:paraId="0A18E569" w14:textId="3453DC1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Saa </w:t>
            </w:r>
          </w:p>
        </w:tc>
      </w:tr>
      <w:tr w:rsidR="07342319" w:rsidTr="07342319" w14:paraId="5A7FD01F">
        <w:tc>
          <w:tcPr>
            <w:tcW w:w="2250" w:type="dxa"/>
            <w:tcMar/>
          </w:tcPr>
          <w:p w:rsidR="1561FFAA" w:rsidP="07342319" w:rsidRDefault="1561FFAA" w14:paraId="036CC9EA" w14:textId="727BC1BA">
            <w:pPr>
              <w:pStyle w:val="Normal"/>
              <w:rPr>
                <w:color w:val="auto"/>
                <w:u w:val="none"/>
                <w:rtl w:val="0"/>
              </w:rPr>
            </w:pPr>
            <w:proofErr w:type="spellStart"/>
            <w:r w:rsidRPr="07342319" w:rsidR="1561FFAA">
              <w:rPr>
                <w:color w:val="auto"/>
                <w:u w:val="none"/>
              </w:rPr>
              <w:t>Pajaro</w:t>
            </w:r>
            <w:proofErr w:type="spellEnd"/>
            <w:r w:rsidRPr="07342319" w:rsidR="1561FFAA">
              <w:rPr>
                <w:color w:val="auto"/>
                <w:u w:val="none"/>
              </w:rPr>
              <w:t xml:space="preserve"> carpintero </w:t>
            </w:r>
          </w:p>
        </w:tc>
        <w:tc>
          <w:tcPr>
            <w:tcW w:w="2580" w:type="dxa"/>
            <w:tcMar/>
          </w:tcPr>
          <w:p w:rsidR="1561FFAA" w:rsidP="07342319" w:rsidRDefault="1561FFAA" w14:paraId="32B27278" w14:textId="5DB4198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liki</w:t>
            </w:r>
          </w:p>
        </w:tc>
      </w:tr>
      <w:tr w:rsidR="07342319" w:rsidTr="07342319" w14:paraId="5E5FD47A">
        <w:tc>
          <w:tcPr>
            <w:tcW w:w="2250" w:type="dxa"/>
            <w:tcMar/>
          </w:tcPr>
          <w:p w:rsidR="1561FFAA" w:rsidP="07342319" w:rsidRDefault="1561FFAA" w14:paraId="2EBC5C3F" w14:textId="13BBEE5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Palabra </w:t>
            </w:r>
          </w:p>
        </w:tc>
        <w:tc>
          <w:tcPr>
            <w:tcW w:w="2580" w:type="dxa"/>
            <w:tcMar/>
          </w:tcPr>
          <w:p w:rsidR="1561FFAA" w:rsidP="07342319" w:rsidRDefault="1561FFAA" w14:paraId="443E1FB0" w14:textId="4F7BF10E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Jnu'un</w:t>
            </w:r>
          </w:p>
        </w:tc>
      </w:tr>
      <w:tr w:rsidR="07342319" w:rsidTr="07342319" w14:paraId="191AEA3B">
        <w:tc>
          <w:tcPr>
            <w:tcW w:w="2250" w:type="dxa"/>
            <w:tcMar/>
          </w:tcPr>
          <w:p w:rsidR="1561FFAA" w:rsidP="07342319" w:rsidRDefault="1561FFAA" w14:paraId="77EEE23A" w14:textId="064333B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Palacio municipal </w:t>
            </w:r>
          </w:p>
        </w:tc>
        <w:tc>
          <w:tcPr>
            <w:tcW w:w="2580" w:type="dxa"/>
            <w:tcMar/>
          </w:tcPr>
          <w:p w:rsidR="1561FFAA" w:rsidP="07342319" w:rsidRDefault="1561FFAA" w14:paraId="41100CE5" w14:textId="7224B311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vesticia</w:t>
            </w:r>
          </w:p>
        </w:tc>
      </w:tr>
      <w:tr w:rsidR="07342319" w:rsidTr="07342319" w14:paraId="155C36A5">
        <w:tc>
          <w:tcPr>
            <w:tcW w:w="2250" w:type="dxa"/>
            <w:tcMar/>
          </w:tcPr>
          <w:p w:rsidR="1561FFAA" w:rsidP="07342319" w:rsidRDefault="1561FFAA" w14:paraId="132D244C" w14:textId="2D30AFD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palido</w:t>
            </w:r>
          </w:p>
        </w:tc>
        <w:tc>
          <w:tcPr>
            <w:tcW w:w="2580" w:type="dxa"/>
            <w:tcMar/>
          </w:tcPr>
          <w:p w:rsidR="1561FFAA" w:rsidP="07342319" w:rsidRDefault="1561FFAA" w14:paraId="71B5F147" w14:textId="2ED14DB9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kuaan</w:t>
            </w:r>
          </w:p>
        </w:tc>
      </w:tr>
      <w:tr w:rsidR="07342319" w:rsidTr="07342319" w14:paraId="3949956A">
        <w:tc>
          <w:tcPr>
            <w:tcW w:w="2250" w:type="dxa"/>
            <w:tcMar/>
          </w:tcPr>
          <w:p w:rsidR="1561FFAA" w:rsidP="07342319" w:rsidRDefault="1561FFAA" w14:paraId="49C1AC57" w14:textId="4A97CB3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Palito </w:t>
            </w:r>
          </w:p>
        </w:tc>
        <w:tc>
          <w:tcPr>
            <w:tcW w:w="2580" w:type="dxa"/>
            <w:tcMar/>
          </w:tcPr>
          <w:p w:rsidR="1561FFAA" w:rsidP="07342319" w:rsidRDefault="1561FFAA" w14:paraId="2325A237" w14:textId="56EA18A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chuxi </w:t>
            </w:r>
          </w:p>
        </w:tc>
      </w:tr>
      <w:tr w:rsidR="07342319" w:rsidTr="07342319" w14:paraId="03E09160">
        <w:tc>
          <w:tcPr>
            <w:tcW w:w="2250" w:type="dxa"/>
            <w:tcMar/>
          </w:tcPr>
          <w:p w:rsidR="1561FFAA" w:rsidP="07342319" w:rsidRDefault="1561FFAA" w14:paraId="1EFF42E8" w14:textId="7CEEED8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palma </w:t>
            </w:r>
          </w:p>
        </w:tc>
        <w:tc>
          <w:tcPr>
            <w:tcW w:w="2580" w:type="dxa"/>
            <w:tcMar/>
          </w:tcPr>
          <w:p w:rsidR="1561FFAA" w:rsidP="07342319" w:rsidRDefault="1561FFAA" w14:paraId="7D1D0181" w14:textId="42EF72BA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yukuñuu</w:t>
            </w:r>
          </w:p>
        </w:tc>
      </w:tr>
      <w:tr w:rsidR="07342319" w:rsidTr="07342319" w14:paraId="0C09786E">
        <w:tc>
          <w:tcPr>
            <w:tcW w:w="2250" w:type="dxa"/>
            <w:tcMar/>
          </w:tcPr>
          <w:p w:rsidR="1561FFAA" w:rsidP="07342319" w:rsidRDefault="1561FFAA" w14:paraId="636C5501" w14:textId="035348E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Palma </w:t>
            </w:r>
          </w:p>
        </w:tc>
        <w:tc>
          <w:tcPr>
            <w:tcW w:w="2580" w:type="dxa"/>
            <w:tcMar/>
          </w:tcPr>
          <w:p w:rsidR="1561FFAA" w:rsidP="07342319" w:rsidRDefault="1561FFAA" w14:paraId="1B3C210B" w14:textId="7480BEA0">
            <w:pPr>
              <w:pStyle w:val="Normal"/>
            </w:pPr>
            <w:proofErr w:type="spellStart"/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ini</w:t>
            </w:r>
            <w:proofErr w:type="spellEnd"/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nda’a (de la mano)</w:t>
            </w:r>
          </w:p>
        </w:tc>
      </w:tr>
      <w:tr w:rsidR="07342319" w:rsidTr="07342319" w14:paraId="0CA39507">
        <w:tc>
          <w:tcPr>
            <w:tcW w:w="2250" w:type="dxa"/>
            <w:tcMar/>
          </w:tcPr>
          <w:p w:rsidR="1561FFAA" w:rsidP="07342319" w:rsidRDefault="1561FFAA" w14:paraId="41A95874" w14:textId="3449448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Palmilla </w:t>
            </w:r>
          </w:p>
        </w:tc>
        <w:tc>
          <w:tcPr>
            <w:tcW w:w="2580" w:type="dxa"/>
            <w:tcMar/>
          </w:tcPr>
          <w:p w:rsidR="1561FFAA" w:rsidP="07342319" w:rsidRDefault="1561FFAA" w14:paraId="471C7D3B" w14:textId="65F82E21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nukuka</w:t>
            </w:r>
          </w:p>
        </w:tc>
      </w:tr>
      <w:tr w:rsidR="07342319" w:rsidTr="07342319" w14:paraId="18CAAA31">
        <w:tc>
          <w:tcPr>
            <w:tcW w:w="2250" w:type="dxa"/>
            <w:tcMar/>
          </w:tcPr>
          <w:p w:rsidR="1561FFAA" w:rsidP="07342319" w:rsidRDefault="1561FFAA" w14:paraId="05411008" w14:textId="10F6597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Palo </w:t>
            </w:r>
          </w:p>
        </w:tc>
        <w:tc>
          <w:tcPr>
            <w:tcW w:w="2580" w:type="dxa"/>
            <w:tcMar/>
          </w:tcPr>
          <w:p w:rsidR="1561FFAA" w:rsidP="07342319" w:rsidRDefault="1561FFAA" w14:paraId="2458F5CC" w14:textId="28550F5C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yujnu</w:t>
            </w:r>
          </w:p>
        </w:tc>
      </w:tr>
      <w:tr w:rsidR="07342319" w:rsidTr="07342319" w14:paraId="4DD1FDB3">
        <w:tc>
          <w:tcPr>
            <w:tcW w:w="2250" w:type="dxa"/>
            <w:tcMar/>
          </w:tcPr>
          <w:p w:rsidR="1561FFAA" w:rsidP="07342319" w:rsidRDefault="1561FFAA" w14:paraId="7683B7AF" w14:textId="373D08F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Paloma </w:t>
            </w:r>
          </w:p>
        </w:tc>
        <w:tc>
          <w:tcPr>
            <w:tcW w:w="2580" w:type="dxa"/>
            <w:tcMar/>
          </w:tcPr>
          <w:p w:rsidR="1561FFAA" w:rsidP="07342319" w:rsidRDefault="1561FFAA" w14:paraId="5BF12212" w14:textId="5A584B3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Sata </w:t>
            </w:r>
          </w:p>
        </w:tc>
      </w:tr>
      <w:tr w:rsidR="07342319" w:rsidTr="07342319" w14:paraId="728FCA4F">
        <w:tc>
          <w:tcPr>
            <w:tcW w:w="2250" w:type="dxa"/>
            <w:tcMar/>
          </w:tcPr>
          <w:p w:rsidR="1561FFAA" w:rsidP="07342319" w:rsidRDefault="1561FFAA" w14:paraId="2EA16808" w14:textId="0C6C261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Palpitar </w:t>
            </w:r>
          </w:p>
        </w:tc>
        <w:tc>
          <w:tcPr>
            <w:tcW w:w="2580" w:type="dxa"/>
            <w:tcMar/>
          </w:tcPr>
          <w:p w:rsidR="1561FFAA" w:rsidP="07342319" w:rsidRDefault="1561FFAA" w14:paraId="6871123A" w14:textId="4828D518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kanda añu</w:t>
            </w:r>
          </w:p>
        </w:tc>
      </w:tr>
      <w:tr w:rsidR="07342319" w:rsidTr="07342319" w14:paraId="3351DD18">
        <w:tc>
          <w:tcPr>
            <w:tcW w:w="2250" w:type="dxa"/>
            <w:tcMar/>
          </w:tcPr>
          <w:p w:rsidR="1561FFAA" w:rsidP="07342319" w:rsidRDefault="1561FFAA" w14:paraId="748D4164" w14:textId="0E9A450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Paludisimo </w:t>
            </w:r>
          </w:p>
        </w:tc>
        <w:tc>
          <w:tcPr>
            <w:tcW w:w="2580" w:type="dxa"/>
            <w:tcMar/>
          </w:tcPr>
          <w:p w:rsidR="1561FFAA" w:rsidP="07342319" w:rsidRDefault="1561FFAA" w14:paraId="794D20CB" w14:textId="69A54DD2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Kue'e xnu’un</w:t>
            </w:r>
          </w:p>
        </w:tc>
      </w:tr>
      <w:tr w:rsidR="07342319" w:rsidTr="07342319" w14:paraId="57D7432C">
        <w:tc>
          <w:tcPr>
            <w:tcW w:w="2250" w:type="dxa"/>
            <w:tcMar/>
          </w:tcPr>
          <w:p w:rsidR="1561FFAA" w:rsidP="07342319" w:rsidRDefault="1561FFAA" w14:paraId="705332FB" w14:textId="71DAF11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Pan </w:t>
            </w:r>
          </w:p>
        </w:tc>
        <w:tc>
          <w:tcPr>
            <w:tcW w:w="2580" w:type="dxa"/>
            <w:tcMar/>
          </w:tcPr>
          <w:p w:rsidR="1561FFAA" w:rsidP="07342319" w:rsidRDefault="1561FFAA" w14:paraId="327C9077" w14:textId="0511D9A8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staa stila</w:t>
            </w:r>
          </w:p>
        </w:tc>
      </w:tr>
      <w:tr w:rsidR="07342319" w:rsidTr="07342319" w14:paraId="55413D63">
        <w:tc>
          <w:tcPr>
            <w:tcW w:w="2250" w:type="dxa"/>
            <w:tcMar/>
          </w:tcPr>
          <w:p w:rsidR="1561FFAA" w:rsidP="07342319" w:rsidRDefault="1561FFAA" w14:paraId="66346748" w14:textId="34A7D7F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Panal </w:t>
            </w:r>
          </w:p>
        </w:tc>
        <w:tc>
          <w:tcPr>
            <w:tcW w:w="2580" w:type="dxa"/>
            <w:tcMar/>
          </w:tcPr>
          <w:p w:rsidR="1561FFAA" w:rsidP="07342319" w:rsidRDefault="1561FFAA" w14:paraId="46E2B325" w14:textId="36093253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staa stila</w:t>
            </w:r>
          </w:p>
        </w:tc>
      </w:tr>
      <w:tr w:rsidR="07342319" w:rsidTr="07342319" w14:paraId="2EF31959">
        <w:tc>
          <w:tcPr>
            <w:tcW w:w="2250" w:type="dxa"/>
            <w:tcMar/>
          </w:tcPr>
          <w:p w:rsidR="1561FFAA" w:rsidP="07342319" w:rsidRDefault="1561FFAA" w14:paraId="120E9D66" w14:textId="3D90D85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Pantano </w:t>
            </w:r>
          </w:p>
        </w:tc>
        <w:tc>
          <w:tcPr>
            <w:tcW w:w="2580" w:type="dxa"/>
            <w:tcMar/>
          </w:tcPr>
          <w:p w:rsidR="1561FFAA" w:rsidP="07342319" w:rsidRDefault="1561FFAA" w14:paraId="7D19AC53" w14:textId="4BD7FC38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Ko'yo, ndo’yo</w:t>
            </w:r>
          </w:p>
        </w:tc>
      </w:tr>
      <w:tr w:rsidR="07342319" w:rsidTr="07342319" w14:paraId="007357F8">
        <w:tc>
          <w:tcPr>
            <w:tcW w:w="2250" w:type="dxa"/>
            <w:tcMar/>
          </w:tcPr>
          <w:p w:rsidR="1561FFAA" w:rsidP="07342319" w:rsidRDefault="1561FFAA" w14:paraId="217E0A9D" w14:textId="0BA281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Panteon </w:t>
            </w:r>
          </w:p>
        </w:tc>
        <w:tc>
          <w:tcPr>
            <w:tcW w:w="2580" w:type="dxa"/>
            <w:tcMar/>
          </w:tcPr>
          <w:p w:rsidR="1561FFAA" w:rsidP="07342319" w:rsidRDefault="1561FFAA" w14:paraId="344CD0D0" w14:textId="08E7AC75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siki kava</w:t>
            </w:r>
          </w:p>
        </w:tc>
      </w:tr>
      <w:tr w:rsidR="07342319" w:rsidTr="07342319" w14:paraId="62EDC099">
        <w:tc>
          <w:tcPr>
            <w:tcW w:w="2250" w:type="dxa"/>
            <w:tcMar/>
          </w:tcPr>
          <w:p w:rsidR="1561FFAA" w:rsidP="07342319" w:rsidRDefault="1561FFAA" w14:paraId="66EA28E7" w14:textId="75022C9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papa</w:t>
            </w:r>
          </w:p>
        </w:tc>
        <w:tc>
          <w:tcPr>
            <w:tcW w:w="2580" w:type="dxa"/>
            <w:tcMar/>
          </w:tcPr>
          <w:p w:rsidR="1561FFAA" w:rsidP="07342319" w:rsidRDefault="1561FFAA" w14:paraId="4934EB37" w14:textId="01E1D4E0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Tikuiti</w:t>
            </w:r>
          </w:p>
        </w:tc>
      </w:tr>
      <w:tr w:rsidR="07342319" w:rsidTr="07342319" w14:paraId="5599A76E">
        <w:tc>
          <w:tcPr>
            <w:tcW w:w="2250" w:type="dxa"/>
            <w:tcMar/>
          </w:tcPr>
          <w:p w:rsidR="1561FFAA" w:rsidP="07342319" w:rsidRDefault="1561FFAA" w14:paraId="068F4053" w14:textId="4AE63B4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papà</w:t>
            </w:r>
          </w:p>
        </w:tc>
        <w:tc>
          <w:tcPr>
            <w:tcW w:w="2580" w:type="dxa"/>
            <w:tcMar/>
          </w:tcPr>
          <w:p w:rsidR="1561FFAA" w:rsidP="07342319" w:rsidRDefault="1561FFAA" w14:paraId="30BA84FE" w14:textId="694FB64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tata</w:t>
            </w:r>
          </w:p>
        </w:tc>
      </w:tr>
      <w:tr w:rsidR="07342319" w:rsidTr="07342319" w14:paraId="4C72C6F6">
        <w:tc>
          <w:tcPr>
            <w:tcW w:w="2250" w:type="dxa"/>
            <w:tcMar/>
          </w:tcPr>
          <w:p w:rsidR="1561FFAA" w:rsidP="07342319" w:rsidRDefault="1561FFAA" w14:paraId="7495FD85" w14:textId="72ABA56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Papaloquelite </w:t>
            </w:r>
          </w:p>
        </w:tc>
        <w:tc>
          <w:tcPr>
            <w:tcW w:w="2580" w:type="dxa"/>
            <w:tcMar/>
          </w:tcPr>
          <w:p w:rsidR="1561FFAA" w:rsidP="07342319" w:rsidRDefault="1561FFAA" w14:paraId="21AC12CB" w14:textId="3CA950F4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nduva ndusu</w:t>
            </w:r>
          </w:p>
        </w:tc>
      </w:tr>
      <w:tr w:rsidR="07342319" w:rsidTr="07342319" w14:paraId="606FD1F3">
        <w:tc>
          <w:tcPr>
            <w:tcW w:w="2250" w:type="dxa"/>
            <w:tcMar/>
          </w:tcPr>
          <w:p w:rsidR="1561FFAA" w:rsidP="07342319" w:rsidRDefault="1561FFAA" w14:paraId="0FFFFAB6" w14:textId="6D9102B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papel </w:t>
            </w:r>
          </w:p>
        </w:tc>
        <w:tc>
          <w:tcPr>
            <w:tcW w:w="2580" w:type="dxa"/>
            <w:tcMar/>
          </w:tcPr>
          <w:p w:rsidR="1561FFAA" w:rsidP="07342319" w:rsidRDefault="1561FFAA" w14:paraId="54DEE3F5" w14:textId="598D78C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tutu</w:t>
            </w:r>
          </w:p>
        </w:tc>
      </w:tr>
      <w:tr w:rsidR="07342319" w:rsidTr="07342319" w14:paraId="581C19E8">
        <w:tc>
          <w:tcPr>
            <w:tcW w:w="2250" w:type="dxa"/>
            <w:tcMar/>
          </w:tcPr>
          <w:p w:rsidR="1561FFAA" w:rsidP="07342319" w:rsidRDefault="1561FFAA" w14:paraId="46F71A3C" w14:textId="6634384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Para </w:t>
            </w:r>
          </w:p>
        </w:tc>
        <w:tc>
          <w:tcPr>
            <w:tcW w:w="2580" w:type="dxa"/>
            <w:tcMar/>
          </w:tcPr>
          <w:p w:rsidR="1561FFAA" w:rsidP="07342319" w:rsidRDefault="1561FFAA" w14:paraId="05919330" w14:textId="3126A3C7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ja kuu</w:t>
            </w:r>
          </w:p>
        </w:tc>
      </w:tr>
      <w:tr w:rsidR="07342319" w:rsidTr="07342319" w14:paraId="054FFD10">
        <w:tc>
          <w:tcPr>
            <w:tcW w:w="2250" w:type="dxa"/>
            <w:tcMar/>
          </w:tcPr>
          <w:p w:rsidR="1561FFAA" w:rsidP="07342319" w:rsidRDefault="1561FFAA" w14:paraId="72783E62" w14:textId="26175B2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parar</w:t>
            </w:r>
          </w:p>
        </w:tc>
        <w:tc>
          <w:tcPr>
            <w:tcW w:w="2580" w:type="dxa"/>
            <w:tcMar/>
          </w:tcPr>
          <w:p w:rsidR="1561FFAA" w:rsidP="07342319" w:rsidRDefault="1561FFAA" w14:paraId="7079AD0F" w14:textId="4FF983E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Kani </w:t>
            </w:r>
          </w:p>
        </w:tc>
      </w:tr>
      <w:tr w:rsidR="07342319" w:rsidTr="07342319" w14:paraId="77204868">
        <w:tc>
          <w:tcPr>
            <w:tcW w:w="2250" w:type="dxa"/>
            <w:tcMar/>
          </w:tcPr>
          <w:p w:rsidR="1561FFAA" w:rsidP="07342319" w:rsidRDefault="1561FFAA" w14:paraId="642316CC" w14:textId="25FFA0E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Parecer </w:t>
            </w:r>
          </w:p>
        </w:tc>
        <w:tc>
          <w:tcPr>
            <w:tcW w:w="2580" w:type="dxa"/>
            <w:tcMar/>
          </w:tcPr>
          <w:p w:rsidR="1561FFAA" w:rsidP="07342319" w:rsidRDefault="1561FFAA" w14:paraId="6E77B1F4" w14:textId="0E8BE7E9">
            <w:pPr>
              <w:pStyle w:val="Normal"/>
            </w:pPr>
            <w:r w:rsidRPr="07342319" w:rsidR="1561FFAA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ndaku</w:t>
            </w:r>
          </w:p>
        </w:tc>
      </w:tr>
      <w:tr w:rsidR="07342319" w:rsidTr="07342319" w14:paraId="1FB747DC">
        <w:tc>
          <w:tcPr>
            <w:tcW w:w="2250" w:type="dxa"/>
            <w:tcMar/>
          </w:tcPr>
          <w:p w:rsidR="1561FFAA" w:rsidP="07342319" w:rsidRDefault="1561FFAA" w14:paraId="27168B9D" w14:textId="19A459E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pared</w:t>
            </w:r>
          </w:p>
        </w:tc>
        <w:tc>
          <w:tcPr>
            <w:tcW w:w="2580" w:type="dxa"/>
            <w:tcMar/>
          </w:tcPr>
          <w:p w:rsidR="1561FFAA" w:rsidP="07342319" w:rsidRDefault="1561FFAA" w14:paraId="01B4D544" w14:textId="4892D04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Nama </w:t>
            </w:r>
          </w:p>
        </w:tc>
      </w:tr>
      <w:tr w:rsidR="07342319" w:rsidTr="07342319" w14:paraId="6A2DF305">
        <w:tc>
          <w:tcPr>
            <w:tcW w:w="2250" w:type="dxa"/>
            <w:tcMar/>
          </w:tcPr>
          <w:p w:rsidR="1561FFAA" w:rsidP="07342319" w:rsidRDefault="1561FFAA" w14:paraId="21C2A00F" w14:textId="7B325DA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 xml:space="preserve">Peine </w:t>
            </w:r>
          </w:p>
        </w:tc>
        <w:tc>
          <w:tcPr>
            <w:tcW w:w="2580" w:type="dxa"/>
            <w:tcMar/>
          </w:tcPr>
          <w:p w:rsidR="1561FFAA" w:rsidP="07342319" w:rsidRDefault="1561FFAA" w14:paraId="4B41C9D6" w14:textId="250D4A9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1561FFAA">
              <w:rPr>
                <w:color w:val="auto"/>
                <w:u w:val="none"/>
              </w:rPr>
              <w:t>kuka</w:t>
            </w:r>
          </w:p>
        </w:tc>
      </w:tr>
    </w:tbl>
    <w:p w:rsidR="1561FFAA" w:rsidP="07342319" w:rsidRDefault="1561FFAA" w14:paraId="221BF58D" w14:textId="0C44517D">
      <w:pPr>
        <w:pStyle w:val="Normal"/>
        <w:rPr>
          <w:color w:val="auto"/>
          <w:u w:val="none"/>
          <w:rtl w:val="0"/>
        </w:rPr>
      </w:pPr>
      <w:r w:rsidRPr="07342319" w:rsidR="1561FFAA">
        <w:rPr>
          <w:color w:val="auto"/>
          <w:u w:val="none"/>
        </w:rPr>
        <w:t>Q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920"/>
        <w:gridCol w:w="3135"/>
      </w:tblGrid>
      <w:tr w:rsidR="07342319" w:rsidTr="07342319" w14:paraId="2626503C">
        <w:tc>
          <w:tcPr>
            <w:tcW w:w="1920" w:type="dxa"/>
            <w:tcMar/>
          </w:tcPr>
          <w:p w:rsidR="02903DBC" w:rsidP="07342319" w:rsidRDefault="02903DBC" w14:paraId="58BEE716" w14:textId="5336BC5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 </w:t>
            </w:r>
          </w:p>
        </w:tc>
        <w:tc>
          <w:tcPr>
            <w:tcW w:w="3135" w:type="dxa"/>
            <w:tcMar/>
          </w:tcPr>
          <w:p w:rsidR="02903DBC" w:rsidP="07342319" w:rsidRDefault="02903DBC" w14:paraId="322B10E3" w14:textId="0A3386E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Na</w:t>
            </w:r>
          </w:p>
        </w:tc>
      </w:tr>
      <w:tr w:rsidR="07342319" w:rsidTr="07342319" w14:paraId="6C385F77">
        <w:tc>
          <w:tcPr>
            <w:tcW w:w="1920" w:type="dxa"/>
            <w:tcMar/>
          </w:tcPr>
          <w:p w:rsidR="02903DBC" w:rsidP="07342319" w:rsidRDefault="02903DBC" w14:paraId="4DCE122C" w14:textId="6BD06DC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 </w:t>
            </w:r>
          </w:p>
        </w:tc>
        <w:tc>
          <w:tcPr>
            <w:tcW w:w="3135" w:type="dxa"/>
            <w:tcMar/>
          </w:tcPr>
          <w:p w:rsidR="02903DBC" w:rsidP="07342319" w:rsidRDefault="02903DBC" w14:paraId="773B4132" w14:textId="6394D6B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ja</w:t>
            </w:r>
          </w:p>
        </w:tc>
      </w:tr>
      <w:tr w:rsidR="07342319" w:rsidTr="07342319" w14:paraId="320672F0">
        <w:tc>
          <w:tcPr>
            <w:tcW w:w="1920" w:type="dxa"/>
            <w:tcMar/>
          </w:tcPr>
          <w:p w:rsidR="02903DBC" w:rsidP="07342319" w:rsidRDefault="02903DBC" w14:paraId="3E5D9F09" w14:textId="296CFFC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Quebrar </w:t>
            </w:r>
          </w:p>
        </w:tc>
        <w:tc>
          <w:tcPr>
            <w:tcW w:w="3135" w:type="dxa"/>
            <w:tcMar/>
          </w:tcPr>
          <w:p w:rsidR="02903DBC" w:rsidP="07342319" w:rsidRDefault="02903DBC" w14:paraId="54CD283B" w14:textId="0F503CA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Ta'u </w:t>
            </w:r>
          </w:p>
        </w:tc>
      </w:tr>
      <w:tr w:rsidR="07342319" w:rsidTr="07342319" w14:paraId="3D1162C6">
        <w:tc>
          <w:tcPr>
            <w:tcW w:w="1920" w:type="dxa"/>
            <w:tcMar/>
          </w:tcPr>
          <w:p w:rsidR="02903DBC" w:rsidP="07342319" w:rsidRDefault="02903DBC" w14:paraId="56567F79" w14:textId="7D7541C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Quedar </w:t>
            </w:r>
          </w:p>
        </w:tc>
        <w:tc>
          <w:tcPr>
            <w:tcW w:w="3135" w:type="dxa"/>
            <w:tcMar/>
          </w:tcPr>
          <w:p w:rsidR="02903DBC" w:rsidP="07342319" w:rsidRDefault="02903DBC" w14:paraId="71CD30E6" w14:textId="0407543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kuu</w:t>
            </w:r>
          </w:p>
        </w:tc>
      </w:tr>
      <w:tr w:rsidR="07342319" w:rsidTr="07342319" w14:paraId="532D6FB8">
        <w:tc>
          <w:tcPr>
            <w:tcW w:w="1920" w:type="dxa"/>
            <w:tcMar/>
          </w:tcPr>
          <w:p w:rsidR="02903DBC" w:rsidP="07342319" w:rsidRDefault="02903DBC" w14:paraId="245CF208" w14:textId="67D4B54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Quejar </w:t>
            </w:r>
          </w:p>
        </w:tc>
        <w:tc>
          <w:tcPr>
            <w:tcW w:w="3135" w:type="dxa"/>
            <w:tcMar/>
          </w:tcPr>
          <w:p w:rsidR="02903DBC" w:rsidP="07342319" w:rsidRDefault="02903DBC" w14:paraId="270376E5" w14:textId="3FCBE3D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kanaa</w:t>
            </w:r>
          </w:p>
        </w:tc>
      </w:tr>
      <w:tr w:rsidR="07342319" w:rsidTr="07342319" w14:paraId="1C7BF2E5">
        <w:tc>
          <w:tcPr>
            <w:tcW w:w="1920" w:type="dxa"/>
            <w:tcMar/>
          </w:tcPr>
          <w:p w:rsidR="02903DBC" w:rsidP="07342319" w:rsidRDefault="02903DBC" w14:paraId="1C114A3F" w14:textId="77CE760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Quelite </w:t>
            </w:r>
          </w:p>
        </w:tc>
        <w:tc>
          <w:tcPr>
            <w:tcW w:w="3135" w:type="dxa"/>
            <w:tcMar/>
          </w:tcPr>
          <w:p w:rsidR="02903DBC" w:rsidP="07342319" w:rsidRDefault="02903DBC" w14:paraId="584EACC7" w14:textId="7CE5AFD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yuva</w:t>
            </w:r>
          </w:p>
        </w:tc>
      </w:tr>
      <w:tr w:rsidR="07342319" w:rsidTr="07342319" w14:paraId="430DE819">
        <w:tc>
          <w:tcPr>
            <w:tcW w:w="1920" w:type="dxa"/>
            <w:tcMar/>
          </w:tcPr>
          <w:p w:rsidR="02903DBC" w:rsidP="07342319" w:rsidRDefault="02903DBC" w14:paraId="26E743C6" w14:textId="611509B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quemar </w:t>
            </w:r>
          </w:p>
        </w:tc>
        <w:tc>
          <w:tcPr>
            <w:tcW w:w="3135" w:type="dxa"/>
            <w:tcMar/>
          </w:tcPr>
          <w:p w:rsidR="02903DBC" w:rsidP="07342319" w:rsidRDefault="02903DBC" w14:paraId="7557E518" w14:textId="2EE2104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Ka'ma </w:t>
            </w:r>
          </w:p>
        </w:tc>
      </w:tr>
      <w:tr w:rsidR="07342319" w:rsidTr="07342319" w14:paraId="352F47D5">
        <w:tc>
          <w:tcPr>
            <w:tcW w:w="1920" w:type="dxa"/>
            <w:tcMar/>
          </w:tcPr>
          <w:p w:rsidR="02903DBC" w:rsidP="07342319" w:rsidRDefault="02903DBC" w14:paraId="5C02E41F" w14:textId="035664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Querer </w:t>
            </w:r>
          </w:p>
        </w:tc>
        <w:tc>
          <w:tcPr>
            <w:tcW w:w="3135" w:type="dxa"/>
            <w:tcMar/>
          </w:tcPr>
          <w:p w:rsidR="02903DBC" w:rsidP="07342319" w:rsidRDefault="02903DBC" w14:paraId="30BEFA34" w14:textId="70AD5DC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kuni</w:t>
            </w:r>
          </w:p>
        </w:tc>
      </w:tr>
      <w:tr w:rsidR="07342319" w:rsidTr="07342319" w14:paraId="567A4841">
        <w:tc>
          <w:tcPr>
            <w:tcW w:w="1920" w:type="dxa"/>
            <w:tcMar/>
          </w:tcPr>
          <w:p w:rsidR="02903DBC" w:rsidP="07342319" w:rsidRDefault="02903DBC" w14:paraId="66CB6C15" w14:textId="6A03A06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quien </w:t>
            </w:r>
          </w:p>
        </w:tc>
        <w:tc>
          <w:tcPr>
            <w:tcW w:w="3135" w:type="dxa"/>
            <w:tcMar/>
          </w:tcPr>
          <w:p w:rsidR="02903DBC" w:rsidP="07342319" w:rsidRDefault="02903DBC" w14:paraId="69E19A7F" w14:textId="1DD2320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Nau </w:t>
            </w:r>
          </w:p>
        </w:tc>
      </w:tr>
      <w:tr w:rsidR="07342319" w:rsidTr="07342319" w14:paraId="727E344F">
        <w:tc>
          <w:tcPr>
            <w:tcW w:w="1920" w:type="dxa"/>
            <w:tcMar/>
          </w:tcPr>
          <w:p w:rsidR="02903DBC" w:rsidP="07342319" w:rsidRDefault="02903DBC" w14:paraId="4AFCB88C" w14:textId="66AB6E8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Quieto </w:t>
            </w:r>
          </w:p>
        </w:tc>
        <w:tc>
          <w:tcPr>
            <w:tcW w:w="3135" w:type="dxa"/>
            <w:tcMar/>
          </w:tcPr>
          <w:p w:rsidR="02903DBC" w:rsidP="07342319" w:rsidRDefault="02903DBC" w14:paraId="01B5D046" w14:textId="4EC3AC1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Na'in</w:t>
            </w:r>
          </w:p>
        </w:tc>
      </w:tr>
      <w:tr w:rsidR="07342319" w:rsidTr="07342319" w14:paraId="47620486">
        <w:tc>
          <w:tcPr>
            <w:tcW w:w="1920" w:type="dxa"/>
            <w:tcMar/>
          </w:tcPr>
          <w:p w:rsidR="02903DBC" w:rsidP="07342319" w:rsidRDefault="02903DBC" w14:paraId="1D9907AE" w14:textId="6C6810E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Quijada </w:t>
            </w:r>
          </w:p>
        </w:tc>
        <w:tc>
          <w:tcPr>
            <w:tcW w:w="3135" w:type="dxa"/>
            <w:tcMar/>
          </w:tcPr>
          <w:p w:rsidR="02903DBC" w:rsidP="07342319" w:rsidRDefault="02903DBC" w14:paraId="50442E99" w14:textId="069EC184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yiki yu'u</w:t>
            </w:r>
          </w:p>
        </w:tc>
      </w:tr>
      <w:tr w:rsidR="07342319" w:rsidTr="07342319" w14:paraId="189C555B">
        <w:tc>
          <w:tcPr>
            <w:tcW w:w="1920" w:type="dxa"/>
            <w:tcMar/>
          </w:tcPr>
          <w:p w:rsidR="02903DBC" w:rsidP="07342319" w:rsidRDefault="02903DBC" w14:paraId="6C0F2443" w14:textId="58456A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Quince </w:t>
            </w:r>
          </w:p>
        </w:tc>
        <w:tc>
          <w:tcPr>
            <w:tcW w:w="3135" w:type="dxa"/>
            <w:tcMar/>
          </w:tcPr>
          <w:p w:rsidR="02903DBC" w:rsidP="07342319" w:rsidRDefault="02903DBC" w14:paraId="43BBF600" w14:textId="71645535">
            <w:pPr>
              <w:pStyle w:val="Normal"/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Xia'un</w:t>
            </w:r>
          </w:p>
        </w:tc>
      </w:tr>
      <w:tr w:rsidR="07342319" w:rsidTr="07342319" w14:paraId="48A9DD2F">
        <w:tc>
          <w:tcPr>
            <w:tcW w:w="1920" w:type="dxa"/>
            <w:tcMar/>
          </w:tcPr>
          <w:p w:rsidR="02903DBC" w:rsidP="07342319" w:rsidRDefault="02903DBC" w14:paraId="590B8FED" w14:textId="0302BE9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Quiote </w:t>
            </w:r>
          </w:p>
        </w:tc>
        <w:tc>
          <w:tcPr>
            <w:tcW w:w="3135" w:type="dxa"/>
            <w:tcMar/>
          </w:tcPr>
          <w:p w:rsidR="02903DBC" w:rsidP="07342319" w:rsidRDefault="02903DBC" w14:paraId="1602991A" w14:textId="05057B7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Yutu </w:t>
            </w:r>
          </w:p>
        </w:tc>
      </w:tr>
      <w:tr w:rsidR="07342319" w:rsidTr="07342319" w14:paraId="155D588B">
        <w:tc>
          <w:tcPr>
            <w:tcW w:w="1920" w:type="dxa"/>
            <w:tcMar/>
          </w:tcPr>
          <w:p w:rsidR="02903DBC" w:rsidP="07342319" w:rsidRDefault="02903DBC" w14:paraId="2B6E38C9" w14:textId="24C6E2C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quitar </w:t>
            </w:r>
          </w:p>
        </w:tc>
        <w:tc>
          <w:tcPr>
            <w:tcW w:w="3135" w:type="dxa"/>
            <w:tcMar/>
          </w:tcPr>
          <w:p w:rsidR="02903DBC" w:rsidP="07342319" w:rsidRDefault="02903DBC" w14:paraId="5EAE04C7" w14:textId="74FD6074">
            <w:pPr>
              <w:pStyle w:val="Normal"/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kenchaa</w:t>
            </w:r>
          </w:p>
        </w:tc>
      </w:tr>
      <w:tr w:rsidR="07342319" w:rsidTr="07342319" w14:paraId="69F62D68">
        <w:tc>
          <w:tcPr>
            <w:tcW w:w="1920" w:type="dxa"/>
            <w:tcMar/>
          </w:tcPr>
          <w:p w:rsidR="02903DBC" w:rsidP="07342319" w:rsidRDefault="02903DBC" w14:paraId="52094A4F" w14:textId="4F6930A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Quitarse </w:t>
            </w:r>
          </w:p>
        </w:tc>
        <w:tc>
          <w:tcPr>
            <w:tcW w:w="3135" w:type="dxa"/>
            <w:tcMar/>
          </w:tcPr>
          <w:p w:rsidR="02903DBC" w:rsidP="07342319" w:rsidRDefault="02903DBC" w14:paraId="27102558" w14:textId="3930A0FB">
            <w:pPr>
              <w:pStyle w:val="Normal"/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kuxio</w:t>
            </w:r>
          </w:p>
        </w:tc>
      </w:tr>
      <w:tr w:rsidR="07342319" w:rsidTr="07342319" w14:paraId="3F47FB88">
        <w:tc>
          <w:tcPr>
            <w:tcW w:w="1920" w:type="dxa"/>
            <w:tcMar/>
          </w:tcPr>
          <w:p w:rsidR="02903DBC" w:rsidP="07342319" w:rsidRDefault="02903DBC" w14:paraId="4B61577D" w14:textId="30B6FB3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Quintonil </w:t>
            </w:r>
          </w:p>
        </w:tc>
        <w:tc>
          <w:tcPr>
            <w:tcW w:w="3135" w:type="dxa"/>
            <w:tcMar/>
          </w:tcPr>
          <w:p w:rsidR="02903DBC" w:rsidP="07342319" w:rsidRDefault="02903DBC" w14:paraId="1B43A1EF" w14:textId="11E2FD70">
            <w:pPr>
              <w:pStyle w:val="Normal"/>
            </w:pPr>
            <w:proofErr w:type="spellStart"/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yuva</w:t>
            </w:r>
            <w:proofErr w:type="spellEnd"/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 tajiti</w:t>
            </w:r>
          </w:p>
        </w:tc>
      </w:tr>
    </w:tbl>
    <w:p w:rsidR="02903DBC" w:rsidP="07342319" w:rsidRDefault="02903DBC" w14:paraId="4A42CC2D" w14:textId="5D858754">
      <w:pPr>
        <w:pStyle w:val="Normal"/>
        <w:rPr>
          <w:color w:val="auto"/>
          <w:u w:val="none"/>
          <w:rtl w:val="0"/>
        </w:rPr>
      </w:pPr>
      <w:r w:rsidRPr="07342319" w:rsidR="02903DBC">
        <w:rPr>
          <w:color w:val="auto"/>
          <w:u w:val="none"/>
        </w:rPr>
        <w:t>R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580"/>
        <w:gridCol w:w="2550"/>
      </w:tblGrid>
      <w:tr w:rsidR="07342319" w:rsidTr="07342319" w14:paraId="1A39BEFC">
        <w:tc>
          <w:tcPr>
            <w:tcW w:w="2580" w:type="dxa"/>
            <w:tcMar/>
          </w:tcPr>
          <w:p w:rsidR="02903DBC" w:rsidP="07342319" w:rsidRDefault="02903DBC" w14:paraId="1050ED6D" w14:textId="2B7A169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rabioso</w:t>
            </w:r>
          </w:p>
        </w:tc>
        <w:tc>
          <w:tcPr>
            <w:tcW w:w="2550" w:type="dxa"/>
            <w:tcMar/>
          </w:tcPr>
          <w:p w:rsidR="02903DBC" w:rsidP="07342319" w:rsidRDefault="02903DBC" w14:paraId="16A5732C" w14:textId="35CD2797">
            <w:pPr>
              <w:pStyle w:val="Normal"/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Tikue'e</w:t>
            </w:r>
          </w:p>
        </w:tc>
      </w:tr>
      <w:tr w:rsidR="07342319" w:rsidTr="07342319" w14:paraId="658E2162">
        <w:tc>
          <w:tcPr>
            <w:tcW w:w="2580" w:type="dxa"/>
            <w:tcMar/>
          </w:tcPr>
          <w:p w:rsidR="02903DBC" w:rsidP="07342319" w:rsidRDefault="02903DBC" w14:paraId="4B07EB4B" w14:textId="5E81EB8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racimo</w:t>
            </w:r>
          </w:p>
        </w:tc>
        <w:tc>
          <w:tcPr>
            <w:tcW w:w="2550" w:type="dxa"/>
            <w:tcMar/>
          </w:tcPr>
          <w:p w:rsidR="02903DBC" w:rsidP="07342319" w:rsidRDefault="02903DBC" w14:paraId="15DB6F55" w14:textId="380FB7B7">
            <w:pPr>
              <w:pStyle w:val="Normal"/>
            </w:pPr>
            <w:r w:rsidRPr="07342319" w:rsidR="02903DB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vatu</w:t>
            </w:r>
          </w:p>
        </w:tc>
      </w:tr>
      <w:tr w:rsidR="07342319" w:rsidTr="07342319" w14:paraId="6ADD522B">
        <w:tc>
          <w:tcPr>
            <w:tcW w:w="2580" w:type="dxa"/>
            <w:tcMar/>
          </w:tcPr>
          <w:p w:rsidR="02903DBC" w:rsidP="07342319" w:rsidRDefault="02903DBC" w14:paraId="425A31C0" w14:textId="59598D8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 xml:space="preserve">Raiz </w:t>
            </w:r>
          </w:p>
        </w:tc>
        <w:tc>
          <w:tcPr>
            <w:tcW w:w="2550" w:type="dxa"/>
            <w:tcMar/>
          </w:tcPr>
          <w:p w:rsidR="02903DBC" w:rsidP="07342319" w:rsidRDefault="02903DBC" w14:paraId="6C3D5777" w14:textId="2E28AB6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02903DBC">
              <w:rPr>
                <w:color w:val="auto"/>
                <w:u w:val="none"/>
              </w:rPr>
              <w:t>Yo'o</w:t>
            </w:r>
          </w:p>
        </w:tc>
      </w:tr>
      <w:tr w:rsidR="07342319" w:rsidTr="07342319" w14:paraId="4C749086">
        <w:tc>
          <w:tcPr>
            <w:tcW w:w="2580" w:type="dxa"/>
            <w:tcMar/>
          </w:tcPr>
          <w:p w:rsidR="36B52405" w:rsidP="07342319" w:rsidRDefault="36B52405" w14:paraId="3C524924" w14:textId="1ACABE6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Rajar </w:t>
            </w:r>
          </w:p>
        </w:tc>
        <w:tc>
          <w:tcPr>
            <w:tcW w:w="2550" w:type="dxa"/>
            <w:tcMar/>
          </w:tcPr>
          <w:p w:rsidR="36B52405" w:rsidP="07342319" w:rsidRDefault="36B52405" w14:paraId="4070BF20" w14:textId="650D6CD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ta’u</w:t>
            </w:r>
          </w:p>
        </w:tc>
      </w:tr>
      <w:tr w:rsidR="07342319" w:rsidTr="07342319" w14:paraId="30A1AF2C">
        <w:tc>
          <w:tcPr>
            <w:tcW w:w="2580" w:type="dxa"/>
            <w:tcMar/>
          </w:tcPr>
          <w:p w:rsidR="36B52405" w:rsidP="07342319" w:rsidRDefault="36B52405" w14:paraId="6EF08F25" w14:textId="309A807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Rama </w:t>
            </w:r>
          </w:p>
        </w:tc>
        <w:tc>
          <w:tcPr>
            <w:tcW w:w="2550" w:type="dxa"/>
            <w:tcMar/>
          </w:tcPr>
          <w:p w:rsidR="36B52405" w:rsidP="07342319" w:rsidRDefault="36B52405" w14:paraId="00D7CF5D" w14:textId="3FBD58E9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nda’a yujnu</w:t>
            </w:r>
          </w:p>
        </w:tc>
      </w:tr>
      <w:tr w:rsidR="07342319" w:rsidTr="07342319" w14:paraId="2BF31DAE">
        <w:tc>
          <w:tcPr>
            <w:tcW w:w="2580" w:type="dxa"/>
            <w:tcMar/>
          </w:tcPr>
          <w:p w:rsidR="36B52405" w:rsidP="07342319" w:rsidRDefault="36B52405" w14:paraId="6F051B02" w14:textId="5200F8B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ramada</w:t>
            </w:r>
          </w:p>
        </w:tc>
        <w:tc>
          <w:tcPr>
            <w:tcW w:w="2550" w:type="dxa"/>
            <w:tcMar/>
          </w:tcPr>
          <w:p w:rsidR="36B52405" w:rsidP="07342319" w:rsidRDefault="36B52405" w14:paraId="37856FB1" w14:textId="2AA46B43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Ve'e kuii</w:t>
            </w:r>
          </w:p>
        </w:tc>
      </w:tr>
      <w:tr w:rsidR="07342319" w:rsidTr="07342319" w14:paraId="3C59B64E">
        <w:tc>
          <w:tcPr>
            <w:tcW w:w="2580" w:type="dxa"/>
            <w:tcMar/>
          </w:tcPr>
          <w:p w:rsidR="36B52405" w:rsidP="07342319" w:rsidRDefault="36B52405" w14:paraId="02DFEAB5" w14:textId="06CA7AD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rana</w:t>
            </w:r>
          </w:p>
        </w:tc>
        <w:tc>
          <w:tcPr>
            <w:tcW w:w="2550" w:type="dxa"/>
            <w:tcMar/>
          </w:tcPr>
          <w:p w:rsidR="36B52405" w:rsidP="07342319" w:rsidRDefault="36B52405" w14:paraId="5C5996D2" w14:textId="34D89C9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Sa'va</w:t>
            </w:r>
          </w:p>
        </w:tc>
      </w:tr>
      <w:tr w:rsidR="07342319" w:rsidTr="07342319" w14:paraId="2B67AD7A">
        <w:tc>
          <w:tcPr>
            <w:tcW w:w="2580" w:type="dxa"/>
            <w:tcMar/>
          </w:tcPr>
          <w:p w:rsidR="36B52405" w:rsidP="07342319" w:rsidRDefault="36B52405" w14:paraId="620FD679" w14:textId="57C7B5D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rapido</w:t>
            </w:r>
          </w:p>
        </w:tc>
        <w:tc>
          <w:tcPr>
            <w:tcW w:w="2550" w:type="dxa"/>
            <w:tcMar/>
          </w:tcPr>
          <w:p w:rsidR="36B52405" w:rsidP="07342319" w:rsidRDefault="36B52405" w14:paraId="1A822F4A" w14:textId="112BD97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Yachi </w:t>
            </w:r>
          </w:p>
        </w:tc>
      </w:tr>
      <w:tr w:rsidR="07342319" w:rsidTr="07342319" w14:paraId="4C08C9B6">
        <w:tc>
          <w:tcPr>
            <w:tcW w:w="2580" w:type="dxa"/>
            <w:tcMar/>
          </w:tcPr>
          <w:p w:rsidR="36B52405" w:rsidP="07342319" w:rsidRDefault="36B52405" w14:paraId="6612893D" w14:textId="02CA958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Rascar </w:t>
            </w:r>
          </w:p>
        </w:tc>
        <w:tc>
          <w:tcPr>
            <w:tcW w:w="2550" w:type="dxa"/>
            <w:tcMar/>
          </w:tcPr>
          <w:p w:rsidR="36B52405" w:rsidP="07342319" w:rsidRDefault="36B52405" w14:paraId="185E7CCA" w14:textId="6D5851D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koyo</w:t>
            </w:r>
          </w:p>
        </w:tc>
      </w:tr>
      <w:tr w:rsidR="07342319" w:rsidTr="07342319" w14:paraId="09B840DE">
        <w:tc>
          <w:tcPr>
            <w:tcW w:w="2580" w:type="dxa"/>
            <w:tcMar/>
          </w:tcPr>
          <w:p w:rsidR="36B52405" w:rsidP="07342319" w:rsidRDefault="36B52405" w14:paraId="120B78D9" w14:textId="4216C424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Rasposo </w:t>
            </w:r>
          </w:p>
        </w:tc>
        <w:tc>
          <w:tcPr>
            <w:tcW w:w="2550" w:type="dxa"/>
            <w:tcMar/>
          </w:tcPr>
          <w:p w:rsidR="36B52405" w:rsidP="07342319" w:rsidRDefault="36B52405" w14:paraId="0A06F701" w14:textId="61230B6E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ndaki</w:t>
            </w:r>
          </w:p>
        </w:tc>
      </w:tr>
      <w:tr w:rsidR="07342319" w:rsidTr="07342319" w14:paraId="7EFCC176">
        <w:tc>
          <w:tcPr>
            <w:tcW w:w="2580" w:type="dxa"/>
            <w:tcMar/>
          </w:tcPr>
          <w:p w:rsidR="36B52405" w:rsidP="07342319" w:rsidRDefault="36B52405" w14:paraId="12DC0E16" w14:textId="58B3BF4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rastro</w:t>
            </w:r>
          </w:p>
        </w:tc>
        <w:tc>
          <w:tcPr>
            <w:tcW w:w="2550" w:type="dxa"/>
            <w:tcMar/>
          </w:tcPr>
          <w:p w:rsidR="36B52405" w:rsidP="07342319" w:rsidRDefault="36B52405" w14:paraId="25F3507B" w14:textId="473B69C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Te'e</w:t>
            </w:r>
          </w:p>
        </w:tc>
      </w:tr>
      <w:tr w:rsidR="07342319" w:rsidTr="07342319" w14:paraId="09173AFD">
        <w:tc>
          <w:tcPr>
            <w:tcW w:w="2580" w:type="dxa"/>
            <w:tcMar/>
          </w:tcPr>
          <w:p w:rsidR="36B52405" w:rsidP="07342319" w:rsidRDefault="36B52405" w14:paraId="0A7A1B7B" w14:textId="05C8F3F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Rastrojo </w:t>
            </w:r>
          </w:p>
        </w:tc>
        <w:tc>
          <w:tcPr>
            <w:tcW w:w="2550" w:type="dxa"/>
            <w:tcMar/>
          </w:tcPr>
          <w:p w:rsidR="36B52405" w:rsidP="07342319" w:rsidRDefault="36B52405" w14:paraId="64EA5596" w14:textId="27441900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Ndayo'o</w:t>
            </w:r>
          </w:p>
        </w:tc>
      </w:tr>
      <w:tr w:rsidR="07342319" w:rsidTr="07342319" w14:paraId="4321926A">
        <w:tc>
          <w:tcPr>
            <w:tcW w:w="2580" w:type="dxa"/>
            <w:tcMar/>
          </w:tcPr>
          <w:p w:rsidR="36B52405" w:rsidP="07342319" w:rsidRDefault="36B52405" w14:paraId="29D00B8F" w14:textId="7600902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Rasurar </w:t>
            </w:r>
          </w:p>
        </w:tc>
        <w:tc>
          <w:tcPr>
            <w:tcW w:w="2550" w:type="dxa"/>
            <w:tcMar/>
          </w:tcPr>
          <w:p w:rsidR="36B52405" w:rsidP="07342319" w:rsidRDefault="36B52405" w14:paraId="6271C15E" w14:textId="0C1525CC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sete</w:t>
            </w:r>
          </w:p>
        </w:tc>
      </w:tr>
      <w:tr w:rsidR="07342319" w:rsidTr="07342319" w14:paraId="0B6E2A83">
        <w:tc>
          <w:tcPr>
            <w:tcW w:w="2580" w:type="dxa"/>
            <w:tcMar/>
          </w:tcPr>
          <w:p w:rsidR="36B52405" w:rsidP="07342319" w:rsidRDefault="36B52405" w14:paraId="2CC23ACF" w14:textId="3FDE312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rata </w:t>
            </w:r>
          </w:p>
        </w:tc>
        <w:tc>
          <w:tcPr>
            <w:tcW w:w="2550" w:type="dxa"/>
            <w:tcMar/>
          </w:tcPr>
          <w:p w:rsidR="36B52405" w:rsidP="07342319" w:rsidRDefault="36B52405" w14:paraId="514F4740" w14:textId="0240B9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Lusu </w:t>
            </w:r>
          </w:p>
        </w:tc>
      </w:tr>
      <w:tr w:rsidR="07342319" w:rsidTr="07342319" w14:paraId="457D1F1A">
        <w:tc>
          <w:tcPr>
            <w:tcW w:w="2580" w:type="dxa"/>
            <w:tcMar/>
          </w:tcPr>
          <w:p w:rsidR="36B52405" w:rsidP="07342319" w:rsidRDefault="36B52405" w14:paraId="73E94D1C" w14:textId="25DAE4F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Rato </w:t>
            </w:r>
          </w:p>
        </w:tc>
        <w:tc>
          <w:tcPr>
            <w:tcW w:w="2550" w:type="dxa"/>
            <w:tcMar/>
          </w:tcPr>
          <w:p w:rsidR="36B52405" w:rsidP="07342319" w:rsidRDefault="36B52405" w14:paraId="3CE9DC3D" w14:textId="2FE9C2EB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iin nuu ni</w:t>
            </w:r>
          </w:p>
        </w:tc>
      </w:tr>
      <w:tr w:rsidR="07342319" w:rsidTr="07342319" w14:paraId="1BD115AC">
        <w:tc>
          <w:tcPr>
            <w:tcW w:w="2580" w:type="dxa"/>
            <w:tcMar/>
          </w:tcPr>
          <w:p w:rsidR="36B52405" w:rsidP="07342319" w:rsidRDefault="36B52405" w14:paraId="0A2A8F8B" w14:textId="1894B1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Raton </w:t>
            </w:r>
          </w:p>
        </w:tc>
        <w:tc>
          <w:tcPr>
            <w:tcW w:w="2550" w:type="dxa"/>
            <w:tcMar/>
          </w:tcPr>
          <w:p w:rsidR="36B52405" w:rsidP="07342319" w:rsidRDefault="36B52405" w14:paraId="22AFF229" w14:textId="6CC3940A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lusu</w:t>
            </w:r>
          </w:p>
        </w:tc>
      </w:tr>
      <w:tr w:rsidR="07342319" w:rsidTr="07342319" w14:paraId="2B899BEA">
        <w:tc>
          <w:tcPr>
            <w:tcW w:w="2580" w:type="dxa"/>
            <w:tcMar/>
          </w:tcPr>
          <w:p w:rsidR="36B52405" w:rsidP="07342319" w:rsidRDefault="36B52405" w14:paraId="002F4E52" w14:textId="2E17DC4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rayo </w:t>
            </w:r>
          </w:p>
        </w:tc>
        <w:tc>
          <w:tcPr>
            <w:tcW w:w="2550" w:type="dxa"/>
            <w:tcMar/>
          </w:tcPr>
          <w:p w:rsidR="36B52405" w:rsidP="07342319" w:rsidRDefault="36B52405" w14:paraId="430E77C3" w14:textId="5C9D3A8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ndava</w:t>
            </w:r>
          </w:p>
        </w:tc>
      </w:tr>
      <w:tr w:rsidR="07342319" w:rsidTr="07342319" w14:paraId="41EE85E3">
        <w:tc>
          <w:tcPr>
            <w:tcW w:w="2580" w:type="dxa"/>
            <w:tcMar/>
          </w:tcPr>
          <w:p w:rsidR="36B52405" w:rsidP="07342319" w:rsidRDefault="36B52405" w14:paraId="575BEF29" w14:textId="797CD10F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Reata </w:t>
            </w:r>
          </w:p>
        </w:tc>
        <w:tc>
          <w:tcPr>
            <w:tcW w:w="2550" w:type="dxa"/>
            <w:tcMar/>
          </w:tcPr>
          <w:p w:rsidR="36B52405" w:rsidP="07342319" w:rsidRDefault="36B52405" w14:paraId="724757CC" w14:textId="581EB5A7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 xml:space="preserve">Yo'o </w:t>
            </w:r>
            <w:proofErr w:type="spellStart"/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kani</w:t>
            </w:r>
            <w:proofErr w:type="spellEnd"/>
          </w:p>
        </w:tc>
      </w:tr>
      <w:tr w:rsidR="07342319" w:rsidTr="07342319" w14:paraId="3FBBDCAC">
        <w:tc>
          <w:tcPr>
            <w:tcW w:w="2580" w:type="dxa"/>
            <w:tcMar/>
          </w:tcPr>
          <w:p w:rsidR="36B52405" w:rsidP="07342319" w:rsidRDefault="36B52405" w14:paraId="31550F29" w14:textId="185AEDD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Rebasar </w:t>
            </w:r>
          </w:p>
        </w:tc>
        <w:tc>
          <w:tcPr>
            <w:tcW w:w="2550" w:type="dxa"/>
            <w:tcMar/>
          </w:tcPr>
          <w:p w:rsidR="36B52405" w:rsidP="07342319" w:rsidRDefault="36B52405" w14:paraId="19B860B6" w14:textId="693D46CD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kanduu</w:t>
            </w:r>
          </w:p>
        </w:tc>
      </w:tr>
      <w:tr w:rsidR="07342319" w:rsidTr="07342319" w14:paraId="319682A0">
        <w:tc>
          <w:tcPr>
            <w:tcW w:w="2580" w:type="dxa"/>
            <w:tcMar/>
          </w:tcPr>
          <w:p w:rsidR="36B52405" w:rsidP="07342319" w:rsidRDefault="36B52405" w14:paraId="32A6F035" w14:textId="5FD1816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Rebotar </w:t>
            </w:r>
          </w:p>
        </w:tc>
        <w:tc>
          <w:tcPr>
            <w:tcW w:w="2550" w:type="dxa"/>
            <w:tcMar/>
          </w:tcPr>
          <w:p w:rsidR="36B52405" w:rsidP="07342319" w:rsidRDefault="36B52405" w14:paraId="6AC48983" w14:textId="64CA2C3E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kanda</w:t>
            </w:r>
          </w:p>
        </w:tc>
      </w:tr>
      <w:tr w:rsidR="07342319" w:rsidTr="07342319" w14:paraId="57F331B4">
        <w:tc>
          <w:tcPr>
            <w:tcW w:w="2580" w:type="dxa"/>
            <w:tcMar/>
          </w:tcPr>
          <w:p w:rsidR="36B52405" w:rsidP="07342319" w:rsidRDefault="36B52405" w14:paraId="3516E4DB" w14:textId="4F26D52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reboso </w:t>
            </w:r>
          </w:p>
        </w:tc>
        <w:tc>
          <w:tcPr>
            <w:tcW w:w="2550" w:type="dxa"/>
            <w:tcMar/>
          </w:tcPr>
          <w:p w:rsidR="36B52405" w:rsidP="07342319" w:rsidRDefault="36B52405" w14:paraId="08354CB0" w14:textId="019C468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pañu</w:t>
            </w:r>
          </w:p>
        </w:tc>
      </w:tr>
      <w:tr w:rsidR="07342319" w:rsidTr="07342319" w14:paraId="2F858894">
        <w:tc>
          <w:tcPr>
            <w:tcW w:w="2580" w:type="dxa"/>
            <w:tcMar/>
          </w:tcPr>
          <w:p w:rsidR="36B52405" w:rsidP="07342319" w:rsidRDefault="36B52405" w14:paraId="70DF399C" w14:textId="01F1C1E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recibir</w:t>
            </w:r>
          </w:p>
        </w:tc>
        <w:tc>
          <w:tcPr>
            <w:tcW w:w="2550" w:type="dxa"/>
            <w:tcMar/>
          </w:tcPr>
          <w:p w:rsidR="36B52405" w:rsidP="07342319" w:rsidRDefault="36B52405" w14:paraId="5CB45849" w14:textId="49E25253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Kuanta'u</w:t>
            </w:r>
          </w:p>
        </w:tc>
      </w:tr>
      <w:tr w:rsidR="07342319" w:rsidTr="07342319" w14:paraId="60065031">
        <w:tc>
          <w:tcPr>
            <w:tcW w:w="2580" w:type="dxa"/>
            <w:tcMar/>
          </w:tcPr>
          <w:p w:rsidR="36B52405" w:rsidP="07342319" w:rsidRDefault="36B52405" w14:paraId="5E3B1EE4" w14:textId="4629CC5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Recio </w:t>
            </w:r>
          </w:p>
        </w:tc>
        <w:tc>
          <w:tcPr>
            <w:tcW w:w="2550" w:type="dxa"/>
            <w:tcMar/>
          </w:tcPr>
          <w:p w:rsidR="36B52405" w:rsidP="07342319" w:rsidRDefault="36B52405" w14:paraId="1491232D" w14:textId="3FC96F6A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Ni'in</w:t>
            </w:r>
          </w:p>
        </w:tc>
      </w:tr>
      <w:tr w:rsidR="07342319" w:rsidTr="07342319" w14:paraId="766CD673">
        <w:tc>
          <w:tcPr>
            <w:tcW w:w="2580" w:type="dxa"/>
            <w:tcMar/>
          </w:tcPr>
          <w:p w:rsidR="36B52405" w:rsidP="07342319" w:rsidRDefault="36B52405" w14:paraId="400F3715" w14:textId="6EFC975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Reclamar </w:t>
            </w:r>
          </w:p>
        </w:tc>
        <w:tc>
          <w:tcPr>
            <w:tcW w:w="2550" w:type="dxa"/>
            <w:tcMar/>
          </w:tcPr>
          <w:p w:rsidR="36B52405" w:rsidP="07342319" w:rsidRDefault="36B52405" w14:paraId="754B0A43" w14:textId="00E48054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Ka'an</w:t>
            </w:r>
          </w:p>
        </w:tc>
      </w:tr>
      <w:tr w:rsidR="07342319" w:rsidTr="07342319" w14:paraId="2C76F174">
        <w:tc>
          <w:tcPr>
            <w:tcW w:w="2580" w:type="dxa"/>
            <w:tcMar/>
          </w:tcPr>
          <w:p w:rsidR="36B52405" w:rsidP="07342319" w:rsidRDefault="36B52405" w14:paraId="05910762" w14:textId="7DB53DB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Recoger </w:t>
            </w:r>
          </w:p>
        </w:tc>
        <w:tc>
          <w:tcPr>
            <w:tcW w:w="2550" w:type="dxa"/>
            <w:tcMar/>
          </w:tcPr>
          <w:p w:rsidR="36B52405" w:rsidP="07342319" w:rsidRDefault="36B52405" w14:paraId="38C3B290" w14:textId="1FA85E04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nastutu</w:t>
            </w:r>
          </w:p>
        </w:tc>
      </w:tr>
      <w:tr w:rsidR="07342319" w:rsidTr="07342319" w14:paraId="7909E146">
        <w:tc>
          <w:tcPr>
            <w:tcW w:w="2580" w:type="dxa"/>
            <w:tcMar/>
          </w:tcPr>
          <w:p w:rsidR="36B52405" w:rsidP="07342319" w:rsidRDefault="36B52405" w14:paraId="4B8DEFEE" w14:textId="2E17126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Reconocer </w:t>
            </w:r>
          </w:p>
        </w:tc>
        <w:tc>
          <w:tcPr>
            <w:tcW w:w="2550" w:type="dxa"/>
            <w:tcMar/>
          </w:tcPr>
          <w:p w:rsidR="36B52405" w:rsidP="07342319" w:rsidRDefault="36B52405" w14:paraId="50AF4848" w14:textId="7628FA57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nakuni</w:t>
            </w:r>
          </w:p>
        </w:tc>
      </w:tr>
      <w:tr w:rsidR="07342319" w:rsidTr="07342319" w14:paraId="5CFF1513">
        <w:tc>
          <w:tcPr>
            <w:tcW w:w="2580" w:type="dxa"/>
            <w:tcMar/>
          </w:tcPr>
          <w:p w:rsidR="36B52405" w:rsidP="07342319" w:rsidRDefault="36B52405" w14:paraId="72F300D3" w14:textId="195EE78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>reconstruir</w:t>
            </w:r>
          </w:p>
        </w:tc>
        <w:tc>
          <w:tcPr>
            <w:tcW w:w="2550" w:type="dxa"/>
            <w:tcMar/>
          </w:tcPr>
          <w:p w:rsidR="36B52405" w:rsidP="07342319" w:rsidRDefault="36B52405" w14:paraId="1BA2D674" w14:textId="75A95B28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Nasa'a</w:t>
            </w:r>
          </w:p>
        </w:tc>
      </w:tr>
      <w:tr w:rsidR="07342319" w:rsidTr="07342319" w14:paraId="669DAE87">
        <w:tc>
          <w:tcPr>
            <w:tcW w:w="2580" w:type="dxa"/>
            <w:tcMar/>
          </w:tcPr>
          <w:p w:rsidR="36B52405" w:rsidP="07342319" w:rsidRDefault="36B52405" w14:paraId="55647E78" w14:textId="3237AF2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Recontar </w:t>
            </w:r>
          </w:p>
        </w:tc>
        <w:tc>
          <w:tcPr>
            <w:tcW w:w="2550" w:type="dxa"/>
            <w:tcMar/>
          </w:tcPr>
          <w:p w:rsidR="36B52405" w:rsidP="07342319" w:rsidRDefault="36B52405" w14:paraId="7704CC73" w14:textId="60FF35FB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Naka'u</w:t>
            </w:r>
          </w:p>
        </w:tc>
      </w:tr>
      <w:tr w:rsidR="07342319" w:rsidTr="07342319" w14:paraId="777F1B9A">
        <w:tc>
          <w:tcPr>
            <w:tcW w:w="2580" w:type="dxa"/>
            <w:tcMar/>
          </w:tcPr>
          <w:p w:rsidR="36B52405" w:rsidP="07342319" w:rsidRDefault="36B52405" w14:paraId="0594CC50" w14:textId="32732832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Recordar </w:t>
            </w:r>
          </w:p>
        </w:tc>
        <w:tc>
          <w:tcPr>
            <w:tcW w:w="2550" w:type="dxa"/>
            <w:tcMar/>
          </w:tcPr>
          <w:p w:rsidR="36B52405" w:rsidP="07342319" w:rsidRDefault="36B52405" w14:paraId="1D9391DE" w14:textId="6698B2DE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Na'an </w:t>
            </w:r>
          </w:p>
        </w:tc>
      </w:tr>
      <w:tr w:rsidR="07342319" w:rsidTr="07342319" w14:paraId="51BFF781">
        <w:tc>
          <w:tcPr>
            <w:tcW w:w="2580" w:type="dxa"/>
            <w:tcMar/>
          </w:tcPr>
          <w:p w:rsidR="36B52405" w:rsidP="07342319" w:rsidRDefault="36B52405" w14:paraId="0A406125" w14:textId="4EA8A44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6B52405">
              <w:rPr>
                <w:color w:val="auto"/>
                <w:u w:val="none"/>
              </w:rPr>
              <w:t xml:space="preserve">Recorrer </w:t>
            </w:r>
          </w:p>
        </w:tc>
        <w:tc>
          <w:tcPr>
            <w:tcW w:w="2550" w:type="dxa"/>
            <w:tcMar/>
          </w:tcPr>
          <w:p w:rsidR="36B52405" w:rsidP="07342319" w:rsidRDefault="36B52405" w14:paraId="3CA2EB57" w14:textId="61989ACE">
            <w:pPr>
              <w:pStyle w:val="Normal"/>
            </w:pPr>
            <w:r w:rsidRPr="07342319" w:rsidR="36B5240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kuikonuu</w:t>
            </w:r>
          </w:p>
        </w:tc>
      </w:tr>
    </w:tbl>
    <w:p w:rsidR="36B52405" w:rsidP="07342319" w:rsidRDefault="36B52405" w14:paraId="294D985E" w14:textId="368EE69B">
      <w:pPr>
        <w:pStyle w:val="Normal"/>
        <w:rPr>
          <w:color w:val="auto"/>
          <w:u w:val="none"/>
          <w:rtl w:val="0"/>
        </w:rPr>
      </w:pPr>
      <w:r w:rsidRPr="07342319" w:rsidR="36B52405">
        <w:rPr>
          <w:color w:val="auto"/>
          <w:u w:val="none"/>
        </w:rPr>
        <w:t>S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920"/>
        <w:gridCol w:w="2205"/>
      </w:tblGrid>
      <w:tr w:rsidR="07342319" w:rsidTr="07342319" w14:paraId="0EFF9323">
        <w:tc>
          <w:tcPr>
            <w:tcW w:w="1920" w:type="dxa"/>
            <w:tcMar/>
          </w:tcPr>
          <w:p w:rsidR="3ECB374E" w:rsidP="07342319" w:rsidRDefault="3ECB374E" w14:paraId="5B23DB3B" w14:textId="603BF473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Saber </w:t>
            </w:r>
          </w:p>
        </w:tc>
        <w:tc>
          <w:tcPr>
            <w:tcW w:w="2205" w:type="dxa"/>
            <w:tcMar/>
          </w:tcPr>
          <w:p w:rsidR="3ECB374E" w:rsidP="07342319" w:rsidRDefault="3ECB374E" w14:paraId="23C032B7" w14:textId="18C5155F">
            <w:pPr>
              <w:pStyle w:val="Normal"/>
            </w:pPr>
            <w:r w:rsidRPr="07342319" w:rsidR="3ECB374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kuni</w:t>
            </w:r>
          </w:p>
        </w:tc>
      </w:tr>
      <w:tr w:rsidR="07342319" w:rsidTr="07342319" w14:paraId="29FC2A72">
        <w:tc>
          <w:tcPr>
            <w:tcW w:w="1920" w:type="dxa"/>
            <w:tcMar/>
          </w:tcPr>
          <w:p w:rsidR="3ECB374E" w:rsidP="07342319" w:rsidRDefault="3ECB374E" w14:paraId="6C8C2E5C" w14:textId="408E8E9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Sabio </w:t>
            </w:r>
          </w:p>
        </w:tc>
        <w:tc>
          <w:tcPr>
            <w:tcW w:w="2205" w:type="dxa"/>
            <w:tcMar/>
          </w:tcPr>
          <w:p w:rsidR="3ECB374E" w:rsidP="07342319" w:rsidRDefault="3ECB374E" w14:paraId="3002D1D8" w14:textId="32B67102">
            <w:pPr>
              <w:pStyle w:val="Normal"/>
            </w:pPr>
            <w:r w:rsidRPr="07342319" w:rsidR="3ECB374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ndichi xini</w:t>
            </w:r>
          </w:p>
        </w:tc>
      </w:tr>
      <w:tr w:rsidR="07342319" w:rsidTr="07342319" w14:paraId="0D7DF155">
        <w:tc>
          <w:tcPr>
            <w:tcW w:w="1920" w:type="dxa"/>
            <w:tcMar/>
          </w:tcPr>
          <w:p w:rsidR="3ECB374E" w:rsidP="07342319" w:rsidRDefault="3ECB374E" w14:paraId="44E6A831" w14:textId="0535ABD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Sabrosamente </w:t>
            </w:r>
          </w:p>
        </w:tc>
        <w:tc>
          <w:tcPr>
            <w:tcW w:w="2205" w:type="dxa"/>
            <w:tcMar/>
          </w:tcPr>
          <w:p w:rsidR="3ECB374E" w:rsidP="07342319" w:rsidRDefault="3ECB374E" w14:paraId="1AFDDDDC" w14:textId="7062645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asun</w:t>
            </w:r>
          </w:p>
        </w:tc>
      </w:tr>
      <w:tr w:rsidR="07342319" w:rsidTr="07342319" w14:paraId="2F0EA617">
        <w:tc>
          <w:tcPr>
            <w:tcW w:w="1920" w:type="dxa"/>
            <w:tcMar/>
          </w:tcPr>
          <w:p w:rsidR="3ECB374E" w:rsidP="07342319" w:rsidRDefault="3ECB374E" w14:paraId="5A617F09" w14:textId="33BF762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sabroso</w:t>
            </w:r>
          </w:p>
        </w:tc>
        <w:tc>
          <w:tcPr>
            <w:tcW w:w="2205" w:type="dxa"/>
            <w:tcMar/>
          </w:tcPr>
          <w:p w:rsidR="3ECB374E" w:rsidP="07342319" w:rsidRDefault="3ECB374E" w14:paraId="29A1D5D3" w14:textId="4639F81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va’a</w:t>
            </w:r>
          </w:p>
        </w:tc>
      </w:tr>
      <w:tr w:rsidR="07342319" w:rsidTr="07342319" w14:paraId="35529A2E">
        <w:tc>
          <w:tcPr>
            <w:tcW w:w="1920" w:type="dxa"/>
            <w:tcMar/>
          </w:tcPr>
          <w:p w:rsidR="3ECB374E" w:rsidP="07342319" w:rsidRDefault="3ECB374E" w14:paraId="7BE11710" w14:textId="1F370FF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sacar </w:t>
            </w:r>
          </w:p>
        </w:tc>
        <w:tc>
          <w:tcPr>
            <w:tcW w:w="2205" w:type="dxa"/>
            <w:tcMar/>
          </w:tcPr>
          <w:p w:rsidR="3ECB374E" w:rsidP="07342319" w:rsidRDefault="3ECB374E" w14:paraId="74D9054D" w14:textId="70B24986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tava</w:t>
            </w:r>
          </w:p>
        </w:tc>
      </w:tr>
      <w:tr w:rsidR="07342319" w:rsidTr="07342319" w14:paraId="60EAB7F5">
        <w:tc>
          <w:tcPr>
            <w:tcW w:w="1920" w:type="dxa"/>
            <w:tcMar/>
          </w:tcPr>
          <w:p w:rsidR="3ECB374E" w:rsidP="07342319" w:rsidRDefault="3ECB374E" w14:paraId="74F7A8F7" w14:textId="45FD7B8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Sacerdote </w:t>
            </w:r>
          </w:p>
        </w:tc>
        <w:tc>
          <w:tcPr>
            <w:tcW w:w="2205" w:type="dxa"/>
            <w:tcMar/>
          </w:tcPr>
          <w:p w:rsidR="3ECB374E" w:rsidP="07342319" w:rsidRDefault="3ECB374E" w14:paraId="02EC4706" w14:textId="62E73B75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sutu</w:t>
            </w:r>
          </w:p>
        </w:tc>
      </w:tr>
      <w:tr w:rsidR="07342319" w:rsidTr="07342319" w14:paraId="1FC96C95">
        <w:tc>
          <w:tcPr>
            <w:tcW w:w="1920" w:type="dxa"/>
            <w:tcMar/>
          </w:tcPr>
          <w:p w:rsidR="3ECB374E" w:rsidP="07342319" w:rsidRDefault="3ECB374E" w14:paraId="5FD6F453" w14:textId="7A71DCE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Sacudir </w:t>
            </w:r>
          </w:p>
        </w:tc>
        <w:tc>
          <w:tcPr>
            <w:tcW w:w="2205" w:type="dxa"/>
            <w:tcMar/>
          </w:tcPr>
          <w:p w:rsidR="3ECB374E" w:rsidP="07342319" w:rsidRDefault="3ECB374E" w14:paraId="6E005E66" w14:textId="47B005D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kaja</w:t>
            </w:r>
          </w:p>
        </w:tc>
      </w:tr>
      <w:tr w:rsidR="07342319" w:rsidTr="07342319" w14:paraId="0E11F9E3">
        <w:tc>
          <w:tcPr>
            <w:tcW w:w="1920" w:type="dxa"/>
            <w:tcMar/>
          </w:tcPr>
          <w:p w:rsidR="3ECB374E" w:rsidP="07342319" w:rsidRDefault="3ECB374E" w14:paraId="18FCAB53" w14:textId="5EA8F75B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 xml:space="preserve">Sagrado </w:t>
            </w:r>
          </w:p>
        </w:tc>
        <w:tc>
          <w:tcPr>
            <w:tcW w:w="2205" w:type="dxa"/>
            <w:tcMar/>
          </w:tcPr>
          <w:p w:rsidR="3ECB374E" w:rsidP="07342319" w:rsidRDefault="3ECB374E" w14:paraId="7C0BB215" w14:textId="43447FB8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ii</w:t>
            </w:r>
          </w:p>
        </w:tc>
      </w:tr>
      <w:tr w:rsidR="07342319" w:rsidTr="07342319" w14:paraId="25DC5268">
        <w:tc>
          <w:tcPr>
            <w:tcW w:w="1920" w:type="dxa"/>
            <w:tcMar/>
          </w:tcPr>
          <w:p w:rsidR="3ECB374E" w:rsidP="07342319" w:rsidRDefault="3ECB374E" w14:paraId="56F33064" w14:textId="43FAB08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3ECB374E">
              <w:rPr>
                <w:color w:val="auto"/>
                <w:u w:val="none"/>
              </w:rPr>
              <w:t>salado</w:t>
            </w:r>
          </w:p>
        </w:tc>
        <w:tc>
          <w:tcPr>
            <w:tcW w:w="2205" w:type="dxa"/>
            <w:tcMar/>
          </w:tcPr>
          <w:p w:rsidR="3ECB374E" w:rsidP="07342319" w:rsidRDefault="3ECB374E" w14:paraId="2DD8700E" w14:textId="04AEF606">
            <w:pPr>
              <w:pStyle w:val="Normal"/>
            </w:pPr>
            <w:r w:rsidRPr="07342319" w:rsidR="3ECB374E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U'gua</w:t>
            </w:r>
          </w:p>
        </w:tc>
      </w:tr>
      <w:tr w:rsidR="07342319" w:rsidTr="07342319" w14:paraId="75489FBD">
        <w:tc>
          <w:tcPr>
            <w:tcW w:w="1920" w:type="dxa"/>
            <w:tcMar/>
          </w:tcPr>
          <w:p w:rsidR="773A8D25" w:rsidP="07342319" w:rsidRDefault="773A8D25" w14:paraId="3916D285" w14:textId="65E3536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73A8D25">
              <w:rPr>
                <w:color w:val="auto"/>
                <w:u w:val="none"/>
              </w:rPr>
              <w:t xml:space="preserve">Salir </w:t>
            </w:r>
          </w:p>
        </w:tc>
        <w:tc>
          <w:tcPr>
            <w:tcW w:w="2205" w:type="dxa"/>
            <w:tcMar/>
          </w:tcPr>
          <w:p w:rsidR="773A8D25" w:rsidP="07342319" w:rsidRDefault="773A8D25" w14:paraId="1B230220" w14:textId="166E4A5F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73A8D25">
              <w:rPr>
                <w:color w:val="auto"/>
                <w:u w:val="none"/>
              </w:rPr>
              <w:t>kaña</w:t>
            </w:r>
          </w:p>
        </w:tc>
      </w:tr>
      <w:tr w:rsidR="07342319" w:rsidTr="07342319" w14:paraId="3AF798D5">
        <w:tc>
          <w:tcPr>
            <w:tcW w:w="1920" w:type="dxa"/>
            <w:tcMar/>
          </w:tcPr>
          <w:p w:rsidR="773A8D25" w:rsidP="07342319" w:rsidRDefault="773A8D25" w14:paraId="770845AA" w14:textId="673CE320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773A8D25">
              <w:rPr>
                <w:color w:val="auto"/>
                <w:u w:val="none"/>
              </w:rPr>
              <w:t>salsa</w:t>
            </w:r>
          </w:p>
        </w:tc>
        <w:tc>
          <w:tcPr>
            <w:tcW w:w="2205" w:type="dxa"/>
            <w:tcMar/>
          </w:tcPr>
          <w:p w:rsidR="773A8D25" w:rsidP="07342319" w:rsidRDefault="773A8D25" w14:paraId="3BB258AF" w14:textId="527B2398">
            <w:pPr>
              <w:pStyle w:val="Normal"/>
            </w:pPr>
            <w:r w:rsidRPr="07342319" w:rsidR="773A8D25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Nducha'a</w:t>
            </w:r>
          </w:p>
        </w:tc>
      </w:tr>
      <w:tr w:rsidR="07342319" w:rsidTr="07342319" w14:paraId="45B6A114">
        <w:tc>
          <w:tcPr>
            <w:tcW w:w="1920" w:type="dxa"/>
            <w:tcMar/>
          </w:tcPr>
          <w:p w:rsidR="5BC36B11" w:rsidP="07342319" w:rsidRDefault="5BC36B11" w14:paraId="259428D3" w14:textId="0EE436C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saltar </w:t>
            </w:r>
          </w:p>
        </w:tc>
        <w:tc>
          <w:tcPr>
            <w:tcW w:w="2205" w:type="dxa"/>
            <w:tcMar/>
          </w:tcPr>
          <w:p w:rsidR="5BC36B11" w:rsidP="07342319" w:rsidRDefault="5BC36B11" w14:paraId="0D061927" w14:textId="0856FF42">
            <w:pPr>
              <w:pStyle w:val="Normal"/>
            </w:pPr>
            <w:r w:rsidRPr="07342319" w:rsidR="5BC36B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kanda</w:t>
            </w:r>
          </w:p>
        </w:tc>
      </w:tr>
      <w:tr w:rsidR="07342319" w:rsidTr="07342319" w14:paraId="0CFB52E8">
        <w:tc>
          <w:tcPr>
            <w:tcW w:w="1920" w:type="dxa"/>
            <w:tcMar/>
          </w:tcPr>
          <w:p w:rsidR="5BC36B11" w:rsidP="07342319" w:rsidRDefault="5BC36B11" w14:paraId="4EEF9CCD" w14:textId="068F02A1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Saludar </w:t>
            </w:r>
          </w:p>
        </w:tc>
        <w:tc>
          <w:tcPr>
            <w:tcW w:w="2205" w:type="dxa"/>
            <w:tcMar/>
          </w:tcPr>
          <w:p w:rsidR="5BC36B11" w:rsidP="07342319" w:rsidRDefault="5BC36B11" w14:paraId="2A64ABD3" w14:textId="06EDEE4B">
            <w:pPr>
              <w:pStyle w:val="Normal"/>
            </w:pPr>
            <w:r w:rsidRPr="07342319" w:rsidR="5BC36B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Kanxia'u</w:t>
            </w:r>
          </w:p>
        </w:tc>
      </w:tr>
      <w:tr w:rsidR="07342319" w:rsidTr="07342319" w14:paraId="0767BD9D">
        <w:tc>
          <w:tcPr>
            <w:tcW w:w="1920" w:type="dxa"/>
            <w:tcMar/>
          </w:tcPr>
          <w:p w:rsidR="5BC36B11" w:rsidP="07342319" w:rsidRDefault="5BC36B11" w14:paraId="38A472B8" w14:textId="1934EEFC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Salvar </w:t>
            </w:r>
          </w:p>
        </w:tc>
        <w:tc>
          <w:tcPr>
            <w:tcW w:w="2205" w:type="dxa"/>
            <w:tcMar/>
          </w:tcPr>
          <w:p w:rsidR="5BC36B11" w:rsidP="07342319" w:rsidRDefault="5BC36B11" w14:paraId="004C2726" w14:textId="0CAD87BD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nama </w:t>
            </w:r>
          </w:p>
        </w:tc>
      </w:tr>
      <w:tr w:rsidR="07342319" w:rsidTr="07342319" w14:paraId="37D20E79">
        <w:tc>
          <w:tcPr>
            <w:tcW w:w="1920" w:type="dxa"/>
            <w:tcMar/>
          </w:tcPr>
          <w:p w:rsidR="5BC36B11" w:rsidP="07342319" w:rsidRDefault="5BC36B11" w14:paraId="74423799" w14:textId="6E3F7157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Sangre </w:t>
            </w:r>
          </w:p>
        </w:tc>
        <w:tc>
          <w:tcPr>
            <w:tcW w:w="2205" w:type="dxa"/>
            <w:tcMar/>
          </w:tcPr>
          <w:p w:rsidR="5BC36B11" w:rsidP="07342319" w:rsidRDefault="5BC36B11" w14:paraId="3FBA8C97" w14:textId="668B7169">
            <w:pPr>
              <w:pStyle w:val="Normal"/>
              <w:rPr>
                <w:color w:val="auto"/>
                <w:u w:val="none"/>
                <w:rtl w:val="0"/>
              </w:rPr>
            </w:pPr>
            <w:r w:rsidRPr="07342319" w:rsidR="5BC36B11">
              <w:rPr>
                <w:color w:val="auto"/>
                <w:u w:val="none"/>
              </w:rPr>
              <w:t xml:space="preserve">Ñiñi </w:t>
            </w:r>
          </w:p>
        </w:tc>
      </w:tr>
    </w:tbl>
    <w:p w:rsidR="3187143E" w:rsidRDefault="3187143E" w14:paraId="4C5F99E4" w14:textId="497ED00C">
      <w:r w:rsidR="3187143E">
        <w:rPr/>
        <w:t xml:space="preserve">T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235"/>
        <w:gridCol w:w="2055"/>
      </w:tblGrid>
      <w:tr w:rsidR="07342319" w:rsidTr="07342319" w14:paraId="5DDF7C0C">
        <w:tc>
          <w:tcPr>
            <w:tcW w:w="2235" w:type="dxa"/>
            <w:tcMar/>
          </w:tcPr>
          <w:p w:rsidR="0D920311" w:rsidP="07342319" w:rsidRDefault="0D920311" w14:paraId="11E2A28F" w14:textId="68E93F17">
            <w:pPr>
              <w:pStyle w:val="Normal"/>
            </w:pPr>
            <w:r w:rsidR="0D920311">
              <w:rPr/>
              <w:t xml:space="preserve">Tabaco </w:t>
            </w:r>
          </w:p>
        </w:tc>
        <w:tc>
          <w:tcPr>
            <w:tcW w:w="2055" w:type="dxa"/>
            <w:tcMar/>
          </w:tcPr>
          <w:p w:rsidR="0D920311" w:rsidP="07342319" w:rsidRDefault="0D920311" w14:paraId="547BDF53" w14:textId="34BE0D9C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yuku inu</w:t>
            </w:r>
          </w:p>
        </w:tc>
      </w:tr>
      <w:tr w:rsidR="07342319" w:rsidTr="07342319" w14:paraId="77222389">
        <w:tc>
          <w:tcPr>
            <w:tcW w:w="2235" w:type="dxa"/>
            <w:tcMar/>
          </w:tcPr>
          <w:p w:rsidR="0D920311" w:rsidP="07342319" w:rsidRDefault="0D920311" w14:paraId="66BA516C" w14:textId="30534C0B">
            <w:pPr>
              <w:pStyle w:val="Normal"/>
            </w:pPr>
            <w:r w:rsidR="0D920311">
              <w:rPr/>
              <w:t xml:space="preserve">Tal vez </w:t>
            </w:r>
          </w:p>
        </w:tc>
        <w:tc>
          <w:tcPr>
            <w:tcW w:w="2055" w:type="dxa"/>
            <w:tcMar/>
          </w:tcPr>
          <w:p w:rsidR="0D920311" w:rsidP="07342319" w:rsidRDefault="0D920311" w14:paraId="638DF27F" w14:textId="7FFCE653">
            <w:pPr>
              <w:pStyle w:val="Normal"/>
            </w:pPr>
            <w:r w:rsidR="0D920311">
              <w:rPr/>
              <w:t>va</w:t>
            </w:r>
          </w:p>
        </w:tc>
      </w:tr>
      <w:tr w:rsidR="07342319" w:rsidTr="07342319" w14:paraId="44ACD1DD">
        <w:tc>
          <w:tcPr>
            <w:tcW w:w="2235" w:type="dxa"/>
            <w:tcMar/>
          </w:tcPr>
          <w:p w:rsidR="0D920311" w:rsidP="07342319" w:rsidRDefault="0D920311" w14:paraId="41B65689" w14:textId="65CE9B20">
            <w:pPr>
              <w:pStyle w:val="Normal"/>
            </w:pPr>
            <w:r w:rsidR="0D920311">
              <w:rPr/>
              <w:t xml:space="preserve">tallo </w:t>
            </w:r>
          </w:p>
        </w:tc>
        <w:tc>
          <w:tcPr>
            <w:tcW w:w="2055" w:type="dxa"/>
            <w:tcMar/>
          </w:tcPr>
          <w:p w:rsidR="0D920311" w:rsidP="07342319" w:rsidRDefault="0D920311" w14:paraId="4C9A65DD" w14:textId="13A5A7B7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yujnu ita (de flor)</w:t>
            </w:r>
          </w:p>
        </w:tc>
      </w:tr>
      <w:tr w:rsidR="07342319" w:rsidTr="07342319" w14:paraId="5CFB7DDF">
        <w:tc>
          <w:tcPr>
            <w:tcW w:w="2235" w:type="dxa"/>
            <w:tcMar/>
          </w:tcPr>
          <w:p w:rsidR="0D920311" w:rsidP="07342319" w:rsidRDefault="0D920311" w14:paraId="0BDDCA0E" w14:textId="1DF04855">
            <w:pPr>
              <w:pStyle w:val="Normal"/>
            </w:pPr>
            <w:r w:rsidR="0D920311">
              <w:rPr/>
              <w:t xml:space="preserve">Talon </w:t>
            </w:r>
          </w:p>
        </w:tc>
        <w:tc>
          <w:tcPr>
            <w:tcW w:w="2055" w:type="dxa"/>
            <w:tcMar/>
          </w:tcPr>
          <w:p w:rsidR="0D920311" w:rsidP="07342319" w:rsidRDefault="0D920311" w14:paraId="10B146B0" w14:textId="07611052">
            <w:pPr>
              <w:pStyle w:val="Normal"/>
            </w:pPr>
            <w:r w:rsidR="0D920311">
              <w:rPr/>
              <w:t>xee</w:t>
            </w:r>
          </w:p>
        </w:tc>
      </w:tr>
      <w:tr w:rsidR="07342319" w:rsidTr="07342319" w14:paraId="3E034D4D">
        <w:tc>
          <w:tcPr>
            <w:tcW w:w="2235" w:type="dxa"/>
            <w:tcMar/>
          </w:tcPr>
          <w:p w:rsidR="0D920311" w:rsidP="07342319" w:rsidRDefault="0D920311" w14:paraId="7484D8DF" w14:textId="1FC72EFF">
            <w:pPr>
              <w:pStyle w:val="Normal"/>
            </w:pPr>
            <w:r w:rsidR="0D920311">
              <w:rPr/>
              <w:t xml:space="preserve">tamal </w:t>
            </w:r>
          </w:p>
        </w:tc>
        <w:tc>
          <w:tcPr>
            <w:tcW w:w="2055" w:type="dxa"/>
            <w:tcMar/>
          </w:tcPr>
          <w:p w:rsidR="0D920311" w:rsidP="07342319" w:rsidRDefault="0D920311" w14:paraId="238F9990" w14:textId="15DAE892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staa ñama</w:t>
            </w:r>
          </w:p>
        </w:tc>
      </w:tr>
      <w:tr w:rsidR="07342319" w:rsidTr="07342319" w14:paraId="69F8AB16">
        <w:tc>
          <w:tcPr>
            <w:tcW w:w="2235" w:type="dxa"/>
            <w:tcMar/>
          </w:tcPr>
          <w:p w:rsidR="0D920311" w:rsidP="07342319" w:rsidRDefault="0D920311" w14:paraId="04C922A8" w14:textId="62686FDD">
            <w:pPr>
              <w:pStyle w:val="Normal"/>
            </w:pPr>
            <w:r w:rsidR="0D920311">
              <w:rPr/>
              <w:t xml:space="preserve">Tambien </w:t>
            </w:r>
          </w:p>
        </w:tc>
        <w:tc>
          <w:tcPr>
            <w:tcW w:w="2055" w:type="dxa"/>
            <w:tcMar/>
          </w:tcPr>
          <w:p w:rsidR="0D920311" w:rsidP="07342319" w:rsidRDefault="0D920311" w14:paraId="4CCD04C6" w14:textId="5247E10C">
            <w:pPr>
              <w:pStyle w:val="Normal"/>
            </w:pPr>
            <w:r w:rsidR="0D920311">
              <w:rPr/>
              <w:t>suni</w:t>
            </w:r>
          </w:p>
        </w:tc>
      </w:tr>
      <w:tr w:rsidR="07342319" w:rsidTr="07342319" w14:paraId="5CEAD016">
        <w:tc>
          <w:tcPr>
            <w:tcW w:w="2235" w:type="dxa"/>
            <w:tcMar/>
          </w:tcPr>
          <w:p w:rsidR="0D920311" w:rsidP="07342319" w:rsidRDefault="0D920311" w14:paraId="4AB6B42C" w14:textId="28D3E084">
            <w:pPr>
              <w:pStyle w:val="Normal"/>
            </w:pPr>
            <w:r w:rsidR="0D920311">
              <w:rPr/>
              <w:t xml:space="preserve">Tardar </w:t>
            </w:r>
          </w:p>
        </w:tc>
        <w:tc>
          <w:tcPr>
            <w:tcW w:w="2055" w:type="dxa"/>
            <w:tcMar/>
          </w:tcPr>
          <w:p w:rsidR="0D920311" w:rsidP="07342319" w:rsidRDefault="0D920311" w14:paraId="624977C8" w14:textId="632BB765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kukuee</w:t>
            </w:r>
          </w:p>
        </w:tc>
      </w:tr>
      <w:tr w:rsidR="07342319" w:rsidTr="07342319" w14:paraId="102E8B4B">
        <w:tc>
          <w:tcPr>
            <w:tcW w:w="2235" w:type="dxa"/>
            <w:tcMar/>
          </w:tcPr>
          <w:p w:rsidR="0D920311" w:rsidP="07342319" w:rsidRDefault="0D920311" w14:paraId="33C96F37" w14:textId="79643D82">
            <w:pPr>
              <w:pStyle w:val="Normal"/>
            </w:pPr>
            <w:r w:rsidR="0D920311">
              <w:rPr/>
              <w:t xml:space="preserve">Tejer </w:t>
            </w:r>
          </w:p>
        </w:tc>
        <w:tc>
          <w:tcPr>
            <w:tcW w:w="2055" w:type="dxa"/>
            <w:tcMar/>
          </w:tcPr>
          <w:p w:rsidR="0D920311" w:rsidP="07342319" w:rsidRDefault="0D920311" w14:paraId="3BC20DD5" w14:textId="388A4C79">
            <w:pPr>
              <w:pStyle w:val="Normal"/>
            </w:pPr>
            <w:r w:rsidR="0D920311">
              <w:rPr/>
              <w:t>kunu</w:t>
            </w:r>
          </w:p>
        </w:tc>
      </w:tr>
      <w:tr w:rsidR="07342319" w:rsidTr="07342319" w14:paraId="172FF5B8">
        <w:tc>
          <w:tcPr>
            <w:tcW w:w="2235" w:type="dxa"/>
            <w:tcMar/>
          </w:tcPr>
          <w:p w:rsidR="0D920311" w:rsidP="07342319" w:rsidRDefault="0D920311" w14:paraId="3D65386B" w14:textId="7B05DE8D">
            <w:pPr>
              <w:pStyle w:val="Normal"/>
            </w:pPr>
            <w:r w:rsidR="0D920311">
              <w:rPr/>
              <w:t xml:space="preserve">Temblor </w:t>
            </w:r>
          </w:p>
        </w:tc>
        <w:tc>
          <w:tcPr>
            <w:tcW w:w="2055" w:type="dxa"/>
            <w:tcMar/>
          </w:tcPr>
          <w:p w:rsidR="0D920311" w:rsidP="07342319" w:rsidRDefault="0D920311" w14:paraId="1090EA2D" w14:textId="33BBA2DD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kukuee</w:t>
            </w:r>
          </w:p>
        </w:tc>
      </w:tr>
      <w:tr w:rsidR="07342319" w:rsidTr="07342319" w14:paraId="5795FFA1">
        <w:tc>
          <w:tcPr>
            <w:tcW w:w="2235" w:type="dxa"/>
            <w:tcMar/>
          </w:tcPr>
          <w:p w:rsidR="0D920311" w:rsidP="07342319" w:rsidRDefault="0D920311" w14:paraId="7B6455AD" w14:textId="4A23C8AC">
            <w:pPr>
              <w:pStyle w:val="Normal"/>
            </w:pPr>
            <w:r w:rsidR="0D920311">
              <w:rPr/>
              <w:t>temporada</w:t>
            </w:r>
          </w:p>
        </w:tc>
        <w:tc>
          <w:tcPr>
            <w:tcW w:w="2055" w:type="dxa"/>
            <w:tcMar/>
          </w:tcPr>
          <w:p w:rsidR="0D920311" w:rsidP="07342319" w:rsidRDefault="0D920311" w14:paraId="5408F480" w14:textId="721FA636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viko ñuu</w:t>
            </w:r>
          </w:p>
        </w:tc>
      </w:tr>
      <w:tr w:rsidR="07342319" w:rsidTr="07342319" w14:paraId="7E42A87D">
        <w:tc>
          <w:tcPr>
            <w:tcW w:w="2235" w:type="dxa"/>
            <w:tcMar/>
          </w:tcPr>
          <w:p w:rsidR="0D920311" w:rsidP="07342319" w:rsidRDefault="0D920311" w14:paraId="67B63B91" w14:textId="3CEBFFD5">
            <w:pPr>
              <w:pStyle w:val="Normal"/>
            </w:pPr>
            <w:r w:rsidR="0D920311">
              <w:rPr/>
              <w:t xml:space="preserve">tener </w:t>
            </w:r>
          </w:p>
        </w:tc>
        <w:tc>
          <w:tcPr>
            <w:tcW w:w="2055" w:type="dxa"/>
            <w:tcMar/>
          </w:tcPr>
          <w:p w:rsidR="0D920311" w:rsidP="07342319" w:rsidRDefault="0D920311" w14:paraId="7AA04892" w14:textId="5BDB4D17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kunchaka</w:t>
            </w:r>
          </w:p>
        </w:tc>
      </w:tr>
      <w:tr w:rsidR="07342319" w:rsidTr="07342319" w14:paraId="5A5DDCE7">
        <w:tc>
          <w:tcPr>
            <w:tcW w:w="2235" w:type="dxa"/>
            <w:tcMar/>
          </w:tcPr>
          <w:p w:rsidR="0D920311" w:rsidP="07342319" w:rsidRDefault="0D920311" w14:paraId="3185E259" w14:textId="53DA39E1">
            <w:pPr>
              <w:pStyle w:val="Normal"/>
            </w:pPr>
            <w:r w:rsidR="0D920311">
              <w:rPr/>
              <w:t xml:space="preserve">Tequio </w:t>
            </w:r>
          </w:p>
        </w:tc>
        <w:tc>
          <w:tcPr>
            <w:tcW w:w="2055" w:type="dxa"/>
            <w:tcMar/>
          </w:tcPr>
          <w:p w:rsidR="0D920311" w:rsidP="07342319" w:rsidRDefault="0D920311" w14:paraId="49144704" w14:textId="67B8DFAA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jniñu komu</w:t>
            </w:r>
          </w:p>
        </w:tc>
      </w:tr>
      <w:tr w:rsidR="07342319" w:rsidTr="07342319" w14:paraId="258E2003">
        <w:tc>
          <w:tcPr>
            <w:tcW w:w="2235" w:type="dxa"/>
            <w:tcMar/>
          </w:tcPr>
          <w:p w:rsidR="0D920311" w:rsidP="07342319" w:rsidRDefault="0D920311" w14:paraId="3DE5C78B" w14:textId="511F7E17">
            <w:pPr>
              <w:pStyle w:val="Normal"/>
            </w:pPr>
            <w:r w:rsidR="0D920311">
              <w:rPr/>
              <w:t>tercio</w:t>
            </w:r>
          </w:p>
        </w:tc>
        <w:tc>
          <w:tcPr>
            <w:tcW w:w="2055" w:type="dxa"/>
            <w:tcMar/>
          </w:tcPr>
          <w:p w:rsidR="0D920311" w:rsidP="07342319" w:rsidRDefault="0D920311" w14:paraId="3B51CA9F" w14:textId="29237CF1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chiso (de leña)</w:t>
            </w:r>
          </w:p>
        </w:tc>
      </w:tr>
      <w:tr w:rsidR="07342319" w:rsidTr="07342319" w14:paraId="4C837F67">
        <w:tc>
          <w:tcPr>
            <w:tcW w:w="2235" w:type="dxa"/>
            <w:tcMar/>
          </w:tcPr>
          <w:p w:rsidR="0D920311" w:rsidP="07342319" w:rsidRDefault="0D920311" w14:paraId="553949A7" w14:textId="7A2929A3">
            <w:pPr>
              <w:pStyle w:val="Normal"/>
            </w:pPr>
            <w:r w:rsidR="0D920311">
              <w:rPr/>
              <w:t>tezontle</w:t>
            </w:r>
          </w:p>
        </w:tc>
        <w:tc>
          <w:tcPr>
            <w:tcW w:w="2055" w:type="dxa"/>
            <w:tcMar/>
          </w:tcPr>
          <w:p w:rsidR="0D920311" w:rsidP="07342319" w:rsidRDefault="0D920311" w14:paraId="117F0CFF" w14:textId="3E65CB7E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yuu ñuñu</w:t>
            </w:r>
          </w:p>
        </w:tc>
      </w:tr>
      <w:tr w:rsidR="07342319" w:rsidTr="07342319" w14:paraId="14CD62FC">
        <w:tc>
          <w:tcPr>
            <w:tcW w:w="2235" w:type="dxa"/>
            <w:tcMar/>
          </w:tcPr>
          <w:p w:rsidR="0D920311" w:rsidP="07342319" w:rsidRDefault="0D920311" w14:paraId="7F386676" w14:textId="201BBFBC">
            <w:pPr>
              <w:pStyle w:val="Normal"/>
            </w:pPr>
            <w:r w:rsidR="0D920311">
              <w:rPr/>
              <w:t xml:space="preserve">tipo </w:t>
            </w:r>
          </w:p>
        </w:tc>
        <w:tc>
          <w:tcPr>
            <w:tcW w:w="2055" w:type="dxa"/>
            <w:tcMar/>
          </w:tcPr>
          <w:p w:rsidR="0D920311" w:rsidP="07342319" w:rsidRDefault="0D920311" w14:paraId="32E525B9" w14:textId="348F6062">
            <w:pPr>
              <w:pStyle w:val="Normal"/>
            </w:pPr>
            <w:r w:rsidR="0D920311">
              <w:rPr/>
              <w:t>nuu</w:t>
            </w:r>
          </w:p>
        </w:tc>
      </w:tr>
      <w:tr w:rsidR="07342319" w:rsidTr="07342319" w14:paraId="7DEFE74B">
        <w:tc>
          <w:tcPr>
            <w:tcW w:w="2235" w:type="dxa"/>
            <w:tcMar/>
          </w:tcPr>
          <w:p w:rsidR="0D920311" w:rsidP="07342319" w:rsidRDefault="0D920311" w14:paraId="345C73F3" w14:textId="4CC5337B">
            <w:pPr>
              <w:pStyle w:val="Normal"/>
            </w:pPr>
            <w:r w:rsidR="0D920311">
              <w:rPr/>
              <w:t xml:space="preserve">Tirar </w:t>
            </w:r>
          </w:p>
        </w:tc>
        <w:tc>
          <w:tcPr>
            <w:tcW w:w="2055" w:type="dxa"/>
            <w:tcMar/>
          </w:tcPr>
          <w:p w:rsidR="0D920311" w:rsidP="07342319" w:rsidRDefault="0D920311" w14:paraId="22BE7348" w14:textId="442E4E07">
            <w:pPr>
              <w:pStyle w:val="Normal"/>
            </w:pPr>
            <w:r w:rsidR="0D920311">
              <w:rPr/>
              <w:t>kacha</w:t>
            </w:r>
          </w:p>
        </w:tc>
      </w:tr>
      <w:tr w:rsidR="07342319" w:rsidTr="07342319" w14:paraId="21121D91">
        <w:tc>
          <w:tcPr>
            <w:tcW w:w="2235" w:type="dxa"/>
            <w:tcMar/>
          </w:tcPr>
          <w:p w:rsidR="0D920311" w:rsidP="07342319" w:rsidRDefault="0D920311" w14:paraId="5150658F" w14:textId="6F4377A7">
            <w:pPr>
              <w:pStyle w:val="Normal"/>
            </w:pPr>
            <w:r w:rsidR="0D920311">
              <w:rPr/>
              <w:t xml:space="preserve">tia </w:t>
            </w:r>
          </w:p>
        </w:tc>
        <w:tc>
          <w:tcPr>
            <w:tcW w:w="2055" w:type="dxa"/>
            <w:tcMar/>
          </w:tcPr>
          <w:p w:rsidR="0D920311" w:rsidP="07342319" w:rsidRDefault="0D920311" w14:paraId="33346282" w14:textId="7A830857">
            <w:pPr>
              <w:pStyle w:val="Normal"/>
            </w:pPr>
            <w:r w:rsidR="0D920311">
              <w:rPr/>
              <w:t>xixi</w:t>
            </w:r>
          </w:p>
        </w:tc>
      </w:tr>
      <w:tr w:rsidR="07342319" w:rsidTr="07342319" w14:paraId="4FDD0626">
        <w:tc>
          <w:tcPr>
            <w:tcW w:w="2235" w:type="dxa"/>
            <w:tcMar/>
          </w:tcPr>
          <w:p w:rsidR="0D920311" w:rsidP="07342319" w:rsidRDefault="0D920311" w14:paraId="269B158A" w14:textId="3887F3E0">
            <w:pPr>
              <w:pStyle w:val="Normal"/>
            </w:pPr>
            <w:r w:rsidR="0D920311">
              <w:rPr/>
              <w:t>tio</w:t>
            </w:r>
          </w:p>
        </w:tc>
        <w:tc>
          <w:tcPr>
            <w:tcW w:w="2055" w:type="dxa"/>
            <w:tcMar/>
          </w:tcPr>
          <w:p w:rsidR="0D920311" w:rsidP="07342319" w:rsidRDefault="0D920311" w14:paraId="627564EF" w14:textId="18A906A8">
            <w:pPr>
              <w:pStyle w:val="Normal"/>
            </w:pPr>
            <w:r w:rsidR="0D920311">
              <w:rPr/>
              <w:t xml:space="preserve">xito </w:t>
            </w:r>
          </w:p>
        </w:tc>
      </w:tr>
      <w:tr w:rsidR="07342319" w:rsidTr="07342319" w14:paraId="371642B4">
        <w:tc>
          <w:tcPr>
            <w:tcW w:w="2235" w:type="dxa"/>
            <w:tcMar/>
          </w:tcPr>
          <w:p w:rsidR="0D920311" w:rsidP="07342319" w:rsidRDefault="0D920311" w14:paraId="7130276B" w14:textId="4B95E393">
            <w:pPr>
              <w:pStyle w:val="Normal"/>
            </w:pPr>
            <w:r w:rsidR="0D920311">
              <w:rPr/>
              <w:t xml:space="preserve">Tlacoache </w:t>
            </w:r>
          </w:p>
        </w:tc>
        <w:tc>
          <w:tcPr>
            <w:tcW w:w="2055" w:type="dxa"/>
            <w:tcMar/>
          </w:tcPr>
          <w:p w:rsidR="0D920311" w:rsidP="07342319" w:rsidRDefault="0D920311" w14:paraId="0965ED35" w14:textId="7801233D">
            <w:pPr>
              <w:pStyle w:val="Normal"/>
            </w:pPr>
            <w:r w:rsidR="0D920311">
              <w:rPr/>
              <w:t>jakoo</w:t>
            </w:r>
          </w:p>
        </w:tc>
      </w:tr>
      <w:tr w:rsidR="07342319" w:rsidTr="07342319" w14:paraId="6178B333">
        <w:tc>
          <w:tcPr>
            <w:tcW w:w="2235" w:type="dxa"/>
            <w:tcMar/>
          </w:tcPr>
          <w:p w:rsidR="0D920311" w:rsidP="07342319" w:rsidRDefault="0D920311" w14:paraId="4D33A56B" w14:textId="6184383C">
            <w:pPr>
              <w:pStyle w:val="Normal"/>
            </w:pPr>
            <w:r w:rsidR="0D920311">
              <w:rPr/>
              <w:t>tocar</w:t>
            </w:r>
          </w:p>
        </w:tc>
        <w:tc>
          <w:tcPr>
            <w:tcW w:w="2055" w:type="dxa"/>
            <w:tcMar/>
          </w:tcPr>
          <w:p w:rsidR="0D920311" w:rsidP="07342319" w:rsidRDefault="0D920311" w14:paraId="769F1365" w14:textId="223F0DD9">
            <w:pPr>
              <w:pStyle w:val="Normal"/>
            </w:pPr>
            <w:r w:rsidRPr="07342319" w:rsidR="0D92031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kaxin</w:t>
            </w:r>
          </w:p>
        </w:tc>
      </w:tr>
    </w:tbl>
    <w:p w:rsidR="3187143E" w:rsidP="07342319" w:rsidRDefault="3187143E" w14:paraId="2FBC14C5" w14:textId="5101E978">
      <w:pPr>
        <w:pStyle w:val="Normal"/>
      </w:pPr>
      <w:r w:rsidR="3187143E">
        <w:rPr/>
        <w:t>U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475"/>
        <w:gridCol w:w="2790"/>
      </w:tblGrid>
      <w:tr w:rsidR="07342319" w:rsidTr="07342319" w14:paraId="47559CE6">
        <w:tc>
          <w:tcPr>
            <w:tcW w:w="2475" w:type="dxa"/>
            <w:tcMar/>
          </w:tcPr>
          <w:p w:rsidR="7D9D3D3C" w:rsidP="07342319" w:rsidRDefault="7D9D3D3C" w14:paraId="46980297" w14:textId="3BF38BF0">
            <w:pPr>
              <w:pStyle w:val="Normal"/>
            </w:pPr>
            <w:r w:rsidR="7D9D3D3C">
              <w:rPr/>
              <w:t>Un, una</w:t>
            </w:r>
          </w:p>
        </w:tc>
        <w:tc>
          <w:tcPr>
            <w:tcW w:w="2790" w:type="dxa"/>
            <w:tcMar/>
          </w:tcPr>
          <w:p w:rsidR="7D9D3D3C" w:rsidP="07342319" w:rsidRDefault="7D9D3D3C" w14:paraId="0D58FC20" w14:textId="44464721">
            <w:pPr>
              <w:pStyle w:val="Normal"/>
            </w:pPr>
            <w:r w:rsidR="7D9D3D3C">
              <w:rPr/>
              <w:t>iin</w:t>
            </w:r>
          </w:p>
        </w:tc>
      </w:tr>
      <w:tr w:rsidR="07342319" w:rsidTr="07342319" w14:paraId="79D826B9">
        <w:tc>
          <w:tcPr>
            <w:tcW w:w="2475" w:type="dxa"/>
            <w:tcMar/>
          </w:tcPr>
          <w:p w:rsidR="7D9D3D3C" w:rsidP="07342319" w:rsidRDefault="7D9D3D3C" w14:paraId="2BFCBBCF" w14:textId="4B23FA8D">
            <w:pPr>
              <w:pStyle w:val="Normal"/>
            </w:pPr>
            <w:r w:rsidR="7D9D3D3C">
              <w:rPr/>
              <w:t>unido</w:t>
            </w:r>
          </w:p>
        </w:tc>
        <w:tc>
          <w:tcPr>
            <w:tcW w:w="2790" w:type="dxa"/>
            <w:tcMar/>
          </w:tcPr>
          <w:p w:rsidR="7D9D3D3C" w:rsidP="07342319" w:rsidRDefault="7D9D3D3C" w14:paraId="0FED37B4" w14:textId="3EC7CA49">
            <w:pPr>
              <w:pStyle w:val="Normal"/>
            </w:pPr>
            <w:proofErr w:type="spellStart"/>
            <w:r w:rsidR="7D9D3D3C">
              <w:rPr/>
              <w:t>iin</w:t>
            </w:r>
            <w:proofErr w:type="spellEnd"/>
            <w:r w:rsidR="7D9D3D3C">
              <w:rPr/>
              <w:t xml:space="preserve"> nuu</w:t>
            </w:r>
          </w:p>
        </w:tc>
      </w:tr>
      <w:tr w:rsidR="07342319" w:rsidTr="07342319" w14:paraId="2A6AFD2A">
        <w:tc>
          <w:tcPr>
            <w:tcW w:w="2475" w:type="dxa"/>
            <w:tcMar/>
          </w:tcPr>
          <w:p w:rsidR="7D9D3D3C" w:rsidP="07342319" w:rsidRDefault="7D9D3D3C" w14:paraId="1C429871" w14:textId="577D1773">
            <w:pPr>
              <w:pStyle w:val="Normal"/>
            </w:pPr>
            <w:r w:rsidR="7D9D3D3C">
              <w:rPr/>
              <w:t>unir</w:t>
            </w:r>
          </w:p>
        </w:tc>
        <w:tc>
          <w:tcPr>
            <w:tcW w:w="2790" w:type="dxa"/>
            <w:tcMar/>
          </w:tcPr>
          <w:p w:rsidR="7D9D3D3C" w:rsidP="07342319" w:rsidRDefault="7D9D3D3C" w14:paraId="13AD2700" w14:textId="571E88FD">
            <w:pPr>
              <w:pStyle w:val="Normal"/>
            </w:pPr>
            <w:r w:rsidRPr="07342319" w:rsidR="7D9D3D3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Chajna'an</w:t>
            </w:r>
          </w:p>
        </w:tc>
      </w:tr>
      <w:tr w:rsidR="07342319" w:rsidTr="07342319" w14:paraId="47EF5329">
        <w:tc>
          <w:tcPr>
            <w:tcW w:w="2475" w:type="dxa"/>
            <w:tcMar/>
          </w:tcPr>
          <w:p w:rsidR="7D9D3D3C" w:rsidP="07342319" w:rsidRDefault="7D9D3D3C" w14:paraId="462F9B93" w14:textId="6CBD306F">
            <w:pPr>
              <w:pStyle w:val="Normal"/>
            </w:pPr>
            <w:r w:rsidR="7D9D3D3C">
              <w:rPr/>
              <w:t>uno</w:t>
            </w:r>
          </w:p>
        </w:tc>
        <w:tc>
          <w:tcPr>
            <w:tcW w:w="2790" w:type="dxa"/>
            <w:tcMar/>
          </w:tcPr>
          <w:p w:rsidR="7D9D3D3C" w:rsidP="07342319" w:rsidRDefault="7D9D3D3C" w14:paraId="2430F7E4" w14:textId="12F621DA">
            <w:pPr>
              <w:pStyle w:val="Normal"/>
            </w:pPr>
            <w:r w:rsidR="7D9D3D3C">
              <w:rPr/>
              <w:t>iin</w:t>
            </w:r>
          </w:p>
        </w:tc>
      </w:tr>
      <w:tr w:rsidR="07342319" w:rsidTr="07342319" w14:paraId="5D6A1F62">
        <w:tc>
          <w:tcPr>
            <w:tcW w:w="2475" w:type="dxa"/>
            <w:tcMar/>
          </w:tcPr>
          <w:p w:rsidR="7D9D3D3C" w:rsidP="07342319" w:rsidRDefault="7D9D3D3C" w14:paraId="37D0FCAC" w14:textId="37943D8C">
            <w:pPr>
              <w:pStyle w:val="Normal"/>
            </w:pPr>
            <w:r w:rsidR="7D9D3D3C">
              <w:rPr/>
              <w:t>unos</w:t>
            </w:r>
          </w:p>
        </w:tc>
        <w:tc>
          <w:tcPr>
            <w:tcW w:w="2790" w:type="dxa"/>
            <w:tcMar/>
          </w:tcPr>
          <w:p w:rsidR="7D9D3D3C" w:rsidP="07342319" w:rsidRDefault="7D9D3D3C" w14:paraId="1CFE301F" w14:textId="3D3DF2C8">
            <w:pPr>
              <w:pStyle w:val="Normal"/>
            </w:pPr>
            <w:r w:rsidR="7D9D3D3C">
              <w:rPr/>
              <w:t xml:space="preserve">sava </w:t>
            </w:r>
          </w:p>
        </w:tc>
      </w:tr>
      <w:tr w:rsidR="07342319" w:rsidTr="07342319" w14:paraId="1D19A30F">
        <w:tc>
          <w:tcPr>
            <w:tcW w:w="2475" w:type="dxa"/>
            <w:tcMar/>
          </w:tcPr>
          <w:p w:rsidR="7D9D3D3C" w:rsidP="07342319" w:rsidRDefault="7D9D3D3C" w14:paraId="3D47E52D" w14:textId="2C31B2F5">
            <w:pPr>
              <w:pStyle w:val="Normal"/>
            </w:pPr>
            <w:r w:rsidR="7D9D3D3C">
              <w:rPr/>
              <w:t xml:space="preserve">Untar </w:t>
            </w:r>
          </w:p>
        </w:tc>
        <w:tc>
          <w:tcPr>
            <w:tcW w:w="2790" w:type="dxa"/>
            <w:tcMar/>
          </w:tcPr>
          <w:p w:rsidR="7D9D3D3C" w:rsidP="07342319" w:rsidRDefault="7D9D3D3C" w14:paraId="79708FB1" w14:textId="022E6E52">
            <w:pPr>
              <w:pStyle w:val="Normal"/>
            </w:pPr>
            <w:r w:rsidR="7D9D3D3C">
              <w:rPr/>
              <w:t>Chi'i</w:t>
            </w:r>
          </w:p>
        </w:tc>
      </w:tr>
      <w:tr w:rsidR="07342319" w:rsidTr="07342319" w14:paraId="057B598B">
        <w:tc>
          <w:tcPr>
            <w:tcW w:w="2475" w:type="dxa"/>
            <w:tcMar/>
          </w:tcPr>
          <w:p w:rsidR="7D9D3D3C" w:rsidP="07342319" w:rsidRDefault="7D9D3D3C" w14:paraId="4894A919" w14:textId="407D1175">
            <w:pPr>
              <w:pStyle w:val="Normal"/>
            </w:pPr>
            <w:r w:rsidR="7D9D3D3C">
              <w:rPr/>
              <w:t>uña</w:t>
            </w:r>
          </w:p>
        </w:tc>
        <w:tc>
          <w:tcPr>
            <w:tcW w:w="2790" w:type="dxa"/>
            <w:tcMar/>
          </w:tcPr>
          <w:p w:rsidR="7D9D3D3C" w:rsidP="07342319" w:rsidRDefault="7D9D3D3C" w14:paraId="7174B281" w14:textId="1AB0C9D1">
            <w:pPr>
              <w:pStyle w:val="Normal"/>
            </w:pPr>
            <w:r w:rsidRPr="07342319" w:rsidR="7D9D3D3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jniñu</w:t>
            </w:r>
          </w:p>
        </w:tc>
      </w:tr>
      <w:tr w:rsidR="07342319" w:rsidTr="07342319" w14:paraId="1F11370F">
        <w:tc>
          <w:tcPr>
            <w:tcW w:w="2475" w:type="dxa"/>
            <w:tcMar/>
          </w:tcPr>
          <w:p w:rsidR="7D9D3D3C" w:rsidP="07342319" w:rsidRDefault="7D9D3D3C" w14:paraId="08FF2163" w14:textId="63DBE996">
            <w:pPr>
              <w:pStyle w:val="Normal"/>
            </w:pPr>
            <w:r w:rsidR="7D9D3D3C">
              <w:rPr/>
              <w:t xml:space="preserve">Usado </w:t>
            </w:r>
          </w:p>
        </w:tc>
        <w:tc>
          <w:tcPr>
            <w:tcW w:w="2790" w:type="dxa"/>
            <w:tcMar/>
          </w:tcPr>
          <w:p w:rsidR="7D9D3D3C" w:rsidP="07342319" w:rsidRDefault="7D9D3D3C" w14:paraId="0CD608EB" w14:textId="041B9EAA">
            <w:pPr>
              <w:pStyle w:val="Normal"/>
            </w:pPr>
            <w:r w:rsidR="7D9D3D3C">
              <w:rPr/>
              <w:t xml:space="preserve">Tu’u </w:t>
            </w:r>
          </w:p>
        </w:tc>
      </w:tr>
      <w:tr w:rsidR="07342319" w:rsidTr="07342319" w14:paraId="413CACB7">
        <w:tc>
          <w:tcPr>
            <w:tcW w:w="2475" w:type="dxa"/>
            <w:tcMar/>
          </w:tcPr>
          <w:p w:rsidR="7D9D3D3C" w:rsidP="07342319" w:rsidRDefault="7D9D3D3C" w14:paraId="4D9CCC93" w14:textId="206B5441">
            <w:pPr>
              <w:pStyle w:val="Normal"/>
            </w:pPr>
            <w:r w:rsidR="7D9D3D3C">
              <w:rPr/>
              <w:t xml:space="preserve">Usar </w:t>
            </w:r>
          </w:p>
        </w:tc>
        <w:tc>
          <w:tcPr>
            <w:tcW w:w="2790" w:type="dxa"/>
            <w:tcMar/>
          </w:tcPr>
          <w:p w:rsidR="7D9D3D3C" w:rsidP="07342319" w:rsidRDefault="7D9D3D3C" w14:paraId="76256E6E" w14:textId="03BA843D">
            <w:pPr>
              <w:pStyle w:val="Normal"/>
            </w:pPr>
            <w:r w:rsidRPr="07342319" w:rsidR="7D9D3D3C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kuajniñu</w:t>
            </w:r>
          </w:p>
        </w:tc>
      </w:tr>
      <w:tr w:rsidR="07342319" w:rsidTr="07342319" w14:paraId="4C67C024">
        <w:tc>
          <w:tcPr>
            <w:tcW w:w="2475" w:type="dxa"/>
            <w:tcMar/>
          </w:tcPr>
          <w:p w:rsidR="7D9D3D3C" w:rsidP="07342319" w:rsidRDefault="7D9D3D3C" w14:paraId="09CCB065" w14:textId="6BE05E2E">
            <w:pPr>
              <w:pStyle w:val="Normal"/>
            </w:pPr>
            <w:r w:rsidR="7D9D3D3C">
              <w:rPr/>
              <w:t xml:space="preserve">Usted </w:t>
            </w:r>
          </w:p>
        </w:tc>
        <w:tc>
          <w:tcPr>
            <w:tcW w:w="2790" w:type="dxa"/>
            <w:tcMar/>
          </w:tcPr>
          <w:p w:rsidR="7D9D3D3C" w:rsidP="07342319" w:rsidRDefault="7D9D3D3C" w14:paraId="6DAE6D24" w14:textId="35B75D97">
            <w:pPr>
              <w:pStyle w:val="Normal"/>
            </w:pPr>
            <w:r w:rsidR="7D9D3D3C">
              <w:rPr/>
              <w:t>ni</w:t>
            </w:r>
          </w:p>
        </w:tc>
      </w:tr>
    </w:tbl>
    <w:p w:rsidR="3187143E" w:rsidP="07342319" w:rsidRDefault="3187143E" w14:paraId="1CD76DD6" w14:textId="484BB4F4">
      <w:pPr>
        <w:pStyle w:val="Normal"/>
      </w:pPr>
      <w:r w:rsidR="3187143E">
        <w:rPr/>
        <w:t>V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2760"/>
      </w:tblGrid>
      <w:tr w:rsidR="07342319" w:rsidTr="07342319" w14:paraId="69A7C72F">
        <w:tc>
          <w:tcPr>
            <w:tcW w:w="1905" w:type="dxa"/>
            <w:tcMar/>
          </w:tcPr>
          <w:p w:rsidR="1D5E6731" w:rsidP="07342319" w:rsidRDefault="1D5E6731" w14:paraId="4255530D" w14:textId="4C313222">
            <w:pPr>
              <w:pStyle w:val="Normal"/>
            </w:pPr>
            <w:r w:rsidR="1D5E6731">
              <w:rPr/>
              <w:t xml:space="preserve">Vaciar </w:t>
            </w:r>
          </w:p>
        </w:tc>
        <w:tc>
          <w:tcPr>
            <w:tcW w:w="2760" w:type="dxa"/>
            <w:tcMar/>
          </w:tcPr>
          <w:p w:rsidR="1D5E6731" w:rsidP="07342319" w:rsidRDefault="1D5E6731" w14:paraId="755F043A" w14:textId="02C34BC8">
            <w:pPr>
              <w:pStyle w:val="Normal"/>
            </w:pPr>
            <w:r w:rsidR="1D5E6731">
              <w:rPr/>
              <w:t>koyo</w:t>
            </w:r>
          </w:p>
        </w:tc>
      </w:tr>
      <w:tr w:rsidR="07342319" w:rsidTr="07342319" w14:paraId="5B45E7EE">
        <w:tc>
          <w:tcPr>
            <w:tcW w:w="1905" w:type="dxa"/>
            <w:tcMar/>
          </w:tcPr>
          <w:p w:rsidR="1D5E6731" w:rsidP="07342319" w:rsidRDefault="1D5E6731" w14:paraId="0E9CD3B0" w14:textId="0B336CE5">
            <w:pPr>
              <w:pStyle w:val="Normal"/>
            </w:pPr>
            <w:r w:rsidR="1D5E6731">
              <w:rPr/>
              <w:t>vagabundo</w:t>
            </w:r>
          </w:p>
        </w:tc>
        <w:tc>
          <w:tcPr>
            <w:tcW w:w="2760" w:type="dxa"/>
            <w:tcMar/>
          </w:tcPr>
          <w:p w:rsidR="1D5E6731" w:rsidP="07342319" w:rsidRDefault="1D5E6731" w14:paraId="67C59B9F" w14:textId="0AD95A2D">
            <w:pPr>
              <w:pStyle w:val="Normal"/>
            </w:pPr>
            <w:r w:rsidRPr="07342319" w:rsidR="1D5E673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chaa jikonuu</w:t>
            </w:r>
          </w:p>
        </w:tc>
      </w:tr>
      <w:tr w:rsidR="07342319" w:rsidTr="07342319" w14:paraId="3747F50B">
        <w:tc>
          <w:tcPr>
            <w:tcW w:w="1905" w:type="dxa"/>
            <w:tcMar/>
          </w:tcPr>
          <w:p w:rsidR="1D5E6731" w:rsidP="07342319" w:rsidRDefault="1D5E6731" w14:paraId="69DBCA01" w14:textId="08F87197">
            <w:pPr>
              <w:pStyle w:val="Normal"/>
            </w:pPr>
            <w:r w:rsidR="1D5E6731">
              <w:rPr/>
              <w:t xml:space="preserve">Valer </w:t>
            </w:r>
          </w:p>
        </w:tc>
        <w:tc>
          <w:tcPr>
            <w:tcW w:w="2760" w:type="dxa"/>
            <w:tcMar/>
          </w:tcPr>
          <w:p w:rsidR="1D5E6731" w:rsidP="07342319" w:rsidRDefault="1D5E6731" w14:paraId="661106D0" w14:textId="0D1E612B">
            <w:pPr>
              <w:pStyle w:val="Normal"/>
            </w:pPr>
            <w:r w:rsidRPr="07342319" w:rsidR="1D5E673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nchaa</w:t>
            </w:r>
          </w:p>
        </w:tc>
      </w:tr>
      <w:tr w:rsidR="07342319" w:rsidTr="07342319" w14:paraId="59BED96B">
        <w:tc>
          <w:tcPr>
            <w:tcW w:w="1905" w:type="dxa"/>
            <w:tcMar/>
          </w:tcPr>
          <w:p w:rsidR="1D5E6731" w:rsidP="07342319" w:rsidRDefault="1D5E6731" w14:paraId="24EEC656" w14:textId="2C73979A">
            <w:pPr>
              <w:pStyle w:val="Normal"/>
            </w:pPr>
            <w:r w:rsidR="1D5E6731">
              <w:rPr/>
              <w:t>vamonos</w:t>
            </w:r>
          </w:p>
        </w:tc>
        <w:tc>
          <w:tcPr>
            <w:tcW w:w="2760" w:type="dxa"/>
            <w:tcMar/>
          </w:tcPr>
          <w:p w:rsidR="1D5E6731" w:rsidP="07342319" w:rsidRDefault="1D5E6731" w14:paraId="5C77F83D" w14:textId="14C968B5">
            <w:pPr>
              <w:pStyle w:val="Normal"/>
            </w:pPr>
            <w:r w:rsidR="1D5E6731">
              <w:rPr/>
              <w:t>Cho'o</w:t>
            </w:r>
          </w:p>
        </w:tc>
      </w:tr>
      <w:tr w:rsidR="07342319" w:rsidTr="07342319" w14:paraId="308AD3BD">
        <w:tc>
          <w:tcPr>
            <w:tcW w:w="1905" w:type="dxa"/>
            <w:tcMar/>
          </w:tcPr>
          <w:p w:rsidR="1D5E6731" w:rsidP="07342319" w:rsidRDefault="1D5E6731" w14:paraId="20AC65B1" w14:textId="6682B96E">
            <w:pPr>
              <w:pStyle w:val="Normal"/>
            </w:pPr>
            <w:r w:rsidR="1D5E6731">
              <w:rPr/>
              <w:t xml:space="preserve">Vapor </w:t>
            </w:r>
          </w:p>
        </w:tc>
        <w:tc>
          <w:tcPr>
            <w:tcW w:w="2760" w:type="dxa"/>
            <w:tcMar/>
          </w:tcPr>
          <w:p w:rsidR="1D5E6731" w:rsidP="07342319" w:rsidRDefault="1D5E6731" w14:paraId="650ECB33" w14:textId="44A78484">
            <w:pPr>
              <w:pStyle w:val="Normal"/>
            </w:pPr>
            <w:r w:rsidR="1D5E6731">
              <w:rPr/>
              <w:t>yoko</w:t>
            </w:r>
          </w:p>
        </w:tc>
      </w:tr>
      <w:tr w:rsidR="07342319" w:rsidTr="07342319" w14:paraId="5C3EC16A">
        <w:tc>
          <w:tcPr>
            <w:tcW w:w="1905" w:type="dxa"/>
            <w:tcMar/>
          </w:tcPr>
          <w:p w:rsidR="1D5E6731" w:rsidP="07342319" w:rsidRDefault="1D5E6731" w14:paraId="0609A888" w14:textId="5239518F">
            <w:pPr>
              <w:pStyle w:val="Normal"/>
            </w:pPr>
            <w:r w:rsidR="1D5E6731">
              <w:rPr/>
              <w:t xml:space="preserve">vara </w:t>
            </w:r>
          </w:p>
        </w:tc>
        <w:tc>
          <w:tcPr>
            <w:tcW w:w="2760" w:type="dxa"/>
            <w:tcMar/>
          </w:tcPr>
          <w:p w:rsidR="1D5E6731" w:rsidP="07342319" w:rsidRDefault="1D5E6731" w14:paraId="21386685" w14:textId="06E71C6F">
            <w:pPr>
              <w:pStyle w:val="Normal"/>
            </w:pPr>
            <w:r w:rsidRPr="07342319" w:rsidR="1D5E673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yujnu xii</w:t>
            </w:r>
          </w:p>
        </w:tc>
      </w:tr>
      <w:tr w:rsidR="07342319" w:rsidTr="07342319" w14:paraId="04D00DD1">
        <w:tc>
          <w:tcPr>
            <w:tcW w:w="1905" w:type="dxa"/>
            <w:tcMar/>
          </w:tcPr>
          <w:p w:rsidR="1D5E6731" w:rsidP="07342319" w:rsidRDefault="1D5E6731" w14:paraId="48B165DF" w14:textId="596DF193">
            <w:pPr>
              <w:pStyle w:val="Normal"/>
            </w:pPr>
            <w:r w:rsidR="1D5E6731">
              <w:rPr/>
              <w:t>veinte</w:t>
            </w:r>
          </w:p>
        </w:tc>
        <w:tc>
          <w:tcPr>
            <w:tcW w:w="2760" w:type="dxa"/>
            <w:tcMar/>
          </w:tcPr>
          <w:p w:rsidR="1D5E6731" w:rsidP="07342319" w:rsidRDefault="1D5E6731" w14:paraId="349DB4BA" w14:textId="0E4FAE4C">
            <w:pPr>
              <w:pStyle w:val="Normal"/>
            </w:pPr>
            <w:r w:rsidR="1D5E6731">
              <w:rPr/>
              <w:t>oko</w:t>
            </w:r>
          </w:p>
        </w:tc>
      </w:tr>
      <w:tr w:rsidR="07342319" w:rsidTr="07342319" w14:paraId="40DF4430">
        <w:tc>
          <w:tcPr>
            <w:tcW w:w="1905" w:type="dxa"/>
            <w:tcMar/>
          </w:tcPr>
          <w:p w:rsidR="1D5E6731" w:rsidP="07342319" w:rsidRDefault="1D5E6731" w14:paraId="7A12BD0C" w14:textId="5DF48DE2">
            <w:pPr>
              <w:pStyle w:val="Normal"/>
            </w:pPr>
            <w:r w:rsidR="1D5E6731">
              <w:rPr/>
              <w:t>velar</w:t>
            </w:r>
          </w:p>
        </w:tc>
        <w:tc>
          <w:tcPr>
            <w:tcW w:w="2760" w:type="dxa"/>
            <w:tcMar/>
          </w:tcPr>
          <w:p w:rsidR="1D5E6731" w:rsidP="07342319" w:rsidRDefault="1D5E6731" w14:paraId="23D653DB" w14:textId="7672F095">
            <w:pPr>
              <w:pStyle w:val="Normal"/>
            </w:pPr>
            <w:r w:rsidRPr="07342319" w:rsidR="1D5E6731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kondito</w:t>
            </w:r>
          </w:p>
        </w:tc>
      </w:tr>
    </w:tbl>
    <w:p w:rsidR="3187143E" w:rsidP="07342319" w:rsidRDefault="3187143E" w14:paraId="4A0E13F2" w14:textId="1C7D0663">
      <w:pPr>
        <w:pStyle w:val="Normal"/>
      </w:pPr>
      <w:r w:rsidR="3187143E">
        <w:rPr/>
        <w:t>Y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2190"/>
        <w:gridCol w:w="2820"/>
      </w:tblGrid>
      <w:tr w:rsidR="07342319" w:rsidTr="07342319" w14:paraId="19BD92C1">
        <w:tc>
          <w:tcPr>
            <w:tcW w:w="2190" w:type="dxa"/>
            <w:tcMar/>
          </w:tcPr>
          <w:p w:rsidR="440D24B3" w:rsidP="07342319" w:rsidRDefault="440D24B3" w14:paraId="7D4E2F42" w14:textId="69E393B0">
            <w:pPr>
              <w:pStyle w:val="Normal"/>
            </w:pPr>
            <w:r w:rsidR="440D24B3">
              <w:rPr/>
              <w:t>ya</w:t>
            </w:r>
          </w:p>
        </w:tc>
        <w:tc>
          <w:tcPr>
            <w:tcW w:w="2820" w:type="dxa"/>
            <w:tcMar/>
          </w:tcPr>
          <w:p w:rsidR="440D24B3" w:rsidP="07342319" w:rsidRDefault="440D24B3" w14:paraId="09C93D2D" w14:textId="30AE0BB0">
            <w:pPr>
              <w:pStyle w:val="Normal"/>
            </w:pPr>
            <w:r w:rsidR="440D24B3">
              <w:rPr/>
              <w:t>ja</w:t>
            </w:r>
          </w:p>
        </w:tc>
      </w:tr>
      <w:tr w:rsidR="07342319" w:rsidTr="07342319" w14:paraId="19CE874A">
        <w:tc>
          <w:tcPr>
            <w:tcW w:w="2190" w:type="dxa"/>
            <w:tcMar/>
          </w:tcPr>
          <w:p w:rsidR="440D24B3" w:rsidP="07342319" w:rsidRDefault="440D24B3" w14:paraId="3E89B920" w14:textId="0EB67D94">
            <w:pPr>
              <w:pStyle w:val="Normal"/>
            </w:pPr>
            <w:r w:rsidR="440D24B3">
              <w:rPr/>
              <w:t xml:space="preserve">ya no </w:t>
            </w:r>
          </w:p>
        </w:tc>
        <w:tc>
          <w:tcPr>
            <w:tcW w:w="2820" w:type="dxa"/>
            <w:tcMar/>
          </w:tcPr>
          <w:p w:rsidR="440D24B3" w:rsidP="07342319" w:rsidRDefault="440D24B3" w14:paraId="449DF8B9" w14:textId="7C6FB839">
            <w:pPr>
              <w:pStyle w:val="Normal"/>
            </w:pPr>
            <w:r w:rsidR="440D24B3">
              <w:rPr/>
              <w:t>Tukaa</w:t>
            </w:r>
          </w:p>
        </w:tc>
      </w:tr>
      <w:tr w:rsidR="07342319" w:rsidTr="07342319" w14:paraId="0639B70D">
        <w:tc>
          <w:tcPr>
            <w:tcW w:w="2190" w:type="dxa"/>
            <w:tcMar/>
          </w:tcPr>
          <w:p w:rsidR="440D24B3" w:rsidP="07342319" w:rsidRDefault="440D24B3" w14:paraId="5127F856" w14:textId="10FBAB92">
            <w:pPr>
              <w:pStyle w:val="Normal"/>
            </w:pPr>
            <w:r w:rsidR="440D24B3">
              <w:rPr/>
              <w:t>Yema de huevo</w:t>
            </w:r>
          </w:p>
        </w:tc>
        <w:tc>
          <w:tcPr>
            <w:tcW w:w="2820" w:type="dxa"/>
            <w:tcMar/>
          </w:tcPr>
          <w:p w:rsidR="440D24B3" w:rsidP="07342319" w:rsidRDefault="440D24B3" w14:paraId="5827439B" w14:textId="67BF45C1">
            <w:pPr>
              <w:pStyle w:val="Normal"/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</w:pPr>
            <w:r w:rsidRPr="07342319" w:rsidR="440D24B3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ndivi kuaan</w:t>
            </w:r>
          </w:p>
        </w:tc>
      </w:tr>
      <w:tr w:rsidR="07342319" w:rsidTr="07342319" w14:paraId="0517DE36">
        <w:tc>
          <w:tcPr>
            <w:tcW w:w="2190" w:type="dxa"/>
            <w:tcMar/>
          </w:tcPr>
          <w:p w:rsidR="440D24B3" w:rsidP="07342319" w:rsidRDefault="440D24B3" w14:paraId="571BECBC" w14:textId="34795FFF">
            <w:pPr>
              <w:pStyle w:val="Normal"/>
            </w:pPr>
            <w:r w:rsidR="440D24B3">
              <w:rPr/>
              <w:t xml:space="preserve">Yerno </w:t>
            </w:r>
          </w:p>
        </w:tc>
        <w:tc>
          <w:tcPr>
            <w:tcW w:w="2820" w:type="dxa"/>
            <w:tcMar/>
          </w:tcPr>
          <w:p w:rsidR="440D24B3" w:rsidP="07342319" w:rsidRDefault="440D24B3" w14:paraId="2C512447" w14:textId="2FFFA732">
            <w:pPr>
              <w:pStyle w:val="Normal"/>
            </w:pPr>
            <w:r w:rsidRPr="07342319" w:rsidR="440D24B3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Se'e kasa</w:t>
            </w:r>
          </w:p>
        </w:tc>
      </w:tr>
      <w:tr w:rsidR="07342319" w:rsidTr="07342319" w14:paraId="4BC73B92">
        <w:tc>
          <w:tcPr>
            <w:tcW w:w="2190" w:type="dxa"/>
            <w:tcMar/>
          </w:tcPr>
          <w:p w:rsidR="440D24B3" w:rsidP="07342319" w:rsidRDefault="440D24B3" w14:paraId="3C41145F" w14:textId="54699AA5">
            <w:pPr>
              <w:pStyle w:val="Normal"/>
            </w:pPr>
            <w:r w:rsidR="440D24B3">
              <w:rPr/>
              <w:t>yo</w:t>
            </w:r>
          </w:p>
        </w:tc>
        <w:tc>
          <w:tcPr>
            <w:tcW w:w="2820" w:type="dxa"/>
            <w:tcMar/>
          </w:tcPr>
          <w:p w:rsidR="440D24B3" w:rsidP="07342319" w:rsidRDefault="440D24B3" w14:paraId="58FF8137" w14:textId="11626FDE">
            <w:pPr>
              <w:pStyle w:val="Normal"/>
            </w:pPr>
            <w:r w:rsidRPr="07342319" w:rsidR="440D24B3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Ru'u, ri (informal) 2. saña, 1 na (formal)</w:t>
            </w:r>
          </w:p>
        </w:tc>
      </w:tr>
      <w:tr w:rsidR="07342319" w:rsidTr="07342319" w14:paraId="12EE60B9">
        <w:tc>
          <w:tcPr>
            <w:tcW w:w="2190" w:type="dxa"/>
            <w:tcMar/>
          </w:tcPr>
          <w:p w:rsidR="440D24B3" w:rsidP="07342319" w:rsidRDefault="440D24B3" w14:paraId="5D222573" w14:textId="5F4D1050">
            <w:pPr>
              <w:pStyle w:val="Normal"/>
            </w:pPr>
            <w:r w:rsidR="440D24B3">
              <w:rPr/>
              <w:t xml:space="preserve">Yunta </w:t>
            </w:r>
          </w:p>
        </w:tc>
        <w:tc>
          <w:tcPr>
            <w:tcW w:w="2820" w:type="dxa"/>
            <w:tcMar/>
          </w:tcPr>
          <w:p w:rsidR="440D24B3" w:rsidP="07342319" w:rsidRDefault="440D24B3" w14:paraId="4EB3C497" w14:textId="2F061482">
            <w:pPr>
              <w:pStyle w:val="Normal"/>
            </w:pPr>
            <w:r w:rsidRPr="07342319" w:rsidR="440D24B3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xndiki</w:t>
            </w:r>
          </w:p>
        </w:tc>
      </w:tr>
    </w:tbl>
    <w:p w:rsidR="3187143E" w:rsidP="07342319" w:rsidRDefault="3187143E" w14:paraId="4B95107F" w14:textId="433A7F6A">
      <w:pPr>
        <w:pStyle w:val="Normal"/>
      </w:pPr>
      <w:r w:rsidR="3187143E">
        <w:rPr/>
        <w:t>Z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935"/>
        <w:gridCol w:w="2700"/>
      </w:tblGrid>
      <w:tr w:rsidR="07342319" w:rsidTr="07342319" w14:paraId="5AE7E526">
        <w:tc>
          <w:tcPr>
            <w:tcW w:w="1935" w:type="dxa"/>
            <w:tcMar/>
          </w:tcPr>
          <w:p w:rsidR="180DA72F" w:rsidP="07342319" w:rsidRDefault="180DA72F" w14:paraId="048C8490" w14:textId="0C768F5C">
            <w:pPr>
              <w:pStyle w:val="Normal"/>
            </w:pPr>
            <w:r w:rsidR="180DA72F">
              <w:rPr/>
              <w:t xml:space="preserve">Zacate </w:t>
            </w:r>
          </w:p>
        </w:tc>
        <w:tc>
          <w:tcPr>
            <w:tcW w:w="2700" w:type="dxa"/>
            <w:tcMar/>
          </w:tcPr>
          <w:p w:rsidR="180DA72F" w:rsidP="07342319" w:rsidRDefault="180DA72F" w14:paraId="1786B691" w14:textId="428A593A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icha</w:t>
            </w:r>
          </w:p>
        </w:tc>
      </w:tr>
      <w:tr w:rsidR="07342319" w:rsidTr="07342319" w14:paraId="3A9B67FA">
        <w:tc>
          <w:tcPr>
            <w:tcW w:w="1935" w:type="dxa"/>
            <w:tcMar/>
          </w:tcPr>
          <w:p w:rsidR="180DA72F" w:rsidP="07342319" w:rsidRDefault="180DA72F" w14:paraId="4B82A153" w14:textId="37095FFE">
            <w:pPr>
              <w:pStyle w:val="Normal"/>
            </w:pPr>
            <w:r w:rsidR="180DA72F">
              <w:rPr/>
              <w:t xml:space="preserve">Zanate </w:t>
            </w:r>
          </w:p>
        </w:tc>
        <w:tc>
          <w:tcPr>
            <w:tcW w:w="2700" w:type="dxa"/>
            <w:tcMar/>
          </w:tcPr>
          <w:p w:rsidR="180DA72F" w:rsidP="07342319" w:rsidRDefault="180DA72F" w14:paraId="30E29690" w14:textId="0C9C878F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saa jnuu</w:t>
            </w:r>
          </w:p>
        </w:tc>
      </w:tr>
      <w:tr w:rsidR="07342319" w:rsidTr="07342319" w14:paraId="3E8B1BBE">
        <w:tc>
          <w:tcPr>
            <w:tcW w:w="1935" w:type="dxa"/>
            <w:tcMar/>
          </w:tcPr>
          <w:p w:rsidR="180DA72F" w:rsidP="07342319" w:rsidRDefault="180DA72F" w14:paraId="0590B7FE" w14:textId="10B9BC76">
            <w:pPr>
              <w:pStyle w:val="Normal"/>
            </w:pPr>
            <w:r w:rsidR="180DA72F">
              <w:rPr/>
              <w:t xml:space="preserve">Zanja </w:t>
            </w:r>
          </w:p>
        </w:tc>
        <w:tc>
          <w:tcPr>
            <w:tcW w:w="2700" w:type="dxa"/>
            <w:tcMar/>
          </w:tcPr>
          <w:p w:rsidR="180DA72F" w:rsidP="07342319" w:rsidRDefault="180DA72F" w14:paraId="77E04085" w14:textId="2A91D40E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jichi</w:t>
            </w:r>
          </w:p>
        </w:tc>
      </w:tr>
      <w:tr w:rsidR="07342319" w:rsidTr="07342319" w14:paraId="29B6475B">
        <w:tc>
          <w:tcPr>
            <w:tcW w:w="1935" w:type="dxa"/>
            <w:tcMar/>
          </w:tcPr>
          <w:p w:rsidR="180DA72F" w:rsidP="07342319" w:rsidRDefault="180DA72F" w14:paraId="16D0D7CA" w14:textId="39285B27">
            <w:pPr>
              <w:pStyle w:val="Normal"/>
            </w:pPr>
            <w:r w:rsidR="180DA72F">
              <w:rPr/>
              <w:t>zapato</w:t>
            </w:r>
          </w:p>
        </w:tc>
        <w:tc>
          <w:tcPr>
            <w:tcW w:w="2700" w:type="dxa"/>
            <w:tcMar/>
          </w:tcPr>
          <w:p w:rsidR="180DA72F" w:rsidP="07342319" w:rsidRDefault="180DA72F" w14:paraId="27444B8D" w14:textId="1817DCC0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ndijña</w:t>
            </w:r>
          </w:p>
        </w:tc>
      </w:tr>
      <w:tr w:rsidR="07342319" w:rsidTr="07342319" w14:paraId="3225B34A">
        <w:tc>
          <w:tcPr>
            <w:tcW w:w="1935" w:type="dxa"/>
            <w:tcMar/>
          </w:tcPr>
          <w:p w:rsidR="180DA72F" w:rsidP="07342319" w:rsidRDefault="180DA72F" w14:paraId="69A839B0" w14:textId="5F1BAE06">
            <w:pPr>
              <w:pStyle w:val="Normal"/>
            </w:pPr>
            <w:r w:rsidR="180DA72F">
              <w:rPr/>
              <w:t>zapotal</w:t>
            </w:r>
          </w:p>
        </w:tc>
        <w:tc>
          <w:tcPr>
            <w:tcW w:w="2700" w:type="dxa"/>
            <w:tcMar/>
          </w:tcPr>
          <w:p w:rsidR="180DA72F" w:rsidP="07342319" w:rsidRDefault="180DA72F" w14:paraId="5217D73A" w14:textId="4BF6CF44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nundoko</w:t>
            </w:r>
          </w:p>
        </w:tc>
      </w:tr>
      <w:tr w:rsidR="07342319" w:rsidTr="07342319" w14:paraId="558B279C">
        <w:tc>
          <w:tcPr>
            <w:tcW w:w="1935" w:type="dxa"/>
            <w:tcMar/>
          </w:tcPr>
          <w:p w:rsidR="180DA72F" w:rsidP="07342319" w:rsidRDefault="180DA72F" w14:paraId="18AEA646" w14:textId="070FCFF4">
            <w:pPr>
              <w:pStyle w:val="Normal"/>
            </w:pPr>
            <w:r w:rsidR="180DA72F">
              <w:rPr/>
              <w:t>zapote</w:t>
            </w:r>
          </w:p>
        </w:tc>
        <w:tc>
          <w:tcPr>
            <w:tcW w:w="2700" w:type="dxa"/>
            <w:tcMar/>
          </w:tcPr>
          <w:p w:rsidR="180DA72F" w:rsidP="07342319" w:rsidRDefault="180DA72F" w14:paraId="20081ED6" w14:textId="3738F527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ndoko</w:t>
            </w:r>
          </w:p>
        </w:tc>
      </w:tr>
      <w:tr w:rsidR="07342319" w:rsidTr="07342319" w14:paraId="2A657C9C">
        <w:tc>
          <w:tcPr>
            <w:tcW w:w="1935" w:type="dxa"/>
            <w:tcMar/>
          </w:tcPr>
          <w:p w:rsidR="180DA72F" w:rsidP="07342319" w:rsidRDefault="180DA72F" w14:paraId="49802AE2" w14:textId="774484B9">
            <w:pPr>
              <w:pStyle w:val="Normal"/>
            </w:pPr>
            <w:r w:rsidR="180DA72F">
              <w:rPr/>
              <w:t>zarzamora</w:t>
            </w:r>
          </w:p>
        </w:tc>
        <w:tc>
          <w:tcPr>
            <w:tcW w:w="2700" w:type="dxa"/>
            <w:tcMar/>
          </w:tcPr>
          <w:p w:rsidR="180DA72F" w:rsidP="07342319" w:rsidRDefault="180DA72F" w14:paraId="73C0B934" w14:textId="38BDE0AF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neñu koo</w:t>
            </w:r>
          </w:p>
        </w:tc>
      </w:tr>
      <w:tr w:rsidR="07342319" w:rsidTr="07342319" w14:paraId="693B302D">
        <w:tc>
          <w:tcPr>
            <w:tcW w:w="1935" w:type="dxa"/>
            <w:tcMar/>
          </w:tcPr>
          <w:p w:rsidR="180DA72F" w:rsidP="07342319" w:rsidRDefault="180DA72F" w14:paraId="6E9B74A9" w14:textId="56E4E808">
            <w:pPr>
              <w:pStyle w:val="Normal"/>
            </w:pPr>
            <w:r w:rsidR="180DA72F">
              <w:rPr/>
              <w:t>zorro</w:t>
            </w:r>
          </w:p>
        </w:tc>
        <w:tc>
          <w:tcPr>
            <w:tcW w:w="2700" w:type="dxa"/>
            <w:tcMar/>
          </w:tcPr>
          <w:p w:rsidR="180DA72F" w:rsidP="07342319" w:rsidRDefault="180DA72F" w14:paraId="654884F0" w14:textId="5EFC9F16">
            <w:pPr>
              <w:pStyle w:val="Normal"/>
            </w:pPr>
            <w:r w:rsidRPr="07342319" w:rsidR="180DA72F">
              <w:rPr>
                <w:rFonts w:ascii="Arial" w:hAnsi="Arial" w:eastAsia="Arial" w:cs="Arial"/>
                <w:noProof w:val="0"/>
                <w:sz w:val="24"/>
                <w:szCs w:val="24"/>
                <w:lang w:val="es-ES"/>
              </w:rPr>
              <w:t>ñukuii ina</w:t>
            </w:r>
          </w:p>
        </w:tc>
      </w:tr>
    </w:tbl>
    <w:p w:rsidR="07342319" w:rsidP="07342319" w:rsidRDefault="07342319" w14:paraId="497B7ECF" w14:textId="544F9864">
      <w:pPr>
        <w:pStyle w:val="Normal"/>
      </w:pPr>
    </w:p>
    <w:p w:rsidR="07342319" w:rsidP="07342319" w:rsidRDefault="07342319" w14:paraId="000A05DD" w14:textId="1FBC62A9">
      <w:pPr>
        <w:pStyle w:val="Normal"/>
        <w:rPr>
          <w:color w:val="auto"/>
          <w:u w:val="none"/>
          <w:rtl w:val="0"/>
        </w:rPr>
      </w:pPr>
    </w:p>
    <w:sectPr>
      <w:pgSz w:w="12240" w:h="15840" w:orient="portrait"/>
      <w:pgMar w:top="1440" w:right="1080" w:bottom="1440" w:lef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 w14 w15">
  <w:trackRevisions w:val="false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30D5339"/>
  <w15:docId w15:val="{e5b0a7d4-0860-494f-882e-1d3bf8a70621}"/>
  <w:rsids>
    <w:rsidRoot w:val="00000000"/>
    <w:rsid w:val="00000000"/>
    <w:rsid w:val="0017B4D2"/>
    <w:rsid w:val="002743E2"/>
    <w:rsid w:val="00640C6C"/>
    <w:rsid w:val="0065D1BD"/>
    <w:rsid w:val="006CD811"/>
    <w:rsid w:val="00910679"/>
    <w:rsid w:val="0095E2B7"/>
    <w:rsid w:val="0111C162"/>
    <w:rsid w:val="01426491"/>
    <w:rsid w:val="016F2D59"/>
    <w:rsid w:val="01A45DEB"/>
    <w:rsid w:val="01BE29D4"/>
    <w:rsid w:val="02276638"/>
    <w:rsid w:val="02903DBC"/>
    <w:rsid w:val="029B638D"/>
    <w:rsid w:val="02C97F16"/>
    <w:rsid w:val="03710B37"/>
    <w:rsid w:val="0382FC77"/>
    <w:rsid w:val="03A800B8"/>
    <w:rsid w:val="03BAE941"/>
    <w:rsid w:val="03D02CF3"/>
    <w:rsid w:val="03F12FF7"/>
    <w:rsid w:val="0444BD1A"/>
    <w:rsid w:val="0450C786"/>
    <w:rsid w:val="0468AFF1"/>
    <w:rsid w:val="0551DD63"/>
    <w:rsid w:val="05623460"/>
    <w:rsid w:val="0576A3B7"/>
    <w:rsid w:val="06133B66"/>
    <w:rsid w:val="06AC26FE"/>
    <w:rsid w:val="06DE2329"/>
    <w:rsid w:val="06F315E8"/>
    <w:rsid w:val="06F5D452"/>
    <w:rsid w:val="072B7D9E"/>
    <w:rsid w:val="073351CF"/>
    <w:rsid w:val="07342319"/>
    <w:rsid w:val="07738602"/>
    <w:rsid w:val="077E90E2"/>
    <w:rsid w:val="07D606C8"/>
    <w:rsid w:val="07F638DE"/>
    <w:rsid w:val="07F6F055"/>
    <w:rsid w:val="08069BB2"/>
    <w:rsid w:val="095D3494"/>
    <w:rsid w:val="0967F501"/>
    <w:rsid w:val="099C476C"/>
    <w:rsid w:val="09C50108"/>
    <w:rsid w:val="09E82DCB"/>
    <w:rsid w:val="0A3E8A99"/>
    <w:rsid w:val="0AB4DA94"/>
    <w:rsid w:val="0AEB0A18"/>
    <w:rsid w:val="0B675872"/>
    <w:rsid w:val="0B9F472B"/>
    <w:rsid w:val="0BE352A1"/>
    <w:rsid w:val="0BFD1D0E"/>
    <w:rsid w:val="0BFD1D0E"/>
    <w:rsid w:val="0C0CB120"/>
    <w:rsid w:val="0C331687"/>
    <w:rsid w:val="0C976D08"/>
    <w:rsid w:val="0C9A9436"/>
    <w:rsid w:val="0CD2733F"/>
    <w:rsid w:val="0CE22D83"/>
    <w:rsid w:val="0D3A7F21"/>
    <w:rsid w:val="0D920311"/>
    <w:rsid w:val="0E4D965C"/>
    <w:rsid w:val="0E522A26"/>
    <w:rsid w:val="0EBDC08B"/>
    <w:rsid w:val="0F29F650"/>
    <w:rsid w:val="0F3348E1"/>
    <w:rsid w:val="0F9D9C4B"/>
    <w:rsid w:val="0FBA8CF1"/>
    <w:rsid w:val="0FBEBABB"/>
    <w:rsid w:val="101776CC"/>
    <w:rsid w:val="104FA4AD"/>
    <w:rsid w:val="10C68C74"/>
    <w:rsid w:val="115AA8D2"/>
    <w:rsid w:val="117CE4F1"/>
    <w:rsid w:val="119F12E1"/>
    <w:rsid w:val="11A0A678"/>
    <w:rsid w:val="12420992"/>
    <w:rsid w:val="12534F01"/>
    <w:rsid w:val="12DB0921"/>
    <w:rsid w:val="130914D0"/>
    <w:rsid w:val="13895F28"/>
    <w:rsid w:val="14982BD3"/>
    <w:rsid w:val="14E6882F"/>
    <w:rsid w:val="14FDA032"/>
    <w:rsid w:val="151DB8B8"/>
    <w:rsid w:val="15412030"/>
    <w:rsid w:val="1561FFAA"/>
    <w:rsid w:val="1565FA39"/>
    <w:rsid w:val="15981B44"/>
    <w:rsid w:val="15D0EAE8"/>
    <w:rsid w:val="16746256"/>
    <w:rsid w:val="16D0EB51"/>
    <w:rsid w:val="16DCEB0C"/>
    <w:rsid w:val="16FEEBC9"/>
    <w:rsid w:val="170C0714"/>
    <w:rsid w:val="1769BED5"/>
    <w:rsid w:val="179DB381"/>
    <w:rsid w:val="17C4AE01"/>
    <w:rsid w:val="17F90C6C"/>
    <w:rsid w:val="180DA72F"/>
    <w:rsid w:val="1852D6BA"/>
    <w:rsid w:val="19527594"/>
    <w:rsid w:val="19B26085"/>
    <w:rsid w:val="19F81EDB"/>
    <w:rsid w:val="1A32EE22"/>
    <w:rsid w:val="1A50DDB4"/>
    <w:rsid w:val="1B2C6165"/>
    <w:rsid w:val="1B6ED80B"/>
    <w:rsid w:val="1B7781D0"/>
    <w:rsid w:val="1BAA426A"/>
    <w:rsid w:val="1C03123D"/>
    <w:rsid w:val="1C1C7C20"/>
    <w:rsid w:val="1C7BF109"/>
    <w:rsid w:val="1C80EF05"/>
    <w:rsid w:val="1C8ABEE1"/>
    <w:rsid w:val="1CAE30C7"/>
    <w:rsid w:val="1CC02088"/>
    <w:rsid w:val="1CE2CA56"/>
    <w:rsid w:val="1D219027"/>
    <w:rsid w:val="1D3E3468"/>
    <w:rsid w:val="1D443DD1"/>
    <w:rsid w:val="1D5E6731"/>
    <w:rsid w:val="1E4A7106"/>
    <w:rsid w:val="1E670475"/>
    <w:rsid w:val="1E67A20C"/>
    <w:rsid w:val="1ED84283"/>
    <w:rsid w:val="1F0CD604"/>
    <w:rsid w:val="1F2DAEBC"/>
    <w:rsid w:val="1F44A35B"/>
    <w:rsid w:val="1F96EA81"/>
    <w:rsid w:val="20660180"/>
    <w:rsid w:val="20876527"/>
    <w:rsid w:val="20FC7AD4"/>
    <w:rsid w:val="2185D06E"/>
    <w:rsid w:val="21F08E74"/>
    <w:rsid w:val="225A0FB2"/>
    <w:rsid w:val="226FFCFE"/>
    <w:rsid w:val="2271BF73"/>
    <w:rsid w:val="22DCB031"/>
    <w:rsid w:val="22DE732F"/>
    <w:rsid w:val="23152024"/>
    <w:rsid w:val="2359C84E"/>
    <w:rsid w:val="23911065"/>
    <w:rsid w:val="23C1FF5E"/>
    <w:rsid w:val="2447C236"/>
    <w:rsid w:val="24840294"/>
    <w:rsid w:val="25158E28"/>
    <w:rsid w:val="254CDF04"/>
    <w:rsid w:val="2597BD8D"/>
    <w:rsid w:val="25AB0BB6"/>
    <w:rsid w:val="270496BC"/>
    <w:rsid w:val="2742AFC4"/>
    <w:rsid w:val="276323D5"/>
    <w:rsid w:val="2772D431"/>
    <w:rsid w:val="27F64896"/>
    <w:rsid w:val="280D8674"/>
    <w:rsid w:val="280DC3F7"/>
    <w:rsid w:val="28F54143"/>
    <w:rsid w:val="29490D75"/>
    <w:rsid w:val="29890B3B"/>
    <w:rsid w:val="2A1E2BAC"/>
    <w:rsid w:val="2A2007DA"/>
    <w:rsid w:val="2AC7C893"/>
    <w:rsid w:val="2ACC4259"/>
    <w:rsid w:val="2AE4465E"/>
    <w:rsid w:val="2B908927"/>
    <w:rsid w:val="2C1D04ED"/>
    <w:rsid w:val="2C3D9918"/>
    <w:rsid w:val="2CDBD5CD"/>
    <w:rsid w:val="2D910778"/>
    <w:rsid w:val="2DC0EAA2"/>
    <w:rsid w:val="2DC82EFE"/>
    <w:rsid w:val="2DCF5E39"/>
    <w:rsid w:val="2DD8AFEF"/>
    <w:rsid w:val="2E5EC49E"/>
    <w:rsid w:val="2E779BAA"/>
    <w:rsid w:val="2E9B5362"/>
    <w:rsid w:val="2EE056EB"/>
    <w:rsid w:val="2F3B4174"/>
    <w:rsid w:val="300016E1"/>
    <w:rsid w:val="3014BA29"/>
    <w:rsid w:val="3044E1BD"/>
    <w:rsid w:val="310163C7"/>
    <w:rsid w:val="313C3042"/>
    <w:rsid w:val="313EE35C"/>
    <w:rsid w:val="3156D60B"/>
    <w:rsid w:val="316E8110"/>
    <w:rsid w:val="3187143E"/>
    <w:rsid w:val="31B3917B"/>
    <w:rsid w:val="323672A7"/>
    <w:rsid w:val="324FF3E5"/>
    <w:rsid w:val="32FF1DE8"/>
    <w:rsid w:val="3302A55D"/>
    <w:rsid w:val="33062D58"/>
    <w:rsid w:val="332F1AD4"/>
    <w:rsid w:val="33752D6C"/>
    <w:rsid w:val="33805DCB"/>
    <w:rsid w:val="33E5454A"/>
    <w:rsid w:val="33FCC5A4"/>
    <w:rsid w:val="3447788F"/>
    <w:rsid w:val="34C83D5D"/>
    <w:rsid w:val="34DC3F1B"/>
    <w:rsid w:val="352D9679"/>
    <w:rsid w:val="3572EDC8"/>
    <w:rsid w:val="357C6CF4"/>
    <w:rsid w:val="3585B5E5"/>
    <w:rsid w:val="359828E1"/>
    <w:rsid w:val="36232A6C"/>
    <w:rsid w:val="36617F6B"/>
    <w:rsid w:val="36AF4E0A"/>
    <w:rsid w:val="36B52405"/>
    <w:rsid w:val="3769855F"/>
    <w:rsid w:val="37743D63"/>
    <w:rsid w:val="38549F6F"/>
    <w:rsid w:val="38ED09FD"/>
    <w:rsid w:val="39003D12"/>
    <w:rsid w:val="3909572A"/>
    <w:rsid w:val="398F47FE"/>
    <w:rsid w:val="39D78658"/>
    <w:rsid w:val="3A18A2F6"/>
    <w:rsid w:val="3A50EDED"/>
    <w:rsid w:val="3A7F7484"/>
    <w:rsid w:val="3ABD8702"/>
    <w:rsid w:val="3B1A0A7E"/>
    <w:rsid w:val="3B60D0C1"/>
    <w:rsid w:val="3B654C6F"/>
    <w:rsid w:val="3BDE6FB0"/>
    <w:rsid w:val="3C052B73"/>
    <w:rsid w:val="3C101C21"/>
    <w:rsid w:val="3CB73D63"/>
    <w:rsid w:val="3CCA7776"/>
    <w:rsid w:val="3D803A3A"/>
    <w:rsid w:val="3DB6EB38"/>
    <w:rsid w:val="3DFC517C"/>
    <w:rsid w:val="3E5FBC47"/>
    <w:rsid w:val="3E60F286"/>
    <w:rsid w:val="3ECB374E"/>
    <w:rsid w:val="3EDDF8B7"/>
    <w:rsid w:val="3EFEE287"/>
    <w:rsid w:val="3F4805DF"/>
    <w:rsid w:val="3FA2FE7E"/>
    <w:rsid w:val="3FE61A5B"/>
    <w:rsid w:val="400FD409"/>
    <w:rsid w:val="405C2226"/>
    <w:rsid w:val="4065C664"/>
    <w:rsid w:val="40830A98"/>
    <w:rsid w:val="4127070A"/>
    <w:rsid w:val="41F40CBC"/>
    <w:rsid w:val="4221AB15"/>
    <w:rsid w:val="42261EF9"/>
    <w:rsid w:val="42971371"/>
    <w:rsid w:val="429E2AD8"/>
    <w:rsid w:val="42FC0CBB"/>
    <w:rsid w:val="440D24B3"/>
    <w:rsid w:val="443CFB6C"/>
    <w:rsid w:val="44CECA18"/>
    <w:rsid w:val="4537AA0F"/>
    <w:rsid w:val="45EC9471"/>
    <w:rsid w:val="46C8179C"/>
    <w:rsid w:val="47563C94"/>
    <w:rsid w:val="47651C2C"/>
    <w:rsid w:val="47B9AFC3"/>
    <w:rsid w:val="48E4C2DD"/>
    <w:rsid w:val="48E5C577"/>
    <w:rsid w:val="49412A86"/>
    <w:rsid w:val="498A153A"/>
    <w:rsid w:val="4A2F3C7A"/>
    <w:rsid w:val="4A6B805B"/>
    <w:rsid w:val="4AA685C9"/>
    <w:rsid w:val="4AAC8091"/>
    <w:rsid w:val="4B843D38"/>
    <w:rsid w:val="4BD703EC"/>
    <w:rsid w:val="4C1D8386"/>
    <w:rsid w:val="4CA05CED"/>
    <w:rsid w:val="4CB2CB14"/>
    <w:rsid w:val="4CBAEDC4"/>
    <w:rsid w:val="4CC8D27B"/>
    <w:rsid w:val="4D258AEE"/>
    <w:rsid w:val="4D8BDAA9"/>
    <w:rsid w:val="4DA9AF6E"/>
    <w:rsid w:val="4DEDF0C2"/>
    <w:rsid w:val="4EA5AAF5"/>
    <w:rsid w:val="4F48D98A"/>
    <w:rsid w:val="4F90092E"/>
    <w:rsid w:val="4FDCCBE5"/>
    <w:rsid w:val="4FE59253"/>
    <w:rsid w:val="500074E3"/>
    <w:rsid w:val="50357616"/>
    <w:rsid w:val="5042527B"/>
    <w:rsid w:val="505B02D5"/>
    <w:rsid w:val="510578BB"/>
    <w:rsid w:val="5119280A"/>
    <w:rsid w:val="5178A81C"/>
    <w:rsid w:val="517AAD26"/>
    <w:rsid w:val="51AB609F"/>
    <w:rsid w:val="51D19B2B"/>
    <w:rsid w:val="5220450D"/>
    <w:rsid w:val="524FECD0"/>
    <w:rsid w:val="5274664F"/>
    <w:rsid w:val="52BF0529"/>
    <w:rsid w:val="52CEE39B"/>
    <w:rsid w:val="52EC9809"/>
    <w:rsid w:val="53282621"/>
    <w:rsid w:val="53A19301"/>
    <w:rsid w:val="53B2726E"/>
    <w:rsid w:val="53C5C1E6"/>
    <w:rsid w:val="53CAB730"/>
    <w:rsid w:val="540A3448"/>
    <w:rsid w:val="540BC203"/>
    <w:rsid w:val="541F2572"/>
    <w:rsid w:val="5485E5AA"/>
    <w:rsid w:val="548D24EE"/>
    <w:rsid w:val="54A3299B"/>
    <w:rsid w:val="5505BD27"/>
    <w:rsid w:val="5509DF3B"/>
    <w:rsid w:val="550F494C"/>
    <w:rsid w:val="55AC0C99"/>
    <w:rsid w:val="55F7A344"/>
    <w:rsid w:val="567D7F6E"/>
    <w:rsid w:val="56BC6F4A"/>
    <w:rsid w:val="57357FB9"/>
    <w:rsid w:val="573A88FA"/>
    <w:rsid w:val="5784F921"/>
    <w:rsid w:val="57F22C95"/>
    <w:rsid w:val="58739CEB"/>
    <w:rsid w:val="58F928AB"/>
    <w:rsid w:val="5929690B"/>
    <w:rsid w:val="59946C15"/>
    <w:rsid w:val="59C0F39A"/>
    <w:rsid w:val="5A496311"/>
    <w:rsid w:val="5A80B1BC"/>
    <w:rsid w:val="5BACEDA7"/>
    <w:rsid w:val="5BC36B11"/>
    <w:rsid w:val="5BF47624"/>
    <w:rsid w:val="5C3FD55B"/>
    <w:rsid w:val="5C43976C"/>
    <w:rsid w:val="5C9596E7"/>
    <w:rsid w:val="5CA11477"/>
    <w:rsid w:val="5CF25395"/>
    <w:rsid w:val="5D2088CA"/>
    <w:rsid w:val="5D91DCA4"/>
    <w:rsid w:val="5DC66842"/>
    <w:rsid w:val="5E2DD4CA"/>
    <w:rsid w:val="5E42CA30"/>
    <w:rsid w:val="5E54564C"/>
    <w:rsid w:val="5E97CDB4"/>
    <w:rsid w:val="5EC82B6D"/>
    <w:rsid w:val="5ED61051"/>
    <w:rsid w:val="5ED613BB"/>
    <w:rsid w:val="5F432154"/>
    <w:rsid w:val="5F6C723E"/>
    <w:rsid w:val="601104A7"/>
    <w:rsid w:val="602CFA50"/>
    <w:rsid w:val="607DB053"/>
    <w:rsid w:val="60BC21F8"/>
    <w:rsid w:val="6162BC92"/>
    <w:rsid w:val="61A13C5F"/>
    <w:rsid w:val="61F719BB"/>
    <w:rsid w:val="6215E0CF"/>
    <w:rsid w:val="625D982A"/>
    <w:rsid w:val="62BB7FE9"/>
    <w:rsid w:val="62EC8F49"/>
    <w:rsid w:val="6346F3C9"/>
    <w:rsid w:val="63571C4D"/>
    <w:rsid w:val="635B08F8"/>
    <w:rsid w:val="636F6AFD"/>
    <w:rsid w:val="637683A2"/>
    <w:rsid w:val="63E0D221"/>
    <w:rsid w:val="64811F17"/>
    <w:rsid w:val="64A47D9D"/>
    <w:rsid w:val="64FE8200"/>
    <w:rsid w:val="6550B7B7"/>
    <w:rsid w:val="6567563A"/>
    <w:rsid w:val="66238F32"/>
    <w:rsid w:val="6652BE83"/>
    <w:rsid w:val="66846531"/>
    <w:rsid w:val="6763FC12"/>
    <w:rsid w:val="67B4E2DF"/>
    <w:rsid w:val="67D8C744"/>
    <w:rsid w:val="67E7E041"/>
    <w:rsid w:val="67F7B76E"/>
    <w:rsid w:val="68271882"/>
    <w:rsid w:val="686C473C"/>
    <w:rsid w:val="692E6D66"/>
    <w:rsid w:val="69E3DDB8"/>
    <w:rsid w:val="6A1F5A1E"/>
    <w:rsid w:val="6A515471"/>
    <w:rsid w:val="6A70F066"/>
    <w:rsid w:val="6A88F1CA"/>
    <w:rsid w:val="6B359143"/>
    <w:rsid w:val="6B6CA37B"/>
    <w:rsid w:val="6BEE08DD"/>
    <w:rsid w:val="6C07D34A"/>
    <w:rsid w:val="6D18DF2D"/>
    <w:rsid w:val="6DD790CF"/>
    <w:rsid w:val="6E01C959"/>
    <w:rsid w:val="6E129FCC"/>
    <w:rsid w:val="6E242463"/>
    <w:rsid w:val="6E9C8634"/>
    <w:rsid w:val="6EDA6BB1"/>
    <w:rsid w:val="6F17BE16"/>
    <w:rsid w:val="6F5848BC"/>
    <w:rsid w:val="6FAFA972"/>
    <w:rsid w:val="6FC47FCE"/>
    <w:rsid w:val="708429F9"/>
    <w:rsid w:val="71079C2C"/>
    <w:rsid w:val="7125F8E5"/>
    <w:rsid w:val="719C060B"/>
    <w:rsid w:val="71B07325"/>
    <w:rsid w:val="7222A5ED"/>
    <w:rsid w:val="72344CF2"/>
    <w:rsid w:val="72925F8B"/>
    <w:rsid w:val="72F5F598"/>
    <w:rsid w:val="732A6BAA"/>
    <w:rsid w:val="73A5E379"/>
    <w:rsid w:val="73B2BE7B"/>
    <w:rsid w:val="73B61744"/>
    <w:rsid w:val="73D54018"/>
    <w:rsid w:val="73ED9299"/>
    <w:rsid w:val="73F75B5B"/>
    <w:rsid w:val="7417698C"/>
    <w:rsid w:val="7467582D"/>
    <w:rsid w:val="747FAA6B"/>
    <w:rsid w:val="75445656"/>
    <w:rsid w:val="75A0067C"/>
    <w:rsid w:val="75C04008"/>
    <w:rsid w:val="75D44E82"/>
    <w:rsid w:val="75FFA093"/>
    <w:rsid w:val="7603B3E2"/>
    <w:rsid w:val="760C000F"/>
    <w:rsid w:val="7623A9D8"/>
    <w:rsid w:val="762D8826"/>
    <w:rsid w:val="7636139F"/>
    <w:rsid w:val="7665AC54"/>
    <w:rsid w:val="76EAD14F"/>
    <w:rsid w:val="773A8D25"/>
    <w:rsid w:val="7746E6D5"/>
    <w:rsid w:val="7747110A"/>
    <w:rsid w:val="774D55F4"/>
    <w:rsid w:val="776F5209"/>
    <w:rsid w:val="77CAC781"/>
    <w:rsid w:val="77F2CCD5"/>
    <w:rsid w:val="78110A06"/>
    <w:rsid w:val="787CED84"/>
    <w:rsid w:val="78A01CA6"/>
    <w:rsid w:val="78A83669"/>
    <w:rsid w:val="79784710"/>
    <w:rsid w:val="79FC2E50"/>
    <w:rsid w:val="7A65FF8B"/>
    <w:rsid w:val="7A6AC025"/>
    <w:rsid w:val="7B1A2EDF"/>
    <w:rsid w:val="7B472F1B"/>
    <w:rsid w:val="7B81B29D"/>
    <w:rsid w:val="7B9E21F5"/>
    <w:rsid w:val="7BB1E1D4"/>
    <w:rsid w:val="7C57A962"/>
    <w:rsid w:val="7C6BF37D"/>
    <w:rsid w:val="7CB69691"/>
    <w:rsid w:val="7CD84A1E"/>
    <w:rsid w:val="7D5F0B01"/>
    <w:rsid w:val="7D718AF3"/>
    <w:rsid w:val="7D9D3D3C"/>
    <w:rsid w:val="7DDD0753"/>
    <w:rsid w:val="7EA93D93"/>
    <w:rsid w:val="7F1D4FCF"/>
    <w:rsid w:val="7F47B8E7"/>
  </w:rsids>
</w:settings>
</file>

<file path=word/styles.xml><?xml version="1.0" encoding="utf-8"?>
<w:style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mc:Ignorable="wp14">
  <w:docDefaults>
    <w:rPrDefault>
      <w:rPr>
        <w:rFonts w:ascii="Arial" w:hAnsi="Arial" w:eastAsia="Arial" w:cs="Arial"/>
        <w:sz w:val="24"/>
        <w:szCs w:val="24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spacing w:before="480" w:after="12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before="360" w:after="8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80" w:after="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40" w:after="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before="220" w:after="4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before="200" w:after="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before="480" w:after="120" w:lineRule="auto"/>
    </w:pPr>
    <w:rPr>
      <w:b w:val="1"/>
      <w:sz w:val="72"/>
      <w:szCs w:val="72"/>
    </w:rPr>
  </w:style>
  <w:style w:type="paragraph" w:styleId="Normal" w:default="1">
    <w:name w:val="Normal0"/>
    <w:qFormat w:val="1"/>
  </w:style>
  <w:style w:type="paragraph" w:styleId="Ttulo1">
    <w:name w:val="heading 10"/>
    <w:basedOn w:val="Normal"/>
    <w:next w:val="Normal"/>
    <w:uiPriority w:val="9"/>
    <w:qFormat w:val="1"/>
    <w:pPr>
      <w:keepNext w:val="1"/>
      <w:keepLines w:val="1"/>
      <w:spacing w:before="480" w:after="120"/>
      <w:outlineLvl w:val="0"/>
    </w:pPr>
    <w:rPr>
      <w:b w:val="1"/>
      <w:sz w:val="48"/>
      <w:szCs w:val="48"/>
    </w:rPr>
  </w:style>
  <w:style w:type="paragraph" w:styleId="Ttulo2">
    <w:name w:val="heading 2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360" w:after="80"/>
      <w:outlineLvl w:val="1"/>
    </w:pPr>
    <w:rPr>
      <w:b w:val="1"/>
      <w:sz w:val="36"/>
      <w:szCs w:val="36"/>
    </w:rPr>
  </w:style>
  <w:style w:type="paragraph" w:styleId="Ttulo3">
    <w:name w:val="heading 3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80" w:after="80"/>
      <w:outlineLvl w:val="2"/>
    </w:pPr>
    <w:rPr>
      <w:b w:val="1"/>
      <w:sz w:val="28"/>
      <w:szCs w:val="28"/>
    </w:rPr>
  </w:style>
  <w:style w:type="paragraph" w:styleId="Ttulo4">
    <w:name w:val="heading 4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40" w:after="40"/>
      <w:outlineLvl w:val="3"/>
    </w:pPr>
    <w:rPr>
      <w:b w:val="1"/>
      <w:sz w:val="24"/>
      <w:szCs w:val="24"/>
    </w:rPr>
  </w:style>
  <w:style w:type="paragraph" w:styleId="Ttulo5">
    <w:name w:val="heading 5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20" w:after="40"/>
      <w:outlineLvl w:val="4"/>
    </w:pPr>
    <w:rPr>
      <w:b w:val="1"/>
    </w:rPr>
  </w:style>
  <w:style w:type="paragraph" w:styleId="Ttulo6">
    <w:name w:val="heading 60"/>
    <w:basedOn w:val="Normal"/>
    <w:next w:val="Normal"/>
    <w:uiPriority w:val="9"/>
    <w:semiHidden w:val="1"/>
    <w:unhideWhenUsed w:val="1"/>
    <w:qFormat w:val="1"/>
    <w:pPr>
      <w:keepNext w:val="1"/>
      <w:keepLines w:val="1"/>
      <w:spacing w:before="200" w:after="4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Normal Table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0"/>
    <w:basedOn w:val="Normal"/>
    <w:next w:val="Normal"/>
    <w:uiPriority w:val="10"/>
    <w:qFormat w:val="1"/>
    <w:pPr>
      <w:keepNext w:val="1"/>
      <w:keepLines w:val="1"/>
      <w:spacing w:before="480" w:after="12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before="360" w:after="80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aconcuadrcula">
    <w:name w:val="Table Grid"/>
    <w:basedOn w:val="Tablanormal"/>
    <w:uiPriority w:val="39"/>
    <w:rsid w:val="00D14B2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normal3">
    <w:name w:val="Plain Table 3"/>
    <w:basedOn w:val="Tablanormal"/>
    <w:uiPriority w:val="43"/>
    <w:rsid w:val="0090549E"/>
    <w:pPr>
      <w:spacing w:after="0" w:line="240" w:lineRule="auto"/>
    </w:pPr>
    <w:tblPr>
      <w:tblStyleRowBandSize w:val="1"/>
      <w:tblStyleColBandSize w:val="1"/>
    </w:tblPr>
    <w:tblStylePr w:type="firstRow">
      <w:rPr>
        <w:b w:val="1"/>
        <w:bCs w:val="1"/>
        <w:caps w:val="1"/>
      </w:rPr>
      <w:tblPr/>
      <w:tcPr>
        <w:tcBorders>
          <w:bottom w:val="single" w:color="7f7f7f" w:themeColor="text1" w:themeTint="000080" w:sz="4" w:space="0"/>
        </w:tcBorders>
      </w:tcPr>
    </w:tblStylePr>
    <w:tblStylePr w:type="lastRow">
      <w:rPr>
        <w:b w:val="1"/>
        <w:bCs w:val="1"/>
        <w:caps w:val="1"/>
      </w:rPr>
      <w:tblPr/>
      <w:tcPr>
        <w:tcBorders>
          <w:top w:val="nil" w:sz="0" w:space="0"/>
        </w:tcBorders>
      </w:tcPr>
    </w:tblStylePr>
    <w:tblStylePr w:type="firstCol">
      <w:rPr>
        <w:b w:val="1"/>
        <w:bCs w:val="1"/>
        <w:caps w:val="1"/>
      </w:rPr>
      <w:tblPr/>
      <w:tcPr>
        <w:tcBorders>
          <w:right w:val="single" w:color="7f7f7f" w:themeColor="text1" w:themeTint="000080" w:sz="4" w:space="0"/>
        </w:tcBorders>
      </w:tcPr>
    </w:tblStylePr>
    <w:tblStylePr w:type="lastCol">
      <w:rPr>
        <w:b w:val="1"/>
        <w:bCs w:val="1"/>
        <w:caps w:val="1"/>
      </w:rPr>
      <w:tblPr/>
      <w:tcPr>
        <w:tcBorders>
          <w:left w:val="nil" w:sz="0" w:space="0"/>
        </w:tcBorders>
      </w:tcPr>
    </w:tblStylePr>
    <w:tblStylePr w:type="band1Vert">
      <w:tblPr/>
      <w:tcPr>
        <w:shd w:val="clear" w:color="auto" w:fill="f2f2f2" w:themeFill="background1" w:themeFillShade="0000F2"/>
      </w:tcPr>
    </w:tblStylePr>
    <w:tblStylePr w:type="band1Horz">
      <w:tblPr/>
      <w:tcPr>
        <w:shd w:val="clear" w:color="auto" w:fill="f2f2f2" w:themeFill="background1" w:themeFillShade="0000F2"/>
      </w:tcPr>
    </w:tblStylePr>
    <w:tblStylePr w:type="neCell">
      <w:tblPr/>
      <w:tcPr>
        <w:tcBorders>
          <w:left w:val="nil" w:sz="0" w:space="0"/>
        </w:tcBorders>
      </w:tcPr>
    </w:tblStylePr>
    <w:tblStylePr w:type="nwCell">
      <w:tblPr/>
      <w:tcPr>
        <w:tcBorders>
          <w:right w:val="nil" w:sz="0" w:space="0"/>
        </w:tcBorders>
      </w:tcPr>
    </w:tblStylePr>
  </w:style>
  <w:style w:type="table" w:styleId="Tabladecuadrcula2">
    <w:name w:val="Grid Table 2"/>
    <w:basedOn w:val="Tablanormal"/>
    <w:uiPriority w:val="47"/>
    <w:rsid w:val="006E0195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000099" w:sz="2" w:space="0"/>
        <w:bottom w:val="single" w:color="666666" w:themeColor="text1" w:themeTint="000099" w:sz="2" w:space="0"/>
        <w:insideH w:val="single" w:color="666666" w:themeColor="text1" w:themeTint="000099" w:sz="2" w:space="0"/>
        <w:insideV w:val="single" w:color="666666" w:themeColor="text1" w:themeTint="000099" w:sz="2" w:space="0"/>
      </w:tblBorders>
    </w:tblPr>
    <w:tblStylePr w:type="firstRow">
      <w:rPr>
        <w:b w:val="1"/>
        <w:bCs w:val="1"/>
      </w:rPr>
      <w:tblPr/>
      <w:tcPr>
        <w:tcBorders>
          <w:top w:val="nil" w:sz="0" w:space="0"/>
          <w:bottom w:val="single" w:color="666666" w:themeColor="text1" w:themeTint="000099" w:sz="12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lastRow">
      <w:rPr>
        <w:b w:val="1"/>
        <w:bCs w:val="1"/>
      </w:rPr>
      <w:tblPr/>
      <w:tcPr>
        <w:tcBorders>
          <w:top w:val="double" w:color="666666" w:themeColor="text1" w:themeTint="000099" w:sz="2" w:space="0"/>
          <w:bottom w:val="nil" w:sz="0" w:space="0"/>
          <w:insideH w:val="nil" w:sz="0" w:space="0"/>
          <w:insideV w:val="nil" w:sz="0" w:space="0"/>
        </w:tcBorders>
        <w:shd w:val="clear" w:color="auto" w:fill="ffffff" w:themeFill="background1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val="clear" w:color="auto" w:fill="cccccc" w:themeFill="text1" w:themeFillTint="000033"/>
      </w:tcPr>
    </w:tblStylePr>
    <w:tblStylePr w:type="band1Horz">
      <w:tblPr/>
      <w:tcPr>
        <w:shd w:val="clear" w:color="auto" w:fill="cccccc" w:themeFill="text1" w:themeFillTint="000033"/>
      </w:tcPr>
    </w:tblStylePr>
  </w:style>
  <w:style w:type="table" w:styleId="Tablaconcuadrcula5oscura">
    <w:name w:val="Grid Table 5 Dark"/>
    <w:basedOn w:val="Tablanormal"/>
    <w:uiPriority w:val="50"/>
    <w:rsid w:val="006E0195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000033"/>
    </w:tcPr>
    <w:tblStylePr w:type="firstRow">
      <w:rPr>
        <w:b w:val="1"/>
        <w:bCs w:val="1"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000000" w:themeFill="text1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 w:sz="0" w:space="0"/>
          <w:insideV w:val="nil" w:sz="0" w:space="0"/>
        </w:tcBorders>
        <w:shd w:val="clear" w:color="auto" w:fill="000000" w:themeFill="text1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 w:sz="0" w:space="0"/>
        </w:tcBorders>
        <w:shd w:val="clear" w:color="auto" w:fill="000000" w:themeFill="text1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 w:sz="0" w:space="0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000066"/>
      </w:tcPr>
    </w:tblStylePr>
    <w:tblStylePr w:type="band1Horz">
      <w:tblPr/>
      <w:tcPr>
        <w:shd w:val="clear" w:color="auto" w:fill="999999" w:themeFill="text1" w:themeFillTint="000066"/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b w:val="1"/>
        <w:bCs w:val="1"/>
      </w:rPr>
      <w:tblPr/>
      <w:tcPr>
        <w:tcBorders>
          <w:bottom w:val="single" w:color="c9c9c9" w:themeColor="accent3" w:themeTint="000099" w:sz="4" w:space="0"/>
        </w:tcBorders>
      </w:tcPr>
    </w:tblStylePr>
    <w:tblStylePr w:type="lastRow">
      <w:rPr>
        <w:b w:val="1"/>
        <w:bCs w:val="1"/>
      </w:rPr>
      <w:tblPr/>
      <w:tcPr>
        <w:tcBorders>
          <w:top w:val="single" w:color="c9c9c9" w:themeColor="accent3" w:themeTint="000099" w:sz="4" w:space="0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val="clear" w:color="auto" w:fill="ededed" w:themeFill="accent3" w:themeFillTint="000033"/>
      </w:tcPr>
    </w:tblStylePr>
    <w:tblStylePr w:type="band1Horz">
      <w:tblPr/>
      <w:tcPr>
        <w:shd w:val="clear" w:color="auto" w:fill="ededed" w:themeFill="accent3" w:themeFillTint="000033"/>
      </w:tcPr>
    </w:tblStylePr>
  </w:style>
  <w:style w:type="paragraph" w:styleId="Subtitle">
    <w:name w:val="Subtitle0"/>
    <w:basedOn w:val="Normal"/>
    <w:next w:val="Normal"/>
    <w:pPr>
      <w:keepNext w:val="1"/>
      <w:keepLines w:val="1"/>
      <w:spacing w:before="360" w:after="80" w:lineRule="auto"/>
    </w:pPr>
    <w:rPr>
      <w:rFonts w:ascii="Georgia" w:hAnsi="Georgia" w:eastAsia="Georgia" w:cs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val="clear" w:fill="ebf1dd"/>
      </w:tcPr>
    </w:tblStylePr>
    <w:tblStylePr w:type="band1Vert">
      <w:tcPr>
        <w:shd w:val="clear" w:fill="ebf1dd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val="single" w:color="c2d69b" w:sz="4" w:space="0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val="single" w:color="c2d69b" w:sz="4" w:space="0"/>
        </w:tcBorders>
      </w:tcPr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  <w:tblStylePr w:type="band1Horz">
      <w:tcPr>
        <w:shd w:val="clear" w:fill="999999"/>
      </w:tcPr>
    </w:tblStylePr>
    <w:tblStylePr w:type="band1Vert">
      <w:tcPr>
        <w:shd w:val="clear" w:fill="999999"/>
      </w:tcPr>
    </w:tblStylePr>
    <w:tblStylePr w:type="firstCol">
      <w:rPr>
        <w:b w:val="1"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 w:color="000000" w:sz="0" w:space="0"/>
        </w:tcBorders>
        <w:shd w:val="clear" w:fill="000000"/>
      </w:tcPr>
    </w:tblStylePr>
    <w:tblStylePr w:type="firstRow">
      <w:rPr>
        <w:b w:val="1"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 w:color="000000" w:sz="0" w:space="0"/>
          <w:insideV w:val="nil" w:color="000000" w:sz="0" w:space="0"/>
        </w:tcBorders>
        <w:shd w:val="clear" w:fill="000000"/>
      </w:tcPr>
    </w:tblStylePr>
    <w:tblStylePr w:type="lastCol">
      <w:rPr>
        <w:b w:val="1"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 w:color="000000" w:sz="0" w:space="0"/>
        </w:tcBorders>
        <w:shd w:val="clear" w:fill="000000"/>
      </w:tcPr>
    </w:tblStylePr>
    <w:tblStylePr w:type="lastRow">
      <w:rPr>
        <w:b w:val="1"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 w:color="000000" w:sz="0" w:space="0"/>
          <w:insideV w:val="nil" w:color="000000" w:sz="0" w:space="0"/>
        </w:tcBorders>
        <w:shd w:val="clear" w:fill="000000"/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  <w:tblStylePr w:type="band1Horz">
      <w:tcPr>
        <w:shd w:val="clear" w:fill="999999"/>
      </w:tcPr>
    </w:tblStylePr>
    <w:tblStylePr w:type="band1Vert">
      <w:tcPr>
        <w:shd w:val="clear" w:fill="999999"/>
      </w:tcPr>
    </w:tblStylePr>
    <w:tblStylePr w:type="firstCol">
      <w:rPr>
        <w:b w:val="1"/>
        <w:color w:val="ffffff"/>
      </w:rPr>
      <w:tcPr>
        <w:tcBorders>
          <w:top w:val="single" w:color="ffffff" w:sz="4" w:space="0"/>
          <w:left w:val="single" w:color="ffffff" w:sz="4" w:space="0"/>
          <w:bottom w:val="single" w:color="ffffff" w:sz="4" w:space="0"/>
          <w:insideV w:val="nil" w:color="000000" w:sz="0" w:space="0"/>
        </w:tcBorders>
        <w:shd w:val="clear" w:fill="000000"/>
      </w:tcPr>
    </w:tblStylePr>
    <w:tblStylePr w:type="firstRow">
      <w:rPr>
        <w:b w:val="1"/>
        <w:color w:val="ffffff"/>
      </w:rPr>
      <w:tcPr>
        <w:tcBorders>
          <w:top w:val="single" w:color="ffffff" w:sz="4" w:space="0"/>
          <w:left w:val="single" w:color="ffffff" w:sz="4" w:space="0"/>
          <w:right w:val="single" w:color="ffffff" w:sz="4" w:space="0"/>
          <w:insideH w:val="nil" w:color="000000" w:sz="0" w:space="0"/>
          <w:insideV w:val="nil" w:color="000000" w:sz="0" w:space="0"/>
        </w:tcBorders>
        <w:shd w:val="clear" w:fill="000000"/>
      </w:tcPr>
    </w:tblStylePr>
    <w:tblStylePr w:type="lastCol">
      <w:rPr>
        <w:b w:val="1"/>
        <w:color w:val="ffffff"/>
      </w:rPr>
      <w:tcPr>
        <w:tcBorders>
          <w:top w:val="single" w:color="ffffff" w:sz="4" w:space="0"/>
          <w:bottom w:val="single" w:color="ffffff" w:sz="4" w:space="0"/>
          <w:right w:val="single" w:color="ffffff" w:sz="4" w:space="0"/>
          <w:insideV w:val="nil" w:color="000000" w:sz="0" w:space="0"/>
        </w:tcBorders>
        <w:shd w:val="clear" w:fill="000000"/>
      </w:tcPr>
    </w:tblStylePr>
    <w:tblStylePr w:type="lastRow">
      <w:rPr>
        <w:b w:val="1"/>
        <w:color w:val="ffffff"/>
      </w:rPr>
      <w:tcPr>
        <w:tcBorders>
          <w:left w:val="single" w:color="ffffff" w:sz="4" w:space="0"/>
          <w:bottom w:val="single" w:color="ffffff" w:sz="4" w:space="0"/>
          <w:right w:val="single" w:color="ffffff" w:sz="4" w:space="0"/>
          <w:insideH w:val="nil" w:color="000000" w:sz="0" w:space="0"/>
          <w:insideV w:val="nil" w:color="000000" w:sz="0" w:space="0"/>
        </w:tcBorders>
        <w:shd w:val="clear" w:fill="000000"/>
      </w:tcPr>
    </w:tblStyle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2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3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3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val="clear" w:fill="cccccc"/>
    </w:tcPr>
  </w:style>
  <w:style w:type="table" w:styleId="Table3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val="clear" w:fill="ffffff"/>
    </w:tcPr>
  </w:style>
  <w:style xmlns:w14="http://schemas.microsoft.com/office/word/2010/wordml" xmlns:mc="http://schemas.openxmlformats.org/markup-compatibility/2006" xmlns:w="http://schemas.openxmlformats.org/wordprocessingml/2006/main" w:type="table" w:styleId="PlainTable1" mc:Ignorable="w14">
    <w:name xmlns:w="http://schemas.openxmlformats.org/wordprocessingml/2006/main" w:val="Plain Table 1"/>
    <w:basedOn xmlns:w="http://schemas.openxmlformats.org/wordprocessingml/2006/main" w:val="TableNormal"/>
    <w:uiPriority xmlns:w="http://schemas.openxmlformats.org/wordprocessingml/2006/main" w:val="41"/>
    <w:pPr xmlns:w="http://schemas.openxmlformats.org/wordprocessingml/2006/main">
      <w:spacing xmlns:w="http://schemas.openxmlformats.org/wordprocessingml/2006/main" w:after="0" w:line="240" w:lineRule="auto"/>
    </w:pPr>
    <w:tblPr xmlns:w="http://schemas.openxmlformats.org/wordprocessingml/2006/main">
      <w:tblStyleRowBandSize w:val="1"/>
      <w:tblStyleColBandSize w:val="1"/>
      <w:tblInd w:w="0" w:type="dxa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xmlns:w="http://schemas.openxmlformats.org/wordprocessingml/2006/main" w:type="firstRow">
      <w:rPr>
        <w:b/>
        <w:bCs/>
      </w:rPr>
    </w:tblStylePr>
    <w:tblStylePr xmlns:w="http://schemas.openxmlformats.org/wordprocessingml/2006/main"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xmlns:w="http://schemas.openxmlformats.org/wordprocessingml/2006/main" w:type="firstCol">
      <w:rPr>
        <w:b/>
        <w:bCs/>
      </w:rPr>
    </w:tblStylePr>
    <w:tblStylePr xmlns:w="http://schemas.openxmlformats.org/wordprocessingml/2006/main" w:type="lastCol">
      <w:rPr>
        <w:b/>
        <w:bCs/>
      </w:rPr>
    </w:tblStylePr>
    <w:tblStylePr xmlns:w="http://schemas.openxmlformats.org/wordprocessingml/2006/main" w:type="band1Vert">
      <w:tblPr/>
      <w:tcPr>
        <w:shd w:val="clear" w:color="auto" w:fill="F2F2F2" w:themeFill="background1" w:themeFillShade="F2"/>
      </w:tcPr>
    </w:tblStylePr>
    <w:tblStylePr xmlns:w="http://schemas.openxmlformats.org/wordprocessingml/2006/main" w:type="band1Horz">
      <w:tblPr/>
      <w:tcPr>
        <w:shd w:val="clear" w:color="auto" w:fill="F2F2F2" w:themeFill="background1" w:themeFillShade="F2"/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" /><Relationship Type="http://schemas.openxmlformats.org/officeDocument/2006/relationships/settings" Target="settings.xml" Id="rId2" /><Relationship Type="http://schemas.openxmlformats.org/officeDocument/2006/relationships/fontTable" Target="fontTable.xml" Id="rId3" /><Relationship Type="http://schemas.openxmlformats.org/officeDocument/2006/relationships/numbering" Target="numbering.xml" Id="rId4" /><Relationship Type="http://schemas.openxmlformats.org/officeDocument/2006/relationships/styles" Target="styles.xml" Id="rId5" /><Relationship Type="http://schemas.openxmlformats.org/officeDocument/2006/relationships/customXml" Target="../customXML/item1.xml" Id="rI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JS8zqukuC8W/CFqdqMkoS3NUg==">AMUW2mUwaufJ4gbATHRgkUQngroZR3zKv8iNB36Ue+38qfe+qX/djszMAgNG7V/8ijNrJoswPxD0r7lPFbabJQKPc2mb+qIf4vdRWQdrWQELmXUuUBo3gCh7qIs97eSMhx6A39u+B0Cg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ap:Properties xmlns:ap="http://schemas.openxmlformats.org/officeDocument/2006/extended-properties"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2020-07-11T21:54:00.0000000Z</dcterms:created>
  <lastModifiedBy>Leslie Denisse Soria Cruz</lastModifiedBy>
  <dcterms:modified xsi:type="dcterms:W3CDTF">2020-08-10T04:43:39.3801504Z</dcterms:modified>
</coreProperties>
</file>