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DCC" w:rsidRPr="00BD4E33" w:rsidRDefault="00AE6DCC" w:rsidP="00AE6DCC">
      <w:pPr>
        <w:jc w:val="center"/>
        <w:rPr>
          <w:rFonts w:ascii="Cooper Black" w:hAnsi="Cooper Black"/>
          <w:sz w:val="28"/>
          <w14:textFill>
            <w14:gradFill>
              <w14:gsLst>
                <w14:gs w14:pos="16000">
                  <w14:srgbClr w14:val="FF4BAE"/>
                </w14:gs>
                <w14:gs w14:pos="100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BD4E33">
        <w:rPr>
          <w:rFonts w:ascii="Cooper Black" w:hAnsi="Cooper Black"/>
          <w:sz w:val="28"/>
          <w14:textFill>
            <w14:gradFill>
              <w14:gsLst>
                <w14:gs w14:pos="16000">
                  <w14:srgbClr w14:val="FF4BAE"/>
                </w14:gs>
                <w14:gs w14:pos="100000">
                  <w14:schemeClr w14:val="accent1">
                    <w14:lumMod w14:val="45000"/>
                    <w14:lumOff w14:val="55000"/>
                  </w14:schemeClr>
                </w14:gs>
                <w14:gs w14:pos="100000">
                  <w14:schemeClr w14:val="accent1">
                    <w14:lumMod w14:val="30000"/>
                    <w14:lumOff w14:val="70000"/>
                  </w14:schemeClr>
                </w14:gs>
              </w14:gsLst>
              <w14:lin w14:ang="5400000" w14:scaled="0"/>
            </w14:gradFill>
          </w14:textFill>
        </w:rPr>
        <w:t>MANO ROBÓTIC</w:t>
      </w:r>
      <w:r w:rsidR="00C46CDA">
        <w:rPr>
          <w:rFonts w:ascii="Cooper Black" w:hAnsi="Cooper Black"/>
          <w:sz w:val="28"/>
          <w14:textFill>
            <w14:gradFill>
              <w14:gsLst>
                <w14:gs w14:pos="16000">
                  <w14:srgbClr w14:val="FF4BAE"/>
                </w14:gs>
                <w14:gs w14:pos="100000">
                  <w14:schemeClr w14:val="accent1">
                    <w14:lumMod w14:val="45000"/>
                    <w14:lumOff w14:val="55000"/>
                  </w14:schemeClr>
                </w14:gs>
                <w14:gs w14:pos="100000">
                  <w14:schemeClr w14:val="accent1">
                    <w14:lumMod w14:val="30000"/>
                    <w14:lumOff w14:val="70000"/>
                  </w14:schemeClr>
                </w14:gs>
              </w14:gsLst>
              <w14:lin w14:ang="5400000" w14:scaled="0"/>
            </w14:gradFill>
          </w14:textFill>
        </w:rPr>
        <w:t>A</w:t>
      </w:r>
      <w:r w:rsidRPr="00BD4E33">
        <w:rPr>
          <w:rFonts w:ascii="Cooper Black" w:hAnsi="Cooper Black"/>
          <w:sz w:val="28"/>
          <w14:textFill>
            <w14:gradFill>
              <w14:gsLst>
                <w14:gs w14:pos="16000">
                  <w14:srgbClr w14:val="FF4BAE"/>
                </w14:gs>
                <w14:gs w14:pos="100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DE CARTÓN</w:t>
      </w:r>
      <w:bookmarkStart w:id="0" w:name="_GoBack"/>
      <w:bookmarkEnd w:id="0"/>
    </w:p>
    <w:p w:rsidR="00AE6DCC" w:rsidRDefault="00AE6DCC" w:rsidP="00AE6DCC">
      <w:pPr>
        <w:jc w:val="center"/>
        <w:rPr>
          <w:rFonts w:ascii="Cooper Black" w:hAnsi="Cooper Black"/>
          <w:sz w:val="28"/>
        </w:rPr>
      </w:pPr>
    </w:p>
    <w:p w:rsidR="00AE6DCC" w:rsidRPr="00BD4E33" w:rsidRDefault="00AE6DCC" w:rsidP="00621465">
      <w:pPr>
        <w:jc w:val="both"/>
        <w:rPr>
          <w:rFonts w:cstheme="minorHAnsi"/>
          <w:color w:val="FF0000"/>
          <w:sz w:val="24"/>
          <w:szCs w:val="24"/>
        </w:rPr>
      </w:pPr>
      <w:r w:rsidRPr="00BD4E33">
        <w:rPr>
          <w:rFonts w:cstheme="minorHAnsi"/>
          <w:color w:val="FF0000"/>
          <w:sz w:val="24"/>
          <w:szCs w:val="24"/>
        </w:rPr>
        <w:t xml:space="preserve">Introducción: </w:t>
      </w:r>
    </w:p>
    <w:p w:rsidR="00AE6DCC" w:rsidRPr="00BD4E33" w:rsidRDefault="00AE6DCC" w:rsidP="00621465">
      <w:pPr>
        <w:jc w:val="both"/>
        <w:rPr>
          <w:rFonts w:cstheme="minorHAnsi"/>
          <w:sz w:val="24"/>
          <w:szCs w:val="24"/>
        </w:rPr>
      </w:pPr>
      <w:r w:rsidRPr="00BD4E33">
        <w:rPr>
          <w:rFonts w:cstheme="minorHAnsi"/>
          <w:sz w:val="24"/>
          <w:szCs w:val="24"/>
        </w:rPr>
        <w:t xml:space="preserve">La maqueta que voy a hacer es una mano robótica de cartón.   </w:t>
      </w:r>
    </w:p>
    <w:p w:rsidR="00AE6DCC" w:rsidRPr="00BD4E33" w:rsidRDefault="00AE6DCC" w:rsidP="00621465">
      <w:pPr>
        <w:jc w:val="both"/>
        <w:rPr>
          <w:rFonts w:cstheme="minorHAnsi"/>
          <w:color w:val="FF0000"/>
          <w:sz w:val="24"/>
          <w:szCs w:val="24"/>
        </w:rPr>
      </w:pPr>
      <w:r w:rsidRPr="00BD4E33">
        <w:rPr>
          <w:rFonts w:cstheme="minorHAnsi"/>
          <w:color w:val="FF0000"/>
          <w:sz w:val="24"/>
          <w:szCs w:val="24"/>
        </w:rPr>
        <w:t>Materiales:</w:t>
      </w:r>
    </w:p>
    <w:p w:rsidR="00AE6DCC" w:rsidRPr="00BD4E33" w:rsidRDefault="00AE6DCC" w:rsidP="00621465">
      <w:pPr>
        <w:jc w:val="both"/>
        <w:rPr>
          <w:rFonts w:cstheme="minorHAnsi"/>
          <w:sz w:val="24"/>
          <w:szCs w:val="24"/>
        </w:rPr>
      </w:pPr>
      <w:r w:rsidRPr="00BD4E33">
        <w:rPr>
          <w:rFonts w:cstheme="minorHAnsi"/>
          <w:sz w:val="24"/>
          <w:szCs w:val="24"/>
        </w:rPr>
        <w:t>Los materiales que utilizaré para hacer esta maqueta, van a ser:</w:t>
      </w:r>
    </w:p>
    <w:p w:rsidR="00AE6DCC" w:rsidRPr="00BD4E33" w:rsidRDefault="00AE6DCC" w:rsidP="00621465">
      <w:pPr>
        <w:jc w:val="both"/>
        <w:rPr>
          <w:rFonts w:cstheme="minorHAnsi"/>
          <w:sz w:val="24"/>
          <w:szCs w:val="24"/>
        </w:rPr>
      </w:pPr>
      <w:r w:rsidRPr="00BD4E33">
        <w:rPr>
          <w:rFonts w:cstheme="minorHAnsi"/>
          <w:sz w:val="24"/>
          <w:szCs w:val="24"/>
        </w:rPr>
        <w:sym w:font="Wingdings" w:char="F0E0"/>
      </w:r>
      <w:r w:rsidRPr="00BD4E33">
        <w:rPr>
          <w:rFonts w:cstheme="minorHAnsi"/>
          <w:sz w:val="24"/>
          <w:szCs w:val="24"/>
        </w:rPr>
        <w:t>Cartón (para dibujar la mano junto con el brazo</w:t>
      </w:r>
      <w:r w:rsidR="00BD4E33" w:rsidRPr="00BD4E33">
        <w:rPr>
          <w:rFonts w:cstheme="minorHAnsi"/>
          <w:sz w:val="24"/>
          <w:szCs w:val="24"/>
        </w:rPr>
        <w:t xml:space="preserve"> y hacer unos anillos para controlar los dedos</w:t>
      </w:r>
      <w:r w:rsidRPr="00BD4E33">
        <w:rPr>
          <w:rFonts w:cstheme="minorHAnsi"/>
          <w:sz w:val="24"/>
          <w:szCs w:val="24"/>
        </w:rPr>
        <w:t>)</w:t>
      </w:r>
    </w:p>
    <w:p w:rsidR="00AE6DCC" w:rsidRPr="00BD4E33" w:rsidRDefault="00AE6DCC" w:rsidP="00621465">
      <w:pPr>
        <w:jc w:val="both"/>
        <w:rPr>
          <w:rFonts w:cstheme="minorHAnsi"/>
          <w:sz w:val="24"/>
          <w:szCs w:val="24"/>
        </w:rPr>
      </w:pPr>
      <w:r w:rsidRPr="00BD4E33">
        <w:rPr>
          <w:rFonts w:cstheme="minorHAnsi"/>
          <w:sz w:val="24"/>
          <w:szCs w:val="24"/>
        </w:rPr>
        <w:sym w:font="Wingdings" w:char="F0E0"/>
      </w:r>
      <w:r w:rsidRPr="00BD4E33">
        <w:rPr>
          <w:rFonts w:cstheme="minorHAnsi"/>
          <w:sz w:val="24"/>
          <w:szCs w:val="24"/>
        </w:rPr>
        <w:t>Pajitas (vamos a poner trozos de pajitas en los dedos)</w:t>
      </w:r>
    </w:p>
    <w:p w:rsidR="00AE6DCC" w:rsidRPr="00BD4E33" w:rsidRDefault="00AE6DCC" w:rsidP="00621465">
      <w:pPr>
        <w:jc w:val="both"/>
        <w:rPr>
          <w:rFonts w:cstheme="minorHAnsi"/>
          <w:sz w:val="24"/>
          <w:szCs w:val="24"/>
        </w:rPr>
      </w:pPr>
      <w:r w:rsidRPr="00BD4E33">
        <w:rPr>
          <w:rFonts w:cstheme="minorHAnsi"/>
          <w:sz w:val="24"/>
          <w:szCs w:val="24"/>
        </w:rPr>
        <w:sym w:font="Wingdings" w:char="F0E0"/>
      </w:r>
      <w:r w:rsidRPr="00BD4E33">
        <w:rPr>
          <w:rFonts w:cstheme="minorHAnsi"/>
          <w:sz w:val="24"/>
          <w:szCs w:val="24"/>
        </w:rPr>
        <w:t xml:space="preserve">Cúter y tijeras (vamos a necesitar el cúter para cortar el cartón y las </w:t>
      </w:r>
      <w:r w:rsidR="00BD4E33" w:rsidRPr="00BD4E33">
        <w:rPr>
          <w:rFonts w:cstheme="minorHAnsi"/>
          <w:sz w:val="24"/>
          <w:szCs w:val="24"/>
        </w:rPr>
        <w:t xml:space="preserve">tijeras para cortar las </w:t>
      </w:r>
      <w:r w:rsidRPr="00BD4E33">
        <w:rPr>
          <w:rFonts w:cstheme="minorHAnsi"/>
          <w:sz w:val="24"/>
          <w:szCs w:val="24"/>
        </w:rPr>
        <w:t>pajitas)</w:t>
      </w:r>
    </w:p>
    <w:p w:rsidR="00AE6DCC" w:rsidRPr="00BD4E33" w:rsidRDefault="00AE6DCC" w:rsidP="00621465">
      <w:pPr>
        <w:jc w:val="both"/>
        <w:rPr>
          <w:rFonts w:cstheme="minorHAnsi"/>
          <w:sz w:val="24"/>
          <w:szCs w:val="24"/>
        </w:rPr>
      </w:pPr>
      <w:r w:rsidRPr="00BD4E33">
        <w:rPr>
          <w:rFonts w:cstheme="minorHAnsi"/>
          <w:sz w:val="24"/>
          <w:szCs w:val="24"/>
        </w:rPr>
        <w:sym w:font="Wingdings" w:char="F0E0"/>
      </w:r>
      <w:r w:rsidR="00BD4E33" w:rsidRPr="00BD4E33">
        <w:rPr>
          <w:rFonts w:cstheme="minorHAnsi"/>
          <w:sz w:val="24"/>
          <w:szCs w:val="24"/>
        </w:rPr>
        <w:t>Lápiz, bolígrafo o rotulador oscuro (para dibujar la forma de la mano)</w:t>
      </w:r>
    </w:p>
    <w:p w:rsidR="00BD4E33" w:rsidRPr="00BD4E33" w:rsidRDefault="00BD4E33" w:rsidP="00621465">
      <w:pPr>
        <w:jc w:val="both"/>
        <w:rPr>
          <w:rFonts w:cstheme="minorHAnsi"/>
          <w:sz w:val="24"/>
          <w:szCs w:val="24"/>
        </w:rPr>
      </w:pPr>
      <w:r w:rsidRPr="00BD4E33">
        <w:rPr>
          <w:rFonts w:cstheme="minorHAnsi"/>
          <w:sz w:val="24"/>
          <w:szCs w:val="24"/>
        </w:rPr>
        <w:sym w:font="Wingdings" w:char="F0E0"/>
      </w:r>
      <w:r w:rsidRPr="00BD4E33">
        <w:rPr>
          <w:rFonts w:cstheme="minorHAnsi"/>
          <w:sz w:val="24"/>
          <w:szCs w:val="24"/>
        </w:rPr>
        <w:t>Silicona o celo (para enganchar los trocitos de pajitas en los dedos)</w:t>
      </w:r>
    </w:p>
    <w:p w:rsidR="00BD4E33" w:rsidRPr="00BD4E33" w:rsidRDefault="00BD4E33" w:rsidP="00621465">
      <w:pPr>
        <w:jc w:val="both"/>
        <w:rPr>
          <w:rFonts w:cstheme="minorHAnsi"/>
          <w:sz w:val="24"/>
          <w:szCs w:val="24"/>
        </w:rPr>
      </w:pPr>
      <w:r w:rsidRPr="00BD4E33">
        <w:rPr>
          <w:rFonts w:cstheme="minorHAnsi"/>
          <w:sz w:val="24"/>
          <w:szCs w:val="24"/>
        </w:rPr>
        <w:sym w:font="Wingdings" w:char="F0E0"/>
      </w:r>
      <w:r w:rsidRPr="00BD4E33">
        <w:rPr>
          <w:rFonts w:cstheme="minorHAnsi"/>
          <w:sz w:val="24"/>
          <w:szCs w:val="24"/>
        </w:rPr>
        <w:t>Hilos (se van a colocar entre las pajitas)</w:t>
      </w:r>
    </w:p>
    <w:p w:rsidR="00AE6DCC" w:rsidRDefault="00C14F77" w:rsidP="00AE6DCC">
      <w:pPr>
        <w:jc w:val="both"/>
        <w:rPr>
          <w:rFonts w:cstheme="minorHAnsi"/>
          <w:color w:val="FF0000"/>
          <w:sz w:val="28"/>
        </w:rPr>
      </w:pPr>
      <w:r w:rsidRPr="00C14F77">
        <w:rPr>
          <w:rFonts w:cstheme="minorHAnsi"/>
          <w:color w:val="FF0000"/>
          <w:sz w:val="28"/>
        </w:rPr>
        <w:t>Diseño:</w:t>
      </w:r>
    </w:p>
    <w:p w:rsidR="00C14F77" w:rsidRDefault="00C14F77" w:rsidP="00AE6DCC">
      <w:pPr>
        <w:jc w:val="both"/>
        <w:rPr>
          <w:rFonts w:cstheme="minorHAnsi"/>
          <w:color w:val="FF0000"/>
          <w:sz w:val="28"/>
        </w:rPr>
      </w:pPr>
      <w:r>
        <w:rPr>
          <w:rFonts w:cstheme="minorHAnsi"/>
          <w:noProof/>
          <w:color w:val="FF0000"/>
          <w:sz w:val="28"/>
          <w:lang w:val="ca-ES" w:eastAsia="ca-ES"/>
        </w:rPr>
        <w:drawing>
          <wp:inline distT="0" distB="0" distL="0" distR="0">
            <wp:extent cx="2486890" cy="331595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28 at 13.20.2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6144" cy="3328290"/>
                    </a:xfrm>
                    <a:prstGeom prst="rect">
                      <a:avLst/>
                    </a:prstGeom>
                  </pic:spPr>
                </pic:pic>
              </a:graphicData>
            </a:graphic>
          </wp:inline>
        </w:drawing>
      </w:r>
    </w:p>
    <w:p w:rsidR="00EB1131" w:rsidRDefault="00EB1131" w:rsidP="00AE6DCC">
      <w:pPr>
        <w:jc w:val="both"/>
        <w:rPr>
          <w:rFonts w:cstheme="minorHAnsi"/>
          <w:color w:val="FF0000"/>
          <w:sz w:val="28"/>
        </w:rPr>
      </w:pPr>
    </w:p>
    <w:p w:rsidR="00EB1131" w:rsidRDefault="00EB1131" w:rsidP="00AE6DCC">
      <w:pPr>
        <w:jc w:val="both"/>
        <w:rPr>
          <w:rFonts w:cstheme="minorHAnsi"/>
          <w:color w:val="FF0000"/>
          <w:sz w:val="28"/>
        </w:rPr>
      </w:pPr>
    </w:p>
    <w:p w:rsidR="00DA6ACD" w:rsidRPr="00692299" w:rsidRDefault="00DA6ACD" w:rsidP="00DA6ACD">
      <w:pPr>
        <w:jc w:val="both"/>
        <w:rPr>
          <w:rFonts w:cstheme="minorHAnsi"/>
          <w:color w:val="FF0000"/>
          <w:sz w:val="28"/>
        </w:rPr>
      </w:pPr>
    </w:p>
    <w:p w:rsidR="00DA6ACD" w:rsidRDefault="004615D0" w:rsidP="00DA6ACD">
      <w:pPr>
        <w:jc w:val="both"/>
        <w:rPr>
          <w:rFonts w:cstheme="minorHAnsi"/>
          <w:color w:val="FF0000"/>
          <w:sz w:val="24"/>
          <w:szCs w:val="24"/>
        </w:rPr>
      </w:pPr>
      <w:r>
        <w:rPr>
          <w:noProof/>
          <w:lang w:val="ca-ES" w:eastAsia="ca-ES"/>
        </w:rPr>
        <w:lastRenderedPageBreak/>
        <w:drawing>
          <wp:anchor distT="0" distB="0" distL="114300" distR="114300" simplePos="0" relativeHeight="251660288" behindDoc="0" locked="0" layoutInCell="1" allowOverlap="1" wp14:anchorId="4A626266" wp14:editId="3B65C31D">
            <wp:simplePos x="0" y="0"/>
            <wp:positionH relativeFrom="column">
              <wp:posOffset>3085465</wp:posOffset>
            </wp:positionH>
            <wp:positionV relativeFrom="paragraph">
              <wp:posOffset>300355</wp:posOffset>
            </wp:positionV>
            <wp:extent cx="2559050" cy="3990975"/>
            <wp:effectExtent l="0" t="0" r="0" b="9525"/>
            <wp:wrapThrough wrapText="bothSides">
              <wp:wrapPolygon edited="0">
                <wp:start x="0" y="0"/>
                <wp:lineTo x="0" y="21548"/>
                <wp:lineTo x="21386" y="21548"/>
                <wp:lineTo x="21386"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4-09 at 17.19.57.jpeg"/>
                    <pic:cNvPicPr/>
                  </pic:nvPicPr>
                  <pic:blipFill rotWithShape="1">
                    <a:blip r:embed="rId8" cstate="print">
                      <a:extLst>
                        <a:ext uri="{28A0092B-C50C-407E-A947-70E740481C1C}">
                          <a14:useLocalDpi xmlns:a14="http://schemas.microsoft.com/office/drawing/2010/main" val="0"/>
                        </a:ext>
                      </a:extLst>
                    </a:blip>
                    <a:srcRect t="2003" b="10338"/>
                    <a:stretch/>
                  </pic:blipFill>
                  <pic:spPr bwMode="auto">
                    <a:xfrm>
                      <a:off x="0" y="0"/>
                      <a:ext cx="2559050" cy="399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ACD" w:rsidRPr="00692299">
        <w:rPr>
          <w:rFonts w:cstheme="minorHAnsi"/>
          <w:color w:val="FF0000"/>
          <w:sz w:val="24"/>
          <w:szCs w:val="24"/>
        </w:rPr>
        <w:t>¿Cómo se hace esta mano?</w:t>
      </w:r>
    </w:p>
    <w:p w:rsidR="00DA6ACD" w:rsidRPr="004615D0" w:rsidRDefault="004615D0" w:rsidP="004615D0">
      <w:pPr>
        <w:spacing w:line="256" w:lineRule="auto"/>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64384" behindDoc="0" locked="0" layoutInCell="1" allowOverlap="1" wp14:anchorId="1A896BFB" wp14:editId="25004ACE">
                <wp:simplePos x="0" y="0"/>
                <wp:positionH relativeFrom="column">
                  <wp:posOffset>1701165</wp:posOffset>
                </wp:positionH>
                <wp:positionV relativeFrom="paragraph">
                  <wp:posOffset>1371600</wp:posOffset>
                </wp:positionV>
                <wp:extent cx="885825" cy="1123950"/>
                <wp:effectExtent l="0" t="0" r="47625" b="38100"/>
                <wp:wrapNone/>
                <wp:docPr id="24" name="Flecha doblada 24"/>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3FD7" id="Flecha doblada 24" o:spid="_x0000_s1026" style="position:absolute;margin-left:133.95pt;margin-top:108pt;width:69.75pt;height:8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SIpAIAAMQFAAAOAAAAZHJzL2Uyb0RvYy54bWysVE1v2zAMvQ/YfxB0X+14yZYGdYogRYYB&#10;RVus3XpWZCkWIIuapMTJfv0o+aNdV+xQ7CKIIvlIPpG8uDw2mhyE8wpMSSdnOSXCcKiU2ZX0+8Pm&#10;w5wSH5ipmAYjSnoSnl4u37+7aO1CFFCDroQjCGL8orUlrUOwiyzzvBYN82dghUGlBNewgKLbZZVj&#10;LaI3Oivy/FPWgqusAy68x9erTkmXCV9KwcOtlF4EokuKuYV0unRu45ktL9hi55itFe/TYG/IomHK&#10;YNAR6ooFRvZO/QXVKO7AgwxnHJoMpFRcpBqwmkn+opr7mlmRakFyvB1p8v8Plt8c7hxRVUmLKSWG&#10;NfhHGy14zUgFW80qRlCBLLXWL9D43t65XvJ4jSUfpWuI1Mr+wAZIJGBZ5Jg4Po0ci2MgHB/n89m8&#10;mFHCUTWZFB/PZ+kTsg4n4lnnwxcBDYmXkm6FCSvnoE3Q7HDtAyaA9oNd9PGgVbVRWifB7bZr7ciB&#10;4advNus8H0L8YabN2zwxdHTNIiMdB+kWTlpEQG2+CYmMYq1FSjn1shgTYpxjRR1RvmaV6PKcYZZj&#10;mrH7o0eqMwFGZIn1jdg9wGDZgQzYHUG9fXQVaRRG5/xfiXXOo0eKDCaMzo0y4F4D0FhVH7mzH0jq&#10;qIksbaE6Yb856AbRW75R+MvXzIc75nDycEZxm4RbPKSGtqTQ3yipwf167T3a40CglpIWJ7mk/uee&#10;OUGJ/mpwVM4n02kc/SRMZ58LFNxzzfa5xuybNWDfTHBvWZ6u0T7o4SodNI+4dFYxKqqY4Ri7pDy4&#10;QViHbsPg2uJitUpmOO6WhWtzb/kwJrGBH46PzNm+1QMOyQ0MU88WL5q9s43/YWC1DyBVmoQnXnu+&#10;cVWkxunXWtxFz+Vk9bR8l78BAAD//wMAUEsDBBQABgAIAAAAIQC+n7DJ4gAAAAsBAAAPAAAAZHJz&#10;L2Rvd25yZXYueG1sTI/LTsMwEEX3SPyDNUhsELX7UEpCnAoQLJAqpBY+YOpMk6ixHWK3Sf6eYQW7&#10;Gc3RnXPzzWhbcaE+NN5pmM8UCHLGl42rNHx9vt0/gAgRXYmtd6RhogCb4voqx6z0g9vRZR8rwSEu&#10;ZKihjrHLpAymJoth5jtyfDv63mLkta9k2ePA4baVC6USabFx/KHGjl5qMqf92Wp4Tu+a12P4/lDx&#10;faqGE5pptzVa396MT48gIo3xD4ZffVaHgp0O/uzKIFoNi2SdMsrDPOFSTKzUegXioGGZLhXIIpf/&#10;OxQ/AAAA//8DAFBLAQItABQABgAIAAAAIQC2gziS/gAAAOEBAAATAAAAAAAAAAAAAAAAAAAAAABb&#10;Q29udGVudF9UeXBlc10ueG1sUEsBAi0AFAAGAAgAAAAhADj9If/WAAAAlAEAAAsAAAAAAAAAAAAA&#10;AAAALwEAAF9yZWxzLy5yZWxzUEsBAi0AFAAGAAgAAAAhABhZRIikAgAAxAUAAA4AAAAAAAAAAAAA&#10;AAAALgIAAGRycy9lMm9Eb2MueG1sUEsBAi0AFAAGAAgAAAAhAL6fsMniAAAACwEAAA8AAAAAAAAA&#10;AAAAAAAA/gQAAGRycy9kb3ducmV2LnhtbFBLBQYAAAAABAAEAPMAAAANBgAAAAA=&#10;" path="m,1123950l,498277c,284240,173511,110729,387548,110729r276821,-1l664369,,885825,221456,664369,442913r,-110729l387548,332184v-91730,,-166092,74362,-166092,166092l221456,1123950,,1123950xe" fillcolor="#ffc000" strokecolor="#ffc000"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r w:rsidR="00DA6ACD" w:rsidRPr="004615D0">
        <w:rPr>
          <w:rFonts w:cstheme="minorHAnsi"/>
          <w:sz w:val="24"/>
          <w:szCs w:val="24"/>
        </w:rPr>
        <w:t>Primero tenemos que poner nuestra ma</w:t>
      </w:r>
      <w:r w:rsidR="00692299" w:rsidRPr="004615D0">
        <w:rPr>
          <w:rFonts w:cstheme="minorHAnsi"/>
          <w:sz w:val="24"/>
          <w:szCs w:val="24"/>
        </w:rPr>
        <w:t>no encima de un trozo de cartón. Vamos a hacer unas</w:t>
      </w:r>
      <w:r w:rsidR="00004C14" w:rsidRPr="004615D0">
        <w:rPr>
          <w:rFonts w:cstheme="minorHAnsi"/>
          <w:sz w:val="24"/>
          <w:szCs w:val="24"/>
        </w:rPr>
        <w:t xml:space="preserve"> pequeñas</w:t>
      </w:r>
      <w:r w:rsidR="00692299" w:rsidRPr="004615D0">
        <w:rPr>
          <w:rFonts w:cstheme="minorHAnsi"/>
          <w:sz w:val="24"/>
          <w:szCs w:val="24"/>
        </w:rPr>
        <w:t xml:space="preserve"> líneas</w:t>
      </w:r>
      <w:r w:rsidR="00004C14" w:rsidRPr="004615D0">
        <w:rPr>
          <w:rFonts w:cstheme="minorHAnsi"/>
          <w:sz w:val="24"/>
          <w:szCs w:val="24"/>
        </w:rPr>
        <w:t xml:space="preserve"> para marcar la </w:t>
      </w:r>
      <w:r w:rsidR="00692299" w:rsidRPr="004615D0">
        <w:rPr>
          <w:rFonts w:cstheme="minorHAnsi"/>
          <w:sz w:val="24"/>
          <w:szCs w:val="24"/>
        </w:rPr>
        <w:t>separación de</w:t>
      </w:r>
      <w:r w:rsidR="00004C14" w:rsidRPr="004615D0">
        <w:rPr>
          <w:rFonts w:cstheme="minorHAnsi"/>
          <w:sz w:val="24"/>
          <w:szCs w:val="24"/>
        </w:rPr>
        <w:t xml:space="preserve"> cada</w:t>
      </w:r>
      <w:r w:rsidR="00692299" w:rsidRPr="004615D0">
        <w:rPr>
          <w:rFonts w:cstheme="minorHAnsi"/>
          <w:sz w:val="24"/>
          <w:szCs w:val="24"/>
        </w:rPr>
        <w:t xml:space="preserve"> dedo</w:t>
      </w:r>
      <w:r w:rsidR="00004C14" w:rsidRPr="004615D0">
        <w:rPr>
          <w:rFonts w:cstheme="minorHAnsi"/>
          <w:sz w:val="24"/>
          <w:szCs w:val="24"/>
        </w:rPr>
        <w:t>. Cuando ya hayamos hecho este paso, después vamos a trazar la figura de la mano. Así que ya tendremos la figura de la mano hecha.</w:t>
      </w:r>
      <w:r w:rsidR="00692299" w:rsidRPr="004615D0">
        <w:rPr>
          <w:rFonts w:cstheme="minorHAnsi"/>
          <w:sz w:val="24"/>
          <w:szCs w:val="24"/>
        </w:rPr>
        <w:t xml:space="preserve"> </w:t>
      </w:r>
    </w:p>
    <w:p w:rsidR="004E1764" w:rsidRPr="004E1764" w:rsidRDefault="004E1764" w:rsidP="004E1764">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C46CDA" w:rsidRDefault="00C46CDA" w:rsidP="004615D0">
      <w:pPr>
        <w:spacing w:line="256" w:lineRule="auto"/>
        <w:jc w:val="both"/>
        <w:rPr>
          <w:rFonts w:cstheme="minorHAnsi"/>
          <w:sz w:val="24"/>
          <w:szCs w:val="24"/>
        </w:rPr>
      </w:pPr>
    </w:p>
    <w:p w:rsidR="00C46CDA" w:rsidRDefault="00C46CDA" w:rsidP="004615D0">
      <w:pPr>
        <w:spacing w:line="256" w:lineRule="auto"/>
        <w:jc w:val="both"/>
        <w:rPr>
          <w:rFonts w:cstheme="minorHAnsi"/>
          <w:sz w:val="24"/>
          <w:szCs w:val="24"/>
        </w:rPr>
      </w:pPr>
    </w:p>
    <w:p w:rsidR="004E1764" w:rsidRPr="004615D0" w:rsidRDefault="00DA6ACD" w:rsidP="004615D0">
      <w:pPr>
        <w:spacing w:line="256" w:lineRule="auto"/>
        <w:jc w:val="both"/>
        <w:rPr>
          <w:rFonts w:cstheme="minorHAnsi"/>
          <w:sz w:val="24"/>
          <w:szCs w:val="24"/>
        </w:rPr>
      </w:pPr>
      <w:r w:rsidRPr="004615D0">
        <w:rPr>
          <w:rFonts w:cstheme="minorHAnsi"/>
          <w:sz w:val="24"/>
          <w:szCs w:val="24"/>
        </w:rPr>
        <w:t xml:space="preserve">Después, tenemos que coger un cúter o tijeras </w:t>
      </w:r>
      <w:r w:rsidR="00B918B3" w:rsidRPr="004615D0">
        <w:rPr>
          <w:rFonts w:cstheme="minorHAnsi"/>
          <w:sz w:val="24"/>
          <w:szCs w:val="24"/>
        </w:rPr>
        <w:t>y</w:t>
      </w:r>
      <w:r w:rsidRPr="004615D0">
        <w:rPr>
          <w:rFonts w:cstheme="minorHAnsi"/>
          <w:sz w:val="24"/>
          <w:szCs w:val="24"/>
        </w:rPr>
        <w:t xml:space="preserve"> cortar </w:t>
      </w:r>
      <w:r w:rsidR="00B918B3" w:rsidRPr="004615D0">
        <w:rPr>
          <w:rFonts w:cstheme="minorHAnsi"/>
          <w:sz w:val="24"/>
          <w:szCs w:val="24"/>
        </w:rPr>
        <w:t xml:space="preserve">la figura de la mano que hemos dibujado con un lápiz. </w:t>
      </w:r>
    </w:p>
    <w:p w:rsidR="00DA6ACD" w:rsidRPr="004E1764" w:rsidRDefault="00DA6ACD" w:rsidP="004E1764">
      <w:pPr>
        <w:spacing w:line="256" w:lineRule="auto"/>
        <w:jc w:val="both"/>
        <w:rPr>
          <w:rFonts w:cstheme="minorHAnsi"/>
          <w:sz w:val="24"/>
          <w:szCs w:val="24"/>
        </w:rPr>
      </w:pPr>
      <w:r w:rsidRPr="004E1764">
        <w:rPr>
          <w:rFonts w:cstheme="minorHAnsi"/>
          <w:sz w:val="24"/>
          <w:szCs w:val="24"/>
        </w:rPr>
        <w:t xml:space="preserve"> </w:t>
      </w: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66432" behindDoc="0" locked="0" layoutInCell="1" allowOverlap="1" wp14:anchorId="7E9B3D20" wp14:editId="2484E911">
                <wp:simplePos x="0" y="0"/>
                <wp:positionH relativeFrom="column">
                  <wp:posOffset>1834515</wp:posOffset>
                </wp:positionH>
                <wp:positionV relativeFrom="paragraph">
                  <wp:posOffset>9525</wp:posOffset>
                </wp:positionV>
                <wp:extent cx="885825" cy="1123950"/>
                <wp:effectExtent l="0" t="0" r="47625" b="38100"/>
                <wp:wrapNone/>
                <wp:docPr id="25" name="Flecha doblada 25"/>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4E42" id="Flecha doblada 25" o:spid="_x0000_s1026" style="position:absolute;margin-left:144.45pt;margin-top:.75pt;width:69.75pt;height:8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FowIAAMQFAAAOAAAAZHJzL2Uyb0RvYy54bWysVE1v2zAMvQ/YfxB0X51kzZYGdYqgRYYB&#10;RRus3XpWZCk2IIsapcTJfv0o+aNZV+xQzAdBNMlH8onk5dWhNmyv0Fdgcz4+G3GmrISistucf39c&#10;fZhx5oOwhTBgVc6PyvOrxft3l42bqwmUYAqFjECsnzcu52UIbp5lXpaqFv4MnLKk1IC1CCTiNitQ&#10;NIRem2wyGn3KGsDCIUjlPf29aZV8kfC1VjLca+1VYCbnlFtIJ6ZzE89scSnmWxSurGSXhnhDFrWo&#10;LAUdoG5EEGyH1V9QdSURPOhwJqHOQOtKqlQDVTMevajmoRROpVqIHO8Gmvz/g5V3+zWyqsj5ZMqZ&#10;FTW90cooWQpWwMaIQjBSEEuN83MyfnBr7CRP11jyQWPNtKncD2qARAKVxQ6J4+PAsToEJunnbDad&#10;xVCSVOPx5OPFND1C1uJEPIc+fFFQs3jJ+UbZsESEJkGL/a0PlADZ93bRx4OpilVlTBJwu7k2yPaC&#10;Hn21GtEXKyCXP8yMfZsn4UTXLDLScpBu4WhUBDT2m9LEKNU6SSmnXlZDQkJKqqglypeiUG2e09M0&#10;Y/dHj5R0AozImuobsDuA3rIF6bHbajv76KrSKAzOo38l1joPHiky2DA415UFfA3AUFVd5Na+J6ml&#10;JrK0geJI/YbQDqJ3clXRK98KH9YCafJoRmmbhHs6tIEm59DdOCsBf732P9rTQJCWs4YmOef+506g&#10;4sx8tTQqF+Pz8zj6STiffp6QgKeazanG7uproL4Z095yMl2jfTD9VSPUT7R0ljEqqYSVFDvnMmAv&#10;XId2w9Dakmq5TGY07k6EW/vgZD8msYEfD08CXdfqgYbkDvqpF/MXzd7axvewsNwF0FWahGdeO75p&#10;VaTG6dZa3EWncrJ6Xr6L3wAAAP//AwBQSwMEFAAGAAgAAAAhAJUIc2LeAAAACQEAAA8AAABkcnMv&#10;ZG93bnJldi54bWxMj0FPg0AQhe8m/ofNmHgxdpGUdkWWpjFy4WBia+J1gRGI7CyyW4r/3vFkjy/f&#10;y5tvst1iBzHj5HtHGh5WEQik2jU9tRrej8W9AuGDocYMjlDDD3rY5ddXmUkbd6Y3nA+hFTxCPjUa&#10;uhDGVEpfd2iNX7kRidmnm6wJHKdWNpM587gdZBxFG2lNT3yhMyM+d1h/HU5WQzmWrx/H7fed3RdV&#10;QDWXL0mx0fr2Ztk/gQi4hP8y/OmzOuTsVLkTNV4MGmKlHrnKIAHBfB2rNYiK81YlIPNMXn6Q/wIA&#10;AP//AwBQSwECLQAUAAYACAAAACEAtoM4kv4AAADhAQAAEwAAAAAAAAAAAAAAAAAAAAAAW0NvbnRl&#10;bnRfVHlwZXNdLnhtbFBLAQItABQABgAIAAAAIQA4/SH/1gAAAJQBAAALAAAAAAAAAAAAAAAAAC8B&#10;AABfcmVscy8ucmVsc1BLAQItABQABgAIAAAAIQCG/E8FowIAAMQFAAAOAAAAAAAAAAAAAAAAAC4C&#10;AABkcnMvZTJvRG9jLnhtbFBLAQItABQABgAIAAAAIQCVCHNi3gAAAAkBAAAPAAAAAAAAAAAAAAAA&#10;AP0EAABkcnMvZG93bnJldi54bWxQSwUGAAAAAAQABADzAAAACAYAAAAA&#10;" path="m,1123950l,498277c,284240,173511,110729,387548,110729r276821,-1l664369,,885825,221456,664369,442913r,-110729l387548,332184v-91730,,-166092,74362,-166092,166092l221456,1123950,,1123950xe" fillcolor="red" strokecolor="red"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C46CDA" w:rsidP="004615D0">
      <w:pPr>
        <w:pStyle w:val="Prrafodelista"/>
        <w:spacing w:line="256" w:lineRule="auto"/>
        <w:jc w:val="both"/>
        <w:rPr>
          <w:rFonts w:cstheme="minorHAnsi"/>
          <w:sz w:val="24"/>
          <w:szCs w:val="24"/>
        </w:rPr>
      </w:pPr>
      <w:r>
        <w:rPr>
          <w:rFonts w:cstheme="minorHAnsi"/>
          <w:noProof/>
          <w:sz w:val="24"/>
          <w:szCs w:val="24"/>
          <w:lang w:val="ca-ES" w:eastAsia="ca-ES"/>
        </w:rPr>
        <w:drawing>
          <wp:anchor distT="0" distB="0" distL="114300" distR="114300" simplePos="0" relativeHeight="251661312" behindDoc="0" locked="0" layoutInCell="1" allowOverlap="1" wp14:anchorId="7D8747AF" wp14:editId="49D60740">
            <wp:simplePos x="0" y="0"/>
            <wp:positionH relativeFrom="column">
              <wp:posOffset>3048635</wp:posOffset>
            </wp:positionH>
            <wp:positionV relativeFrom="paragraph">
              <wp:posOffset>-3090545</wp:posOffset>
            </wp:positionV>
            <wp:extent cx="2324100" cy="3922395"/>
            <wp:effectExtent l="0" t="0" r="0" b="1905"/>
            <wp:wrapThrough wrapText="bothSides">
              <wp:wrapPolygon edited="0">
                <wp:start x="0" y="0"/>
                <wp:lineTo x="0" y="21506"/>
                <wp:lineTo x="21423" y="21506"/>
                <wp:lineTo x="2142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4-09 at 17.19.58.jpeg"/>
                    <pic:cNvPicPr/>
                  </pic:nvPicPr>
                  <pic:blipFill rotWithShape="1">
                    <a:blip r:embed="rId9" cstate="print">
                      <a:extLst>
                        <a:ext uri="{28A0092B-C50C-407E-A947-70E740481C1C}">
                          <a14:useLocalDpi xmlns:a14="http://schemas.microsoft.com/office/drawing/2010/main" val="0"/>
                        </a:ext>
                      </a:extLst>
                    </a:blip>
                    <a:srcRect l="4700" t="2349" r="3377" b="10382"/>
                    <a:stretch/>
                  </pic:blipFill>
                  <pic:spPr bwMode="auto">
                    <a:xfrm>
                      <a:off x="0" y="0"/>
                      <a:ext cx="2324100" cy="392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4615D0" w:rsidRDefault="004615D0" w:rsidP="004615D0">
      <w:pPr>
        <w:pStyle w:val="Prrafodelista"/>
        <w:spacing w:line="256" w:lineRule="auto"/>
        <w:jc w:val="both"/>
        <w:rPr>
          <w:rFonts w:cstheme="minorHAnsi"/>
          <w:sz w:val="24"/>
          <w:szCs w:val="24"/>
        </w:rPr>
      </w:pPr>
    </w:p>
    <w:p w:rsidR="00DA6ACD" w:rsidRPr="004615D0" w:rsidRDefault="004615D0" w:rsidP="004615D0">
      <w:pPr>
        <w:spacing w:line="256" w:lineRule="auto"/>
        <w:jc w:val="both"/>
        <w:rPr>
          <w:rFonts w:cstheme="minorHAnsi"/>
          <w:sz w:val="24"/>
          <w:szCs w:val="24"/>
        </w:rPr>
      </w:pPr>
      <w:r>
        <w:rPr>
          <w:noProof/>
          <w:lang w:val="ca-ES" w:eastAsia="ca-ES"/>
        </w:rPr>
        <w:lastRenderedPageBreak/>
        <w:drawing>
          <wp:anchor distT="0" distB="0" distL="114300" distR="114300" simplePos="0" relativeHeight="251662336" behindDoc="0" locked="0" layoutInCell="1" allowOverlap="1" wp14:anchorId="6E89EF35" wp14:editId="3CAAC030">
            <wp:simplePos x="0" y="0"/>
            <wp:positionH relativeFrom="margin">
              <wp:posOffset>3282315</wp:posOffset>
            </wp:positionH>
            <wp:positionV relativeFrom="paragraph">
              <wp:posOffset>0</wp:posOffset>
            </wp:positionV>
            <wp:extent cx="2571750" cy="4241800"/>
            <wp:effectExtent l="0" t="0" r="0" b="6350"/>
            <wp:wrapThrough wrapText="bothSides">
              <wp:wrapPolygon edited="0">
                <wp:start x="0" y="0"/>
                <wp:lineTo x="0" y="21535"/>
                <wp:lineTo x="21440" y="21535"/>
                <wp:lineTo x="21440"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4-09 at 17.19.58 (1).jpeg"/>
                    <pic:cNvPicPr/>
                  </pic:nvPicPr>
                  <pic:blipFill rotWithShape="1">
                    <a:blip r:embed="rId10" cstate="print">
                      <a:extLst>
                        <a:ext uri="{28A0092B-C50C-407E-A947-70E740481C1C}">
                          <a14:useLocalDpi xmlns:a14="http://schemas.microsoft.com/office/drawing/2010/main" val="0"/>
                        </a:ext>
                      </a:extLst>
                    </a:blip>
                    <a:srcRect l="3509" t="2469" r="4082" b="9774"/>
                    <a:stretch/>
                  </pic:blipFill>
                  <pic:spPr bwMode="auto">
                    <a:xfrm>
                      <a:off x="0" y="0"/>
                      <a:ext cx="2571750" cy="424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ACD" w:rsidRPr="004615D0">
        <w:rPr>
          <w:rFonts w:cstheme="minorHAnsi"/>
          <w:sz w:val="24"/>
          <w:szCs w:val="24"/>
        </w:rPr>
        <w:t xml:space="preserve">A continuación, tenemos que </w:t>
      </w:r>
      <w:r w:rsidR="00B918B3" w:rsidRPr="004615D0">
        <w:rPr>
          <w:rFonts w:cstheme="minorHAnsi"/>
          <w:sz w:val="24"/>
          <w:szCs w:val="24"/>
        </w:rPr>
        <w:t xml:space="preserve">medir la distancia de los dedos y dividirla entre tres. Vamos a hacer unas marcas y vamos a hacer un doble con la regla. Esto hará que los dedos se puedan doblar. </w:t>
      </w:r>
    </w:p>
    <w:p w:rsidR="00DA6ACD" w:rsidRDefault="00DA6ACD"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68480" behindDoc="0" locked="0" layoutInCell="1" allowOverlap="1" wp14:anchorId="706E7816" wp14:editId="5901E4A5">
                <wp:simplePos x="0" y="0"/>
                <wp:positionH relativeFrom="column">
                  <wp:posOffset>1752600</wp:posOffset>
                </wp:positionH>
                <wp:positionV relativeFrom="paragraph">
                  <wp:posOffset>10160</wp:posOffset>
                </wp:positionV>
                <wp:extent cx="885825" cy="1123950"/>
                <wp:effectExtent l="0" t="0" r="47625" b="38100"/>
                <wp:wrapNone/>
                <wp:docPr id="26" name="Flecha doblada 26"/>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B39F" id="Flecha doblada 26" o:spid="_x0000_s1026" style="position:absolute;margin-left:138pt;margin-top:.8pt;width:69.75pt;height:8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EvoAIAAMoFAAAOAAAAZHJzL2Uyb0RvYy54bWysVE1v2zAMvQ/YfxB0Xx17TZcGdYqgRYYB&#10;RRu03XpWZKkWIIuapMTJfv0o+aNZV+xQzAeBNMkn8onkxeW+0WQnnFdgSpqfTCgRhkOlzHNJvz+u&#10;Ps0o8YGZimkwoqQH4enl4uOHi9bORQE16Eo4giDGz1tb0joEO88yz2vRMH8CVhg0SnANC6i656xy&#10;rEX0RmfFZHKWteAq64AL7/HvdWeki4QvpeDhTkovAtElxdxCOl06N/HMFhds/uyYrRXv02DvyKJh&#10;yuClI9Q1C4xsnfoLqlHcgQcZTjg0GUipuEg1YDX55FU1DzWzItWC5Hg70uT/Hyy/3a0dUVVJizNK&#10;DGvwjVZa8JqRCjaaVYygAVlqrZ+j84Ndu17zKMaS99I1RGplf2ADJBKwLLJPHB9GjsU+EI4/Z7Pp&#10;rJhSwtGU58Xn82l6hKzDiXjW+fBVQEOiUNKNMGHpHLQJmu1ufMAE0H/wizEetKpWSuukxOYRV9qR&#10;HcNnZ5wjRCoCo/7w1ObdwQgVo7PIS8dEksJBi4ipzb2QyCtWXKTEU0e/Tqqjy9esEl2u0wl+ke6Y&#10;6VBG0hJgRJZY5YjdAwyexwXnPUzvH0NFGogxePKvxLocxoh0M5gwBjfKgHsLQIfx5s5/IKmjJrK0&#10;geqAXeegG0dv+UrhW98wH9bM4fzhpOJOCXd4SA1tSaGXKKnB/Xrrf/THsUArJS3Oc0n9zy1zghL9&#10;zeDAnOenp3EBJOV0+qVAxR1bNscWs22uAHsnx+1leRKjf9CDKB00T7h6lvFWNDHD8e6S8uAG5Sp0&#10;ewaXFxfLZXLDobcs3JgHy4dhiW38uH9izvYNH3BUbmGYfTZ/1fKdb3wPA8ttAKnSPLzw2vONCyM1&#10;Tr/c4kY61pPXywpe/AYAAP//AwBQSwMEFAAGAAgAAAAhAHw48j/dAAAACQEAAA8AAABkcnMvZG93&#10;bnJldi54bWxMj8FOwzAQRO9I/IO1SNyo04qmIcSpKhASR2h7yHETmyQiXgfbadO/ZznR4+itZt8U&#10;29kO4mR86B0pWC4SEIYap3tqFRwPbw8ZiBCRNA6OjIKLCbAtb28KzLU706c57WMruIRCjgq6GMdc&#10;ytB0xmJYuNEQsy/nLUaOvpXa45nL7SBXSZJKiz3xhw5H89KZ5ns/WQUBL3SsP/xufD9M2U/VuOrp&#10;tVLq/m7ePYOIZo7/x/Cnz+pQslPtJtJBDApWm5S3RAYpCOaPy/UaRM15k6Ugy0JeLyh/AQAA//8D&#10;AFBLAQItABQABgAIAAAAIQC2gziS/gAAAOEBAAATAAAAAAAAAAAAAAAAAAAAAABbQ29udGVudF9U&#10;eXBlc10ueG1sUEsBAi0AFAAGAAgAAAAhADj9If/WAAAAlAEAAAsAAAAAAAAAAAAAAAAALwEAAF9y&#10;ZWxzLy5yZWxzUEsBAi0AFAAGAAgAAAAhAKzWAS+gAgAAygUAAA4AAAAAAAAAAAAAAAAALgIAAGRy&#10;cy9lMm9Eb2MueG1sUEsBAi0AFAAGAAgAAAAhAHw48j/dAAAACQEAAA8AAAAAAAAAAAAAAAAA+gQA&#10;AGRycy9kb3ducmV2LnhtbFBLBQYAAAAABAAEAPMAAAAEBgAAAAA=&#10;" path="m,1123950l,498277c,284240,173511,110729,387548,110729r276821,-1l664369,,885825,221456,664369,442913r,-110729l387548,332184v-91730,,-166092,74362,-166092,166092l221456,1123950,,1123950xe" fillcolor="#70ad47 [3209]" strokecolor="#70ad47 [3209]"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DA6ACD">
      <w:pPr>
        <w:pStyle w:val="Prrafodelista"/>
        <w:jc w:val="both"/>
        <w:rPr>
          <w:rFonts w:cstheme="minorHAnsi"/>
          <w:sz w:val="24"/>
          <w:szCs w:val="24"/>
        </w:rPr>
      </w:pPr>
    </w:p>
    <w:p w:rsidR="004615D0" w:rsidRDefault="004615D0" w:rsidP="004615D0">
      <w:pPr>
        <w:jc w:val="both"/>
        <w:rPr>
          <w:rFonts w:cstheme="minorHAnsi"/>
          <w:sz w:val="24"/>
          <w:szCs w:val="24"/>
        </w:rPr>
      </w:pPr>
      <w:r>
        <w:rPr>
          <w:rFonts w:cstheme="minorHAnsi"/>
          <w:noProof/>
          <w:sz w:val="24"/>
          <w:szCs w:val="24"/>
          <w:lang w:val="ca-ES" w:eastAsia="ca-ES"/>
        </w:rPr>
        <w:drawing>
          <wp:anchor distT="0" distB="0" distL="114300" distR="114300" simplePos="0" relativeHeight="251663360" behindDoc="0" locked="0" layoutInCell="1" allowOverlap="1" wp14:anchorId="0EA3676C" wp14:editId="2DC35BF3">
            <wp:simplePos x="0" y="0"/>
            <wp:positionH relativeFrom="column">
              <wp:posOffset>3291840</wp:posOffset>
            </wp:positionH>
            <wp:positionV relativeFrom="paragraph">
              <wp:posOffset>300990</wp:posOffset>
            </wp:positionV>
            <wp:extent cx="2552700" cy="4345305"/>
            <wp:effectExtent l="0" t="0" r="0" b="0"/>
            <wp:wrapThrough wrapText="bothSides">
              <wp:wrapPolygon edited="0">
                <wp:start x="0" y="0"/>
                <wp:lineTo x="0" y="21496"/>
                <wp:lineTo x="21439" y="21496"/>
                <wp:lineTo x="2143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4-09 at 17.19.58 (2).jpeg"/>
                    <pic:cNvPicPr/>
                  </pic:nvPicPr>
                  <pic:blipFill rotWithShape="1">
                    <a:blip r:embed="rId11" cstate="print">
                      <a:extLst>
                        <a:ext uri="{28A0092B-C50C-407E-A947-70E740481C1C}">
                          <a14:useLocalDpi xmlns:a14="http://schemas.microsoft.com/office/drawing/2010/main" val="0"/>
                        </a:ext>
                      </a:extLst>
                    </a:blip>
                    <a:srcRect l="4369" t="2497" r="5385" b="9734"/>
                    <a:stretch/>
                  </pic:blipFill>
                  <pic:spPr bwMode="auto">
                    <a:xfrm>
                      <a:off x="0" y="0"/>
                      <a:ext cx="2552700"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6ACD" w:rsidRPr="004615D0" w:rsidRDefault="00DA6ACD" w:rsidP="004615D0">
      <w:pPr>
        <w:jc w:val="both"/>
        <w:rPr>
          <w:rFonts w:cstheme="minorHAnsi"/>
          <w:sz w:val="24"/>
          <w:szCs w:val="24"/>
        </w:rPr>
      </w:pPr>
      <w:r w:rsidRPr="004615D0">
        <w:rPr>
          <w:rFonts w:cstheme="minorHAnsi"/>
          <w:sz w:val="24"/>
          <w:szCs w:val="24"/>
        </w:rPr>
        <w:t xml:space="preserve">Después, tenemos que </w:t>
      </w:r>
      <w:r w:rsidR="00CF5FFB" w:rsidRPr="004615D0">
        <w:rPr>
          <w:rFonts w:cstheme="minorHAnsi"/>
          <w:sz w:val="24"/>
          <w:szCs w:val="24"/>
        </w:rPr>
        <w:t xml:space="preserve">medir el ancho que hemos hecho al brazo, que en mi caso </w:t>
      </w:r>
      <w:r w:rsidR="00C46CDA">
        <w:rPr>
          <w:rFonts w:cstheme="minorHAnsi"/>
          <w:sz w:val="24"/>
          <w:szCs w:val="24"/>
        </w:rPr>
        <w:t>es</w:t>
      </w:r>
      <w:r w:rsidR="00CF5FFB" w:rsidRPr="004615D0">
        <w:rPr>
          <w:rFonts w:cstheme="minorHAnsi"/>
          <w:sz w:val="24"/>
          <w:szCs w:val="24"/>
        </w:rPr>
        <w:t xml:space="preserve"> 8,5. Así que hacemos un rectángulo de 8,5 por 13. Una vez tenemos el rectángulo dibujado y cortado, lo siguiente es hacer dentro del rectángulo dos rectángulos, como enseña en la imagen. Una vez ya tenemos esto, tenemos que cortarlos.</w:t>
      </w:r>
    </w:p>
    <w:p w:rsidR="00CF5FFB" w:rsidRPr="00CF5FFB" w:rsidRDefault="00CF5FFB" w:rsidP="00CF5FFB">
      <w:pPr>
        <w:pStyle w:val="Prrafodelista"/>
        <w:rPr>
          <w:rFonts w:cstheme="minorHAnsi"/>
          <w:sz w:val="24"/>
          <w:szCs w:val="24"/>
        </w:rPr>
      </w:pPr>
    </w:p>
    <w:p w:rsidR="00CF5FFB" w:rsidRPr="00647CEE" w:rsidRDefault="004615D0" w:rsidP="00647CEE">
      <w:pPr>
        <w:spacing w:line="256" w:lineRule="auto"/>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70528" behindDoc="0" locked="0" layoutInCell="1" allowOverlap="1" wp14:anchorId="454F32C7" wp14:editId="0A5BCFB1">
                <wp:simplePos x="0" y="0"/>
                <wp:positionH relativeFrom="column">
                  <wp:posOffset>1466850</wp:posOffset>
                </wp:positionH>
                <wp:positionV relativeFrom="paragraph">
                  <wp:posOffset>52070</wp:posOffset>
                </wp:positionV>
                <wp:extent cx="885825" cy="1123950"/>
                <wp:effectExtent l="0" t="0" r="47625" b="38100"/>
                <wp:wrapNone/>
                <wp:docPr id="27" name="Flecha doblada 27"/>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EC75" id="Flecha doblada 27" o:spid="_x0000_s1026" style="position:absolute;margin-left:115.5pt;margin-top:4.1pt;width:69.75pt;height:8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EowIAAMQFAAAOAAAAZHJzL2Uyb0RvYy54bWysVN9PGzEMfp+0/yHK+7jrQUepuKIK1GkS&#10;AgRsPKe5pBcpF2dJ2mv318/J/YAB2gPaPUTx2f5sf7F9frFvNNkJ5xWYkk6OckqE4VApsynpj8fV&#10;lxklPjBTMQ1GlPQgPL1YfP503tq5KKAGXQlHEMT4eWtLWodg51nmeS0a5o/ACoNKCa5hAUW3ySrH&#10;WkRvdFbk+desBVdZB1x4j3+vOiVdJHwpBQ+3UnoRiC4p5hbS6dK5jme2OGfzjWO2VrxPg30gi4Yp&#10;g0FHqCsWGNk69QaqUdyBBxmOODQZSKm4SDVgNZP8VTUPNbMi1YLkeDvS5P8fLL/Z3TmiqpIWp5QY&#10;1uAbrbTgNSMVrDWrGEEFstRaP0fjB3vnesnjNZa8l64hUiv7ExsgkYBlkX3i+DByLPaBcPw5m01n&#10;xZQSjqrJpDg+m6ZHyDqciGedD98ENCReSroWJiydgzZBs921D5gA2g920ceDVtVKaZ0Et1lfakd2&#10;DB/9ND/Ol0OIv8y0+Zgnho6uWWSk4yDdwkGLCKjNvZDIKNZapJRTL4sxIcY5VtQR5WtWiS7PaY5f&#10;JBrhR48kJcCILLG+EbsHiHPyFruD6e2jq0ijMDrn/0qscx49UmQwYXRulAH3HoDGqvrInf1AUkdN&#10;ZGkN1QH7zUE3iN7ylcJXvmY+3DGHk4czitsk3OIhNbQlhf5GSQ3u93v/oz0OBGopaXGSS+p/bZkT&#10;lOjvBkflbHJyEkc/CSfT0wIF91Kzfqkx2+YSsG8muLcsT9doH/RwlQ6aJ1w6yxgVVcxwjF1SHtwg&#10;XIZuw+Da4mK5TGY47paFa/Ng+TAmsYEf90/M2b7VAw7JDQxTz+avmr2zje9hYLkNIFWahGdee75x&#10;VaTG6dda3EUv5WT1vHwXfwAAAP//AwBQSwMEFAAGAAgAAAAhAA7ZZUbgAAAACQEAAA8AAABkcnMv&#10;ZG93bnJldi54bWxMj81OwzAQhO9IvIO1SNyo80NLCHGqgkBIVRFqygNs4yWJiNdR7Dbh7TEnOI5m&#10;NPNNsZ5NL840us6ygngRgSCure64UfBxeLnJQDiPrLG3TAq+ycG6vLwoMNd24j2dK9+IUMIuRwWt&#10;90MupatbMugWdiAO3qcdDfogx0bqEadQbnqZRNFKGuw4LLQ40FNL9Vd1Mgp2Xfq2epbT7vF+u73F&#10;TcXxe/eq1PXVvHkA4Wn2f2H4xQ/oUAamoz2xdqJXkKRx+OIVZAmI4Kd30RLEMQSzZQKyLOT/B+UP&#10;AAAA//8DAFBLAQItABQABgAIAAAAIQC2gziS/gAAAOEBAAATAAAAAAAAAAAAAAAAAAAAAABbQ29u&#10;dGVudF9UeXBlc10ueG1sUEsBAi0AFAAGAAgAAAAhADj9If/WAAAAlAEAAAsAAAAAAAAAAAAAAAAA&#10;LwEAAF9yZWxzLy5yZWxzUEsBAi0AFAAGAAgAAAAhAO/z6oSjAgAAxAUAAA4AAAAAAAAAAAAAAAAA&#10;LgIAAGRycy9lMm9Eb2MueG1sUEsBAi0AFAAGAAgAAAAhAA7ZZUbgAAAACQEAAA8AAAAAAAAAAAAA&#10;AAAA/QQAAGRycy9kb3ducmV2LnhtbFBLBQYAAAAABAAEAPMAAAAKBgAAAAA=&#10;" path="m,1123950l,498277c,284240,173511,110729,387548,110729r276821,-1l664369,,885825,221456,664369,442913r,-110729l387548,332184v-91730,,-166092,74362,-166092,166092l221456,1123950,,1123950xe" fillcolor="#7030a0" strokecolor="#7030a0"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DA6ACD" w:rsidRDefault="00DA6ACD" w:rsidP="00AE6DCC">
      <w:pPr>
        <w:jc w:val="both"/>
        <w:rPr>
          <w:rFonts w:cstheme="minorHAnsi"/>
          <w:sz w:val="24"/>
          <w:szCs w:val="24"/>
        </w:rPr>
      </w:pPr>
    </w:p>
    <w:p w:rsidR="00647CEE" w:rsidRDefault="00647CEE" w:rsidP="00AE6DCC">
      <w:pPr>
        <w:jc w:val="both"/>
        <w:rPr>
          <w:rFonts w:cstheme="minorHAnsi"/>
          <w:sz w:val="24"/>
          <w:szCs w:val="24"/>
        </w:rPr>
      </w:pPr>
    </w:p>
    <w:p w:rsidR="00647CEE" w:rsidRDefault="00647CEE" w:rsidP="00AE6DCC">
      <w:pPr>
        <w:jc w:val="both"/>
        <w:rPr>
          <w:rFonts w:cstheme="minorHAnsi"/>
          <w:sz w:val="24"/>
          <w:szCs w:val="24"/>
        </w:rPr>
      </w:pPr>
    </w:p>
    <w:p w:rsidR="00647CEE" w:rsidRDefault="00647CEE" w:rsidP="00AE6DCC">
      <w:pPr>
        <w:jc w:val="both"/>
        <w:rPr>
          <w:rFonts w:cstheme="minorHAnsi"/>
          <w:sz w:val="24"/>
          <w:szCs w:val="24"/>
        </w:rPr>
      </w:pPr>
    </w:p>
    <w:p w:rsidR="00647CEE" w:rsidRDefault="00647CEE" w:rsidP="00AE6DCC">
      <w:pPr>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Pr="004615D0" w:rsidRDefault="004615D0" w:rsidP="004615D0">
      <w:pPr>
        <w:jc w:val="both"/>
        <w:rPr>
          <w:rFonts w:cstheme="minorHAnsi"/>
          <w:sz w:val="24"/>
          <w:szCs w:val="24"/>
        </w:rPr>
      </w:pPr>
    </w:p>
    <w:p w:rsidR="004615D0" w:rsidRDefault="0079427B" w:rsidP="004615D0">
      <w:pPr>
        <w:pStyle w:val="Prrafodelista"/>
        <w:jc w:val="both"/>
        <w:rPr>
          <w:rFonts w:cstheme="minorHAnsi"/>
          <w:sz w:val="24"/>
          <w:szCs w:val="24"/>
        </w:rPr>
      </w:pPr>
      <w:r>
        <w:rPr>
          <w:noProof/>
          <w:lang w:val="ca-ES" w:eastAsia="ca-ES"/>
        </w:rPr>
        <w:lastRenderedPageBreak/>
        <w:drawing>
          <wp:anchor distT="0" distB="0" distL="114300" distR="114300" simplePos="0" relativeHeight="251671552" behindDoc="0" locked="0" layoutInCell="1" allowOverlap="1" wp14:anchorId="3686DC57" wp14:editId="6EBFB91D">
            <wp:simplePos x="0" y="0"/>
            <wp:positionH relativeFrom="column">
              <wp:posOffset>3234055</wp:posOffset>
            </wp:positionH>
            <wp:positionV relativeFrom="paragraph">
              <wp:posOffset>205105</wp:posOffset>
            </wp:positionV>
            <wp:extent cx="2538730" cy="4250055"/>
            <wp:effectExtent l="0" t="0" r="0" b="0"/>
            <wp:wrapThrough wrapText="bothSides">
              <wp:wrapPolygon edited="0">
                <wp:start x="0" y="0"/>
                <wp:lineTo x="0" y="21494"/>
                <wp:lineTo x="21395" y="21494"/>
                <wp:lineTo x="21395"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4-09 at 17.19.58 (3).jpeg"/>
                    <pic:cNvPicPr/>
                  </pic:nvPicPr>
                  <pic:blipFill rotWithShape="1">
                    <a:blip r:embed="rId12" cstate="print">
                      <a:extLst>
                        <a:ext uri="{28A0092B-C50C-407E-A947-70E740481C1C}">
                          <a14:useLocalDpi xmlns:a14="http://schemas.microsoft.com/office/drawing/2010/main" val="0"/>
                        </a:ext>
                      </a:extLst>
                    </a:blip>
                    <a:srcRect l="4950" t="3399" r="4950" b="10299"/>
                    <a:stretch/>
                  </pic:blipFill>
                  <pic:spPr bwMode="auto">
                    <a:xfrm>
                      <a:off x="0" y="0"/>
                      <a:ext cx="2538730" cy="425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7CEE" w:rsidRPr="004615D0" w:rsidRDefault="00647CEE" w:rsidP="004615D0">
      <w:pPr>
        <w:jc w:val="both"/>
        <w:rPr>
          <w:rFonts w:cstheme="minorHAnsi"/>
          <w:sz w:val="24"/>
          <w:szCs w:val="24"/>
        </w:rPr>
      </w:pPr>
      <w:r w:rsidRPr="004615D0">
        <w:rPr>
          <w:rFonts w:cstheme="minorHAnsi"/>
          <w:sz w:val="24"/>
          <w:szCs w:val="24"/>
        </w:rPr>
        <w:t xml:space="preserve">Una vez ya tenemos el rectángulo cortado, tenemos que </w:t>
      </w:r>
      <w:r w:rsidR="004E1764" w:rsidRPr="004615D0">
        <w:rPr>
          <w:rFonts w:cstheme="minorHAnsi"/>
          <w:sz w:val="24"/>
          <w:szCs w:val="24"/>
        </w:rPr>
        <w:t xml:space="preserve">medir cuanto miden </w:t>
      </w:r>
      <w:r w:rsidRPr="004615D0">
        <w:rPr>
          <w:rFonts w:cstheme="minorHAnsi"/>
          <w:sz w:val="24"/>
          <w:szCs w:val="24"/>
        </w:rPr>
        <w:t xml:space="preserve">los espacios vacíos de los lados y dibujarlos en un cartón. </w:t>
      </w:r>
      <w:r w:rsidR="004E1764" w:rsidRPr="004615D0">
        <w:rPr>
          <w:rFonts w:cstheme="minorHAnsi"/>
          <w:sz w:val="24"/>
          <w:szCs w:val="24"/>
        </w:rPr>
        <w:t>En total tienen que haber dos cuadrados (uno para cada lado). Después, tenemos que coger una máquina de silicona y enganchar este rectángulo en el brazo de la mano. Los cuadrados que hemos hecho para los laterales los utilizaremos para hacer el paso 6.</w:t>
      </w:r>
    </w:p>
    <w:p w:rsidR="004615D0" w:rsidRDefault="004615D0" w:rsidP="004615D0">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74624" behindDoc="0" locked="0" layoutInCell="1" allowOverlap="1" wp14:anchorId="1221CF50" wp14:editId="361AE676">
                <wp:simplePos x="0" y="0"/>
                <wp:positionH relativeFrom="column">
                  <wp:posOffset>1581150</wp:posOffset>
                </wp:positionH>
                <wp:positionV relativeFrom="paragraph">
                  <wp:posOffset>95250</wp:posOffset>
                </wp:positionV>
                <wp:extent cx="885825" cy="1123950"/>
                <wp:effectExtent l="0" t="0" r="47625" b="38100"/>
                <wp:wrapNone/>
                <wp:docPr id="30" name="Flecha doblada 30"/>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C22E" id="Flecha doblada 30" o:spid="_x0000_s1026" style="position:absolute;margin-left:124.5pt;margin-top:7.5pt;width:69.75pt;height:8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sowIAAMQFAAAOAAAAZHJzL2Uyb0RvYy54bWysVN9PGzEMfp+0/yHK+7i20K1UXFFV1GkS&#10;AgRsPKe5pHdSLs6ctNfur5+T+wFjaA9oL1Ec25/tL7YvLg+1YXuFvgKb8/HJiDNlJRSV3eb8++P6&#10;04wzH4QthAGrcn5Unl8uPn64aNxcTaAEUyhkBGL9vHE5L0Nw8yzzslS18CfglCWlBqxFIBG3WYGi&#10;IfTaZJPR6HPWABYOQSrv6fWqVfJFwtdayXCrtVeBmZxTbiGdmM5NPLPFhZhvUbiykl0a4h1Z1KKy&#10;FHSAuhJBsB1Wf0HVlUTwoMOJhDoDrSupUg1UzXj0qpqHUjiVaiFyvBto8v8PVt7s75BVRc5PiR4r&#10;avqjtVGyFKyAjRGFYKQglhrn52T84O6wkzxdY8kHjTXTpnI/qAESCVQWOySOjwPH6hCYpMfZbDqb&#10;TDmTpBqPJ6fn0wSftTgRz6EPXxXULF5yvlE2LBGhSdBif+0DJUD2vV308WCqYl0ZkwTcblYG2V7Q&#10;p6/Xq9GoD/GHmbHv86TQ0TWLjLQcpFs4GhUBjb1XmhilWicp5dTLakhISEkVtUT5UhSqzXNKWQ5p&#10;xu6PHqnOBBiRNdU3YHcAvWUL0mO3BHX20VWlURicR/9KrHUePFJksGFwrisL+BaAoaq6yK19T1JL&#10;TWRpA8WR+g2hHUTv5LqiX74WPtwJpMmjJqRtEm7p0AaanEN346wE/PXWe7SngSAtZw1Ncs79z51A&#10;xZn5ZmlUzsdnZ3H0k3A2/TIhAV9qNi81dlevgPpmTHvLyXSN9sH0V41QP9HSWcaopBJWUuycy4C9&#10;sArthqG1JdVymcxo3J0I1/bByX5MYgM/Hp4Euq7VAw3JDfRTL+avmr21jf9hYbkLoKs0Cc+8dnzT&#10;qkiN0621uIteysnqefkufgMAAP//AwBQSwMEFAAGAAgAAAAhAHxbaRbgAAAACgEAAA8AAABkcnMv&#10;ZG93bnJldi54bWxMj8FOwzAQRO9I/IO1SFwQtQkUJWmcChAckBBSSz/AjbdJ1HgdYrdJ/p7lBKfV&#10;7oxm3xTryXXijENoPWm4WygQSJW3LdUadl9vtymIEA1Z03lCDTMGWJeXF4XJrR9pg+dtrAWHUMiN&#10;hibGPpcyVA06Exa+R2Lt4AdnIq9DLe1gRg53nUyUepTOtMQfGtPjS4PVcXtyGp6zm/b1EL4/VXyf&#10;6/FoqnnzUWl9fTU9rUBEnOKfGX7xGR1KZtr7E9kgOg3JQ8ZdIgtLnmy4T9MliD0fskSBLAv5v0L5&#10;AwAA//8DAFBLAQItABQABgAIAAAAIQC2gziS/gAAAOEBAAATAAAAAAAAAAAAAAAAAAAAAABbQ29u&#10;dGVudF9UeXBlc10ueG1sUEsBAi0AFAAGAAgAAAAhADj9If/WAAAAlAEAAAsAAAAAAAAAAAAAAAAA&#10;LwEAAF9yZWxzLy5yZWxzUEsBAi0AFAAGAAgAAAAhANSf6qyjAgAAxAUAAA4AAAAAAAAAAAAAAAAA&#10;LgIAAGRycy9lMm9Eb2MueG1sUEsBAi0AFAAGAAgAAAAhAHxbaRbgAAAACgEAAA8AAAAAAAAAAAAA&#10;AAAA/QQAAGRycy9kb3ducmV2LnhtbFBLBQYAAAAABAAEAPMAAAAKBgAAAAA=&#10;" path="m,1123950l,498277c,284240,173511,110729,387548,110729r276821,-1l664369,,885825,221456,664369,442913r,-110729l387548,332184v-91730,,-166092,74362,-166092,166092l221456,1123950,,1123950xe" fillcolor="#ffc000" strokecolor="#ffc000"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79427B" w:rsidRDefault="0079427B" w:rsidP="004615D0">
      <w:pPr>
        <w:jc w:val="both"/>
        <w:rPr>
          <w:rFonts w:cstheme="minorHAnsi"/>
          <w:sz w:val="24"/>
          <w:szCs w:val="24"/>
        </w:rPr>
      </w:pPr>
    </w:p>
    <w:p w:rsidR="004E1764" w:rsidRPr="004615D0" w:rsidRDefault="0079427B" w:rsidP="004615D0">
      <w:pPr>
        <w:jc w:val="both"/>
        <w:rPr>
          <w:rFonts w:cstheme="minorHAnsi"/>
          <w:sz w:val="24"/>
          <w:szCs w:val="24"/>
        </w:rPr>
      </w:pPr>
      <w:r>
        <w:rPr>
          <w:rFonts w:cstheme="minorHAnsi"/>
          <w:noProof/>
          <w:sz w:val="24"/>
          <w:szCs w:val="24"/>
          <w:lang w:val="ca-ES" w:eastAsia="ca-ES"/>
        </w:rPr>
        <w:drawing>
          <wp:anchor distT="0" distB="0" distL="114300" distR="114300" simplePos="0" relativeHeight="251672576" behindDoc="0" locked="0" layoutInCell="1" allowOverlap="1" wp14:anchorId="2663CE6E" wp14:editId="5DF30BCE">
            <wp:simplePos x="0" y="0"/>
            <wp:positionH relativeFrom="column">
              <wp:posOffset>3244215</wp:posOffset>
            </wp:positionH>
            <wp:positionV relativeFrom="paragraph">
              <wp:posOffset>14605</wp:posOffset>
            </wp:positionV>
            <wp:extent cx="2552675" cy="4238625"/>
            <wp:effectExtent l="0" t="0" r="635" b="0"/>
            <wp:wrapThrough wrapText="bothSides">
              <wp:wrapPolygon edited="0">
                <wp:start x="0" y="0"/>
                <wp:lineTo x="0" y="21454"/>
                <wp:lineTo x="21444" y="21454"/>
                <wp:lineTo x="21444"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0-04-09 at 17.19.58 (4).jpeg"/>
                    <pic:cNvPicPr/>
                  </pic:nvPicPr>
                  <pic:blipFill rotWithShape="1">
                    <a:blip r:embed="rId13" cstate="print">
                      <a:extLst>
                        <a:ext uri="{28A0092B-C50C-407E-A947-70E740481C1C}">
                          <a14:useLocalDpi xmlns:a14="http://schemas.microsoft.com/office/drawing/2010/main" val="0"/>
                        </a:ext>
                      </a:extLst>
                    </a:blip>
                    <a:srcRect l="4730" t="3643" r="4730" b="11032"/>
                    <a:stretch/>
                  </pic:blipFill>
                  <pic:spPr bwMode="auto">
                    <a:xfrm>
                      <a:off x="0" y="0"/>
                      <a:ext cx="2552675" cy="4238625"/>
                    </a:xfrm>
                    <a:prstGeom prst="rect">
                      <a:avLst/>
                    </a:prstGeom>
                    <a:ln>
                      <a:noFill/>
                    </a:ln>
                    <a:extLst>
                      <a:ext uri="{53640926-AAD7-44D8-BBD7-CCE9431645EC}">
                        <a14:shadowObscured xmlns:a14="http://schemas.microsoft.com/office/drawing/2010/main"/>
                      </a:ext>
                    </a:extLst>
                  </pic:spPr>
                </pic:pic>
              </a:graphicData>
            </a:graphic>
          </wp:anchor>
        </w:drawing>
      </w:r>
      <w:r w:rsidR="00532952" w:rsidRPr="004615D0">
        <w:rPr>
          <w:rFonts w:cstheme="minorHAnsi"/>
          <w:sz w:val="24"/>
          <w:szCs w:val="24"/>
        </w:rPr>
        <w:t xml:space="preserve">Una vez ya tenemos el rectángulo enganchado con silicona en la mano de cartón, tenemos que enganchar los cuadrados que hemos hecho en los laterales. </w:t>
      </w:r>
    </w:p>
    <w:p w:rsidR="004615D0" w:rsidRDefault="004615D0" w:rsidP="004615D0">
      <w:pPr>
        <w:pStyle w:val="Prrafodelista"/>
        <w:jc w:val="both"/>
        <w:rPr>
          <w:rFonts w:cstheme="minorHAnsi"/>
          <w:sz w:val="24"/>
          <w:szCs w:val="24"/>
        </w:rPr>
      </w:pPr>
    </w:p>
    <w:p w:rsidR="00532952" w:rsidRPr="00532952" w:rsidRDefault="00532952" w:rsidP="00532952">
      <w:pPr>
        <w:pStyle w:val="Prrafodelista"/>
        <w:rPr>
          <w:rFonts w:cstheme="minorHAnsi"/>
          <w:sz w:val="24"/>
          <w:szCs w:val="24"/>
        </w:rPr>
      </w:pPr>
    </w:p>
    <w:p w:rsidR="004615D0" w:rsidRDefault="004615D0" w:rsidP="004615D0">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76672" behindDoc="0" locked="0" layoutInCell="1" allowOverlap="1" wp14:anchorId="7770F961" wp14:editId="441BE710">
                <wp:simplePos x="0" y="0"/>
                <wp:positionH relativeFrom="column">
                  <wp:posOffset>1771650</wp:posOffset>
                </wp:positionH>
                <wp:positionV relativeFrom="paragraph">
                  <wp:posOffset>10160</wp:posOffset>
                </wp:positionV>
                <wp:extent cx="885825" cy="1123950"/>
                <wp:effectExtent l="0" t="0" r="47625" b="38100"/>
                <wp:wrapNone/>
                <wp:docPr id="31" name="Flecha doblada 31"/>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01FFBC"/>
                        </a:solidFill>
                        <a:ln>
                          <a:solidFill>
                            <a:srgbClr val="01FF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343A" id="Flecha doblada 31" o:spid="_x0000_s1026" style="position:absolute;margin-left:139.5pt;margin-top:.8pt;width:69.75pt;height:8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9lpwIAAMQFAAAOAAAAZHJzL2Uyb0RvYy54bWysVE1v2zAMvQ/YfxB0X52kzZYGdYosRYYB&#10;RVus3XpWZCk2IIsapcTJfv0o+aNdV+xQzAdBMskn8omPF5eH2rC9Ql+Bzfn4ZMSZshKKym5z/v1h&#10;/WHGmQ/CFsKAVTk/Ks8vF+/fXTRuriZQgikUMgKxft64nJchuHmWeVmqWvgTcMqSUQPWItARt1mB&#10;oiH02mST0ehj1gAWDkEq7+nvVWvki4SvtZLhVmuvAjM5p9xCWjGtm7hmiwsx36JwZSW7NMQbsqhF&#10;ZenSAepKBMF2WP0FVVcSwYMOJxLqDLSupEo1UDXj0Ytq7kvhVKqFyPFuoMn/P1h5s79DVhU5Px1z&#10;ZkVNb7Q2SpaCFbAxohCMDMRS4/ycnO/dHXYnT9tY8kFjzbSp3A9qgEQClcUOiePjwLE6BCbp52w2&#10;nU2mnEkyjceT0/NpeoSsxYl4Dn34oqBmcZPzjbJhiQhNghb7ax8oAfLv/WKMB1MV68qYdMDtZmWQ&#10;7UV89PF6/XkVK6CQP9yMfVsk4cTQLDLScpB24WhUBDT2m9LEKNU6SSmnXlZDQkJKqqglypeiUG2e&#10;0xF9fZqx+2NESjoBRmRN9Q3YHUDv2YL02G21nX8MVUkKQ/DoX4m1wUNEuhlsGILrygK+BmCoqu7m&#10;1r8nqaUmsrSB4kj9htAK0Tu5ruiVr4UPdwJJeaRRmibhlhZtoMk5dDvOSsBfr/2P/iQIsnLWkJJz&#10;7n/uBCrOzFdLUjkfn51F6afD2fTThA743LJ5brG7egXUN6QGyi5to38w/VYj1I80dJbxVjIJK+nu&#10;nMuA/WEV2glDY0uq5TK5kdydCNf23sleJrGBHw6PAl3X6oFEcgO96sX8RbO3vvE9LCx3AXSVlPDE&#10;a8c3jYrUON1Yi7Po+Tl5PQ3fxW8AAAD//wMAUEsDBBQABgAIAAAAIQAlnc7i3QAAAAkBAAAPAAAA&#10;ZHJzL2Rvd25yZXYueG1sTI9BT4NAEIXvJv6HzZh4s0sRgSJLYyQa463VQ49bdgRSdpaw24L/3vGk&#10;x5dv8uZ75Xaxg7jg5HtHCtarCARS40xPrYLPj5e7HIQPmoweHKGCb/Swra6vSl0YN9MOL/vQCi4h&#10;X2gFXQhjIaVvOrTar9yIxOzLTVYHjlMrzaRnLreDjKMolVb3xB86PeJzh81pf7YKhvp9N7/ex/Xp&#10;MCbtXC9Zot8ypW5vlqdHEAGX8HcMv/qsDhU7Hd2ZjBeDgjjb8JbAIAXBPFnnDyCOnLM8BVmV8v+C&#10;6gcAAP//AwBQSwECLQAUAAYACAAAACEAtoM4kv4AAADhAQAAEwAAAAAAAAAAAAAAAAAAAAAAW0Nv&#10;bnRlbnRfVHlwZXNdLnhtbFBLAQItABQABgAIAAAAIQA4/SH/1gAAAJQBAAALAAAAAAAAAAAAAAAA&#10;AC8BAABfcmVscy8ucmVsc1BLAQItABQABgAIAAAAIQB2199lpwIAAMQFAAAOAAAAAAAAAAAAAAAA&#10;AC4CAABkcnMvZTJvRG9jLnhtbFBLAQItABQABgAIAAAAIQAlnc7i3QAAAAkBAAAPAAAAAAAAAAAA&#10;AAAAAAEFAABkcnMvZG93bnJldi54bWxQSwUGAAAAAAQABADzAAAACwYAAAAA&#10;" path="m,1123950l,498277c,284240,173511,110729,387548,110729r276821,-1l664369,,885825,221456,664369,442913r,-110729l387548,332184v-91730,,-166092,74362,-166092,166092l221456,1123950,,1123950xe" fillcolor="#01ffbc" strokecolor="#01ffbc"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4615D0" w:rsidRDefault="004615D0" w:rsidP="004615D0">
      <w:pPr>
        <w:pStyle w:val="Prrafodelista"/>
        <w:jc w:val="both"/>
        <w:rPr>
          <w:rFonts w:cstheme="minorHAnsi"/>
          <w:sz w:val="24"/>
          <w:szCs w:val="24"/>
        </w:rPr>
      </w:pPr>
    </w:p>
    <w:p w:rsidR="00532952" w:rsidRPr="0079427B" w:rsidRDefault="0079427B" w:rsidP="0079427B">
      <w:pPr>
        <w:jc w:val="both"/>
        <w:rPr>
          <w:rFonts w:cstheme="minorHAnsi"/>
          <w:sz w:val="24"/>
          <w:szCs w:val="24"/>
        </w:rPr>
      </w:pPr>
      <w:r>
        <w:rPr>
          <w:noProof/>
          <w:lang w:val="ca-ES" w:eastAsia="ca-ES"/>
        </w:rPr>
        <w:lastRenderedPageBreak/>
        <w:drawing>
          <wp:anchor distT="0" distB="0" distL="114300" distR="114300" simplePos="0" relativeHeight="251677696" behindDoc="0" locked="0" layoutInCell="1" allowOverlap="1" wp14:anchorId="332E7AF9" wp14:editId="19306D50">
            <wp:simplePos x="0" y="0"/>
            <wp:positionH relativeFrom="column">
              <wp:posOffset>3653790</wp:posOffset>
            </wp:positionH>
            <wp:positionV relativeFrom="paragraph">
              <wp:posOffset>5080</wp:posOffset>
            </wp:positionV>
            <wp:extent cx="2301240" cy="3889375"/>
            <wp:effectExtent l="0" t="0" r="3810" b="0"/>
            <wp:wrapThrough wrapText="bothSides">
              <wp:wrapPolygon edited="0">
                <wp:start x="0" y="0"/>
                <wp:lineTo x="0" y="21477"/>
                <wp:lineTo x="21457" y="21477"/>
                <wp:lineTo x="21457"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04-09 at 17.19.58 (5).jpeg"/>
                    <pic:cNvPicPr/>
                  </pic:nvPicPr>
                  <pic:blipFill rotWithShape="1">
                    <a:blip r:embed="rId14" cstate="print">
                      <a:extLst>
                        <a:ext uri="{28A0092B-C50C-407E-A947-70E740481C1C}">
                          <a14:useLocalDpi xmlns:a14="http://schemas.microsoft.com/office/drawing/2010/main" val="0"/>
                        </a:ext>
                      </a:extLst>
                    </a:blip>
                    <a:srcRect l="5289" t="2437" r="4143" b="10772"/>
                    <a:stretch/>
                  </pic:blipFill>
                  <pic:spPr bwMode="auto">
                    <a:xfrm>
                      <a:off x="0" y="0"/>
                      <a:ext cx="2301240" cy="388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952" w:rsidRPr="0079427B">
        <w:rPr>
          <w:rFonts w:cstheme="minorHAnsi"/>
          <w:sz w:val="24"/>
          <w:szCs w:val="24"/>
        </w:rPr>
        <w:t xml:space="preserve">Lo siguiente que tenemos que hacer es coger pajitas (de tomar zumo) y cortarlas. En mi caso, yo he cogido unas de color verdes y otras de color rosa. Las de color verde, las he cortado pequeñas, ya que van en los dedos, como se ve en la fotografía. Las </w:t>
      </w:r>
      <w:r w:rsidR="00D976B2" w:rsidRPr="0079427B">
        <w:rPr>
          <w:rFonts w:cstheme="minorHAnsi"/>
          <w:sz w:val="24"/>
          <w:szCs w:val="24"/>
        </w:rPr>
        <w:t>pajitas rosas</w:t>
      </w:r>
      <w:r w:rsidR="00532952" w:rsidRPr="0079427B">
        <w:rPr>
          <w:rFonts w:cstheme="minorHAnsi"/>
          <w:sz w:val="24"/>
          <w:szCs w:val="24"/>
        </w:rPr>
        <w:t xml:space="preserve"> se cortan más grande, ya que van en la palma de la mano (se va a ver en el paso 8)</w:t>
      </w: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82816" behindDoc="0" locked="0" layoutInCell="1" allowOverlap="1" wp14:anchorId="7E134689" wp14:editId="4485EAE2">
                <wp:simplePos x="0" y="0"/>
                <wp:positionH relativeFrom="column">
                  <wp:posOffset>1695450</wp:posOffset>
                </wp:positionH>
                <wp:positionV relativeFrom="paragraph">
                  <wp:posOffset>9525</wp:posOffset>
                </wp:positionV>
                <wp:extent cx="885825" cy="1123950"/>
                <wp:effectExtent l="0" t="0" r="47625" b="38100"/>
                <wp:wrapNone/>
                <wp:docPr id="37" name="Flecha doblada 37"/>
                <wp:cNvGraphicFramePr/>
                <a:graphic xmlns:a="http://schemas.openxmlformats.org/drawingml/2006/main">
                  <a:graphicData uri="http://schemas.microsoft.com/office/word/2010/wordprocessingShape">
                    <wps:wsp>
                      <wps:cNvSpPr/>
                      <wps:spPr>
                        <a:xfrm flipV="1">
                          <a:off x="0" y="0"/>
                          <a:ext cx="885825" cy="1123950"/>
                        </a:xfrm>
                        <a:prstGeom prst="bentArrow">
                          <a:avLst/>
                        </a:prstGeom>
                        <a:blipFill>
                          <a:blip r:embed="rId15"/>
                          <a:tile tx="0" ty="0" sx="100000" sy="100000" flip="none" algn="tl"/>
                        </a:blip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C0A4" id="Flecha doblada 37" o:spid="_x0000_s1026" style="position:absolute;margin-left:133.5pt;margin-top:.75pt;width:69.75pt;height:8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Y97zAgAAVAYAAA4AAABkcnMvZTJvRG9jLnhtbKxV30/bMBB+n7T/&#10;wfL7SFoolIoUVaBOSAjQYOPZcZzGkmN7Z7cp++t3tpNQAdqkaX2w7Nzdd3ff/ejF5b5VZCfASaML&#10;OjnKKRGam0rqTUG/P62/zClxnumKKaNFQV+Eo5fLz58uOrsQU9MYVQkgCKLdorMFbby3iyxzvBEt&#10;c0fGCo3C2kDLPD5hk1XAOkRvVTbN89OsM1BZMFw4h1+vk5AuI35dC+7v69oJT1RBMTYfT4hnGc5s&#10;ecEWG2C2kbwPg/1DFC2TGp2OUNfMM7IF+Q6qlRyMM7U/4qbNTF1LLmIOmM0kf5PNY8OsiLkgOc6O&#10;NLn/B8vvdg9AZFXQ4zNKNGuxRmsleMNIZUrFKkZQgCx11i1Q+dE+QP9yeA0p72toSa2k/YENEEnA&#10;tMg+cvwyciz2nnD8OJ/P5tMZJRxFk8n0+HwWi5AlnIBnwfmvwrQkXApaCu1XAKaL0Gx36zwGgPqD&#10;XrAp0f1aKjXce6qw0H9vqFSEa8O3LbpKXQVCMY8t7RppHSWwEG0pkCS4qSapZ7xUgviUpY9pEoev&#10;SR5+2PMhvf4euCmoxv6nhKkNzolXAQRzOIxb6RC9M0pWQyoONuWVArJjoX3zaX46kHWghjDBNAsV&#10;SjWJN/+iRABU+puoscIY3DRSGGdLjLCMc0w7Fc41rBLJ2yzmkaIcLWLMETAg10j4iN0DhLl9j51g&#10;ev1gKuJojsb5nwJLxqNF9Gy0H41bqQ18BKAwq95z0h9IStQElkpTvWD/g0mLwVm+lth1t8z5Bwa4&#10;CbCUuN38PR61Ml1BTX+jpDHw66PvQR/7DqWUdLhZCup+bhlg8dWNxtE9n5ychFUUHyezsyk+4FBS&#10;Hkr0tr0yWP0J9pTl8Rr0vRquNZj2GZfgKnhFEdMcfReUexgeVz5tPFyjXKxWUQ3Xj2X+Vj9aHsAD&#10;q2GgnvbPDGw/eh6H9s4MW4gt3gxf0g2W2qy23tQyTuYrrz3fuLpi4/RrNuzGw3fUev0zWP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Yo2bd4AAAAJAQAADwAAAGRycy9kb3ducmV2&#10;LnhtbEyPT2vCQBDF7wW/wzIFb3WjaJQ0G5FChUKh1D/3NTsmi9nZkN1o7Kfv9FRv8/g93ryXrwfX&#10;iCt2wXpSMJ0kIJBKbyxVCg7795cViBA1Gd14QgV3DLAuRk+5zoy/0Tded7ESHEIh0wrqGNtMylDW&#10;6HSY+BaJ2dl3TkeWXSVNp28c7ho5S5JUOm2JP9S6xbcay8uudwrs5zaew9Thjy3nX/ZoLv3946DU&#10;+HnYvIKIOMR/M/zV5+pQcKeT78kE0SiYpUveEhksQDCfJykfJ9bL1QJkkcvHBcUvAAAA//8DAFBL&#10;AwQKAAAAAAAAACEAnRXVSZYMAACWDAAAFQAAAGRycy9tZWRpYS9pbWFnZTEuanBlZ//Y/+AAEEpG&#10;SUYAAQEBAEsASwAA/+MDDk1TTyBQYWxldHRlIGURiBkGLCMGOygIPioGTS8ITjAGWTEKQjMHWzYI&#10;VzgHZDoMSToHazoJWz0LWD4HcT4JZkIKZUMIdkUOVEYLaUcKdEcHgkgNY0oKd08LfU8Nc08PZFAJ&#10;iVYLi1YPclwOhGUPlmUSfW0Rl20Vew8FGBUFJRgGJxkFLx0FNx0GMh0HKR8GOCEGOyIGPiIHNyIJ&#10;KiMGQSUGQyYGRScFSycGRicHPigKLSgHRSkFTikGSikJNioHTCoJPisGUSsHTCsIRS0KPS0GUS0I&#10;Ry4GVC4HTC4HUS8FWS8GVS8GVy8JRzAKQDAGVjAITzEMNDEGWDEHXDEIVjEJRzILPzIGXzIHXTII&#10;TzMKRzMIUDMIWDMJTDQHXjQIWTUKTDUGYzUHYDYMQDYHZDYHXDYIVjYIXTYJUTcLRzcLTTcGaDcH&#10;ZDcJVjcJWzgKVDgIZDkLTjkLUzkHZDkHaTkIXjkIYzkJWTkJXjoHaToHbDoIZDsKWTsLVjsMRzsM&#10;TzsHbjsJXjwHbzwIajwIYzwJXT0KXz0LVT0LWz0OQj0IZz0JZT4KYz4NTj4Ibz8LVz8LXT8Hdj8I&#10;aT8JZkAKY0AIcUEKZ0EKY0ELYEENU0EIcEEJa0IKakILZUILXEIMWkIHeEIIc0MMYEMPS0MHfUMI&#10;dEQKa0QKcEQLZ0QLYkQHfkQIeUUMYkUNV0UJdkYKcEYLZ0YNW0YPVUYHgEYIekYJdUcLbEcNYkcQ&#10;SkgKckgKd0gLa0gLcUgIgUgJfUkLckkNZUkHh0oKdkoKekoLckoMakoOYkoPWUoIgkoJfksKe0sI&#10;iUwKfkwLdEwNak0LfE0Mck0OaU0JhU4Kfk4Mck4PY04Ii08KhE8Lfk8Mek8Nck8Oak8QXU8RVFAN&#10;cVAIk1EKhVEKjFEMdlEMfFEQY1IMfVIOclIPalMLhVMNfFQLhVQNe1UKjVUPclYKk1YMhVYNe1YQ&#10;alYSXVcNg1cPeVcQcVcJmVgLjVkNhFsNilsOglwLl1wQeFwSal0OiV0Pf2AOjWEMmmEQgmETcf/b&#10;AEMACwgICggHCwoJCg0MCw0RHBIRDw8RIhkaFBwpJCsqKCQnJy0yQDctMD0wJyc4TDk9Q0VISUgr&#10;Nk9VTkZUQEdIRf/bAEMBDA0NEQ8RIRISIUUuJy5FRUVFRUVFRUVFRUVFRUVFRUVFRUVFRUVFRUVF&#10;RUVFRUVFRUVFRUVFRUVFRUVFRUVFRf/AABEIAIAAgAMBIgACEQEDEQH/xAAYAAEBAQEBAAAAAAAA&#10;AAAAAAACAQADB//EAC8QAQACAgEEAgEDAwMFAQAAAAECEQAhEgMxQVEiYXETMoGRscFCcqEjUmLR&#10;4fD/xAAZAQEBAQEBAQAAAAAAAAAAAAABAAIDBAX/xAAfEQADAQADAQEBAQEAAAAAAAAAAREhAjFB&#10;YRJRInH/2gAMAwEAAhEDEQA/APPOpXS4oBvTXbLHqIkXfus37rIm7um7ydO46Ev17z7PGpnt9L+n&#10;XV7/ABe44GEgriiOnHa3b5w8iW27rv7wcJwLCmQvnv5MpFvX+595uoh8qsfJ7yx4/LT27+sMoejW&#10;UyMYtO7T3h/UWXGcBjel1m6c4RGIi7VyQOe25dt3ha0NH0yO4xCOkTzmqTBAo96yRplQ/Lf7nME7&#10;DtEf65r/AIIYTno8f2ycpA/+T4zqlNtt+LwS+JXb6lespF2DTA8Y8GUNhbvLo6khdePONYsj4nb/&#10;ALv8ZIyP1ZcSuXkzH56gQMI9ODONov32xcuUq3KnVHb85f0iYUJ7bxMI9O6FU7+8ePHkMLGjlKRd&#10;e3JL/qsZMRr/AFGT/V22dt3igwP3PJ/pnSVw18J+oQsRb+8EJXfKL673jlCMra+wKP5wEWJYMsHx&#10;dB00SMYiC1ppvNJ5FAN2pdYoJK+Brz/6yMb6nLqO67HrMxwPAR6XA5fptVVnjNKMYo2nJs3/AIyw&#10;fik2/wA5oyjLq8SyV2bu8IoGBifJHZYHmnHKZHqMRH8mnHwDqbLffrB1Ag6k9+49so0qhkQoxjLp&#10;1YfV4ZymR7Mk8V2y84R+M+lykf1zDBk92/I/3yrfRBP3QG79vcy8CMyoS+W9YjkVsT7MnTlyn5b/&#10;ALZqL0oKUowLFieTvk6Z87WXtzm3KUiJZ77GdIRIxflXtxTrorWc5SdBES/HbMxWVXR9YiMt8jzr&#10;d5ZvC7lSl7cvrMz+h6MZMV3VVTmZcWol/W9ZunI48lBZFVveWMuU1L4vZCv4zKeJF4KM+ZKxi3/F&#10;ZWuEv9VeA2YJy5cm+QB5y9LrV3I0veu2aTmGr4STxYxiDDzb2zQ+Un40Rvdd8vK5cUFXw4p8HqUW&#10;3tMFoBWUZXfElsH8ZAdqkqbPpzp1CNCOwoc5MOUpF0+7xaacJ4XgT5crFv8AjKROmUaryuUigyLX&#10;/jNGp2yjQap1glGUMxJD3t9Y4xIR5TCN+26wSkcN1y7bKrDMlOEo6EAK85NpdDYYVmcbA7lZJxqJ&#10;fJVvX+cX7EjqnXfb/wDMKKRolX1hE1oDY1Ku1G8kqW+d0U5OovKMY1V3IwhUNPnbmrX0TY7UNU4h&#10;k9SVlhaZzuMY0DIWzWdHp3Gcl4xe+u/4y8JA6ZzjLlGnY5Zx4dOgu+/vERB+MqK7P475ynyZEUlX&#10;lrM+aTxC41Ae996zReZddvPp9ZRiD+puzsFOW+VI/E2/ziyCStWVNdj6yylfVTVH/wCM3C7S78/W&#10;TqTJKRTlFq5OGovCxt6i9vyazMpcSxP9vj+M0d8YtSSkfWaRQ7358ZrSHcpRZV8g1hjcIy73Kqvd&#10;ZumyOLPsWZJLKMuwpj9H6aVOzu14zXBe6b343ljEAit+/wA5x4yZLoj3vDk2lQZ36kajLjEVaMMW&#10;UIy+y9ds0+qxjrUXessETVi6pbMMfLBy4K+MBkbd98M1nqOp0H4zSqMVkvIqyL4zS6sqKr5L2zTj&#10;xsmy9LpMWEqlV0n195zmyjNj+03e++LpSsq0a7ywzg2t/Ht8i6zEz/IPrDdPf7n7HLwqMkD5Nm/H&#10;rCceHI3R4zpxKOJdb3iliJFqRyp2lq5p9KL1Hl8bfXfOcJBGUox8/m8UiM1ujfcyGpo0YMept7Pg&#10;8ZJdOTqcXh5lW3OsB6d/t8V+MEnnfNRPrWTWE0oJgBGO2MY+DCpxtigl1lIkOnDird7MLXC5yeR5&#10;DImbpkWBI5f/AH3kixkGtjffVmVlGIB8r94SRE2dv5yzKFOkYxEh3ou7znxHp0StW9FZSJtHiy8/&#10;eZDkS4kfv7cFpMMblJsYnbfnNdcY9k/nHBYhNNvdiZpxmNy2R998fKEw4SlON6rfndmd+pymiblf&#10;b6xcodmMvd5VmvxjpL0ZJJVNiuII9HQOiLde3KyEsL32XEwLtG/JHtgeTI43HXas1JgyGf2cLNth&#10;2MM6OrPiySN6rWKpEqQZVdmGfTk9R+MgZarzmOwZ0ivLSOrrIQj+4dr7yT5fJRD6N5z6hP8AUjwG&#10;j+MXykqJs6spllD9ZkJxBKa7ZoH6jcjdbyTiwQiWx8rlYqPgaOJKzsFV3ysOcRrtnTqL+pXA4huv&#10;Gcmc5ocWr3kmoDhZQTpQ38o+bydWTCRdN99ZbGgto/izAjJt/b9uZ5NJYD+DhKVNm3fxMSxZVKO6&#10;/wAZwlpiRtldacXVXq7qq1WX6nRXDuLEGW/e/GHqSlUXm8DZXfDK/wBLkpZ3+/rNNixjFEXes1ye&#10;GqZlMS52S/tlhJZXGbH36xS40mnjreaPTWMlborFfpso6ScvkI2OQ6kflKV0NfWchWfTYhGGx+sZ&#10;OKsd1f7azK5bhmnQlyjY7q6clPU8EqdXgiUE75Sv/jDwvrbs9Psyo07wDmLZs1gjG5lLZ9Y5SlZK&#10;NB55fjDHqRtCNP8AQzplVHDNkgS384GHGDxKLocTLtVyLq/eSUmgiXetZlwGIJ9PpEmpIunKBPUy&#10;i7oc5nqOrXv5zEYgryp8esy9KnSHRLuxDt7w8eHwZu99sxJ5HULs19OaEr70Sl2F05rJIOG5RifE&#10;2eF75FJFSrWHqcar9Ma7sf8A1nWFMauN3uMtXhXywPhyiaDzaY4SeMoxl28/eKcamovIdX2X6ySQ&#10;jYuu+vOMjKQh0wqxKd15zn1C1mPmwdZYy5N2rWYiEmMrd/I+sy5MDscukso8UjRtyzYsajMut1dZ&#10;JyTplFA7MOmDQabaygiiVUWV2FFdsrHhIlFKO5db9ZzkSqKl7LTv+cazqw+LLvknCJD5utJqjLKM&#10;l7a9GWNRSMUH++bnuSEU74p/0vD/2VBLAQItABQABgAIAAAAIQCKFT+YDAEAABUCAAATAAAAAAAA&#10;AAAAAAAAAAAAAABbQ29udGVudF9UeXBlc10ueG1sUEsBAi0AFAAGAAgAAAAhADj9If/WAAAAlAEA&#10;AAsAAAAAAAAAAAAAAAAAPQEAAF9yZWxzLy5yZWxzUEsBAi0AFAAGAAgAAAAhADDaY97zAgAAVAYA&#10;AA4AAAAAAAAAAAAAAAAAPAIAAGRycy9lMm9Eb2MueG1sUEsBAi0AFAAGAAgAAAAhAFhgsxu6AAAA&#10;IgEAABkAAAAAAAAAAAAAAAAAWwUAAGRycy9fcmVscy9lMm9Eb2MueG1sLnJlbHNQSwECLQAUAAYA&#10;CAAAACEApYo2bd4AAAAJAQAADwAAAAAAAAAAAAAAAABMBgAAZHJzL2Rvd25yZXYueG1sUEsBAi0A&#10;CgAAAAAAAAAhAJ0V1UmWDAAAlgwAABUAAAAAAAAAAAAAAAAAVwcAAGRycy9tZWRpYS9pbWFnZTEu&#10;anBlZ1BLBQYAAAAABgAGAH0BAAAgFAAAAAA=&#10;" path="m,1123950l,498277c,284240,173511,110729,387548,110729r276821,-1l664369,,885825,221456,664369,442913r,-110729l387548,332184v-91730,,-166092,74362,-166092,166092l221456,1123950,,1123950xe" strokecolor="#002060" strokeweight="1pt">
                <v:fill r:id="rId16" o:title="" recolor="t" rotate="t" type="tile"/>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79427B">
      <w:pPr>
        <w:jc w:val="both"/>
        <w:rPr>
          <w:rFonts w:cstheme="minorHAnsi"/>
          <w:sz w:val="24"/>
          <w:szCs w:val="24"/>
        </w:rPr>
      </w:pPr>
    </w:p>
    <w:p w:rsidR="00D976B2" w:rsidRPr="0079427B" w:rsidRDefault="0079427B" w:rsidP="0079427B">
      <w:pPr>
        <w:jc w:val="both"/>
        <w:rPr>
          <w:rFonts w:cstheme="minorHAnsi"/>
          <w:sz w:val="24"/>
          <w:szCs w:val="24"/>
        </w:rPr>
      </w:pPr>
      <w:r>
        <w:rPr>
          <w:noProof/>
          <w:lang w:val="ca-ES" w:eastAsia="ca-ES"/>
        </w:rPr>
        <w:drawing>
          <wp:anchor distT="0" distB="0" distL="114300" distR="114300" simplePos="0" relativeHeight="251678720" behindDoc="0" locked="0" layoutInCell="1" allowOverlap="1" wp14:anchorId="051A27AA" wp14:editId="57704F77">
            <wp:simplePos x="0" y="0"/>
            <wp:positionH relativeFrom="margin">
              <wp:posOffset>3596640</wp:posOffset>
            </wp:positionH>
            <wp:positionV relativeFrom="paragraph">
              <wp:posOffset>10795</wp:posOffset>
            </wp:positionV>
            <wp:extent cx="2476500" cy="4204970"/>
            <wp:effectExtent l="0" t="0" r="0" b="5080"/>
            <wp:wrapThrough wrapText="bothSides">
              <wp:wrapPolygon edited="0">
                <wp:start x="0" y="0"/>
                <wp:lineTo x="0" y="21528"/>
                <wp:lineTo x="21434" y="21528"/>
                <wp:lineTo x="21434"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04-09 at 17.19.58 (6).jpeg"/>
                    <pic:cNvPicPr/>
                  </pic:nvPicPr>
                  <pic:blipFill rotWithShape="1">
                    <a:blip r:embed="rId17" cstate="print">
                      <a:extLst>
                        <a:ext uri="{28A0092B-C50C-407E-A947-70E740481C1C}">
                          <a14:useLocalDpi xmlns:a14="http://schemas.microsoft.com/office/drawing/2010/main" val="0"/>
                        </a:ext>
                      </a:extLst>
                    </a:blip>
                    <a:srcRect l="3451" t="2372" r="5292" b="10471"/>
                    <a:stretch/>
                  </pic:blipFill>
                  <pic:spPr bwMode="auto">
                    <a:xfrm>
                      <a:off x="0" y="0"/>
                      <a:ext cx="2476500" cy="420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6B2" w:rsidRPr="0079427B">
        <w:rPr>
          <w:rFonts w:cstheme="minorHAnsi"/>
          <w:sz w:val="24"/>
          <w:szCs w:val="24"/>
        </w:rPr>
        <w:t>Vamos a coger las pajitas de color rosa y las vamos a enganchar (como se ve en la imagen). Cuando ya tengamos todas las pajitas enganchadas, tendremos que coger un lápiz para hacer un agujero en el pulgar (como se muestra en la imagen). Dentro de este agujero tiene que caber una de las cañitas de color verde (tamaño pequeño) y cuando este dentro del agujero lo vamos a sujetar con silicona, de tal manera que vamos a rodear la pajita con silicona (sin pasarnos de silicona porque si no la pajita se va a cerrar por el calor de la silicona).</w:t>
      </w:r>
      <w:r w:rsidRPr="0079427B">
        <w:rPr>
          <w:rFonts w:cstheme="minorHAnsi"/>
          <w:noProof/>
          <w:sz w:val="24"/>
          <w:szCs w:val="24"/>
          <w:lang w:val="ca-ES" w:eastAsia="ca-ES"/>
        </w:rPr>
        <w:t xml:space="preserve"> </w:t>
      </w:r>
    </w:p>
    <w:p w:rsidR="00D976B2" w:rsidRPr="00D976B2" w:rsidRDefault="00D976B2" w:rsidP="00D976B2">
      <w:pPr>
        <w:pStyle w:val="Prrafodelista"/>
        <w:rPr>
          <w:rFonts w:cstheme="minorHAnsi"/>
          <w:sz w:val="24"/>
          <w:szCs w:val="24"/>
        </w:rPr>
      </w:pPr>
    </w:p>
    <w:p w:rsidR="004615D0" w:rsidRDefault="0079427B" w:rsidP="004615D0">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80768" behindDoc="0" locked="0" layoutInCell="1" allowOverlap="1" wp14:anchorId="7E134689" wp14:editId="4485EAE2">
                <wp:simplePos x="0" y="0"/>
                <wp:positionH relativeFrom="column">
                  <wp:posOffset>1676400</wp:posOffset>
                </wp:positionH>
                <wp:positionV relativeFrom="paragraph">
                  <wp:posOffset>8890</wp:posOffset>
                </wp:positionV>
                <wp:extent cx="885825" cy="1123950"/>
                <wp:effectExtent l="0" t="0" r="47625" b="38100"/>
                <wp:wrapNone/>
                <wp:docPr id="36" name="Flecha doblada 36"/>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0E6D" id="Flecha doblada 36" o:spid="_x0000_s1026" style="position:absolute;margin-left:132pt;margin-top:.7pt;width:69.75pt;height:8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zmpwIAAMQFAAAOAAAAZHJzL2Uyb0RvYy54bWysVE1v2zAMvQ/YfxB0X52kTZcGdYqgRYYB&#10;RRus3XpWZCk2IIsapcTJfv0o+aNdV+xQzAeBNMkn8onk5dWhNmyv0Fdgcz4+GXGmrISistucf39c&#10;fZpx5oOwhTBgVc6PyvOrxccPl42bqwmUYAqFjECsnzcu52UIbp5lXpaqFv4EnLJk1IC1CKTiNitQ&#10;NIRem2wyGp1nDWDhEKTynv7etEa+SPhaKxnutfYqMJNzyi2kE9O5iWe2uBTzLQpXVrJLQ7wji1pU&#10;li4doG5EEGyH1V9QdSURPOhwIqHOQOtKqlQDVTMevarmoRROpVqIHO8Gmvz/g5V3+zWyqsj56Tln&#10;VtT0RiujZClYARsjCsHIQCw1zs/J+cGtsdM8ibHkg8aaaVO5H9QAiQQqix0Sx8eBY3UITNLP2Ww6&#10;m0w5k2QajyenF9P0CFmLE/Ec+vBFQc2ikPONsmGJCE2CFvtbHygB8u/9YowHUxWrypik4HZzbZDt&#10;BT36akVdkiqgkD/cjH1fJOHE0Cwy0nKQpHA0KgIa+01pYpRqnaSUUy+rISEhJVXUEuVLUag2z+mI&#10;vkh0TDN2f4xIWgKMyJrqG7A7gN6zBemxW5jOP4aqNApD8OhfibXBQ0S6GWwYguvKAr4FYKiq7ubW&#10;vyeppSaytIHiSP2G0A6id3JV0SvfCh/WAmnyaEZpm4R7OrSBJufQSZyVgL/e+h/9aSDIyllDk5xz&#10;/3MnUHFmvloalYvx2Vkc/aScTT9PSMGXls1Li93V10B9M6a95WQSo38wvagR6idaOst4K5mElXR3&#10;zmXAXrkO7YahtSXVcpncaNydCLf2wcl+TGIDPx6eBLqu1QMNyR30Uy/mr5q99Y3vYWG5C6CrNAnP&#10;vHZ806pIjdOttbiLXurJ63n5Ln4DAAD//wMAUEsDBBQABgAIAAAAIQAStnDV3wAAAAkBAAAPAAAA&#10;ZHJzL2Rvd25yZXYueG1sTI9BT4NAEIXvJv6HzZh4MXZpi7WhLE3VmBhvFi7eFnYKWHaWstuC/97x&#10;pMeXb/Lme+l2sp244OBbRwrmswgEUuVMS7WCIn+9X4PwQZPRnSNU8I0ettn1VaoT40b6wMs+1IJL&#10;yCdaQRNCn0jpqwat9jPXIzE7uMHqwHGopRn0yOW2k4soWkmrW+IPje7xucHquD9bBafPt9149/Xk&#10;i1OxHF7KeX58N7lStzfTbgMi4BT+juFXn9UhY6fSncl40SlYrGLeEhjEIJjH0fIBRMn5cR2DzFL5&#10;f0H2AwAA//8DAFBLAQItABQABgAIAAAAIQC2gziS/gAAAOEBAAATAAAAAAAAAAAAAAAAAAAAAABb&#10;Q29udGVudF9UeXBlc10ueG1sUEsBAi0AFAAGAAgAAAAhADj9If/WAAAAlAEAAAsAAAAAAAAAAAAA&#10;AAAALwEAAF9yZWxzLy5yZWxzUEsBAi0AFAAGAAgAAAAhAKlHjOanAgAAxAUAAA4AAAAAAAAAAAAA&#10;AAAALgIAAGRycy9lMm9Eb2MueG1sUEsBAi0AFAAGAAgAAAAhABK2cNXfAAAACQEAAA8AAAAAAAAA&#10;AAAAAAAAAQUAAGRycy9kb3ducmV2LnhtbFBLBQYAAAAABAAEAPMAAAANBgAAAAA=&#10;" path="m,1123950l,498277c,284240,173511,110729,387548,110729r276821,-1l664369,,885825,221456,664369,442913r,-110729l387548,332184v-91730,,-166092,74362,-166092,166092l221456,1123950,,1123950xe" fillcolor="#f06" strokecolor="#f06"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9C356A" w:rsidRPr="0079427B" w:rsidRDefault="0079427B" w:rsidP="0079427B">
      <w:pPr>
        <w:jc w:val="both"/>
        <w:rPr>
          <w:rFonts w:cstheme="minorHAnsi"/>
          <w:sz w:val="24"/>
          <w:szCs w:val="24"/>
        </w:rPr>
      </w:pPr>
      <w:r>
        <w:rPr>
          <w:noProof/>
          <w:lang w:val="ca-ES" w:eastAsia="ca-ES"/>
        </w:rPr>
        <w:lastRenderedPageBreak/>
        <w:drawing>
          <wp:anchor distT="0" distB="0" distL="114300" distR="114300" simplePos="0" relativeHeight="251683840" behindDoc="0" locked="0" layoutInCell="1" allowOverlap="1" wp14:anchorId="1480BD3A" wp14:editId="29E81D35">
            <wp:simplePos x="0" y="0"/>
            <wp:positionH relativeFrom="column">
              <wp:posOffset>3368040</wp:posOffset>
            </wp:positionH>
            <wp:positionV relativeFrom="paragraph">
              <wp:posOffset>5080</wp:posOffset>
            </wp:positionV>
            <wp:extent cx="2313940" cy="3926205"/>
            <wp:effectExtent l="0" t="0" r="0" b="0"/>
            <wp:wrapThrough wrapText="bothSides">
              <wp:wrapPolygon edited="0">
                <wp:start x="0" y="0"/>
                <wp:lineTo x="0" y="21485"/>
                <wp:lineTo x="21339" y="21485"/>
                <wp:lineTo x="21339"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4-09 at 17.19.58 (7).jpeg"/>
                    <pic:cNvPicPr/>
                  </pic:nvPicPr>
                  <pic:blipFill rotWithShape="1">
                    <a:blip r:embed="rId18" cstate="print">
                      <a:extLst>
                        <a:ext uri="{28A0092B-C50C-407E-A947-70E740481C1C}">
                          <a14:useLocalDpi xmlns:a14="http://schemas.microsoft.com/office/drawing/2010/main" val="0"/>
                        </a:ext>
                      </a:extLst>
                    </a:blip>
                    <a:srcRect l="5365" t="2347" r="4332" b="11478"/>
                    <a:stretch/>
                  </pic:blipFill>
                  <pic:spPr bwMode="auto">
                    <a:xfrm>
                      <a:off x="0" y="0"/>
                      <a:ext cx="2313940" cy="392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6B2" w:rsidRPr="0079427B">
        <w:rPr>
          <w:rFonts w:cstheme="minorHAnsi"/>
          <w:sz w:val="24"/>
          <w:szCs w:val="24"/>
        </w:rPr>
        <w:t xml:space="preserve">A continuación, tenemos que coger el trozo de </w:t>
      </w:r>
      <w:r w:rsidR="00C46CDA">
        <w:rPr>
          <w:rFonts w:cstheme="minorHAnsi"/>
          <w:sz w:val="24"/>
          <w:szCs w:val="24"/>
        </w:rPr>
        <w:t>pajita</w:t>
      </w:r>
      <w:r w:rsidR="00D976B2" w:rsidRPr="0079427B">
        <w:rPr>
          <w:rFonts w:cstheme="minorHAnsi"/>
          <w:sz w:val="24"/>
          <w:szCs w:val="24"/>
        </w:rPr>
        <w:t xml:space="preserve"> que hace que se pueda mover hacia abajo o arriba y cortarla como enseña la imagen. Una vez ya tengamos cortada la pajita, lo que tenemos que hacer es pegarla en el lateral del pulgar (de la forma que está en la imagen)</w:t>
      </w: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85888" behindDoc="0" locked="0" layoutInCell="1" allowOverlap="1" wp14:anchorId="7E134689" wp14:editId="4485EAE2">
                <wp:simplePos x="0" y="0"/>
                <wp:positionH relativeFrom="column">
                  <wp:posOffset>1695450</wp:posOffset>
                </wp:positionH>
                <wp:positionV relativeFrom="paragraph">
                  <wp:posOffset>9525</wp:posOffset>
                </wp:positionV>
                <wp:extent cx="885825" cy="1123950"/>
                <wp:effectExtent l="0" t="0" r="47625" b="38100"/>
                <wp:wrapNone/>
                <wp:docPr id="39" name="Flecha doblada 39"/>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66CCFF"/>
                        </a:solid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66D0" id="Flecha doblada 39" o:spid="_x0000_s1026" style="position:absolute;margin-left:133.5pt;margin-top:.75pt;width:69.75pt;height:8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VqAIAAMQFAAAOAAAAZHJzL2Uyb0RvYy54bWysVE1v2zAMvQ/YfxB0X52kTZcGdYogRYYB&#10;RVus3XpWZCk2IIsapcTJfv0o+aNdV+xQzAeBNMkn8onk5dWhNmyv0Fdgcz4+GXGmrISistucf39c&#10;f5px5oOwhTBgVc6PyvOrxccPl42bqwmUYAqFjECsnzcu52UIbp5lXpaqFv4EnLJk1IC1CKTiNitQ&#10;NIRem2wyGp1nDWDhEKTynv5et0a+SPhaKxnutPYqMJNzyi2kE9O5iWe2uBTzLQpXVrJLQ7wji1pU&#10;li4doK5FEGyH1V9QdSURPOhwIqHOQOtKqlQDVTMevarmoRROpVqIHO8Gmvz/g5W3+3tkVZHz0wvO&#10;rKjpjdZGyVKwAjZGFIKRgVhqnJ+T84O7x07zJMaSDxprpk3lflADJBKoLHZIHB8HjtUhMEk/Z7Pp&#10;bDLlTJJpPJ6cXkzTI2QtTsRz6MMXBTWLQs43yoYlIjQJWuxvfKAEyL/3izEeTFWsK2OSgtvNyiDb&#10;C3r08/PVar2OFVDIH27Gvi+ScGJoFhlpOUhSOBoVAY39pjQxSrVOUsqpl9WQkJCSKmqJ8qUoVJvn&#10;dERfn2bs/hiRkk6AEVlTfQN2B9B7tiA9dltt5x9DVRqFIXj0r8Ta4CEi3Qw2DMF1ZQHfAjBUVXdz&#10;69+T1FITWdpAcaR+Q2gH0Tu5ruiVb4QP9wJp8mhGaZuEOzq0gSbn0EmclYC/3vof/WkgyMpZQ5Oc&#10;c/9zJ1BxZr5aGpWL8dlZHP2knE0/T0jBl5bNS4vd1SugvhnT3nIyidE/mF7UCPUTLZ1lvJVMwkq6&#10;O+cyYK+sQrthaG1JtVwmNxp3J8KNfXCyH5PYwI+HJ4Gua/VAQ3IL/dSL+atmb33je1hY7gLoKk3C&#10;M68d37QqUuN0ay3uopd68npevovfAAAA//8DAFBLAwQUAAYACAAAACEA4RrkB+AAAAAJAQAADwAA&#10;AGRycy9kb3ducmV2LnhtbEyPT0vDQBDF74LfYRnBm91YbFJiNiUqIkWk2D943WanSXB3NmS3bfrt&#10;HU96m8fv8ea9YjE6K044hM6TgvtJAgKp9qajRsF283o3BxGiJqOtJ1RwwQCL8vqq0LnxZ/rE0zo2&#10;gkMo5FpBG2OfSxnqFp0OE98jMTv4wenIcmikGfSZw52V0yRJpdMd8YdW9/jcYv29PjoFq7fqqXq3&#10;q4sdl4evj5eYLXebQanbm7F6BBFxjH9m+K3P1aHkTnt/JBOEVTBNM94SGcxAMH9IUj72rLP5DGRZ&#10;yP8Lyh8AAAD//wMAUEsBAi0AFAAGAAgAAAAhALaDOJL+AAAA4QEAABMAAAAAAAAAAAAAAAAAAAAA&#10;AFtDb250ZW50X1R5cGVzXS54bWxQSwECLQAUAAYACAAAACEAOP0h/9YAAACUAQAACwAAAAAAAAAA&#10;AAAAAAAvAQAAX3JlbHMvLnJlbHNQSwECLQAUAAYACAAAACEA2Int1agCAADEBQAADgAAAAAAAAAA&#10;AAAAAAAuAgAAZHJzL2Uyb0RvYy54bWxQSwECLQAUAAYACAAAACEA4RrkB+AAAAAJAQAADwAAAAAA&#10;AAAAAAAAAAACBQAAZHJzL2Rvd25yZXYueG1sUEsFBgAAAAAEAAQA8wAAAA8GAAAAAA==&#10;" path="m,1123950l,498277c,284240,173511,110729,387548,110729r276821,-1l664369,,885825,221456,664369,442913r,-110729l387548,332184v-91730,,-166092,74362,-166092,166092l221456,1123950,,1123950xe" fillcolor="#6cf" strokecolor="#6cf"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79427B" w:rsidRDefault="0079427B" w:rsidP="004615D0">
      <w:pPr>
        <w:pStyle w:val="Prrafodelista"/>
        <w:jc w:val="both"/>
        <w:rPr>
          <w:rFonts w:cstheme="minorHAnsi"/>
          <w:sz w:val="24"/>
          <w:szCs w:val="24"/>
        </w:rPr>
      </w:pPr>
    </w:p>
    <w:p w:rsidR="009C356A" w:rsidRPr="0079427B" w:rsidRDefault="0079427B" w:rsidP="0079427B">
      <w:pPr>
        <w:jc w:val="both"/>
        <w:rPr>
          <w:rFonts w:cstheme="minorHAnsi"/>
          <w:sz w:val="24"/>
          <w:szCs w:val="24"/>
        </w:rPr>
      </w:pPr>
      <w:r>
        <w:rPr>
          <w:rFonts w:cstheme="minorHAnsi"/>
          <w:noProof/>
          <w:sz w:val="24"/>
          <w:szCs w:val="24"/>
          <w:lang w:val="ca-ES" w:eastAsia="ca-ES"/>
        </w:rPr>
        <w:drawing>
          <wp:anchor distT="0" distB="0" distL="114300" distR="114300" simplePos="0" relativeHeight="251686912" behindDoc="0" locked="0" layoutInCell="1" allowOverlap="1" wp14:anchorId="558178D3" wp14:editId="6305119D">
            <wp:simplePos x="0" y="0"/>
            <wp:positionH relativeFrom="column">
              <wp:posOffset>3387090</wp:posOffset>
            </wp:positionH>
            <wp:positionV relativeFrom="paragraph">
              <wp:posOffset>5715</wp:posOffset>
            </wp:positionV>
            <wp:extent cx="2494915" cy="4176395"/>
            <wp:effectExtent l="0" t="0" r="635" b="0"/>
            <wp:wrapThrough wrapText="bothSides">
              <wp:wrapPolygon edited="0">
                <wp:start x="0" y="0"/>
                <wp:lineTo x="0" y="21478"/>
                <wp:lineTo x="21441" y="21478"/>
                <wp:lineTo x="21441"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0-04-09 at 17.19.58 (8).jpeg"/>
                    <pic:cNvPicPr/>
                  </pic:nvPicPr>
                  <pic:blipFill rotWithShape="1">
                    <a:blip r:embed="rId19" cstate="print">
                      <a:extLst>
                        <a:ext uri="{28A0092B-C50C-407E-A947-70E740481C1C}">
                          <a14:useLocalDpi xmlns:a14="http://schemas.microsoft.com/office/drawing/2010/main" val="0"/>
                        </a:ext>
                      </a:extLst>
                    </a:blip>
                    <a:srcRect l="4272" t="3471" r="4113" b="10272"/>
                    <a:stretch/>
                  </pic:blipFill>
                  <pic:spPr bwMode="auto">
                    <a:xfrm>
                      <a:off x="0" y="0"/>
                      <a:ext cx="2494915" cy="417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56A" w:rsidRPr="0079427B">
        <w:rPr>
          <w:rFonts w:cstheme="minorHAnsi"/>
          <w:sz w:val="24"/>
          <w:szCs w:val="24"/>
        </w:rPr>
        <w:t>Tenemos que dar la vuelta a la mano y poner silicona en tres partes (como indica en la imagen). Encima de la silicona le vamos a enganchar trozos pequeños de pajita de color rosa.</w:t>
      </w:r>
    </w:p>
    <w:p w:rsidR="009C356A" w:rsidRPr="009C356A" w:rsidRDefault="009C356A" w:rsidP="009C356A">
      <w:pPr>
        <w:pStyle w:val="Prrafodelista"/>
        <w:rPr>
          <w:rFonts w:cstheme="minorHAnsi"/>
          <w:sz w:val="24"/>
          <w:szCs w:val="24"/>
        </w:rPr>
      </w:pPr>
    </w:p>
    <w:p w:rsidR="004615D0" w:rsidRDefault="004615D0" w:rsidP="004615D0">
      <w:pPr>
        <w:jc w:val="both"/>
        <w:rPr>
          <w:rFonts w:cstheme="minorHAnsi"/>
          <w:sz w:val="24"/>
          <w:szCs w:val="24"/>
        </w:rPr>
      </w:pPr>
    </w:p>
    <w:p w:rsidR="0079427B" w:rsidRDefault="0079427B" w:rsidP="004615D0">
      <w:pPr>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88960" behindDoc="0" locked="0" layoutInCell="1" allowOverlap="1" wp14:anchorId="77011382" wp14:editId="7F564966">
                <wp:simplePos x="0" y="0"/>
                <wp:positionH relativeFrom="column">
                  <wp:posOffset>1619250</wp:posOffset>
                </wp:positionH>
                <wp:positionV relativeFrom="paragraph">
                  <wp:posOffset>167005</wp:posOffset>
                </wp:positionV>
                <wp:extent cx="885825" cy="1123950"/>
                <wp:effectExtent l="0" t="0" r="47625" b="38100"/>
                <wp:wrapNone/>
                <wp:docPr id="41" name="Flecha doblada 41"/>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AA01" id="Flecha doblada 41" o:spid="_x0000_s1026" style="position:absolute;margin-left:127.5pt;margin-top:13.15pt;width:69.75pt;height:8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hpowIAAMQFAAAOAAAAZHJzL2Uyb0RvYy54bWysVE1v2zAMvQ/YfxB0X51kyZYGdYogRYYB&#10;RVus3XpWZCk2IIsapcTJfv0o+aNdV+xQ7CKIIvlIPpG8uDzWhh0U+gpszsdnI86UlVBUdpfz7w+b&#10;D3POfBC2EAasyvlJeX65fP/uonELNYESTKGQEYj1i8blvAzBLbLMy1LVwp+BU5aUGrAWgUTcZQWK&#10;htBrk01Go09ZA1g4BKm8p9erVsmXCV9rJcOt1l4FZnJOuYV0Yjq38cyWF2KxQ+HKSnZpiDdkUYvK&#10;UtAB6koEwfZY/QVVVxLBgw5nEuoMtK6kSjVQNePRi2ruS+FUqoXI8W6gyf8/WHlzuENWFTmfjjmz&#10;oqY/2hglS8EK2BpRCEYKYqlxfkHG9+4OO8nTNZZ81FgzbSr3gxogkUBlsWPi+DRwrI6BSXqcz2fz&#10;yYwzSarxePLxfJY+IWtxIp5DH74oqFm85HyrbFghQpOgxeHaB0qA7Hu76OPBVMWmMiYJuNuuDbKD&#10;oE/fbNajUR/iDzNj3+ZJoaNrFhlpOUi3cDIqAhr7TWlilGqdpJRTL6shISElVdQS5UtRqDbPGWU5&#10;pBm7P3qkOhNgRNZU34DdAfSWLUiP3RLU2UdXlUZhcB79K7HWefBIkcGGwbmuLOBrAIaq6iK39j1J&#10;LTWRpS0UJ+o3hHYQvZObin75WvhwJ5Amj2aUtkm4pUMbaHIO3Y2zEvDXa+/RngaCtJw1NMk59z/3&#10;AhVn5qulUTkfT6dx9JMwnX2ekIDPNdvnGruv10B9Q9NA2aVrtA+mv2qE+pGWzipGJZWwkmLnXAbs&#10;hXVoNwytLalWq2RG4+5EuLb3TvZjEhv44fgo0HWtHmhIbqCferF40eytbfwPC6t9AF2lSXjiteOb&#10;VkVqnG6txV30XE5WT8t3+RsAAP//AwBQSwMEFAAGAAgAAAAhAM4VSFfhAAAACgEAAA8AAABkcnMv&#10;ZG93bnJldi54bWxMj8FOwzAQRO9I/IO1SFwQdWhI1YY4FSA4IFVILf2Arb1NosZ2iN0m+XuWE9x2&#10;d0azb4r1aFtxoT403il4mCUgyGlvGlcp2H+93y9BhIjOYOsdKZgowLq8viowN35wW7rsYiU4xIUc&#10;FdQxdrmUQddkMcx8R461o+8tRl77SpoeBw63rZwnyUJabBx/qLGj15r0aXe2Cl5Wd83bMXx/JvFj&#10;qoYT6mm70Urd3ozPTyAijfHPDL/4jA4lMx382ZkgWgXzLOMukYdFCoIN6eoxA3HgQ5KmIMtC/q9Q&#10;/gAAAP//AwBQSwECLQAUAAYACAAAACEAtoM4kv4AAADhAQAAEwAAAAAAAAAAAAAAAAAAAAAAW0Nv&#10;bnRlbnRfVHlwZXNdLnhtbFBLAQItABQABgAIAAAAIQA4/SH/1gAAAJQBAAALAAAAAAAAAAAAAAAA&#10;AC8BAABfcmVscy8ucmVsc1BLAQItABQABgAIAAAAIQCjg1hpowIAAMQFAAAOAAAAAAAAAAAAAAAA&#10;AC4CAABkcnMvZTJvRG9jLnhtbFBLAQItABQABgAIAAAAIQDOFUhX4QAAAAoBAAAPAAAAAAAAAAAA&#10;AAAAAP0EAABkcnMvZG93bnJldi54bWxQSwUGAAAAAAQABADzAAAACwYAAAAA&#10;" path="m,1123950l,498277c,284240,173511,110729,387548,110729r276821,-1l664369,,885825,221456,664369,442913r,-110729l387548,332184v-91730,,-166092,74362,-166092,166092l221456,1123950,,1123950xe" fillcolor="#ffc000" strokecolor="#ffc000"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79427B" w:rsidRDefault="0079427B" w:rsidP="004615D0">
      <w:pPr>
        <w:jc w:val="both"/>
        <w:rPr>
          <w:rFonts w:cstheme="minorHAnsi"/>
          <w:sz w:val="24"/>
          <w:szCs w:val="24"/>
        </w:rPr>
      </w:pPr>
    </w:p>
    <w:p w:rsidR="009C356A" w:rsidRDefault="0079427B" w:rsidP="004615D0">
      <w:pPr>
        <w:jc w:val="both"/>
        <w:rPr>
          <w:rFonts w:cstheme="minorHAnsi"/>
          <w:sz w:val="24"/>
          <w:szCs w:val="24"/>
        </w:rPr>
      </w:pPr>
      <w:r>
        <w:rPr>
          <w:rFonts w:cstheme="minorHAnsi"/>
          <w:noProof/>
          <w:sz w:val="24"/>
          <w:szCs w:val="24"/>
          <w:lang w:val="ca-ES" w:eastAsia="ca-ES"/>
        </w:rPr>
        <w:lastRenderedPageBreak/>
        <w:drawing>
          <wp:anchor distT="0" distB="0" distL="114300" distR="114300" simplePos="0" relativeHeight="251689984" behindDoc="0" locked="0" layoutInCell="1" allowOverlap="1" wp14:anchorId="70901247" wp14:editId="621A28D3">
            <wp:simplePos x="0" y="0"/>
            <wp:positionH relativeFrom="column">
              <wp:posOffset>2596515</wp:posOffset>
            </wp:positionH>
            <wp:positionV relativeFrom="paragraph">
              <wp:posOffset>2224405</wp:posOffset>
            </wp:positionV>
            <wp:extent cx="3019425" cy="5050155"/>
            <wp:effectExtent l="0" t="0" r="9525" b="0"/>
            <wp:wrapThrough wrapText="bothSides">
              <wp:wrapPolygon edited="0">
                <wp:start x="0" y="0"/>
                <wp:lineTo x="0" y="21510"/>
                <wp:lineTo x="21532" y="21510"/>
                <wp:lineTo x="21532"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0-04-09 at 17.19.58 (9).jpeg"/>
                    <pic:cNvPicPr/>
                  </pic:nvPicPr>
                  <pic:blipFill rotWithShape="1">
                    <a:blip r:embed="rId20" cstate="print">
                      <a:extLst>
                        <a:ext uri="{28A0092B-C50C-407E-A947-70E740481C1C}">
                          <a14:useLocalDpi xmlns:a14="http://schemas.microsoft.com/office/drawing/2010/main" val="0"/>
                        </a:ext>
                      </a:extLst>
                    </a:blip>
                    <a:srcRect l="5486" t="3275" r="3830" b="11208"/>
                    <a:stretch/>
                  </pic:blipFill>
                  <pic:spPr bwMode="auto">
                    <a:xfrm>
                      <a:off x="0" y="0"/>
                      <a:ext cx="3019425" cy="505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56A" w:rsidRPr="004615D0">
        <w:rPr>
          <w:rFonts w:cstheme="minorHAnsi"/>
          <w:sz w:val="24"/>
          <w:szCs w:val="24"/>
        </w:rPr>
        <w:t xml:space="preserve">Finalmente, tenemos que cortar hilos que sean más largos que la mano y atarlo en cada uno de los dedos. Vamos a tener que hacer un nudo con el hilo en la primera pajita que hay del dedo y después </w:t>
      </w:r>
      <w:r w:rsidR="005D0D64" w:rsidRPr="004615D0">
        <w:rPr>
          <w:rFonts w:cstheme="minorHAnsi"/>
          <w:sz w:val="24"/>
          <w:szCs w:val="24"/>
        </w:rPr>
        <w:t xml:space="preserve">pasarlo por dentro de las otras pajitas hasta llegar al rectángulo, que va a ser dónde vas a poner los dedos. Así lo tienes que hacer con todos los dedos, incluido el pulgar. El pulgar se hace de la misma manera que los otros dedos, </w:t>
      </w:r>
      <w:r w:rsidR="00C46CDA">
        <w:rPr>
          <w:rFonts w:cstheme="minorHAnsi"/>
          <w:sz w:val="24"/>
          <w:szCs w:val="24"/>
        </w:rPr>
        <w:t xml:space="preserve">pero pasando el hilo por el agujero y las </w:t>
      </w:r>
      <w:r w:rsidR="005D0D64" w:rsidRPr="004615D0">
        <w:rPr>
          <w:rFonts w:cstheme="minorHAnsi"/>
          <w:sz w:val="24"/>
          <w:szCs w:val="24"/>
        </w:rPr>
        <w:t>pajitas que están abajo y</w:t>
      </w:r>
      <w:r w:rsidR="00C46CDA">
        <w:rPr>
          <w:rFonts w:cstheme="minorHAnsi"/>
          <w:sz w:val="24"/>
          <w:szCs w:val="24"/>
        </w:rPr>
        <w:t>, finalmente,</w:t>
      </w:r>
      <w:r w:rsidR="005D0D64" w:rsidRPr="004615D0">
        <w:rPr>
          <w:rFonts w:cstheme="minorHAnsi"/>
          <w:sz w:val="24"/>
          <w:szCs w:val="24"/>
        </w:rPr>
        <w:t xml:space="preserve"> subirl</w:t>
      </w:r>
      <w:r w:rsidR="00C46CDA">
        <w:rPr>
          <w:rFonts w:cstheme="minorHAnsi"/>
          <w:sz w:val="24"/>
          <w:szCs w:val="24"/>
        </w:rPr>
        <w:t>o</w:t>
      </w:r>
      <w:r w:rsidR="005D0D64" w:rsidRPr="004615D0">
        <w:rPr>
          <w:rFonts w:cstheme="minorHAnsi"/>
          <w:sz w:val="24"/>
          <w:szCs w:val="24"/>
        </w:rPr>
        <w:t xml:space="preserve"> por la pajita que hemos cortado en forma de canal. Cuando ya hayamos hecho todo esto, la mano robótica de cartón estará hecha.</w:t>
      </w:r>
    </w:p>
    <w:p w:rsidR="0079427B" w:rsidRPr="004615D0" w:rsidRDefault="0079427B" w:rsidP="004615D0">
      <w:pPr>
        <w:jc w:val="both"/>
        <w:rPr>
          <w:rFonts w:cstheme="minorHAnsi"/>
          <w:sz w:val="24"/>
          <w:szCs w:val="24"/>
        </w:rPr>
      </w:pPr>
      <w:r>
        <w:rPr>
          <w:rFonts w:cstheme="minorHAnsi"/>
          <w:noProof/>
          <w:sz w:val="24"/>
          <w:szCs w:val="24"/>
          <w:lang w:val="ca-ES" w:eastAsia="ca-ES"/>
        </w:rPr>
        <mc:AlternateContent>
          <mc:Choice Requires="wps">
            <w:drawing>
              <wp:anchor distT="0" distB="0" distL="114300" distR="114300" simplePos="0" relativeHeight="251692032" behindDoc="0" locked="0" layoutInCell="1" allowOverlap="1" wp14:anchorId="7E134689" wp14:editId="4485EAE2">
                <wp:simplePos x="0" y="0"/>
                <wp:positionH relativeFrom="column">
                  <wp:posOffset>933450</wp:posOffset>
                </wp:positionH>
                <wp:positionV relativeFrom="paragraph">
                  <wp:posOffset>1199515</wp:posOffset>
                </wp:positionV>
                <wp:extent cx="885825" cy="1123950"/>
                <wp:effectExtent l="0" t="0" r="47625" b="38100"/>
                <wp:wrapNone/>
                <wp:docPr id="43" name="Flecha doblada 43"/>
                <wp:cNvGraphicFramePr/>
                <a:graphic xmlns:a="http://schemas.openxmlformats.org/drawingml/2006/main">
                  <a:graphicData uri="http://schemas.microsoft.com/office/word/2010/wordprocessingShape">
                    <wps:wsp>
                      <wps:cNvSpPr/>
                      <wps:spPr>
                        <a:xfrm flipV="1">
                          <a:off x="0" y="0"/>
                          <a:ext cx="885825" cy="1123950"/>
                        </a:xfrm>
                        <a:prstGeom prst="bentArrow">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FE6A" id="Flecha doblada 43" o:spid="_x0000_s1026" style="position:absolute;margin-left:73.5pt;margin-top:94.45pt;width:69.75pt;height:8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2vogIAAMQFAAAOAAAAZHJzL2Uyb0RvYy54bWysVMFu2zAMvQ/YPwi6r3bSZEuDOkXQIsOA&#10;oi3Wbj0rshQbkEWNUuJkXz9KdtyuLXYo5oMgmuQj+UTy/GLfGLZT6GuwBR+d5JwpK6Gs7abgPx5W&#10;n2ac+SBsKQxYVfCD8vxi8fHDeevmagwVmFIhIxDr560reBWCm2eZl5VqhD8BpywpNWAjAom4yUoU&#10;LaE3Jhvn+eesBSwdglTe09+rTskXCV9rJcOt1l4FZgpOuYV0YjrX8cwW52K+QeGqWvZpiHdk0Yja&#10;UtAB6koEwbZYv4JqaongQYcTCU0GWtdSpRqomlH+opr7SjiVaiFyvBto8v8PVt7s7pDVZcEnp5xZ&#10;0dAbrYySlWAlrI0oBSMFsdQ6Pyfje3eHveTpGkvea2yYNrX7SQ2QSKCy2D5xfBg4VvvAJP2czaaz&#10;8ZQzSarRaHx6Nk2PkHU4Ec+hD18VNCxeCr5WNiwRoU3QYnftAyVA9ke76OPB1OWqNiYJuFlfGmQ7&#10;QY++Wk3zIcRfZsa+z5NCR9csMtJxkG7hYFQENPa70sQo1TpOKadeVkNCQkqqqCPKV6JUXZ7TnL5I&#10;NMEPHklKgBFZU30Ddg8Q5+Q1dgfT20dXlUZhcM7/lVjnPHikyGDD4NzUFvAtAENV9ZE7+yNJHTWR&#10;pTWUB+o3hG4QvZOrml75WvhwJ5Amj2aUtkm4pUMbaAsO/Y2zCvD3W/+jPQ0EaTlraZIL7n9tBSrO&#10;zDdLo3I2mkzi6CdhMv0yJgGfa9bPNXbbXAL1zYj2lpPpGu2DOV41QvNIS2cZo5JKWEmxCy4DHoXL&#10;0G0YWltSLZfJjMbdiXBt7508jkls4If9o0DXt3qgIbmB49SL+Ytm72zje1hYbgPoOk3CE68937Qq&#10;UuP0ay3uoudysnpavos/AAAA//8DAFBLAwQUAAYACAAAACEAMOMzWeEAAAALAQAADwAAAGRycy9k&#10;b3ducmV2LnhtbEyPwU7DMBBE70j8g7VI3KhDISEJcSqEQKLqpbTA2Y1NHBGvI9tp0r9ne4LbjnY0&#10;86ZazbZnR+1D51DA7SIBprFxqsNWwMf+9SYHFqJEJXuHWsBJB1jVlxeVLJWb8F0fd7FlFIKhlAJM&#10;jEPJeWiMtjIs3KCRft/OWxlJ+pYrLycKtz1fJknGreyQGowc9LPRzc9utAL26VuTmK/N6cWP3Xq9&#10;DVOx+dwKcX01Pz0Ci3qOf2Y44xM61MR0cCOqwHrS9w+0JdKR5wUwcizzLAV2EHCXpQXwuuL/N9S/&#10;AAAA//8DAFBLAQItABQABgAIAAAAIQC2gziS/gAAAOEBAAATAAAAAAAAAAAAAAAAAAAAAABbQ29u&#10;dGVudF9UeXBlc10ueG1sUEsBAi0AFAAGAAgAAAAhADj9If/WAAAAlAEAAAsAAAAAAAAAAAAAAAAA&#10;LwEAAF9yZWxzLy5yZWxzUEsBAi0AFAAGAAgAAAAhAJjSra+iAgAAxAUAAA4AAAAAAAAAAAAAAAAA&#10;LgIAAGRycy9lMm9Eb2MueG1sUEsBAi0AFAAGAAgAAAAhADDjM1nhAAAACwEAAA8AAAAAAAAAAAAA&#10;AAAA/AQAAGRycy9kb3ducmV2LnhtbFBLBQYAAAAABAAEAPMAAAAKBgAAAAA=&#10;" path="m,1123950l,498277c,284240,173511,110729,387548,110729r276821,-1l664369,,885825,221456,664369,442913r,-110729l387548,332184v-91730,,-166092,74362,-166092,166092l221456,1123950,,1123950xe" fillcolor="#ff5050" strokecolor="#ff5050" strokeweight="1pt">
                <v:stroke joinstyle="miter"/>
                <v:path arrowok="t" o:connecttype="custom" o:connectlocs="0,1123950;0,498277;387548,110729;664369,110728;664369,0;885825,221456;664369,442913;664369,332184;387548,332184;221456,498276;221456,1123950;0,1123950" o:connectangles="0,0,0,0,0,0,0,0,0,0,0,0"/>
              </v:shape>
            </w:pict>
          </mc:Fallback>
        </mc:AlternateContent>
      </w:r>
    </w:p>
    <w:sectPr w:rsidR="0079427B" w:rsidRPr="004615D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0E3" w:rsidRDefault="005450E3" w:rsidP="00C46CDA">
      <w:pPr>
        <w:spacing w:after="0" w:line="240" w:lineRule="auto"/>
      </w:pPr>
      <w:r>
        <w:separator/>
      </w:r>
    </w:p>
  </w:endnote>
  <w:endnote w:type="continuationSeparator" w:id="0">
    <w:p w:rsidR="005450E3" w:rsidRDefault="005450E3" w:rsidP="00C4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0E3" w:rsidRDefault="005450E3" w:rsidP="00C46CDA">
      <w:pPr>
        <w:spacing w:after="0" w:line="240" w:lineRule="auto"/>
      </w:pPr>
      <w:r>
        <w:separator/>
      </w:r>
    </w:p>
  </w:footnote>
  <w:footnote w:type="continuationSeparator" w:id="0">
    <w:p w:rsidR="005450E3" w:rsidRDefault="005450E3" w:rsidP="00C46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AB7525"/>
    <w:multiLevelType w:val="hybridMultilevel"/>
    <w:tmpl w:val="2EA0FEA2"/>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DCC"/>
    <w:rsid w:val="00004C14"/>
    <w:rsid w:val="003E65E9"/>
    <w:rsid w:val="004615D0"/>
    <w:rsid w:val="004E1764"/>
    <w:rsid w:val="00532952"/>
    <w:rsid w:val="005450E3"/>
    <w:rsid w:val="005D0D64"/>
    <w:rsid w:val="00621465"/>
    <w:rsid w:val="00647CEE"/>
    <w:rsid w:val="00692299"/>
    <w:rsid w:val="0079427B"/>
    <w:rsid w:val="007E31C7"/>
    <w:rsid w:val="008A55D2"/>
    <w:rsid w:val="009B16A7"/>
    <w:rsid w:val="009C356A"/>
    <w:rsid w:val="00AE6DCC"/>
    <w:rsid w:val="00B918B3"/>
    <w:rsid w:val="00BD4E33"/>
    <w:rsid w:val="00C14F77"/>
    <w:rsid w:val="00C46CDA"/>
    <w:rsid w:val="00CF5FFB"/>
    <w:rsid w:val="00D03B85"/>
    <w:rsid w:val="00D976B2"/>
    <w:rsid w:val="00DA6ACD"/>
    <w:rsid w:val="00EB113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1E74"/>
  <w15:chartTrackingRefBased/>
  <w15:docId w15:val="{2A753EC1-1870-45A0-9D58-DF29DB5D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1131"/>
    <w:pPr>
      <w:ind w:left="720"/>
      <w:contextualSpacing/>
    </w:pPr>
  </w:style>
  <w:style w:type="paragraph" w:styleId="Encabezado">
    <w:name w:val="header"/>
    <w:basedOn w:val="Normal"/>
    <w:link w:val="EncabezadoCar"/>
    <w:uiPriority w:val="99"/>
    <w:unhideWhenUsed/>
    <w:rsid w:val="00C46C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6CDA"/>
    <w:rPr>
      <w:lang w:val="es-ES"/>
    </w:rPr>
  </w:style>
  <w:style w:type="paragraph" w:styleId="Piedepgina">
    <w:name w:val="footer"/>
    <w:basedOn w:val="Normal"/>
    <w:link w:val="PiedepginaCar"/>
    <w:uiPriority w:val="99"/>
    <w:unhideWhenUsed/>
    <w:rsid w:val="00C46C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CD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37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7</Pages>
  <Words>632</Words>
  <Characters>3608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2020-03-28T11:04:00Z</dcterms:created>
  <dcterms:modified xsi:type="dcterms:W3CDTF">2020-04-10T16:52:00Z</dcterms:modified>
</cp:coreProperties>
</file>