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AF9" w:rsidTr="00591AF9"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I</w:t>
            </w:r>
            <w:r w:rsidR="0033637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4º bimestre</w:t>
            </w:r>
          </w:p>
          <w:p w:rsidR="00FD1494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</w:p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</w:tc>
        <w:tc>
          <w:tcPr>
            <w:tcW w:w="4322" w:type="dxa"/>
          </w:tcPr>
          <w:p w:rsidR="00591AF9" w:rsidRDefault="00F5418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91AF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591AF9" w:rsidRDefault="00F5418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59F">
              <w:rPr>
                <w:rFonts w:asciiTheme="minorHAnsi" w:hAnsiTheme="minorHAnsi" w:cstheme="minorHAnsi"/>
                <w:sz w:val="24"/>
                <w:szCs w:val="24"/>
              </w:rPr>
              <w:t>84, 85, 86</w:t>
            </w:r>
          </w:p>
        </w:tc>
        <w:tc>
          <w:tcPr>
            <w:tcW w:w="4322" w:type="dxa"/>
          </w:tcPr>
          <w:p w:rsidR="00F54184" w:rsidRDefault="00F54184" w:rsidP="00591AF9"/>
          <w:p w:rsidR="00591AF9" w:rsidRPr="0041559F" w:rsidRDefault="0041559F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59F">
              <w:rPr>
                <w:rFonts w:asciiTheme="minorHAnsi" w:hAnsiTheme="minorHAnsi" w:cstheme="minorHAnsi"/>
                <w:sz w:val="24"/>
                <w:szCs w:val="24"/>
              </w:rPr>
              <w:t>ATIVIDADE 5 – REFLETINDO…</w:t>
            </w:r>
          </w:p>
        </w:tc>
      </w:tr>
    </w:tbl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6852BC" w:rsidRPr="0041559F" w:rsidRDefault="0041559F" w:rsidP="0041559F">
      <w:pPr>
        <w:pStyle w:val="PargrafodaLista"/>
        <w:numPr>
          <w:ilvl w:val="0"/>
          <w:numId w:val="10"/>
        </w:numPr>
        <w:rPr>
          <w:szCs w:val="24"/>
        </w:rPr>
      </w:pPr>
      <w:r w:rsidRPr="0041559F">
        <w:rPr>
          <w:rFonts w:asciiTheme="minorHAnsi" w:hAnsiTheme="minorHAnsi" w:cstheme="minorHAnsi"/>
          <w:sz w:val="24"/>
          <w:szCs w:val="24"/>
        </w:rPr>
        <w:t>Responder às pergu</w:t>
      </w:r>
      <w:r>
        <w:rPr>
          <w:rFonts w:asciiTheme="minorHAnsi" w:hAnsiTheme="minorHAnsi" w:cstheme="minorHAnsi"/>
          <w:sz w:val="24"/>
          <w:szCs w:val="24"/>
        </w:rPr>
        <w:t>ntas 1 e 2 da página 86. S</w:t>
      </w:r>
      <w:r w:rsidRPr="0041559F">
        <w:rPr>
          <w:rFonts w:asciiTheme="minorHAnsi" w:hAnsiTheme="minorHAnsi" w:cstheme="minorHAnsi"/>
          <w:sz w:val="24"/>
          <w:szCs w:val="24"/>
        </w:rPr>
        <w:t>omente a 1 e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41559F">
        <w:rPr>
          <w:rFonts w:asciiTheme="minorHAnsi" w:hAnsiTheme="minorHAnsi" w:cstheme="minorHAnsi"/>
          <w:sz w:val="24"/>
          <w:szCs w:val="24"/>
        </w:rPr>
        <w:t xml:space="preserve"> 2.</w:t>
      </w:r>
    </w:p>
    <w:sectPr w:rsidR="006852BC" w:rsidRPr="0041559F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3E" w:rsidRDefault="00D2263E" w:rsidP="003C7404">
      <w:r>
        <w:separator/>
      </w:r>
    </w:p>
  </w:endnote>
  <w:endnote w:type="continuationSeparator" w:id="1">
    <w:p w:rsidR="00D2263E" w:rsidRDefault="00D2263E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3E" w:rsidRDefault="00D2263E" w:rsidP="003C7404">
      <w:r>
        <w:separator/>
      </w:r>
    </w:p>
  </w:footnote>
  <w:footnote w:type="continuationSeparator" w:id="1">
    <w:p w:rsidR="00D2263E" w:rsidRDefault="00D2263E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E8A"/>
    <w:multiLevelType w:val="hybridMultilevel"/>
    <w:tmpl w:val="10A02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36377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1559F"/>
    <w:rsid w:val="004262EB"/>
    <w:rsid w:val="00483D8E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45305"/>
    <w:rsid w:val="0055334C"/>
    <w:rsid w:val="00553BD1"/>
    <w:rsid w:val="005638F0"/>
    <w:rsid w:val="00564F6D"/>
    <w:rsid w:val="005719B7"/>
    <w:rsid w:val="005909EC"/>
    <w:rsid w:val="00591AF9"/>
    <w:rsid w:val="00593BE5"/>
    <w:rsid w:val="005A34E1"/>
    <w:rsid w:val="005B4140"/>
    <w:rsid w:val="005D3177"/>
    <w:rsid w:val="005D5364"/>
    <w:rsid w:val="0063378F"/>
    <w:rsid w:val="0063669B"/>
    <w:rsid w:val="0065780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5CF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05944"/>
    <w:rsid w:val="00923A62"/>
    <w:rsid w:val="00925930"/>
    <w:rsid w:val="00933D77"/>
    <w:rsid w:val="009508FA"/>
    <w:rsid w:val="009554B6"/>
    <w:rsid w:val="00963AF0"/>
    <w:rsid w:val="009811BD"/>
    <w:rsid w:val="009A75D5"/>
    <w:rsid w:val="009B5B32"/>
    <w:rsid w:val="009C29A1"/>
    <w:rsid w:val="009C477C"/>
    <w:rsid w:val="009E0521"/>
    <w:rsid w:val="009E0DDC"/>
    <w:rsid w:val="009F2C08"/>
    <w:rsid w:val="00A01DED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2263E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4184"/>
    <w:rsid w:val="00F57C68"/>
    <w:rsid w:val="00F712AC"/>
    <w:rsid w:val="00F83578"/>
    <w:rsid w:val="00FA354A"/>
    <w:rsid w:val="00FD06DF"/>
    <w:rsid w:val="00FD0D89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2020-11-24T14:09:00Z</dcterms:created>
  <dcterms:modified xsi:type="dcterms:W3CDTF">2020-11-24T14:14:00Z</dcterms:modified>
</cp:coreProperties>
</file>