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F9" w:rsidRDefault="00591AF9" w:rsidP="00591AF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591AF9" w:rsidTr="00591AF9">
        <w:tc>
          <w:tcPr>
            <w:tcW w:w="4322" w:type="dxa"/>
          </w:tcPr>
          <w:p w:rsidR="00591AF9" w:rsidRDefault="00591AF9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Atividade I </w:t>
            </w:r>
            <w:r w:rsidR="00FD1494">
              <w:rPr>
                <w:rFonts w:asciiTheme="minorHAnsi" w:hAnsiTheme="minorHAnsi" w:cstheme="minorHAnsi"/>
                <w:sz w:val="24"/>
                <w:szCs w:val="24"/>
              </w:rPr>
              <w:t>4º bimestre</w:t>
            </w:r>
          </w:p>
          <w:p w:rsidR="00FD1494" w:rsidRDefault="00FD1494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591AF9" w:rsidRDefault="00591AF9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Educação Física</w:t>
            </w:r>
          </w:p>
        </w:tc>
      </w:tr>
      <w:tr w:rsidR="00591AF9" w:rsidTr="00591AF9">
        <w:tc>
          <w:tcPr>
            <w:tcW w:w="4322" w:type="dxa"/>
          </w:tcPr>
          <w:p w:rsidR="00591AF9" w:rsidRDefault="00FD149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Professora</w:t>
            </w:r>
            <w:r w:rsidR="00075B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Ana Luíza Carrijo</w:t>
            </w:r>
          </w:p>
          <w:p w:rsidR="00075B24" w:rsidRDefault="00075B2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591AF9" w:rsidRDefault="007806D2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591AF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</w:tr>
      <w:tr w:rsidR="00591AF9" w:rsidTr="00591AF9">
        <w:tc>
          <w:tcPr>
            <w:tcW w:w="4322" w:type="dxa"/>
          </w:tcPr>
          <w:p w:rsidR="00FD1494" w:rsidRDefault="00FD149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Páginas</w:t>
            </w:r>
          </w:p>
          <w:p w:rsidR="00591AF9" w:rsidRDefault="007806D2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85</w:t>
            </w:r>
            <w:r w:rsidR="00F54184">
              <w:rPr>
                <w:rFonts w:asciiTheme="minorHAnsi" w:hAnsiTheme="minorHAnsi" w:cstheme="minorHAnsi"/>
                <w:sz w:val="24"/>
                <w:szCs w:val="24"/>
              </w:rPr>
              <w:t xml:space="preserve"> e 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322" w:type="dxa"/>
          </w:tcPr>
          <w:p w:rsidR="00075B24" w:rsidRDefault="00075B24" w:rsidP="00591AF9"/>
          <w:p w:rsidR="00591AF9" w:rsidRPr="00F54184" w:rsidRDefault="007806D2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5B24">
              <w:rPr>
                <w:rFonts w:asciiTheme="minorHAnsi" w:hAnsiTheme="minorHAnsi" w:cstheme="minorHAnsi"/>
                <w:sz w:val="24"/>
                <w:szCs w:val="24"/>
              </w:rPr>
              <w:t>ATIVIDADE 1 – O QUE EU SEI SOBRE A GINÁSTICA DE CONSCIENTIZAÇÃO CORPORAL E A DE CONDICIONAMENTO FÍSICO?</w:t>
            </w:r>
          </w:p>
        </w:tc>
      </w:tr>
    </w:tbl>
    <w:p w:rsidR="00591AF9" w:rsidRDefault="00591AF9" w:rsidP="00591AF9">
      <w:pPr>
        <w:rPr>
          <w:rFonts w:asciiTheme="minorHAnsi" w:hAnsiTheme="minorHAnsi" w:cstheme="minorHAnsi"/>
          <w:sz w:val="24"/>
          <w:szCs w:val="24"/>
        </w:rPr>
      </w:pPr>
    </w:p>
    <w:p w:rsidR="007806D2" w:rsidRDefault="007806D2" w:rsidP="00591AF9">
      <w:pPr>
        <w:rPr>
          <w:rFonts w:asciiTheme="minorHAnsi" w:hAnsiTheme="minorHAnsi" w:cstheme="minorHAnsi"/>
          <w:sz w:val="24"/>
          <w:szCs w:val="24"/>
        </w:rPr>
      </w:pPr>
    </w:p>
    <w:p w:rsidR="006852BC" w:rsidRDefault="00075B24" w:rsidP="00591AF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Responder às perguntas da </w:t>
      </w:r>
      <w:r w:rsidRPr="00075B24">
        <w:rPr>
          <w:rFonts w:asciiTheme="minorHAnsi" w:hAnsiTheme="minorHAnsi" w:cstheme="minorHAnsi"/>
          <w:sz w:val="24"/>
          <w:szCs w:val="24"/>
        </w:rPr>
        <w:t>Parte 1</w:t>
      </w:r>
      <w:r>
        <w:rPr>
          <w:rFonts w:asciiTheme="minorHAnsi" w:hAnsiTheme="minorHAnsi" w:cstheme="minorHAnsi"/>
          <w:sz w:val="24"/>
          <w:szCs w:val="24"/>
        </w:rPr>
        <w:t xml:space="preserve"> e preencher o quadro da Parte 2</w:t>
      </w:r>
      <w:r w:rsidR="00591AF9">
        <w:rPr>
          <w:rFonts w:asciiTheme="minorHAnsi" w:hAnsiTheme="minorHAnsi" w:cstheme="minorHAnsi"/>
          <w:sz w:val="24"/>
          <w:szCs w:val="24"/>
        </w:rPr>
        <w:t>.</w:t>
      </w:r>
    </w:p>
    <w:p w:rsidR="007806D2" w:rsidRDefault="007806D2" w:rsidP="00591AF9">
      <w:pPr>
        <w:rPr>
          <w:rFonts w:asciiTheme="minorHAnsi" w:hAnsiTheme="minorHAnsi" w:cstheme="minorHAnsi"/>
          <w:sz w:val="24"/>
          <w:szCs w:val="24"/>
        </w:rPr>
      </w:pPr>
    </w:p>
    <w:p w:rsidR="007806D2" w:rsidRPr="00591AF9" w:rsidRDefault="007806D2" w:rsidP="00591AF9">
      <w:pPr>
        <w:rPr>
          <w:szCs w:val="24"/>
        </w:rPr>
      </w:pPr>
    </w:p>
    <w:sectPr w:rsidR="007806D2" w:rsidRPr="00591AF9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425" w:rsidRDefault="00465425" w:rsidP="003C7404">
      <w:r>
        <w:separator/>
      </w:r>
    </w:p>
  </w:endnote>
  <w:endnote w:type="continuationSeparator" w:id="1">
    <w:p w:rsidR="00465425" w:rsidRDefault="00465425" w:rsidP="003C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425" w:rsidRDefault="00465425" w:rsidP="003C7404">
      <w:r>
        <w:separator/>
      </w:r>
    </w:p>
  </w:footnote>
  <w:footnote w:type="continuationSeparator" w:id="1">
    <w:p w:rsidR="00465425" w:rsidRDefault="00465425" w:rsidP="003C7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EA5"/>
    <w:multiLevelType w:val="hybridMultilevel"/>
    <w:tmpl w:val="A74ED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33DD2"/>
    <w:multiLevelType w:val="hybridMultilevel"/>
    <w:tmpl w:val="B628A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A4955"/>
    <w:multiLevelType w:val="hybridMultilevel"/>
    <w:tmpl w:val="F41A3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88557A"/>
    <w:multiLevelType w:val="hybridMultilevel"/>
    <w:tmpl w:val="6CB86E0A"/>
    <w:lvl w:ilvl="0" w:tplc="818E87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3DC"/>
    <w:rsid w:val="00011580"/>
    <w:rsid w:val="00020B90"/>
    <w:rsid w:val="00025232"/>
    <w:rsid w:val="00025B06"/>
    <w:rsid w:val="00027632"/>
    <w:rsid w:val="00041AD6"/>
    <w:rsid w:val="00043AB0"/>
    <w:rsid w:val="000565B1"/>
    <w:rsid w:val="00073AEE"/>
    <w:rsid w:val="00075B24"/>
    <w:rsid w:val="00091DA7"/>
    <w:rsid w:val="00092FB7"/>
    <w:rsid w:val="00093A9D"/>
    <w:rsid w:val="00095631"/>
    <w:rsid w:val="000A0105"/>
    <w:rsid w:val="000C453A"/>
    <w:rsid w:val="000D26BD"/>
    <w:rsid w:val="000D55A4"/>
    <w:rsid w:val="000E73B4"/>
    <w:rsid w:val="000F73FC"/>
    <w:rsid w:val="001050D5"/>
    <w:rsid w:val="0012225D"/>
    <w:rsid w:val="00126C77"/>
    <w:rsid w:val="00130EF3"/>
    <w:rsid w:val="00143137"/>
    <w:rsid w:val="00171A51"/>
    <w:rsid w:val="00183B0F"/>
    <w:rsid w:val="001B1833"/>
    <w:rsid w:val="001B7161"/>
    <w:rsid w:val="001C715A"/>
    <w:rsid w:val="001D55D3"/>
    <w:rsid w:val="001E1C71"/>
    <w:rsid w:val="001F5B03"/>
    <w:rsid w:val="00207344"/>
    <w:rsid w:val="002403BC"/>
    <w:rsid w:val="00250B5E"/>
    <w:rsid w:val="002537E3"/>
    <w:rsid w:val="002562A4"/>
    <w:rsid w:val="0025707E"/>
    <w:rsid w:val="00262313"/>
    <w:rsid w:val="002666ED"/>
    <w:rsid w:val="00275A7D"/>
    <w:rsid w:val="00281943"/>
    <w:rsid w:val="00283BA5"/>
    <w:rsid w:val="002A5EF0"/>
    <w:rsid w:val="002E0A76"/>
    <w:rsid w:val="002E5441"/>
    <w:rsid w:val="002F08C2"/>
    <w:rsid w:val="00311CF5"/>
    <w:rsid w:val="00314C68"/>
    <w:rsid w:val="003319FE"/>
    <w:rsid w:val="00353DE0"/>
    <w:rsid w:val="00356DC3"/>
    <w:rsid w:val="00370DAB"/>
    <w:rsid w:val="003773F2"/>
    <w:rsid w:val="0038007D"/>
    <w:rsid w:val="003C1643"/>
    <w:rsid w:val="003C7404"/>
    <w:rsid w:val="003E0909"/>
    <w:rsid w:val="003E1EE5"/>
    <w:rsid w:val="003E5095"/>
    <w:rsid w:val="003F6634"/>
    <w:rsid w:val="004262EB"/>
    <w:rsid w:val="00463DB9"/>
    <w:rsid w:val="00465425"/>
    <w:rsid w:val="00497C74"/>
    <w:rsid w:val="004A033D"/>
    <w:rsid w:val="004A2369"/>
    <w:rsid w:val="004B021A"/>
    <w:rsid w:val="004D6508"/>
    <w:rsid w:val="004E036A"/>
    <w:rsid w:val="005100D9"/>
    <w:rsid w:val="00510A9A"/>
    <w:rsid w:val="005165DD"/>
    <w:rsid w:val="005174B4"/>
    <w:rsid w:val="00522C36"/>
    <w:rsid w:val="00523B6A"/>
    <w:rsid w:val="00534075"/>
    <w:rsid w:val="005400A0"/>
    <w:rsid w:val="00545305"/>
    <w:rsid w:val="0055334C"/>
    <w:rsid w:val="00553BD1"/>
    <w:rsid w:val="005638F0"/>
    <w:rsid w:val="00564F6D"/>
    <w:rsid w:val="005719B7"/>
    <w:rsid w:val="005909EC"/>
    <w:rsid w:val="00591AF9"/>
    <w:rsid w:val="00593BE5"/>
    <w:rsid w:val="005A34E1"/>
    <w:rsid w:val="005B4140"/>
    <w:rsid w:val="005D3177"/>
    <w:rsid w:val="005D5364"/>
    <w:rsid w:val="0063378F"/>
    <w:rsid w:val="0063669B"/>
    <w:rsid w:val="00657800"/>
    <w:rsid w:val="00675199"/>
    <w:rsid w:val="00684A64"/>
    <w:rsid w:val="006852BC"/>
    <w:rsid w:val="00690E91"/>
    <w:rsid w:val="006A40DA"/>
    <w:rsid w:val="006B4EEF"/>
    <w:rsid w:val="006C688C"/>
    <w:rsid w:val="006E3B31"/>
    <w:rsid w:val="0071598F"/>
    <w:rsid w:val="007215CF"/>
    <w:rsid w:val="00723E78"/>
    <w:rsid w:val="007656EF"/>
    <w:rsid w:val="007806D2"/>
    <w:rsid w:val="007B5CF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B4A43"/>
    <w:rsid w:val="008E079F"/>
    <w:rsid w:val="008E1D95"/>
    <w:rsid w:val="00905944"/>
    <w:rsid w:val="00923A62"/>
    <w:rsid w:val="00925930"/>
    <w:rsid w:val="00933D77"/>
    <w:rsid w:val="009508FA"/>
    <w:rsid w:val="00963AF0"/>
    <w:rsid w:val="009811BD"/>
    <w:rsid w:val="009A75D5"/>
    <w:rsid w:val="009B5B32"/>
    <w:rsid w:val="009C29A1"/>
    <w:rsid w:val="009C477C"/>
    <w:rsid w:val="009E0521"/>
    <w:rsid w:val="009E0DDC"/>
    <w:rsid w:val="009F2C08"/>
    <w:rsid w:val="00A01DED"/>
    <w:rsid w:val="00A1634A"/>
    <w:rsid w:val="00A3382E"/>
    <w:rsid w:val="00A41720"/>
    <w:rsid w:val="00A43D32"/>
    <w:rsid w:val="00A47817"/>
    <w:rsid w:val="00A50F2E"/>
    <w:rsid w:val="00A523DC"/>
    <w:rsid w:val="00A54788"/>
    <w:rsid w:val="00A571E2"/>
    <w:rsid w:val="00A65EF2"/>
    <w:rsid w:val="00A675ED"/>
    <w:rsid w:val="00A724AD"/>
    <w:rsid w:val="00A90B1B"/>
    <w:rsid w:val="00AB73EB"/>
    <w:rsid w:val="00AD7FBF"/>
    <w:rsid w:val="00AE6B87"/>
    <w:rsid w:val="00B01564"/>
    <w:rsid w:val="00B663D9"/>
    <w:rsid w:val="00B72856"/>
    <w:rsid w:val="00B85EC5"/>
    <w:rsid w:val="00B958C2"/>
    <w:rsid w:val="00BB22C3"/>
    <w:rsid w:val="00BB3809"/>
    <w:rsid w:val="00BD5EC5"/>
    <w:rsid w:val="00BE6DD4"/>
    <w:rsid w:val="00C028ED"/>
    <w:rsid w:val="00C03346"/>
    <w:rsid w:val="00C37FD9"/>
    <w:rsid w:val="00C42AD1"/>
    <w:rsid w:val="00C60E14"/>
    <w:rsid w:val="00C65EA2"/>
    <w:rsid w:val="00C7050F"/>
    <w:rsid w:val="00C9454B"/>
    <w:rsid w:val="00CA7F33"/>
    <w:rsid w:val="00CB361F"/>
    <w:rsid w:val="00CC589B"/>
    <w:rsid w:val="00CD286E"/>
    <w:rsid w:val="00CD5B9F"/>
    <w:rsid w:val="00CF6E46"/>
    <w:rsid w:val="00D0075D"/>
    <w:rsid w:val="00D0309A"/>
    <w:rsid w:val="00D045EB"/>
    <w:rsid w:val="00D31711"/>
    <w:rsid w:val="00D73146"/>
    <w:rsid w:val="00D7382A"/>
    <w:rsid w:val="00D86843"/>
    <w:rsid w:val="00D877C2"/>
    <w:rsid w:val="00D93CEA"/>
    <w:rsid w:val="00D9602E"/>
    <w:rsid w:val="00DB5D8E"/>
    <w:rsid w:val="00DB7A47"/>
    <w:rsid w:val="00DC6103"/>
    <w:rsid w:val="00DD62BD"/>
    <w:rsid w:val="00DF47B5"/>
    <w:rsid w:val="00E05FB7"/>
    <w:rsid w:val="00E354D9"/>
    <w:rsid w:val="00E35641"/>
    <w:rsid w:val="00E373FD"/>
    <w:rsid w:val="00E37F1A"/>
    <w:rsid w:val="00E54FA4"/>
    <w:rsid w:val="00E6211C"/>
    <w:rsid w:val="00E87388"/>
    <w:rsid w:val="00EA0706"/>
    <w:rsid w:val="00EA227E"/>
    <w:rsid w:val="00EC6571"/>
    <w:rsid w:val="00EE10F0"/>
    <w:rsid w:val="00EE7B6D"/>
    <w:rsid w:val="00EF21C4"/>
    <w:rsid w:val="00EF6C38"/>
    <w:rsid w:val="00F118C9"/>
    <w:rsid w:val="00F26A58"/>
    <w:rsid w:val="00F44DC5"/>
    <w:rsid w:val="00F54184"/>
    <w:rsid w:val="00F57C68"/>
    <w:rsid w:val="00F712AC"/>
    <w:rsid w:val="00F83578"/>
    <w:rsid w:val="00FA354A"/>
    <w:rsid w:val="00FD06DF"/>
    <w:rsid w:val="00FD0D89"/>
    <w:rsid w:val="00FD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AF9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7404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740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2020-11-08T04:00:00Z</dcterms:created>
  <dcterms:modified xsi:type="dcterms:W3CDTF">2020-11-08T04:18:00Z</dcterms:modified>
</cp:coreProperties>
</file>