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F9" w:rsidRDefault="00591AF9" w:rsidP="00591AF9">
      <w:pPr>
        <w:rPr>
          <w:rFonts w:asciiTheme="minorHAnsi" w:hAnsiTheme="minorHAnsi" w:cstheme="minorHAnsi"/>
          <w:sz w:val="24"/>
          <w:szCs w:val="24"/>
        </w:rPr>
      </w:pPr>
    </w:p>
    <w:p w:rsidR="00591AF9" w:rsidRDefault="00591AF9" w:rsidP="00591AF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591AF9" w:rsidTr="00591AF9">
        <w:tc>
          <w:tcPr>
            <w:tcW w:w="4322" w:type="dxa"/>
          </w:tcPr>
          <w:p w:rsidR="00591AF9" w:rsidRDefault="00591AF9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Atividade I </w:t>
            </w:r>
            <w:r w:rsidR="00FD1494">
              <w:rPr>
                <w:rFonts w:asciiTheme="minorHAnsi" w:hAnsiTheme="minorHAnsi" w:cstheme="minorHAnsi"/>
                <w:sz w:val="24"/>
                <w:szCs w:val="24"/>
              </w:rPr>
              <w:t>4º bimestre</w:t>
            </w:r>
          </w:p>
          <w:p w:rsidR="00FD1494" w:rsidRDefault="00FD1494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591AF9" w:rsidRDefault="00591AF9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Educação Física</w:t>
            </w:r>
          </w:p>
        </w:tc>
      </w:tr>
      <w:tr w:rsidR="00591AF9" w:rsidTr="00591AF9">
        <w:tc>
          <w:tcPr>
            <w:tcW w:w="4322" w:type="dxa"/>
          </w:tcPr>
          <w:p w:rsidR="00FD1494" w:rsidRDefault="00FD149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Professora</w:t>
            </w:r>
          </w:p>
          <w:p w:rsidR="00591AF9" w:rsidRDefault="00FD149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Ana Luíza Carrijo</w:t>
            </w:r>
          </w:p>
        </w:tc>
        <w:tc>
          <w:tcPr>
            <w:tcW w:w="4322" w:type="dxa"/>
          </w:tcPr>
          <w:p w:rsidR="00591AF9" w:rsidRDefault="00F54184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591AF9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</w:tr>
      <w:tr w:rsidR="00591AF9" w:rsidTr="00591AF9">
        <w:tc>
          <w:tcPr>
            <w:tcW w:w="4322" w:type="dxa"/>
          </w:tcPr>
          <w:p w:rsidR="00FD1494" w:rsidRDefault="00FD149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Páginas</w:t>
            </w:r>
          </w:p>
          <w:p w:rsidR="00591AF9" w:rsidRDefault="00F5418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81 e 8</w:t>
            </w:r>
            <w:r w:rsidR="00FD149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322" w:type="dxa"/>
          </w:tcPr>
          <w:p w:rsidR="00F54184" w:rsidRDefault="00F54184" w:rsidP="00591AF9"/>
          <w:p w:rsidR="00591AF9" w:rsidRPr="00F54184" w:rsidRDefault="00F54184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54184">
              <w:rPr>
                <w:rFonts w:asciiTheme="minorHAnsi" w:hAnsiTheme="minorHAnsi" w:cstheme="minorHAnsi"/>
                <w:sz w:val="24"/>
                <w:szCs w:val="24"/>
              </w:rPr>
              <w:t>ATIVIDADE 3 – BENEFÍCIOS DA GINÁSTICA</w:t>
            </w:r>
          </w:p>
        </w:tc>
      </w:tr>
    </w:tbl>
    <w:p w:rsidR="00591AF9" w:rsidRDefault="00591AF9" w:rsidP="00591AF9">
      <w:pPr>
        <w:rPr>
          <w:rFonts w:asciiTheme="minorHAnsi" w:hAnsiTheme="minorHAnsi" w:cstheme="minorHAnsi"/>
          <w:sz w:val="24"/>
          <w:szCs w:val="24"/>
        </w:rPr>
      </w:pPr>
    </w:p>
    <w:p w:rsidR="006852BC" w:rsidRPr="00591AF9" w:rsidRDefault="00F54184" w:rsidP="00591AF9">
      <w:pPr>
        <w:rPr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Preencher o quadro da página 8</w:t>
      </w:r>
      <w:r w:rsidR="00591AF9">
        <w:rPr>
          <w:rFonts w:asciiTheme="minorHAnsi" w:hAnsiTheme="minorHAnsi" w:cstheme="minorHAnsi"/>
          <w:sz w:val="24"/>
          <w:szCs w:val="24"/>
        </w:rPr>
        <w:t>2.</w:t>
      </w:r>
    </w:p>
    <w:sectPr w:rsidR="006852BC" w:rsidRPr="00591AF9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944" w:rsidRDefault="00905944" w:rsidP="003C7404">
      <w:r>
        <w:separator/>
      </w:r>
    </w:p>
  </w:endnote>
  <w:endnote w:type="continuationSeparator" w:id="1">
    <w:p w:rsidR="00905944" w:rsidRDefault="00905944" w:rsidP="003C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944" w:rsidRDefault="00905944" w:rsidP="003C7404">
      <w:r>
        <w:separator/>
      </w:r>
    </w:p>
  </w:footnote>
  <w:footnote w:type="continuationSeparator" w:id="1">
    <w:p w:rsidR="00905944" w:rsidRDefault="00905944" w:rsidP="003C7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EA5"/>
    <w:multiLevelType w:val="hybridMultilevel"/>
    <w:tmpl w:val="A74ED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33DD2"/>
    <w:multiLevelType w:val="hybridMultilevel"/>
    <w:tmpl w:val="B628A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A4955"/>
    <w:multiLevelType w:val="hybridMultilevel"/>
    <w:tmpl w:val="F41A3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88557A"/>
    <w:multiLevelType w:val="hybridMultilevel"/>
    <w:tmpl w:val="6CB86E0A"/>
    <w:lvl w:ilvl="0" w:tplc="818E87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3DC"/>
    <w:rsid w:val="00011580"/>
    <w:rsid w:val="00025232"/>
    <w:rsid w:val="00025B06"/>
    <w:rsid w:val="00027632"/>
    <w:rsid w:val="00041AD6"/>
    <w:rsid w:val="00043AB0"/>
    <w:rsid w:val="000565B1"/>
    <w:rsid w:val="00073AEE"/>
    <w:rsid w:val="00091DA7"/>
    <w:rsid w:val="00092FB7"/>
    <w:rsid w:val="00093A9D"/>
    <w:rsid w:val="00095631"/>
    <w:rsid w:val="000A0105"/>
    <w:rsid w:val="000C453A"/>
    <w:rsid w:val="000D26BD"/>
    <w:rsid w:val="000D55A4"/>
    <w:rsid w:val="000E73B4"/>
    <w:rsid w:val="000F73FC"/>
    <w:rsid w:val="001050D5"/>
    <w:rsid w:val="0012225D"/>
    <w:rsid w:val="00126C77"/>
    <w:rsid w:val="00130EF3"/>
    <w:rsid w:val="00143137"/>
    <w:rsid w:val="00171A51"/>
    <w:rsid w:val="00183B0F"/>
    <w:rsid w:val="001B1833"/>
    <w:rsid w:val="001B7161"/>
    <w:rsid w:val="001C715A"/>
    <w:rsid w:val="001D55D3"/>
    <w:rsid w:val="001E1C71"/>
    <w:rsid w:val="001F5B03"/>
    <w:rsid w:val="00207344"/>
    <w:rsid w:val="002403BC"/>
    <w:rsid w:val="00250B5E"/>
    <w:rsid w:val="002537E3"/>
    <w:rsid w:val="002562A4"/>
    <w:rsid w:val="0025707E"/>
    <w:rsid w:val="00262313"/>
    <w:rsid w:val="002666ED"/>
    <w:rsid w:val="00275A7D"/>
    <w:rsid w:val="00281943"/>
    <w:rsid w:val="00283BA5"/>
    <w:rsid w:val="002A5EF0"/>
    <w:rsid w:val="002E0A76"/>
    <w:rsid w:val="002E5441"/>
    <w:rsid w:val="002F08C2"/>
    <w:rsid w:val="00311CF5"/>
    <w:rsid w:val="00314C68"/>
    <w:rsid w:val="003319FE"/>
    <w:rsid w:val="00353DE0"/>
    <w:rsid w:val="00356DC3"/>
    <w:rsid w:val="00370DAB"/>
    <w:rsid w:val="003773F2"/>
    <w:rsid w:val="0038007D"/>
    <w:rsid w:val="003C1643"/>
    <w:rsid w:val="003C7404"/>
    <w:rsid w:val="003E0909"/>
    <w:rsid w:val="003E1EE5"/>
    <w:rsid w:val="003E5095"/>
    <w:rsid w:val="003F6634"/>
    <w:rsid w:val="004262EB"/>
    <w:rsid w:val="00497C74"/>
    <w:rsid w:val="004A033D"/>
    <w:rsid w:val="004A2369"/>
    <w:rsid w:val="004B021A"/>
    <w:rsid w:val="004D6508"/>
    <w:rsid w:val="004E036A"/>
    <w:rsid w:val="005100D9"/>
    <w:rsid w:val="00510A9A"/>
    <w:rsid w:val="005165DD"/>
    <w:rsid w:val="005174B4"/>
    <w:rsid w:val="00522C36"/>
    <w:rsid w:val="00523B6A"/>
    <w:rsid w:val="00534075"/>
    <w:rsid w:val="005400A0"/>
    <w:rsid w:val="00545305"/>
    <w:rsid w:val="0055334C"/>
    <w:rsid w:val="00553BD1"/>
    <w:rsid w:val="005638F0"/>
    <w:rsid w:val="00564F6D"/>
    <w:rsid w:val="005719B7"/>
    <w:rsid w:val="005909EC"/>
    <w:rsid w:val="00591AF9"/>
    <w:rsid w:val="00593BE5"/>
    <w:rsid w:val="005A34E1"/>
    <w:rsid w:val="005B4140"/>
    <w:rsid w:val="005D3177"/>
    <w:rsid w:val="005D5364"/>
    <w:rsid w:val="0063378F"/>
    <w:rsid w:val="0063669B"/>
    <w:rsid w:val="00657800"/>
    <w:rsid w:val="00675199"/>
    <w:rsid w:val="00684A64"/>
    <w:rsid w:val="006852BC"/>
    <w:rsid w:val="00690E91"/>
    <w:rsid w:val="006A40DA"/>
    <w:rsid w:val="006B4EEF"/>
    <w:rsid w:val="006C688C"/>
    <w:rsid w:val="006E3B31"/>
    <w:rsid w:val="0071598F"/>
    <w:rsid w:val="007215CF"/>
    <w:rsid w:val="00723E78"/>
    <w:rsid w:val="007656EF"/>
    <w:rsid w:val="007B5CF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B4A43"/>
    <w:rsid w:val="008E1D95"/>
    <w:rsid w:val="00905944"/>
    <w:rsid w:val="00923A62"/>
    <w:rsid w:val="00925930"/>
    <w:rsid w:val="00933D77"/>
    <w:rsid w:val="009508FA"/>
    <w:rsid w:val="00963AF0"/>
    <w:rsid w:val="009811BD"/>
    <w:rsid w:val="009A75D5"/>
    <w:rsid w:val="009B5B32"/>
    <w:rsid w:val="009C29A1"/>
    <w:rsid w:val="009C477C"/>
    <w:rsid w:val="009E0521"/>
    <w:rsid w:val="009E0DDC"/>
    <w:rsid w:val="009F2C08"/>
    <w:rsid w:val="00A01DED"/>
    <w:rsid w:val="00A1634A"/>
    <w:rsid w:val="00A3382E"/>
    <w:rsid w:val="00A41720"/>
    <w:rsid w:val="00A43D32"/>
    <w:rsid w:val="00A47817"/>
    <w:rsid w:val="00A50F2E"/>
    <w:rsid w:val="00A523DC"/>
    <w:rsid w:val="00A54788"/>
    <w:rsid w:val="00A571E2"/>
    <w:rsid w:val="00A65EF2"/>
    <w:rsid w:val="00A675ED"/>
    <w:rsid w:val="00A724AD"/>
    <w:rsid w:val="00A90B1B"/>
    <w:rsid w:val="00AB73EB"/>
    <w:rsid w:val="00AD7FBF"/>
    <w:rsid w:val="00AE6B87"/>
    <w:rsid w:val="00B01564"/>
    <w:rsid w:val="00B663D9"/>
    <w:rsid w:val="00B72856"/>
    <w:rsid w:val="00B85EC5"/>
    <w:rsid w:val="00B958C2"/>
    <w:rsid w:val="00BB22C3"/>
    <w:rsid w:val="00BB3809"/>
    <w:rsid w:val="00BD5EC5"/>
    <w:rsid w:val="00BE6DD4"/>
    <w:rsid w:val="00C028ED"/>
    <w:rsid w:val="00C37FD9"/>
    <w:rsid w:val="00C42AD1"/>
    <w:rsid w:val="00C60E14"/>
    <w:rsid w:val="00C65EA2"/>
    <w:rsid w:val="00C7050F"/>
    <w:rsid w:val="00C9454B"/>
    <w:rsid w:val="00CA7F33"/>
    <w:rsid w:val="00CB361F"/>
    <w:rsid w:val="00CC589B"/>
    <w:rsid w:val="00CD286E"/>
    <w:rsid w:val="00CD5B9F"/>
    <w:rsid w:val="00CF6E46"/>
    <w:rsid w:val="00D0075D"/>
    <w:rsid w:val="00D0309A"/>
    <w:rsid w:val="00D045EB"/>
    <w:rsid w:val="00D31711"/>
    <w:rsid w:val="00D73146"/>
    <w:rsid w:val="00D7382A"/>
    <w:rsid w:val="00D86843"/>
    <w:rsid w:val="00D877C2"/>
    <w:rsid w:val="00D93CEA"/>
    <w:rsid w:val="00D9602E"/>
    <w:rsid w:val="00DB5D8E"/>
    <w:rsid w:val="00DB7A47"/>
    <w:rsid w:val="00DC6103"/>
    <w:rsid w:val="00DD62BD"/>
    <w:rsid w:val="00DF47B5"/>
    <w:rsid w:val="00E05FB7"/>
    <w:rsid w:val="00E354D9"/>
    <w:rsid w:val="00E35641"/>
    <w:rsid w:val="00E373FD"/>
    <w:rsid w:val="00E54FA4"/>
    <w:rsid w:val="00E6211C"/>
    <w:rsid w:val="00E87388"/>
    <w:rsid w:val="00EA0706"/>
    <w:rsid w:val="00EA227E"/>
    <w:rsid w:val="00EC6571"/>
    <w:rsid w:val="00EE10F0"/>
    <w:rsid w:val="00EE7B6D"/>
    <w:rsid w:val="00EF21C4"/>
    <w:rsid w:val="00EF6C38"/>
    <w:rsid w:val="00F118C9"/>
    <w:rsid w:val="00F26A58"/>
    <w:rsid w:val="00F44DC5"/>
    <w:rsid w:val="00F54184"/>
    <w:rsid w:val="00F57C68"/>
    <w:rsid w:val="00F712AC"/>
    <w:rsid w:val="00F83578"/>
    <w:rsid w:val="00FA354A"/>
    <w:rsid w:val="00FD06DF"/>
    <w:rsid w:val="00FD0D89"/>
    <w:rsid w:val="00FD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AF9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character" w:styleId="Hyperlink">
    <w:name w:val="Hyperlink"/>
    <w:basedOn w:val="Fontepargpadro"/>
    <w:uiPriority w:val="99"/>
    <w:unhideWhenUsed/>
    <w:rsid w:val="001E1C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7404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740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2020-11-08T03:35:00Z</dcterms:created>
  <dcterms:modified xsi:type="dcterms:W3CDTF">2020-11-08T03:44:00Z</dcterms:modified>
</cp:coreProperties>
</file>