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3593" w14:textId="289275FE" w:rsidR="00AF6EFC" w:rsidRDefault="00AF6EFC" w:rsidP="00AF6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 série A</w:t>
      </w:r>
      <w:r w:rsidRPr="0031288D">
        <w:rPr>
          <w:rFonts w:ascii="Arial" w:hAnsi="Arial" w:cs="Arial"/>
          <w:sz w:val="24"/>
          <w:szCs w:val="24"/>
        </w:rPr>
        <w:t xml:space="preserve"> – Língua Portuguesa – Profª Sheila – </w:t>
      </w:r>
      <w:r>
        <w:rPr>
          <w:rFonts w:ascii="Arial" w:hAnsi="Arial" w:cs="Arial"/>
          <w:sz w:val="24"/>
          <w:szCs w:val="24"/>
        </w:rPr>
        <w:t>4</w:t>
      </w:r>
      <w:r w:rsidRPr="0031288D">
        <w:rPr>
          <w:rFonts w:ascii="Arial" w:hAnsi="Arial" w:cs="Arial"/>
          <w:sz w:val="24"/>
          <w:szCs w:val="24"/>
        </w:rPr>
        <w:t>º bimestre/2020</w:t>
      </w:r>
      <w:r>
        <w:rPr>
          <w:rFonts w:ascii="Arial" w:hAnsi="Arial" w:cs="Arial"/>
          <w:sz w:val="24"/>
          <w:szCs w:val="24"/>
        </w:rPr>
        <w:t xml:space="preserve"> - (19/10 a 23/12)                                                     Semanas CMSP: </w:t>
      </w:r>
    </w:p>
    <w:p w14:paraId="65532F5A" w14:textId="77777777" w:rsidR="00AF6EFC" w:rsidRPr="00F1238A" w:rsidRDefault="00AF6EFC" w:rsidP="00AF6EFC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19 a 23 de Outubro</w:t>
      </w:r>
      <w:r>
        <w:rPr>
          <w:rFonts w:ascii="Calibri" w:hAnsi="Calibri" w:cs="Calibri"/>
        </w:rPr>
        <w:t xml:space="preserve"> (1) </w:t>
      </w:r>
      <w:r w:rsidRPr="00F1238A">
        <w:rPr>
          <w:rFonts w:ascii="Calibri" w:hAnsi="Calibri" w:cs="Calibri"/>
        </w:rPr>
        <w:t>;</w:t>
      </w:r>
    </w:p>
    <w:p w14:paraId="434C7F90" w14:textId="77777777" w:rsidR="00AF6EFC" w:rsidRPr="00F1238A" w:rsidRDefault="00AF6EFC" w:rsidP="00AF6EFC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26 a 30 de Outubro</w:t>
      </w:r>
      <w:r>
        <w:rPr>
          <w:rFonts w:ascii="Calibri" w:hAnsi="Calibri" w:cs="Calibri"/>
        </w:rPr>
        <w:t xml:space="preserve"> (2) </w:t>
      </w:r>
      <w:r w:rsidRPr="00F1238A">
        <w:rPr>
          <w:rFonts w:ascii="Calibri" w:hAnsi="Calibri" w:cs="Calibri"/>
        </w:rPr>
        <w:t>;</w:t>
      </w:r>
    </w:p>
    <w:p w14:paraId="68C6986B" w14:textId="77777777" w:rsidR="00AF6EFC" w:rsidRPr="00F1238A" w:rsidRDefault="00AF6EFC" w:rsidP="00AF6EFC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03 a 06 de Novembro</w:t>
      </w:r>
      <w:r>
        <w:rPr>
          <w:rFonts w:ascii="Calibri" w:hAnsi="Calibri" w:cs="Calibri"/>
        </w:rPr>
        <w:t xml:space="preserve"> (3) </w:t>
      </w:r>
      <w:r w:rsidRPr="00F1238A">
        <w:rPr>
          <w:rFonts w:ascii="Calibri" w:hAnsi="Calibri" w:cs="Calibri"/>
        </w:rPr>
        <w:t>;</w:t>
      </w:r>
    </w:p>
    <w:p w14:paraId="25D22A4C" w14:textId="77777777" w:rsidR="00AF6EFC" w:rsidRPr="00F1238A" w:rsidRDefault="00AF6EFC" w:rsidP="00AF6EFC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09 a 13 de Novembro</w:t>
      </w:r>
      <w:r>
        <w:rPr>
          <w:rFonts w:ascii="Calibri" w:hAnsi="Calibri" w:cs="Calibri"/>
        </w:rPr>
        <w:t xml:space="preserve"> (4)</w:t>
      </w:r>
      <w:r w:rsidRPr="00F1238A">
        <w:rPr>
          <w:rFonts w:ascii="Calibri" w:hAnsi="Calibri" w:cs="Calibri"/>
        </w:rPr>
        <w:t>;</w:t>
      </w:r>
    </w:p>
    <w:p w14:paraId="0AAD6EE5" w14:textId="77777777" w:rsidR="00AF6EFC" w:rsidRPr="00F1238A" w:rsidRDefault="00AF6EFC" w:rsidP="00AF6EFC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16 a 20 de Novembro</w:t>
      </w:r>
      <w:r>
        <w:rPr>
          <w:rFonts w:ascii="Calibri" w:hAnsi="Calibri" w:cs="Calibri"/>
        </w:rPr>
        <w:t xml:space="preserve"> (5) </w:t>
      </w:r>
      <w:r w:rsidRPr="00F1238A">
        <w:rPr>
          <w:rFonts w:ascii="Calibri" w:hAnsi="Calibri" w:cs="Calibri"/>
        </w:rPr>
        <w:t xml:space="preserve">.                                                                                                               </w:t>
      </w:r>
    </w:p>
    <w:p w14:paraId="3AA110DE" w14:textId="77777777" w:rsidR="00AF6EFC" w:rsidRDefault="00AF6EFC" w:rsidP="00AF6EF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83ED08" w14:textId="4D3D1024" w:rsidR="00AF6EFC" w:rsidRPr="00F1238A" w:rsidRDefault="00AF6EFC" w:rsidP="00AF6EF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>Habilidades do Currículo Paulista:</w:t>
      </w:r>
    </w:p>
    <w:p w14:paraId="7022397C" w14:textId="743289F4" w:rsidR="00AF6EFC" w:rsidRDefault="00AF6EFC" w:rsidP="00AF6EFC">
      <w:r>
        <w:t>“Confrontar um texto produzido antes do século XX com outros textos, opiniões e informações, posicionando-se criticamente, levando em conta os diferentes modos de ver o mundo presente.”</w:t>
      </w:r>
    </w:p>
    <w:p w14:paraId="1AEBFDF5" w14:textId="3CDD9CB9" w:rsidR="00AF6EFC" w:rsidRDefault="00AF6EFC" w:rsidP="00AF6EFC">
      <w:r>
        <w:t>“Identificar o valor expressivo da metáfora e da metonímia na construção coesiva de um texto.”</w:t>
      </w:r>
    </w:p>
    <w:p w14:paraId="7C788403" w14:textId="45E1D115" w:rsidR="00AF6EFC" w:rsidRDefault="00AF6EFC" w:rsidP="00AF6EFC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  </w:t>
      </w:r>
    </w:p>
    <w:p w14:paraId="31C8838B" w14:textId="77777777" w:rsidR="00AF6EFC" w:rsidRDefault="00AF6EFC" w:rsidP="00AF6EF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66D723C" w14:textId="5010DBAE" w:rsidR="00AF6EFC" w:rsidRPr="00F1238A" w:rsidRDefault="00AF6EFC" w:rsidP="00AF6EF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 xml:space="preserve">Roteiro </w:t>
      </w:r>
      <w:r>
        <w:rPr>
          <w:rFonts w:ascii="Arial" w:hAnsi="Arial" w:cs="Arial"/>
          <w:b/>
          <w:bCs/>
          <w:sz w:val="24"/>
          <w:szCs w:val="24"/>
          <w:u w:val="single"/>
        </w:rPr>
        <w:t>de atividades do bimestre:</w:t>
      </w:r>
    </w:p>
    <w:p w14:paraId="1FC4271D" w14:textId="77777777" w:rsidR="00AF6EFC" w:rsidRDefault="00AF6EFC" w:rsidP="00AF6EFC">
      <w:pPr>
        <w:rPr>
          <w:rFonts w:ascii="Arial" w:hAnsi="Arial" w:cs="Arial"/>
          <w:sz w:val="24"/>
          <w:szCs w:val="24"/>
        </w:rPr>
      </w:pPr>
      <w:r w:rsidRPr="00A17430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atividades desse 4º bimestre serão desenvolvidas no material entregue pela  UE (Unidade Escolar – João Baptista Teixeira, os cadernos do aluno entregues são:</w:t>
      </w:r>
    </w:p>
    <w:p w14:paraId="431D49AB" w14:textId="77777777" w:rsidR="00AF6EFC" w:rsidRPr="00857893" w:rsidRDefault="00AF6EFC" w:rsidP="00AF6EFC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7893">
        <w:rPr>
          <w:rFonts w:ascii="Arial" w:hAnsi="Arial" w:cs="Arial"/>
          <w:sz w:val="24"/>
          <w:szCs w:val="24"/>
        </w:rPr>
        <w:t>São Paulo Faz Escola volume 4;</w:t>
      </w:r>
    </w:p>
    <w:p w14:paraId="559FFF8F" w14:textId="77777777" w:rsidR="00AF6EFC" w:rsidRDefault="00AF6EFC" w:rsidP="00AF6EFC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7893">
        <w:rPr>
          <w:rFonts w:ascii="Arial" w:hAnsi="Arial" w:cs="Arial"/>
          <w:sz w:val="24"/>
          <w:szCs w:val="24"/>
        </w:rPr>
        <w:t>Aprender Sempre volume 3 ( postei no classroom em Setembro,</w:t>
      </w:r>
      <w:r>
        <w:rPr>
          <w:rFonts w:ascii="Arial" w:hAnsi="Arial" w:cs="Arial"/>
          <w:sz w:val="24"/>
          <w:szCs w:val="24"/>
        </w:rPr>
        <w:t>material</w:t>
      </w:r>
      <w:r w:rsidRPr="00857893">
        <w:rPr>
          <w:rFonts w:ascii="Arial" w:hAnsi="Arial" w:cs="Arial"/>
          <w:sz w:val="24"/>
          <w:szCs w:val="24"/>
        </w:rPr>
        <w:t xml:space="preserve"> digital</w:t>
      </w:r>
      <w:r>
        <w:rPr>
          <w:rFonts w:ascii="Arial" w:hAnsi="Arial" w:cs="Arial"/>
          <w:sz w:val="24"/>
          <w:szCs w:val="24"/>
        </w:rPr>
        <w:t>)</w:t>
      </w:r>
    </w:p>
    <w:p w14:paraId="761BF400" w14:textId="794E6856" w:rsidR="00AF6EFC" w:rsidRDefault="00AF6EFC" w:rsidP="00AF6EF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momento as atividades são no Caderno </w:t>
      </w:r>
      <w:r w:rsidRPr="00A54F6C">
        <w:rPr>
          <w:rFonts w:ascii="Arial" w:hAnsi="Arial" w:cs="Arial"/>
          <w:sz w:val="24"/>
          <w:szCs w:val="24"/>
          <w:u w:val="single"/>
        </w:rPr>
        <w:t>APRENDER SEMPRE volume 3</w:t>
      </w:r>
      <w:r>
        <w:rPr>
          <w:rFonts w:ascii="Arial" w:hAnsi="Arial" w:cs="Arial"/>
          <w:sz w:val="24"/>
          <w:szCs w:val="24"/>
        </w:rPr>
        <w:t>, composto por 3 Sequências de Atividades (SA1, SA2, SA3), cada sequência é composta por 8 aulas que o CMSP está trabalhando desde o dia 19 de Outubro.</w:t>
      </w:r>
    </w:p>
    <w:p w14:paraId="5005ACF1" w14:textId="77777777" w:rsidR="00AF6EFC" w:rsidRDefault="00AF6EFC" w:rsidP="00AF6EF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96CA926" w14:textId="77777777" w:rsidR="00AF6EFC" w:rsidRDefault="00AF6EFC" w:rsidP="00AF6EF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A1E81A" w14:textId="77777777" w:rsidR="00AF6EFC" w:rsidRPr="00F1238A" w:rsidRDefault="00AF6EFC" w:rsidP="00AF6EF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>O estudante deverá fazer as seguintes atividades:</w:t>
      </w:r>
    </w:p>
    <w:p w14:paraId="06520A5C" w14:textId="13B2BC9C" w:rsidR="00AF6EFC" w:rsidRPr="00D663BD" w:rsidRDefault="00AF6EFC" w:rsidP="00AF6EFC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>SA1 – página 03 até 2</w:t>
      </w:r>
      <w:r>
        <w:rPr>
          <w:rFonts w:ascii="Arial" w:hAnsi="Arial" w:cs="Arial"/>
          <w:sz w:val="36"/>
          <w:szCs w:val="36"/>
        </w:rPr>
        <w:t>1</w:t>
      </w:r>
      <w:r w:rsidRPr="00D663BD">
        <w:rPr>
          <w:rFonts w:ascii="Arial" w:hAnsi="Arial" w:cs="Arial"/>
          <w:sz w:val="36"/>
          <w:szCs w:val="36"/>
        </w:rPr>
        <w:t>(referente às semana 1 e 2));</w:t>
      </w:r>
    </w:p>
    <w:p w14:paraId="146427E4" w14:textId="2329A0A4" w:rsidR="00AF6EFC" w:rsidRPr="00D663BD" w:rsidRDefault="00AF6EFC" w:rsidP="00AF6EFC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>SA2 – página  2</w:t>
      </w:r>
      <w:r>
        <w:rPr>
          <w:rFonts w:ascii="Arial" w:hAnsi="Arial" w:cs="Arial"/>
          <w:sz w:val="36"/>
          <w:szCs w:val="36"/>
        </w:rPr>
        <w:t>7</w:t>
      </w:r>
      <w:r w:rsidRPr="00D663BD">
        <w:rPr>
          <w:rFonts w:ascii="Arial" w:hAnsi="Arial" w:cs="Arial"/>
          <w:sz w:val="36"/>
          <w:szCs w:val="36"/>
        </w:rPr>
        <w:t xml:space="preserve"> até 4</w:t>
      </w:r>
      <w:r>
        <w:rPr>
          <w:rFonts w:ascii="Arial" w:hAnsi="Arial" w:cs="Arial"/>
          <w:sz w:val="36"/>
          <w:szCs w:val="36"/>
        </w:rPr>
        <w:t xml:space="preserve">4 </w:t>
      </w:r>
      <w:r w:rsidRPr="00D663BD">
        <w:rPr>
          <w:rFonts w:ascii="Arial" w:hAnsi="Arial" w:cs="Arial"/>
          <w:sz w:val="36"/>
          <w:szCs w:val="36"/>
        </w:rPr>
        <w:t>( referente às semanas 3 e 4;</w:t>
      </w:r>
    </w:p>
    <w:p w14:paraId="615B1FB5" w14:textId="7D10670D" w:rsidR="00AF6EFC" w:rsidRPr="00D663BD" w:rsidRDefault="00AF6EFC" w:rsidP="00AF6EFC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 xml:space="preserve">SA3 – página  </w:t>
      </w:r>
      <w:r>
        <w:rPr>
          <w:rFonts w:ascii="Arial" w:hAnsi="Arial" w:cs="Arial"/>
          <w:sz w:val="36"/>
          <w:szCs w:val="36"/>
        </w:rPr>
        <w:t>49</w:t>
      </w:r>
      <w:r w:rsidRPr="00D663BD">
        <w:rPr>
          <w:rFonts w:ascii="Arial" w:hAnsi="Arial" w:cs="Arial"/>
          <w:sz w:val="36"/>
          <w:szCs w:val="36"/>
        </w:rPr>
        <w:t xml:space="preserve"> até 6</w:t>
      </w:r>
      <w:r>
        <w:rPr>
          <w:rFonts w:ascii="Arial" w:hAnsi="Arial" w:cs="Arial"/>
          <w:sz w:val="36"/>
          <w:szCs w:val="36"/>
        </w:rPr>
        <w:t>1</w:t>
      </w:r>
      <w:r w:rsidRPr="00D663BD">
        <w:rPr>
          <w:rFonts w:ascii="Arial" w:hAnsi="Arial" w:cs="Arial"/>
          <w:sz w:val="36"/>
          <w:szCs w:val="36"/>
        </w:rPr>
        <w:t xml:space="preserve"> ( referente às semanas 4 e 5).</w:t>
      </w:r>
    </w:p>
    <w:p w14:paraId="7FDC4056" w14:textId="64B27631" w:rsidR="00AF6EFC" w:rsidRDefault="00AF6EFC" w:rsidP="00AF6EFC">
      <w:pPr>
        <w:rPr>
          <w:rFonts w:ascii="Arial" w:hAnsi="Arial" w:cs="Arial"/>
          <w:sz w:val="24"/>
          <w:szCs w:val="24"/>
        </w:rPr>
      </w:pPr>
      <w:r w:rsidRPr="00817D3E">
        <w:rPr>
          <w:rFonts w:ascii="Arial" w:hAnsi="Arial" w:cs="Arial"/>
          <w:sz w:val="24"/>
          <w:szCs w:val="24"/>
          <w:u w:val="single"/>
        </w:rPr>
        <w:t>OBS</w:t>
      </w:r>
      <w:r>
        <w:rPr>
          <w:rFonts w:ascii="Arial" w:hAnsi="Arial" w:cs="Arial"/>
          <w:sz w:val="24"/>
          <w:szCs w:val="24"/>
        </w:rPr>
        <w:t>: Cada SA (Sequência de Atividade) que terminar, o estudante deve</w:t>
      </w:r>
      <w:r w:rsidR="00AB1412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 postar as fotos no classroom ou no Whatsapp da professora(PV). </w:t>
      </w:r>
    </w:p>
    <w:p w14:paraId="3F9D1E6D" w14:textId="77777777" w:rsidR="00AF6EFC" w:rsidRPr="00857893" w:rsidRDefault="00AF6EFC" w:rsidP="00AF6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Qualquer dúvida estarei à disposição no cel: 17 – 996025589(whatsapp) </w:t>
      </w:r>
    </w:p>
    <w:p w14:paraId="09A506C1" w14:textId="77777777" w:rsidR="00AF6EFC" w:rsidRPr="00A17430" w:rsidRDefault="00AF6EFC" w:rsidP="00AF6E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Bons estudos!</w:t>
      </w:r>
    </w:p>
    <w:p w14:paraId="74313C84" w14:textId="77777777" w:rsidR="002F6381" w:rsidRDefault="002F6381"/>
    <w:sectPr w:rsidR="002F6381" w:rsidSect="002E658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1658"/>
    <w:multiLevelType w:val="hybridMultilevel"/>
    <w:tmpl w:val="57BAE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B7D"/>
    <w:multiLevelType w:val="hybridMultilevel"/>
    <w:tmpl w:val="42D68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5BE5"/>
    <w:multiLevelType w:val="hybridMultilevel"/>
    <w:tmpl w:val="F0D60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FC"/>
    <w:rsid w:val="002F6381"/>
    <w:rsid w:val="00817D3E"/>
    <w:rsid w:val="00AB1412"/>
    <w:rsid w:val="00A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AC13"/>
  <w15:chartTrackingRefBased/>
  <w15:docId w15:val="{C7B21D9D-7F6C-44C6-9CCD-0BC938F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3</cp:revision>
  <dcterms:created xsi:type="dcterms:W3CDTF">2020-11-10T19:59:00Z</dcterms:created>
  <dcterms:modified xsi:type="dcterms:W3CDTF">2020-11-10T20:14:00Z</dcterms:modified>
</cp:coreProperties>
</file>