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44F" w:rsidRDefault="0055244F">
      <w:pPr>
        <w:rPr>
          <w:rFonts w:ascii="Arial" w:hAnsi="Arial" w:cs="Arial"/>
          <w:b/>
          <w:bCs/>
        </w:rPr>
      </w:pPr>
      <w:r w:rsidRPr="0055244F">
        <w:rPr>
          <w:rFonts w:ascii="Arial" w:hAnsi="Arial" w:cs="Arial"/>
          <w:b/>
          <w:bCs/>
        </w:rPr>
        <w:t>1</w:t>
      </w:r>
      <w:r w:rsidR="002F3DE6" w:rsidRPr="0055244F">
        <w:rPr>
          <w:rFonts w:ascii="Arial" w:hAnsi="Arial" w:cs="Arial"/>
          <w:b/>
          <w:bCs/>
        </w:rPr>
        <w:t xml:space="preserve">ª Serie – Atividade de </w:t>
      </w:r>
      <w:r w:rsidRPr="0055244F">
        <w:rPr>
          <w:rFonts w:ascii="Arial" w:hAnsi="Arial" w:cs="Arial"/>
          <w:b/>
          <w:bCs/>
        </w:rPr>
        <w:t>Química</w:t>
      </w:r>
      <w:r w:rsidR="00CD73B9">
        <w:rPr>
          <w:rFonts w:ascii="Arial" w:hAnsi="Arial" w:cs="Arial"/>
          <w:b/>
          <w:bCs/>
        </w:rPr>
        <w:t>.</w:t>
      </w:r>
    </w:p>
    <w:p w:rsidR="00CD73B9" w:rsidRDefault="00CD73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Atividade retirada do caderno do aluno de química vol. 4 pag. </w:t>
      </w:r>
      <w:r w:rsidR="00E85B3D">
        <w:rPr>
          <w:rFonts w:ascii="Arial" w:hAnsi="Arial" w:cs="Arial"/>
          <w:b/>
          <w:bCs/>
        </w:rPr>
        <w:t>24, 25 e 26</w:t>
      </w:r>
      <w:bookmarkStart w:id="0" w:name="_GoBack"/>
      <w:bookmarkEnd w:id="0"/>
    </w:p>
    <w:p w:rsidR="00CD73B9" w:rsidRDefault="00CD73B9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0D25FA8C" wp14:editId="4D70F014">
            <wp:extent cx="6381750" cy="6162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3B9" w:rsidRDefault="00CD73B9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1CB2E427" wp14:editId="7CA5CFFA">
            <wp:extent cx="6219825" cy="24288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3B9" w:rsidRDefault="00CD73B9">
      <w:pPr>
        <w:rPr>
          <w:rFonts w:ascii="Arial" w:hAnsi="Arial" w:cs="Arial"/>
          <w:b/>
          <w:bCs/>
        </w:rPr>
      </w:pPr>
    </w:p>
    <w:p w:rsidR="00CD73B9" w:rsidRDefault="00CD73B9">
      <w:pPr>
        <w:rPr>
          <w:rFonts w:ascii="Arial" w:hAnsi="Arial" w:cs="Arial"/>
          <w:b/>
          <w:bCs/>
        </w:rPr>
      </w:pPr>
    </w:p>
    <w:p w:rsidR="00CD73B9" w:rsidRDefault="00CD73B9">
      <w:pPr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inline distT="0" distB="0" distL="0" distR="0" wp14:anchorId="56F16182" wp14:editId="575D5BC3">
            <wp:extent cx="6305550" cy="31146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3B9" w:rsidRDefault="00CD73B9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4958F9DC" wp14:editId="56E7089B">
            <wp:extent cx="6534150" cy="38100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3B9" w:rsidRDefault="00CD73B9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5FCB213A" wp14:editId="7FA3F658">
            <wp:extent cx="6353175" cy="251460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3B9" w:rsidSect="00CD73B9"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131"/>
    <w:multiLevelType w:val="multilevel"/>
    <w:tmpl w:val="AE2C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A45E7"/>
    <w:multiLevelType w:val="multilevel"/>
    <w:tmpl w:val="D1CA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F70D8"/>
    <w:multiLevelType w:val="multilevel"/>
    <w:tmpl w:val="B6E0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F796E"/>
    <w:multiLevelType w:val="multilevel"/>
    <w:tmpl w:val="A1B6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9398D"/>
    <w:multiLevelType w:val="multilevel"/>
    <w:tmpl w:val="32B8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03236"/>
    <w:multiLevelType w:val="multilevel"/>
    <w:tmpl w:val="126C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542B0"/>
    <w:multiLevelType w:val="multilevel"/>
    <w:tmpl w:val="2A64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FD63F9"/>
    <w:multiLevelType w:val="hybridMultilevel"/>
    <w:tmpl w:val="BF022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96899"/>
    <w:multiLevelType w:val="multilevel"/>
    <w:tmpl w:val="21AA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1C5406"/>
    <w:multiLevelType w:val="multilevel"/>
    <w:tmpl w:val="7DAE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677157"/>
    <w:multiLevelType w:val="multilevel"/>
    <w:tmpl w:val="AE18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AA2785"/>
    <w:multiLevelType w:val="multilevel"/>
    <w:tmpl w:val="A05E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E6"/>
    <w:rsid w:val="001077B1"/>
    <w:rsid w:val="00175A9E"/>
    <w:rsid w:val="002F3DE6"/>
    <w:rsid w:val="00414B1E"/>
    <w:rsid w:val="004E4989"/>
    <w:rsid w:val="0055244F"/>
    <w:rsid w:val="005E54CE"/>
    <w:rsid w:val="00606493"/>
    <w:rsid w:val="0072716F"/>
    <w:rsid w:val="0099340A"/>
    <w:rsid w:val="00AA5E6F"/>
    <w:rsid w:val="00CA680C"/>
    <w:rsid w:val="00CC6AFE"/>
    <w:rsid w:val="00CD73B9"/>
    <w:rsid w:val="00E773B8"/>
    <w:rsid w:val="00E8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42FB"/>
  <w15:chartTrackingRefBased/>
  <w15:docId w15:val="{36842432-E5C4-4662-AD21-F8E869E4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F3D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F3D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3D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2F3D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2F3DE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F3DE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2F3DE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c-titulo-de-quest-o">
    <w:name w:val="c-titulo-de-quest-o"/>
    <w:basedOn w:val="Normal"/>
    <w:rsid w:val="002F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3DE6"/>
    <w:rPr>
      <w:b/>
      <w:bCs/>
    </w:rPr>
  </w:style>
  <w:style w:type="paragraph" w:customStyle="1" w:styleId="c-texto-quest-o">
    <w:name w:val="c-texto-quest-o"/>
    <w:basedOn w:val="Normal"/>
    <w:rsid w:val="002F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-texto-quest-o0">
    <w:name w:val="c-texto-quest-o0"/>
    <w:basedOn w:val="Normal"/>
    <w:rsid w:val="002F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F3DE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F3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3D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3D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9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76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9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8481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single" w:sz="12" w:space="9" w:color="00E88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3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62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745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single" w:sz="12" w:space="9" w:color="00E88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38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49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7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6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35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2692">
                      <w:blockQuote w:val="1"/>
                      <w:marLeft w:val="0"/>
                      <w:marRight w:val="0"/>
                      <w:marTop w:val="96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83308">
                      <w:blockQuote w:val="1"/>
                      <w:marLeft w:val="0"/>
                      <w:marRight w:val="0"/>
                      <w:marTop w:val="96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31830">
                      <w:blockQuote w:val="1"/>
                      <w:marLeft w:val="0"/>
                      <w:marRight w:val="0"/>
                      <w:marTop w:val="96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7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20530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single" w:sz="12" w:space="9" w:color="00E88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341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2124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486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10025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524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384135526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21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7507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8289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1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9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4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1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70804">
                      <w:blockQuote w:val="1"/>
                      <w:marLeft w:val="0"/>
                      <w:marRight w:val="0"/>
                      <w:marTop w:val="96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9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12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23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7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7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78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00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7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94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3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74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32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693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46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8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73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0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4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84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3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9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56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13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90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18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395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95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15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70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021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30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6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5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708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50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23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15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4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33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64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11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4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62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7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10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41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67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2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4</cp:revision>
  <dcterms:created xsi:type="dcterms:W3CDTF">2020-10-26T00:54:00Z</dcterms:created>
  <dcterms:modified xsi:type="dcterms:W3CDTF">2020-11-04T13:15:00Z</dcterms:modified>
</cp:coreProperties>
</file>