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8D" w:rsidRDefault="00E97A8D" w:rsidP="00E97A8D">
      <w:pPr>
        <w:pStyle w:val="Corpodetexto"/>
        <w:ind w:left="126"/>
        <w:rPr>
          <w:rFonts w:ascii="Tahoma" w:hAnsi="Tahoma"/>
          <w:b/>
          <w:color w:val="58595B"/>
          <w:w w:val="85"/>
          <w:position w:val="-10"/>
          <w:sz w:val="26"/>
          <w:shd w:val="clear" w:color="auto" w:fill="D5E8EE"/>
        </w:rPr>
      </w:pPr>
    </w:p>
    <w:p w:rsidR="00E97A8D" w:rsidRDefault="00E97A8D" w:rsidP="00E97A8D">
      <w:pPr>
        <w:pStyle w:val="Corpodetexto"/>
        <w:ind w:left="126"/>
        <w:rPr>
          <w:rFonts w:ascii="Tahoma" w:hAnsi="Tahoma"/>
          <w:b/>
          <w:color w:val="58595B"/>
          <w:w w:val="85"/>
          <w:position w:val="-10"/>
          <w:sz w:val="26"/>
          <w:shd w:val="clear" w:color="auto" w:fill="D5E8EE"/>
        </w:rPr>
      </w:pPr>
    </w:p>
    <w:p w:rsidR="00E97A8D" w:rsidRDefault="00E97A8D" w:rsidP="00E97A8D">
      <w:pPr>
        <w:pStyle w:val="Corpodetexto"/>
        <w:ind w:left="126"/>
        <w:rPr>
          <w:rFonts w:ascii="Tahoma" w:hAnsi="Tahoma"/>
          <w:b/>
          <w:color w:val="58595B"/>
          <w:w w:val="85"/>
          <w:position w:val="-10"/>
          <w:sz w:val="26"/>
          <w:shd w:val="clear" w:color="auto" w:fill="D5E8EE"/>
        </w:rPr>
      </w:pPr>
    </w:p>
    <w:p w:rsidR="00E97A8D" w:rsidRDefault="00E97A8D" w:rsidP="00E97A8D">
      <w:pPr>
        <w:pStyle w:val="Corpodetexto"/>
        <w:ind w:left="126"/>
        <w:rPr>
          <w:rFonts w:ascii="Tahoma" w:hAnsi="Tahoma"/>
          <w:b/>
          <w:color w:val="58595B"/>
          <w:w w:val="85"/>
          <w:position w:val="-10"/>
          <w:sz w:val="26"/>
          <w:shd w:val="clear" w:color="auto" w:fill="D5E8EE"/>
        </w:rPr>
      </w:pPr>
    </w:p>
    <w:p w:rsidR="00E97A8D" w:rsidRDefault="00E97A8D" w:rsidP="00E97A8D">
      <w:pPr>
        <w:pStyle w:val="Corpodetexto"/>
        <w:ind w:left="126"/>
        <w:rPr>
          <w:rFonts w:ascii="Tahoma" w:hAnsi="Tahoma"/>
          <w:b/>
          <w:color w:val="58595B"/>
          <w:w w:val="85"/>
          <w:position w:val="-10"/>
          <w:sz w:val="26"/>
          <w:shd w:val="clear" w:color="auto" w:fill="D5E8EE"/>
        </w:rPr>
      </w:pPr>
    </w:p>
    <w:p w:rsidR="00E97A8D" w:rsidRDefault="00E97A8D" w:rsidP="00E97A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E97A8D" w:rsidRDefault="00E97A8D" w:rsidP="00E97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E97A8D" w:rsidRDefault="00E97A8D" w:rsidP="00E97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E97A8D" w:rsidRDefault="00E97A8D" w:rsidP="00E97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E97A8D" w:rsidRPr="00E97A8D" w:rsidRDefault="00E97A8D" w:rsidP="00E97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  <w:r>
        <w:rPr>
          <w:rFonts w:ascii="Times New Roman" w:hAnsi="Times New Roman" w:cs="Times New Roman"/>
          <w:sz w:val="24"/>
          <w:szCs w:val="24"/>
        </w:rPr>
        <w:pict>
          <v:group id="_x0000_s1223" style="position:absolute;margin-left:0;margin-top:999pt;width:613.95pt;height:784.05pt;z-index:-251644928;mso-position-horizontal-relative:page;mso-position-vertical-relative:page" coordsize="12279,156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4" type="#_x0000_t75" style="position:absolute;left:186;top:904;width:284;height:318">
              <v:imagedata r:id="rId5" o:title=""/>
            </v:shape>
            <v:rect id="_x0000_s1225" style="position:absolute;left:186;top:186;width:284;height:15288" fillcolor="#e1f4fd" stroked="f"/>
            <v:line id="_x0000_s1226" style="position:absolute" from="470,15494" to="470,15494" strokeweight=".25pt"/>
            <v:shape id="_x0000_s1227" type="#_x0000_t75" style="position:absolute;left:470;top:908;width:333;height:318">
              <v:imagedata r:id="rId6" o:title=""/>
            </v:shape>
            <v:shape id="_x0000_s1228" style="position:absolute;left:865;top:904;width:6860;height:323" coordorigin="865,904" coordsize="6860,323" o:spt="100" adj="0,,0" path="m1498,1059r-16,-61l1447,952r-2,-3l1393,918r-62,-9l1276,921r-45,30l1199,994r-17,52l1189,1062r21,26l1225,1101r-2,-27l1230,1028r23,-38l1288,963r45,-11l1378,959r38,23l1443,1017r12,45l1448,1107r-23,38l1390,1172r-45,11l1261,1161r-60,-52l1196,1105r-43,-57l1138,1022r2,38l1132,1104r-23,37l1074,1168r-44,11l985,1172r-38,-23l920,1114r-12,-45l915,1024r23,-38l974,959r44,-12l1022,947r5,l1031,947r,l1031,947r4,1l1043,949r3,l1048,950r10,2l1069,955r13,5l1096,966r-1,-19l1095,947r-2,-27l1075,912r-19,-5l1036,904r-20,l955,920r-49,37l875,1009r-10,62l881,1133r37,48l970,1213r63,9l1084,1213r40,-22l1134,1179r18,-22l1167,1109r30,45l1237,1193r51,26l1347,1226r62,-15l1445,1183r12,-9l1489,1122r9,-63m2194,1059r-16,-61l2143,952r-2,-3l2089,918r-63,-9l1972,921r-45,30l1894,994r-17,52l1885,1062r21,26l1920,1101r-1,-27l1926,1028r23,-38l1984,963r45,-11l2074,959r38,23l2139,1017r11,45l2144,1107r-23,38l2085,1172r-44,11l1957,1161r-60,-52l1892,1105r-43,-57l1834,1022r2,38l1828,1104r-23,37l1770,1168r-44,11l1681,1172r-39,-23l1616,1114r-12,-45l1611,1024r23,-38l1669,959r45,-12l1718,947r4,l1727,947r,l1727,947r4,1l1736,948r3,1l1741,949r3,1l1754,952r11,3l1778,960r13,6l1791,947r,l1789,920r-18,-8l1752,907r-20,-3l1712,904r-62,16l1602,957r-32,52l1561,1071r16,62l1613,1181r53,32l1728,1222r52,-9l1820,1191r10,-12l1848,1157r15,-48l1892,1154r41,39l1984,1219r59,7l2104,1211r37,-28l2153,1174r31,-52l2194,1059t695,l2874,998r-35,-46l2837,949r-52,-31l2722,909r-54,12l2623,951r-33,43l2573,1046r8,16l2602,1088r14,13l2615,1074r7,-46l2644,990r36,-27l2724,952r46,7l2808,982r27,35l2846,1062r-7,45l2817,1145r-36,27l2737,1183r-84,-22l2592,1109r-5,-4l2545,1048r-16,-26l2531,1060r-7,44l2501,1141r-35,27l2422,1179r-46,-7l2338,1149r-27,-35l2300,1069r7,-45l2330,986r35,-27l2410,947r4,l2418,947r4,l2422,947r1,l2426,948r9,1l2437,949r3,1l2450,952r11,3l2474,960r13,6l2486,947r,l2485,920r-18,-8l2448,907r-20,-3l2407,904r-61,16l2297,957r-31,52l2257,1071r16,62l2309,1181r53,32l2424,1222r52,-9l2516,1191r10,-12l2544,1157r15,-48l2588,1154r41,39l2680,1219r59,7l2800,1211r36,-28l2849,1174r31,-52l2889,1059t696,l3569,998r-34,-46l3533,949r-53,-31l3418,909r-54,12l3319,951r-33,43l3269,1046r8,16l3297,1088r15,13l3311,1074r6,-46l3340,990r36,-27l3420,952r46,7l3504,982r27,35l3542,1062r-7,45l3512,1145r-35,27l3432,1183r-83,-22l3288,1109r-5,-4l3240,1048r-15,-26l3227,1060r-7,44l3197,1141r-36,27l3118,1179r-46,-7l3034,1149r-27,-35l2996,1069r6,-45l3025,986r36,-27l3105,947r5,l3114,947r4,l3118,947r1,l3122,948r8,1l3133,949r2,1l3145,952r12,3l3169,960r14,6l3182,947r,l3181,920r-18,-8l3143,907r-19,-3l3103,904r-61,16l2993,957r-31,52l2953,1071r15,62l3005,1181r52,32l3120,1222r51,-9l3212,1191r10,-12l3240,1157r15,-48l3284,1154r41,39l3375,1219r60,7l3496,1211r36,-28l3545,1174r31,-52l3585,1059t696,l4265,998r-35,-46l4228,949r-52,-31l4114,909r-55,12l4014,951r-32,43l3965,1046r7,16l3993,1088r15,13l4006,1074r7,-46l4036,990r35,-27l4116,952r45,7l4200,982r26,35l4238,1062r-7,45l4208,1145r-35,27l4128,1183r-84,-22l3984,1109r-5,-4l3936,1048r-15,-26l3923,1060r-8,44l3892,1141r-35,27l3813,1179r-45,-7l3730,1149r-27,-35l3691,1069r7,-45l3721,986r36,-27l3801,947r4,l3810,947r4,l3814,947r,l3818,948r5,l3826,949r3,l3831,950r10,2l3852,955r13,5l3879,966r-1,-19l3878,947r-2,-27l3858,912r-19,-5l3819,904r-20,l3738,920r-49,37l3658,1009r-10,62l3664,1133r37,48l3753,1213r63,9l3867,1213r40,-22l3917,1179r18,-22l3950,1109r30,45l4020,1193r51,26l4130,1226r62,-15l4228,1183r12,-9l4272,1122r9,-63m4977,1059r-16,-61l4926,952r-2,-3l4872,918r-63,-9l4755,921r-45,30l4677,994r-17,52l4668,1062r21,26l4703,1101r-1,-27l4709,1028r23,-38l4767,963r45,-11l4857,959r38,23l4922,1017r11,45l4927,1107r-23,38l4868,1172r-44,11l4740,1161r-60,-52l4675,1105r-43,-57l4617,1022r2,38l4611,1104r-23,37l4553,1168r-44,11l4464,1172r-39,-23l4399,1114r-12,-45l4394,1024r23,-38l4452,959r45,-12l4501,947r4,l4510,947r,l4510,947r4,1l4519,948r3,1l4524,949r3,1l4537,952r11,3l4561,960r13,6l4574,947r,l4572,920r-18,-8l4535,907r-20,-3l4495,904r-62,16l4385,957r-32,52l4344,1071r16,62l4396,1181r53,32l4511,1222r52,-9l4603,1191r10,-12l4631,1157r15,-48l4675,1154r41,39l4767,1219r59,7l4887,1211r37,-28l4936,1174r31,-52l4977,1059t695,l5657,998r-35,-46l5620,949r-52,-31l5505,909r-54,12l5406,951r-33,43l5356,1046r8,16l5385,1088r14,13l5398,1074r7,-46l5427,990r36,-27l5507,952r46,7l5591,982r27,35l5629,1062r-7,45l5600,1145r-36,27l5520,1183r-84,-22l5375,1109r-5,-4l5328,1048r-16,-26l5314,1060r-7,44l5284,1141r-35,27l5205,1179r-46,-7l5121,1149r-27,-35l5083,1069r7,-45l5113,986r35,-27l5193,947r4,l5201,947r4,l5205,947r1,l5209,948r9,1l5220,949r3,1l5233,952r11,3l5257,960r13,6l5269,947r,l5268,920r-18,-8l5231,907r-20,-3l5190,904r-61,16l5080,957r-31,52l5040,1071r16,62l5092,1181r53,32l5207,1222r52,-9l5299,1191r10,-12l5327,1157r15,-48l5371,1154r41,39l5463,1219r59,7l5583,1211r36,-28l5632,1174r31,-52l5672,1059t696,l6352,998r-34,-46l6316,949r-53,-31l6201,909r-54,12l6102,951r-33,43l6052,1046r8,16l6080,1088r15,13l6094,1074r6,-46l6123,990r36,-27l6203,952r46,7l6287,982r27,35l6325,1062r-7,45l6295,1145r-35,27l6215,1183r-83,-22l6071,1109r-5,-4l6023,1048r-15,-26l6010,1060r-7,44l5980,1141r-36,27l5901,1179r-46,-7l5817,1149r-27,-35l5779,1069r7,-45l5808,986r36,-27l5888,947r5,l5897,947r4,l5901,947r1,l5905,948r6,l5913,949r3,l5918,950r10,2l5940,955r12,5l5966,966r-1,-19l5965,947r-1,-27l5946,912r-19,-5l5907,904r-21,l5825,920r-49,37l5745,1009r-9,62l5751,1133r37,48l5840,1213r63,9l5954,1213r41,-22l6005,1179r18,-22l6038,1109r29,45l6108,1193r50,26l6218,1226r61,-15l6315,1183r13,-9l6359,1122r9,-63m7064,1059r-16,-61l7013,952r-2,-3l6959,918r-62,-9l6842,921r-45,30l6765,994r-17,52l6755,1062r21,26l6791,1101r-2,-27l6796,1028r23,-38l6854,963r45,-11l6944,959r39,23l7009,1017r12,45l7014,1107r-23,38l6956,1172r-45,11l6827,1161r-60,-52l6762,1105r-43,-57l6704,1022r2,38l6698,1104r-23,37l6640,1168r-44,11l6551,1172r-38,-23l6486,1114r-11,-45l6481,1024r23,-38l6540,959r44,-12l6588,947r5,l6597,947r,l6598,947r3,1l6606,948r3,1l6612,949r2,1l6624,952r11,3l6648,960r14,6l6661,947r,l6659,920r-18,-8l6622,907r-20,-3l6582,904r-61,16l6472,957r-31,52l6431,1071r16,62l6484,1181r52,32l6599,1222r51,-9l6690,1191r10,-12l6718,1157r15,-48l6763,1154r40,39l6854,1219r59,7l6975,1211r36,-28l7023,1174r32,-52l7064,1059t661,l7709,998r-35,-46l7673,949r-53,-31l7558,909r-55,12l7458,951r-32,43l7409,1046r8,16l7437,1088r15,13l7450,1074r7,-46l7480,990r35,-27l7560,952r45,7l7644,982r26,35l7682,1062r-7,45l7652,1145r-35,27l7572,1183r-84,-22l7428,1109r-5,-4l7380,1048r-15,-26l7367,1060r-7,44l7336,1141r-35,27l7257,1179r-45,-7l7174,1149r-27,-35l7136,1069r6,-45l7165,986r36,-27l7245,947r4,l7254,947r4,l7258,947r1,l7262,948r6,l7270,949r3,l7275,950r10,2l7297,955r12,5l7323,966r-1,-19l7322,947r-2,-27l7302,912r-19,-5l7263,904r-20,l7182,920r-49,37l7102,1009r-10,62l7108,1133r37,48l7197,1213r63,9l7311,1213r40,-22l7362,1179r17,-22l7395,1109r29,45l7464,1193r51,26l7574,1226r62,-15l7672,1183r12,-9l7716,1122r9,-63e" fillcolor="#1a53a0" stroked="f">
              <v:stroke joinstyle="round"/>
              <v:formulas/>
              <v:path arrowok="t" o:connecttype="segments"/>
            </v:shape>
            <v:shape id="_x0000_s1229" type="#_x0000_t75" style="position:absolute;left:1361;top:7524;width:9596;height:620">
              <v:imagedata r:id="rId7" o:title=""/>
            </v:shape>
            <v:line id="_x0000_s1230" style="position:absolute" from="1247,14144" to="2120,14144" strokecolor="#231f20" strokeweight=".17603mm"/>
            <v:shape id="_x0000_s1231" type="#_x0000_t75" style="position:absolute;left:1337;top:1930;width:9604;height:1458">
              <v:imagedata r:id="rId8" o:title=""/>
            </v:shape>
            <v:shape id="_x0000_s1232" style="position:absolute;left:470;top:15493;width:11342;height:2" coordorigin="470,15494" coordsize="11342,1" o:spt="100" adj="0,,0" path="m11811,15494r-5,l11806,15494r5,l11811,15494xm473,15494r-3,l470,15494r3,l473,15494xe" fillcolor="black" stroked="f">
              <v:stroke joinstyle="round"/>
              <v:formulas/>
              <v:path arrowok="t" o:connecttype="segments"/>
            </v:shape>
            <v:rect id="_x0000_s1233" style="position:absolute;left:11525;top:186;width:567;height:5197" fillcolor="#e08140" stroked="f"/>
            <v:shape id="_x0000_s1234" style="position:absolute;left:8535;top:904;width:2497;height:341" coordorigin="8535,905" coordsize="2497,341" path="m11032,1075r-13,-66l11002,984r-1,-20l10986,922r-41,-15l10864,905r-2,l8705,905r-16,l8608,907r-42,15l8551,964r-1,43l8549,1009r-14,66l8549,1141r1,2l8551,1186r15,41l8608,1243r81,2l10864,1245r81,-2l10986,1227r15,-41l11002,1166r17,-25l11032,1075e" fillcolor="#1a53a0" stroked="f">
              <v:path arrowok="t"/>
            </v:shape>
            <v:shape id="_x0000_s1235" style="position:absolute;left:-300;top:15210;width:12279;height:15681" coordorigin="-300,15210" coordsize="12279,15681" o:spt="100" adj="0,,0" path="m300,470l,470t11979,l12279,470m300,15210r-300,m470,300l470,t,15380l470,15680m11809,300r,-300m11809,15380r,300e" filled="f" strokecolor="white" strokeweight="1.25pt">
              <v:stroke joinstyle="round"/>
              <v:formulas/>
              <v:path arrowok="t" o:connecttype="segments"/>
            </v:shape>
            <v:shape id="_x0000_s1236" style="position:absolute;left:-300;top:15210;width:12279;height:15681" coordorigin="-300,15210" coordsize="12279,15681" o:spt="100" adj="0,,0" path="m300,470l,470t11979,l12279,470m300,15210r-300,m11979,15210r300,m470,300l470,t,15380l470,15680m11809,300r,-300m11809,15380r,300e" filled="f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imes New Roman" w:hAnsi="Times New Roman" w:cs="Times New Roman"/>
          <w:sz w:val="24"/>
          <w:szCs w:val="24"/>
        </w:rPr>
        <w:pict>
          <v:group id="_x0000_s1209" style="position:absolute;margin-left:0;margin-top:999pt;width:613.95pt;height:784.05pt;z-index:-251646976;mso-position-horizontal-relative:page;mso-position-vertical-relative:page" coordsize="12279,15681">
            <v:shape id="_x0000_s1210" type="#_x0000_t75" style="position:absolute;left:186;top:904;width:284;height:318">
              <v:imagedata r:id="rId5" o:title=""/>
            </v:shape>
            <v:rect id="_x0000_s1211" style="position:absolute;left:186;top:186;width:284;height:15288" fillcolor="#e1f4fd" stroked="f"/>
            <v:line id="_x0000_s1212" style="position:absolute" from="470,15494" to="470,15494" strokeweight=".25pt"/>
            <v:shape id="_x0000_s1213" type="#_x0000_t75" style="position:absolute;left:470;top:908;width:333;height:318">
              <v:imagedata r:id="rId6" o:title=""/>
            </v:shape>
            <v:shape id="_x0000_s1214" style="position:absolute;left:865;top:904;width:6860;height:323" coordorigin="865,904" coordsize="6860,323" o:spt="100" adj="0,,0" path="m1498,1059r-16,-61l1447,952r-2,-3l1393,918r-62,-9l1276,921r-45,30l1199,994r-17,52l1189,1062r21,26l1225,1101r-2,-27l1230,1028r23,-38l1288,963r45,-11l1378,959r38,23l1443,1017r12,45l1448,1107r-23,38l1390,1172r-45,11l1261,1161r-60,-52l1196,1105r-43,-57l1138,1022r2,38l1132,1104r-23,37l1074,1168r-44,11l985,1172r-38,-23l920,1114r-12,-45l915,1024r23,-38l974,959r44,-12l1022,947r5,l1031,947r,l1031,947r4,1l1043,949r3,l1048,950r10,2l1069,955r13,5l1096,966r-1,-19l1095,947r-2,-27l1075,912r-19,-5l1036,904r-20,l955,920r-49,37l875,1009r-10,62l881,1133r37,48l970,1213r63,9l1084,1213r40,-22l1134,1179r18,-22l1167,1109r30,45l1237,1193r51,26l1347,1226r62,-15l1445,1183r12,-9l1489,1122r9,-63m2194,1059r-16,-61l2143,952r-2,-3l2089,918r-63,-9l1972,921r-45,30l1894,994r-17,52l1885,1062r21,26l1920,1101r-1,-27l1926,1028r23,-38l1984,963r45,-11l2074,959r38,23l2139,1017r11,45l2144,1107r-23,38l2085,1172r-44,11l1957,1161r-60,-52l1892,1105r-43,-57l1834,1022r2,38l1828,1104r-23,37l1770,1168r-44,11l1681,1172r-39,-23l1616,1114r-12,-45l1611,1024r23,-38l1669,959r45,-12l1718,947r4,l1727,947r,l1727,947r4,1l1736,948r3,1l1741,949r3,1l1754,952r11,3l1778,960r13,6l1791,947r,l1789,920r-18,-8l1752,907r-20,-3l1712,904r-62,16l1602,957r-32,52l1561,1071r16,62l1613,1181r53,32l1728,1222r52,-9l1820,1191r10,-12l1848,1157r15,-48l1892,1154r41,39l1984,1219r59,7l2104,1211r37,-28l2153,1174r31,-52l2194,1059t695,l2874,998r-35,-46l2837,949r-52,-31l2722,909r-54,12l2623,951r-33,43l2573,1046r8,16l2602,1088r14,13l2615,1074r7,-46l2644,990r36,-27l2724,952r46,7l2808,982r27,35l2846,1062r-7,45l2817,1145r-36,27l2737,1183r-84,-22l2592,1109r-5,-4l2545,1048r-16,-26l2531,1060r-7,44l2501,1141r-35,27l2422,1179r-46,-7l2338,1149r-27,-35l2300,1069r7,-45l2330,986r35,-27l2410,947r4,l2418,947r4,l2422,947r1,l2426,948r9,1l2437,949r3,1l2450,952r11,3l2474,960r13,6l2486,947r,l2485,920r-18,-8l2448,907r-20,-3l2407,904r-61,16l2297,957r-31,52l2257,1071r16,62l2309,1181r53,32l2424,1222r52,-9l2516,1191r10,-12l2544,1157r15,-48l2588,1154r41,39l2680,1219r59,7l2800,1211r36,-28l2849,1174r31,-52l2889,1059t696,l3569,998r-34,-46l3533,949r-53,-31l3418,909r-54,12l3319,951r-33,43l3269,1046r8,16l3297,1088r15,13l3311,1074r6,-46l3340,990r36,-27l3420,952r46,7l3504,982r27,35l3542,1062r-7,45l3512,1145r-35,27l3432,1183r-83,-22l3288,1109r-5,-4l3240,1048r-15,-26l3227,1060r-7,44l3197,1141r-36,27l3118,1179r-46,-7l3034,1149r-27,-35l2996,1069r6,-45l3025,986r36,-27l3105,947r5,l3114,947r4,l3118,947r1,l3122,948r8,1l3133,949r2,1l3145,952r12,3l3169,960r14,6l3182,947r,l3181,920r-18,-8l3143,907r-19,-3l3103,904r-61,16l2993,957r-31,52l2953,1071r15,62l3005,1181r52,32l3120,1222r51,-9l3212,1191r10,-12l3240,1157r15,-48l3284,1154r41,39l3375,1219r60,7l3496,1211r36,-28l3545,1174r31,-52l3585,1059t696,l4265,998r-35,-46l4228,949r-52,-31l4114,909r-55,12l4014,951r-32,43l3965,1046r7,16l3993,1088r15,13l4006,1074r7,-46l4036,990r35,-27l4116,952r45,7l4200,982r26,35l4238,1062r-7,45l4208,1145r-35,27l4128,1183r-84,-22l3984,1109r-5,-4l3936,1048r-15,-26l3923,1060r-8,44l3892,1141r-35,27l3813,1179r-45,-7l3730,1149r-27,-35l3691,1069r7,-45l3721,986r36,-27l3801,947r4,l3810,947r4,l3814,947r,l3818,948r5,l3826,949r3,l3831,950r10,2l3852,955r13,5l3879,966r-1,-19l3878,947r-2,-27l3858,912r-19,-5l3819,904r-20,l3738,920r-49,37l3658,1009r-10,62l3664,1133r37,48l3753,1213r63,9l3867,1213r40,-22l3917,1179r18,-22l3950,1109r30,45l4020,1193r51,26l4130,1226r62,-15l4228,1183r12,-9l4272,1122r9,-63m4977,1059r-16,-61l4926,952r-2,-3l4872,918r-63,-9l4755,921r-45,30l4677,994r-17,52l4668,1062r21,26l4703,1101r-1,-27l4709,1028r23,-38l4767,963r45,-11l4857,959r38,23l4922,1017r11,45l4927,1107r-23,38l4868,1172r-44,11l4740,1161r-60,-52l4675,1105r-43,-57l4617,1022r2,38l4611,1104r-23,37l4553,1168r-44,11l4464,1172r-39,-23l4399,1114r-12,-45l4394,1024r23,-38l4452,959r45,-12l4501,947r4,l4510,947r,l4510,947r4,1l4519,948r3,1l4524,949r3,1l4537,952r11,3l4561,960r13,6l4574,947r,l4572,920r-18,-8l4535,907r-20,-3l4495,904r-62,16l4385,957r-32,52l4344,1071r16,62l4396,1181r53,32l4511,1222r52,-9l4603,1191r10,-12l4631,1157r15,-48l4675,1154r41,39l4767,1219r59,7l4887,1211r37,-28l4936,1174r31,-52l4977,1059t695,l5657,998r-35,-46l5620,949r-52,-31l5505,909r-54,12l5406,951r-33,43l5356,1046r8,16l5385,1088r14,13l5398,1074r7,-46l5427,990r36,-27l5507,952r46,7l5591,982r27,35l5629,1062r-7,45l5600,1145r-36,27l5520,1183r-84,-22l5375,1109r-5,-4l5328,1048r-16,-26l5314,1060r-7,44l5284,1141r-35,27l5205,1179r-46,-7l5121,1149r-27,-35l5083,1069r7,-45l5113,986r35,-27l5193,947r4,l5201,947r4,l5205,947r1,l5209,948r9,1l5220,949r3,1l5233,952r11,3l5257,960r13,6l5269,947r,l5268,920r-18,-8l5231,907r-20,-3l5190,904r-61,16l5080,957r-31,52l5040,1071r16,62l5092,1181r53,32l5207,1222r52,-9l5299,1191r10,-12l5327,1157r15,-48l5371,1154r41,39l5463,1219r59,7l5583,1211r36,-28l5632,1174r31,-52l5672,1059t696,l6352,998r-34,-46l6316,949r-53,-31l6201,909r-54,12l6102,951r-33,43l6052,1046r8,16l6080,1088r15,13l6094,1074r6,-46l6123,990r36,-27l6203,952r46,7l6287,982r27,35l6325,1062r-7,45l6295,1145r-35,27l6215,1183r-83,-22l6071,1109r-5,-4l6023,1048r-15,-26l6010,1060r-7,44l5980,1141r-36,27l5901,1179r-46,-7l5817,1149r-27,-35l5779,1069r7,-45l5808,986r36,-27l5888,947r5,l5897,947r4,l5901,947r1,l5905,948r6,l5913,949r3,l5918,950r10,2l5940,955r12,5l5966,966r-1,-19l5965,947r-1,-27l5946,912r-19,-5l5907,904r-21,l5825,920r-49,37l5745,1009r-9,62l5751,1133r37,48l5840,1213r63,9l5954,1213r41,-22l6005,1179r18,-22l6038,1109r29,45l6108,1193r50,26l6218,1226r61,-15l6315,1183r13,-9l6359,1122r9,-63m7064,1059r-16,-61l7013,952r-2,-3l6959,918r-62,-9l6842,921r-45,30l6765,994r-17,52l6755,1062r21,26l6791,1101r-2,-27l6796,1028r23,-38l6854,963r45,-11l6944,959r39,23l7009,1017r12,45l7014,1107r-23,38l6956,1172r-45,11l6827,1161r-60,-52l6762,1105r-43,-57l6704,1022r2,38l6698,1104r-23,37l6640,1168r-44,11l6551,1172r-38,-23l6486,1114r-11,-45l6481,1024r23,-38l6540,959r44,-12l6588,947r5,l6597,947r,l6598,947r3,1l6606,948r3,1l6612,949r2,1l6624,952r11,3l6648,960r14,6l6661,947r,l6659,920r-18,-8l6622,907r-20,-3l6582,904r-61,16l6472,957r-31,52l6431,1071r16,62l6484,1181r52,32l6599,1222r51,-9l6690,1191r10,-12l6718,1157r15,-48l6763,1154r40,39l6854,1219r59,7l6975,1211r36,-28l7023,1174r32,-52l7064,1059t661,l7709,998r-35,-46l7673,949r-53,-31l7558,909r-55,12l7458,951r-32,43l7409,1046r8,16l7437,1088r15,13l7450,1074r7,-46l7480,990r35,-27l7560,952r45,7l7644,982r26,35l7682,1062r-7,45l7652,1145r-35,27l7572,1183r-84,-22l7428,1109r-5,-4l7380,1048r-15,-26l7367,1060r-7,44l7336,1141r-35,27l7257,1179r-45,-7l7174,1149r-27,-35l7136,1069r6,-45l7165,986r36,-27l7245,947r4,l7254,947r4,l7258,947r1,l7262,948r6,l7270,949r3,l7275,950r10,2l7297,955r12,5l7323,966r-1,-19l7322,947r-2,-27l7302,912r-19,-5l7263,904r-20,l7182,920r-49,37l7102,1009r-10,62l7108,1133r37,48l7197,1213r63,9l7311,1213r40,-22l7362,1179r17,-22l7395,1109r29,45l7464,1193r51,26l7574,1226r62,-15l7672,1183r12,-9l7716,1122r9,-63e" fillcolor="#1a53a0" stroked="f">
              <v:stroke joinstyle="round"/>
              <v:formulas/>
              <v:path arrowok="t" o:connecttype="segments"/>
            </v:shape>
            <v:shape id="_x0000_s1215" type="#_x0000_t75" style="position:absolute;left:1361;top:7524;width:9596;height:620">
              <v:imagedata r:id="rId7" o:title=""/>
            </v:shape>
            <v:line id="_x0000_s1216" style="position:absolute" from="1247,14144" to="2120,14144" strokecolor="#231f20" strokeweight=".17603mm"/>
            <v:shape id="_x0000_s1217" type="#_x0000_t75" style="position:absolute;left:1337;top:1930;width:9604;height:1458">
              <v:imagedata r:id="rId8" o:title=""/>
            </v:shape>
            <v:shape id="_x0000_s1218" style="position:absolute;left:470;top:15493;width:11342;height:2" coordorigin="470,15494" coordsize="11342,1" o:spt="100" adj="0,,0" path="m11811,15494r-5,l11806,15494r5,l11811,15494xm473,15494r-3,l470,15494r3,l473,15494xe" fillcolor="black" stroked="f">
              <v:stroke joinstyle="round"/>
              <v:formulas/>
              <v:path arrowok="t" o:connecttype="segments"/>
            </v:shape>
            <v:rect id="_x0000_s1219" style="position:absolute;left:11525;top:186;width:567;height:5197" fillcolor="#e08140" stroked="f"/>
            <v:shape id="_x0000_s1220" style="position:absolute;left:8535;top:904;width:2497;height:341" coordorigin="8535,905" coordsize="2497,341" path="m11032,1075r-13,-66l11002,984r-1,-20l10986,922r-41,-15l10864,905r-2,l8705,905r-16,l8608,907r-42,15l8551,964r-1,43l8549,1009r-14,66l8549,1141r1,2l8551,1186r15,41l8608,1243r81,2l10864,1245r81,-2l10986,1227r15,-41l11002,1166r17,-25l11032,1075e" fillcolor="#1a53a0" stroked="f">
              <v:path arrowok="t"/>
            </v:shape>
            <v:shape id="_x0000_s1221" style="position:absolute;left:-300;top:15210;width:12279;height:15681" coordorigin="-300,15210" coordsize="12279,15681" o:spt="100" adj="0,,0" path="m300,470l,470t11979,l12279,470m300,15210r-300,m470,300l470,t,15380l470,15680m11809,300r,-300m11809,15380r,300e" filled="f" strokecolor="white" strokeweight="1.25pt">
              <v:stroke joinstyle="round"/>
              <v:formulas/>
              <v:path arrowok="t" o:connecttype="segments"/>
            </v:shape>
            <v:shape id="_x0000_s1222" style="position:absolute;left:-300;top:15210;width:12279;height:15681" coordorigin="-300,15210" coordsize="12279,15681" o:spt="100" adj="0,,0" path="m300,470l,470t11979,l12279,470m300,15210r-300,m11979,15210r300,m470,300l470,t,15380l470,15680m11809,300r,-300m11809,15380r,300e" filled="f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97A8D" w:rsidRDefault="00E97A8D" w:rsidP="00E97A8D">
      <w:pPr>
        <w:pStyle w:val="Corpodetexto"/>
        <w:ind w:left="126"/>
        <w:rPr>
          <w:rFonts w:ascii="Tahoma" w:hAnsi="Tahoma"/>
          <w:b/>
          <w:color w:val="58595B"/>
          <w:w w:val="85"/>
          <w:position w:val="-10"/>
          <w:sz w:val="26"/>
          <w:shd w:val="clear" w:color="auto" w:fill="D5E8EE"/>
        </w:rPr>
      </w:pPr>
    </w:p>
    <w:p w:rsidR="00E97A8D" w:rsidRDefault="00E97A8D" w:rsidP="00E97A8D">
      <w:pPr>
        <w:pStyle w:val="Corpodetexto"/>
        <w:ind w:left="126"/>
        <w:rPr>
          <w:rFonts w:ascii="Arial"/>
        </w:rPr>
      </w:pPr>
      <w:r>
        <w:rPr>
          <w:rFonts w:ascii="Tahoma" w:hAnsi="Tahoma"/>
          <w:b/>
          <w:color w:val="58595B"/>
          <w:w w:val="85"/>
          <w:position w:val="-10"/>
          <w:sz w:val="26"/>
          <w:shd w:val="clear" w:color="auto" w:fill="D5E8EE"/>
        </w:rPr>
        <w:t xml:space="preserve"> </w:t>
      </w:r>
      <w:r>
        <w:rPr>
          <w:rFonts w:ascii="Tahoma" w:hAnsi="Tahoma"/>
          <w:b/>
          <w:color w:val="58595B"/>
          <w:position w:val="-10"/>
          <w:sz w:val="26"/>
          <w:shd w:val="clear" w:color="auto" w:fill="D5E8EE"/>
        </w:rPr>
        <w:t xml:space="preserve"> </w:t>
      </w:r>
      <w:r>
        <w:rPr>
          <w:rFonts w:ascii="Arial"/>
          <w:color w:val="EF8046"/>
          <w:w w:val="90"/>
        </w:rPr>
        <w:t>AULA 4</w:t>
      </w:r>
    </w:p>
    <w:p w:rsidR="00E97A8D" w:rsidRDefault="00E97A8D" w:rsidP="00E97A8D">
      <w:pPr>
        <w:pStyle w:val="Corpodetexto"/>
        <w:spacing w:before="3"/>
        <w:rPr>
          <w:rFonts w:ascii="Arial"/>
          <w:sz w:val="24"/>
        </w:rPr>
      </w:pPr>
    </w:p>
    <w:p w:rsidR="00E97A8D" w:rsidRDefault="00E97A8D" w:rsidP="00E97A8D">
      <w:pPr>
        <w:pStyle w:val="Heading1"/>
      </w:pPr>
      <w:r>
        <w:rPr>
          <w:color w:val="1A53A0"/>
          <w:w w:val="80"/>
        </w:rPr>
        <w:t>RECONHECENDO CONTOS DE DIFERENTES CULTURAS – PARTE I</w:t>
      </w:r>
    </w:p>
    <w:p w:rsidR="00E97A8D" w:rsidRDefault="00E97A8D" w:rsidP="00E97A8D">
      <w:pPr>
        <w:pStyle w:val="Corpodetexto"/>
        <w:spacing w:before="1"/>
        <w:rPr>
          <w:rFonts w:ascii="Arial"/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D1D3D5"/>
          <w:left w:val="single" w:sz="8" w:space="0" w:color="D1D3D5"/>
          <w:bottom w:val="single" w:sz="8" w:space="0" w:color="D1D3D5"/>
          <w:right w:val="single" w:sz="8" w:space="0" w:color="D1D3D5"/>
          <w:insideH w:val="single" w:sz="8" w:space="0" w:color="D1D3D5"/>
          <w:insideV w:val="single" w:sz="8" w:space="0" w:color="D1D3D5"/>
        </w:tblBorders>
        <w:tblLayout w:type="fixed"/>
        <w:tblLook w:val="01E0"/>
      </w:tblPr>
      <w:tblGrid>
        <w:gridCol w:w="9785"/>
      </w:tblGrid>
      <w:tr w:rsidR="00E97A8D" w:rsidTr="00E97A8D">
        <w:trPr>
          <w:trHeight w:val="884"/>
        </w:trPr>
        <w:tc>
          <w:tcPr>
            <w:tcW w:w="978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  <w:hideMark/>
          </w:tcPr>
          <w:p w:rsidR="00E97A8D" w:rsidRDefault="00E97A8D">
            <w:pPr>
              <w:pStyle w:val="TableParagraph"/>
              <w:spacing w:before="30"/>
              <w:ind w:left="80"/>
              <w:rPr>
                <w:b/>
                <w:sz w:val="20"/>
              </w:rPr>
            </w:pPr>
            <w:r>
              <w:rPr>
                <w:b/>
                <w:color w:val="58595B"/>
                <w:w w:val="125"/>
                <w:sz w:val="20"/>
              </w:rPr>
              <w:t>OBJETIVO</w:t>
            </w:r>
          </w:p>
          <w:p w:rsidR="00E97A8D" w:rsidRDefault="00E97A8D" w:rsidP="00E97A8D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108" w:line="240" w:lineRule="exact"/>
              <w:ind w:right="556" w:firstLine="0"/>
              <w:rPr>
                <w:sz w:val="20"/>
              </w:rPr>
            </w:pPr>
            <w:r>
              <w:rPr>
                <w:color w:val="58595B"/>
                <w:w w:val="115"/>
                <w:sz w:val="20"/>
              </w:rPr>
              <w:t>Ler</w:t>
            </w:r>
            <w:r>
              <w:rPr>
                <w:color w:val="58595B"/>
                <w:spacing w:val="-22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e</w:t>
            </w:r>
            <w:r>
              <w:rPr>
                <w:color w:val="58595B"/>
                <w:spacing w:val="-21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interpretar</w:t>
            </w:r>
            <w:r>
              <w:rPr>
                <w:color w:val="58595B"/>
                <w:spacing w:val="-22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contos</w:t>
            </w:r>
            <w:r>
              <w:rPr>
                <w:color w:val="58595B"/>
                <w:spacing w:val="-21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africanos</w:t>
            </w:r>
            <w:r>
              <w:rPr>
                <w:color w:val="58595B"/>
                <w:spacing w:val="-22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e</w:t>
            </w:r>
            <w:r>
              <w:rPr>
                <w:color w:val="58595B"/>
                <w:spacing w:val="-21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indígenas,</w:t>
            </w:r>
            <w:r>
              <w:rPr>
                <w:color w:val="58595B"/>
                <w:spacing w:val="-25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reconhecendo</w:t>
            </w:r>
            <w:r>
              <w:rPr>
                <w:color w:val="58595B"/>
                <w:spacing w:val="-22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características</w:t>
            </w:r>
            <w:r>
              <w:rPr>
                <w:color w:val="58595B"/>
                <w:spacing w:val="-21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composicionais</w:t>
            </w:r>
            <w:r>
              <w:rPr>
                <w:color w:val="58595B"/>
                <w:spacing w:val="-22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desse gênero</w:t>
            </w:r>
            <w:r>
              <w:rPr>
                <w:color w:val="58595B"/>
                <w:spacing w:val="-4"/>
                <w:w w:val="115"/>
                <w:sz w:val="20"/>
              </w:rPr>
              <w:t xml:space="preserve"> </w:t>
            </w:r>
            <w:r>
              <w:rPr>
                <w:color w:val="58595B"/>
                <w:w w:val="115"/>
                <w:sz w:val="20"/>
              </w:rPr>
              <w:t>textual.</w:t>
            </w:r>
          </w:p>
        </w:tc>
      </w:tr>
    </w:tbl>
    <w:p w:rsidR="00E97A8D" w:rsidRDefault="00E97A8D" w:rsidP="00E97A8D">
      <w:pPr>
        <w:pStyle w:val="Corpodetexto"/>
        <w:rPr>
          <w:rFonts w:ascii="Arial"/>
          <w:sz w:val="18"/>
        </w:rPr>
      </w:pPr>
    </w:p>
    <w:p w:rsidR="00E97A8D" w:rsidRPr="00E97A8D" w:rsidRDefault="00E97A8D" w:rsidP="00E97A8D">
      <w:pPr>
        <w:pStyle w:val="Corpodetexto"/>
        <w:spacing w:before="98"/>
        <w:ind w:left="83" w:right="7900"/>
        <w:jc w:val="center"/>
        <w:rPr>
          <w:sz w:val="32"/>
          <w:szCs w:val="32"/>
        </w:rPr>
      </w:pPr>
      <w:r w:rsidRPr="00E97A8D">
        <w:rPr>
          <w:color w:val="58595B"/>
          <w:w w:val="115"/>
          <w:sz w:val="32"/>
          <w:szCs w:val="32"/>
        </w:rPr>
        <w:t>Leia o texto a seguir:</w:t>
      </w:r>
    </w:p>
    <w:p w:rsidR="00E97A8D" w:rsidRPr="00E97A8D" w:rsidRDefault="00E97A8D" w:rsidP="00E97A8D">
      <w:pPr>
        <w:pStyle w:val="Heading3"/>
        <w:spacing w:before="81"/>
        <w:ind w:left="83" w:right="101"/>
        <w:jc w:val="center"/>
        <w:rPr>
          <w:sz w:val="32"/>
          <w:szCs w:val="32"/>
        </w:rPr>
      </w:pPr>
      <w:r w:rsidRPr="00E97A8D">
        <w:rPr>
          <w:color w:val="58595B"/>
          <w:w w:val="120"/>
          <w:sz w:val="32"/>
          <w:szCs w:val="32"/>
        </w:rPr>
        <w:t>O que são contos?</w:t>
      </w:r>
      <w:r w:rsidRPr="00E97A8D">
        <w:rPr>
          <w:color w:val="58595B"/>
          <w:w w:val="120"/>
          <w:position w:val="7"/>
          <w:sz w:val="32"/>
          <w:szCs w:val="32"/>
        </w:rPr>
        <w:t>6</w:t>
      </w:r>
    </w:p>
    <w:p w:rsidR="00E97A8D" w:rsidRPr="00E97A8D" w:rsidRDefault="00E97A8D" w:rsidP="00E97A8D">
      <w:pPr>
        <w:pStyle w:val="Corpodetexto"/>
        <w:spacing w:before="160" w:line="194" w:lineRule="auto"/>
        <w:ind w:left="410" w:right="427" w:firstLine="170"/>
        <w:jc w:val="both"/>
        <w:rPr>
          <w:sz w:val="32"/>
          <w:szCs w:val="32"/>
        </w:rPr>
      </w:pPr>
      <w:r w:rsidRPr="00E97A8D">
        <w:rPr>
          <w:color w:val="58595B"/>
          <w:w w:val="110"/>
          <w:sz w:val="32"/>
          <w:szCs w:val="32"/>
        </w:rPr>
        <w:t>O conto é caracterizado como uma narrativa literária curta, mas tem começo, meio e fim. Apesar    de ser breve, o conto contempla uma história completa. Ele tem por objetivo comunicativo despertar no leitor a imaginação, sentimentos e reflexões a respeito da realidade que nos cerca. O conto traz discussões relacionadas às crenças, às atitudes, aos valores, à moral, à ética, entre outras</w:t>
      </w:r>
      <w:r w:rsidRPr="00E97A8D">
        <w:rPr>
          <w:color w:val="58595B"/>
          <w:spacing w:val="33"/>
          <w:w w:val="110"/>
          <w:sz w:val="32"/>
          <w:szCs w:val="32"/>
        </w:rPr>
        <w:t xml:space="preserve"> </w:t>
      </w:r>
      <w:r w:rsidRPr="00E97A8D">
        <w:rPr>
          <w:color w:val="58595B"/>
          <w:w w:val="110"/>
          <w:sz w:val="32"/>
          <w:szCs w:val="32"/>
        </w:rPr>
        <w:t>questões.</w:t>
      </w:r>
    </w:p>
    <w:p w:rsidR="00E97A8D" w:rsidRPr="00E97A8D" w:rsidRDefault="00E97A8D" w:rsidP="00E97A8D">
      <w:pPr>
        <w:pStyle w:val="Corpodetexto"/>
        <w:spacing w:before="85" w:line="194" w:lineRule="auto"/>
        <w:ind w:left="410" w:right="422" w:firstLine="170"/>
        <w:jc w:val="both"/>
        <w:rPr>
          <w:sz w:val="32"/>
          <w:szCs w:val="32"/>
        </w:rPr>
      </w:pPr>
      <w:r w:rsidRPr="00E97A8D">
        <w:rPr>
          <w:color w:val="58595B"/>
          <w:w w:val="115"/>
          <w:sz w:val="32"/>
          <w:szCs w:val="32"/>
        </w:rPr>
        <w:t>O</w:t>
      </w:r>
      <w:r w:rsidRPr="00E97A8D">
        <w:rPr>
          <w:color w:val="58595B"/>
          <w:spacing w:val="-18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conto,</w:t>
      </w:r>
      <w:r w:rsidRPr="00E97A8D">
        <w:rPr>
          <w:color w:val="58595B"/>
          <w:spacing w:val="-21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que</w:t>
      </w:r>
      <w:r w:rsidRPr="00E97A8D">
        <w:rPr>
          <w:color w:val="58595B"/>
          <w:spacing w:val="-18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tem</w:t>
      </w:r>
      <w:r w:rsidRPr="00E97A8D">
        <w:rPr>
          <w:color w:val="58595B"/>
          <w:spacing w:val="-17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origem</w:t>
      </w:r>
      <w:r w:rsidRPr="00E97A8D">
        <w:rPr>
          <w:color w:val="58595B"/>
          <w:spacing w:val="-18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na</w:t>
      </w:r>
      <w:r w:rsidRPr="00E97A8D">
        <w:rPr>
          <w:color w:val="58595B"/>
          <w:spacing w:val="-17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tradição</w:t>
      </w:r>
      <w:r w:rsidRPr="00E97A8D">
        <w:rPr>
          <w:color w:val="58595B"/>
          <w:spacing w:val="-17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oral,</w:t>
      </w:r>
      <w:r w:rsidRPr="00E97A8D">
        <w:rPr>
          <w:color w:val="58595B"/>
          <w:spacing w:val="-22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existe</w:t>
      </w:r>
      <w:r w:rsidRPr="00E97A8D">
        <w:rPr>
          <w:color w:val="58595B"/>
          <w:spacing w:val="-17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em</w:t>
      </w:r>
      <w:r w:rsidRPr="00E97A8D">
        <w:rPr>
          <w:color w:val="58595B"/>
          <w:spacing w:val="-18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todas</w:t>
      </w:r>
      <w:r w:rsidRPr="00E97A8D">
        <w:rPr>
          <w:color w:val="58595B"/>
          <w:spacing w:val="-17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as</w:t>
      </w:r>
      <w:r w:rsidRPr="00E97A8D">
        <w:rPr>
          <w:color w:val="58595B"/>
          <w:spacing w:val="-18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culturas,</w:t>
      </w:r>
      <w:r w:rsidRPr="00E97A8D">
        <w:rPr>
          <w:color w:val="58595B"/>
          <w:spacing w:val="-21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e</w:t>
      </w:r>
      <w:r w:rsidRPr="00E97A8D">
        <w:rPr>
          <w:color w:val="58595B"/>
          <w:spacing w:val="-17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expressa</w:t>
      </w:r>
      <w:r w:rsidRPr="00E97A8D">
        <w:rPr>
          <w:color w:val="58595B"/>
          <w:spacing w:val="-18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muito</w:t>
      </w:r>
      <w:r w:rsidRPr="00E97A8D">
        <w:rPr>
          <w:color w:val="58595B"/>
          <w:spacing w:val="-17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fortemente a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cultura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de</w:t>
      </w:r>
      <w:r w:rsidRPr="00E97A8D">
        <w:rPr>
          <w:color w:val="58595B"/>
          <w:spacing w:val="-15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um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povo,</w:t>
      </w:r>
      <w:r w:rsidRPr="00E97A8D">
        <w:rPr>
          <w:color w:val="58595B"/>
          <w:spacing w:val="-20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sendo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usado</w:t>
      </w:r>
      <w:r w:rsidRPr="00E97A8D">
        <w:rPr>
          <w:color w:val="58595B"/>
          <w:spacing w:val="-15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como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forma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de</w:t>
      </w:r>
      <w:r w:rsidRPr="00E97A8D">
        <w:rPr>
          <w:color w:val="58595B"/>
          <w:spacing w:val="-15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transmissão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de</w:t>
      </w:r>
      <w:r w:rsidRPr="00E97A8D">
        <w:rPr>
          <w:color w:val="58595B"/>
          <w:spacing w:val="-15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conhecimento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e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culturas</w:t>
      </w:r>
      <w:r w:rsidRPr="00E97A8D">
        <w:rPr>
          <w:color w:val="58595B"/>
          <w:spacing w:val="-15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diversas. Há</w:t>
      </w:r>
      <w:r w:rsidRPr="00E97A8D">
        <w:rPr>
          <w:color w:val="58595B"/>
          <w:spacing w:val="-12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vários</w:t>
      </w:r>
      <w:r w:rsidRPr="00E97A8D">
        <w:rPr>
          <w:color w:val="58595B"/>
          <w:spacing w:val="-12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tipos</w:t>
      </w:r>
      <w:r w:rsidRPr="00E97A8D">
        <w:rPr>
          <w:color w:val="58595B"/>
          <w:spacing w:val="-11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de</w:t>
      </w:r>
      <w:r w:rsidRPr="00E97A8D">
        <w:rPr>
          <w:color w:val="58595B"/>
          <w:spacing w:val="-12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contos:</w:t>
      </w:r>
      <w:r w:rsidRPr="00E97A8D">
        <w:rPr>
          <w:color w:val="58595B"/>
          <w:spacing w:val="-11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contos</w:t>
      </w:r>
      <w:r w:rsidRPr="00E97A8D">
        <w:rPr>
          <w:color w:val="58595B"/>
          <w:spacing w:val="-12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de</w:t>
      </w:r>
      <w:r w:rsidRPr="00E97A8D">
        <w:rPr>
          <w:color w:val="58595B"/>
          <w:spacing w:val="-12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terror,</w:t>
      </w:r>
      <w:r w:rsidRPr="00E97A8D">
        <w:rPr>
          <w:color w:val="58595B"/>
          <w:spacing w:val="-16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contos</w:t>
      </w:r>
      <w:r w:rsidRPr="00E97A8D">
        <w:rPr>
          <w:color w:val="58595B"/>
          <w:spacing w:val="-12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de</w:t>
      </w:r>
      <w:r w:rsidRPr="00E97A8D">
        <w:rPr>
          <w:color w:val="58595B"/>
          <w:spacing w:val="-11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fadas,</w:t>
      </w:r>
      <w:r w:rsidRPr="00E97A8D">
        <w:rPr>
          <w:color w:val="58595B"/>
          <w:spacing w:val="-17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contos</w:t>
      </w:r>
      <w:r w:rsidRPr="00E97A8D">
        <w:rPr>
          <w:color w:val="58595B"/>
          <w:spacing w:val="-11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fantásticos,</w:t>
      </w:r>
      <w:r w:rsidRPr="00E97A8D">
        <w:rPr>
          <w:color w:val="58595B"/>
          <w:spacing w:val="-17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entre</w:t>
      </w:r>
      <w:r w:rsidRPr="00E97A8D">
        <w:rPr>
          <w:color w:val="58595B"/>
          <w:spacing w:val="-11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outros.</w:t>
      </w:r>
    </w:p>
    <w:p w:rsidR="00E97A8D" w:rsidRPr="00E97A8D" w:rsidRDefault="00E97A8D" w:rsidP="00E97A8D">
      <w:pPr>
        <w:pStyle w:val="Corpodetexto"/>
        <w:spacing w:before="50"/>
        <w:ind w:left="580"/>
        <w:jc w:val="both"/>
        <w:rPr>
          <w:sz w:val="32"/>
          <w:szCs w:val="32"/>
        </w:rPr>
      </w:pPr>
      <w:r w:rsidRPr="00E97A8D">
        <w:rPr>
          <w:color w:val="58595B"/>
          <w:w w:val="115"/>
          <w:sz w:val="32"/>
          <w:szCs w:val="32"/>
        </w:rPr>
        <w:t>A estrutura composicional do conto é baseada nos elementos da narrativa:</w:t>
      </w:r>
    </w:p>
    <w:p w:rsidR="00E97A8D" w:rsidRPr="00E97A8D" w:rsidRDefault="00E97A8D" w:rsidP="00E97A8D">
      <w:pPr>
        <w:pStyle w:val="PargrafodaLista"/>
        <w:numPr>
          <w:ilvl w:val="2"/>
          <w:numId w:val="4"/>
        </w:numPr>
        <w:tabs>
          <w:tab w:val="left" w:pos="731"/>
        </w:tabs>
        <w:spacing w:before="41"/>
        <w:ind w:left="730" w:hanging="151"/>
        <w:rPr>
          <w:sz w:val="32"/>
          <w:szCs w:val="32"/>
        </w:rPr>
      </w:pPr>
      <w:r w:rsidRPr="00E97A8D">
        <w:rPr>
          <w:color w:val="58595B"/>
          <w:w w:val="110"/>
          <w:sz w:val="32"/>
          <w:szCs w:val="32"/>
        </w:rPr>
        <w:t>Narrador: que conta a história em 1ª ou 3ª</w:t>
      </w:r>
      <w:r w:rsidRPr="00E97A8D">
        <w:rPr>
          <w:color w:val="58595B"/>
          <w:spacing w:val="-1"/>
          <w:w w:val="110"/>
          <w:sz w:val="32"/>
          <w:szCs w:val="32"/>
        </w:rPr>
        <w:t xml:space="preserve"> </w:t>
      </w:r>
      <w:r w:rsidRPr="00E97A8D">
        <w:rPr>
          <w:color w:val="58595B"/>
          <w:w w:val="110"/>
          <w:sz w:val="32"/>
          <w:szCs w:val="32"/>
        </w:rPr>
        <w:t>pessoa;</w:t>
      </w:r>
    </w:p>
    <w:p w:rsidR="00E97A8D" w:rsidRPr="00E97A8D" w:rsidRDefault="00E97A8D" w:rsidP="00E97A8D">
      <w:pPr>
        <w:pStyle w:val="PargrafodaLista"/>
        <w:numPr>
          <w:ilvl w:val="2"/>
          <w:numId w:val="4"/>
        </w:numPr>
        <w:tabs>
          <w:tab w:val="left" w:pos="723"/>
        </w:tabs>
        <w:spacing w:before="75" w:line="194" w:lineRule="auto"/>
        <w:ind w:right="428" w:firstLine="170"/>
        <w:rPr>
          <w:sz w:val="32"/>
          <w:szCs w:val="32"/>
        </w:rPr>
      </w:pPr>
      <w:r w:rsidRPr="00E97A8D">
        <w:rPr>
          <w:color w:val="58595B"/>
          <w:w w:val="115"/>
          <w:sz w:val="32"/>
          <w:szCs w:val="32"/>
        </w:rPr>
        <w:t>Enredo:</w:t>
      </w:r>
      <w:r w:rsidRPr="00E97A8D">
        <w:rPr>
          <w:color w:val="58595B"/>
          <w:spacing w:val="-19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mudança</w:t>
      </w:r>
      <w:r w:rsidRPr="00E97A8D">
        <w:rPr>
          <w:color w:val="58595B"/>
          <w:spacing w:val="-19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de</w:t>
      </w:r>
      <w:r w:rsidRPr="00E97A8D">
        <w:rPr>
          <w:color w:val="58595B"/>
          <w:spacing w:val="-19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estado</w:t>
      </w:r>
      <w:r w:rsidRPr="00E97A8D">
        <w:rPr>
          <w:color w:val="58595B"/>
          <w:spacing w:val="-18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operada</w:t>
      </w:r>
      <w:r w:rsidRPr="00E97A8D">
        <w:rPr>
          <w:color w:val="58595B"/>
          <w:spacing w:val="-19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pela</w:t>
      </w:r>
      <w:r w:rsidRPr="00E97A8D">
        <w:rPr>
          <w:color w:val="58595B"/>
          <w:spacing w:val="-19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ação</w:t>
      </w:r>
      <w:r w:rsidRPr="00E97A8D">
        <w:rPr>
          <w:color w:val="58595B"/>
          <w:spacing w:val="-19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de</w:t>
      </w:r>
      <w:r w:rsidRPr="00E97A8D">
        <w:rPr>
          <w:color w:val="58595B"/>
          <w:spacing w:val="-18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uma</w:t>
      </w:r>
      <w:r w:rsidRPr="00E97A8D">
        <w:rPr>
          <w:color w:val="58595B"/>
          <w:spacing w:val="-19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personagem</w:t>
      </w:r>
      <w:r w:rsidRPr="00E97A8D">
        <w:rPr>
          <w:color w:val="58595B"/>
          <w:spacing w:val="-19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(situação</w:t>
      </w:r>
      <w:r w:rsidRPr="00E97A8D">
        <w:rPr>
          <w:color w:val="58595B"/>
          <w:spacing w:val="-19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inicial,</w:t>
      </w:r>
      <w:r w:rsidRPr="00E97A8D">
        <w:rPr>
          <w:color w:val="58595B"/>
          <w:spacing w:val="-23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complicação e</w:t>
      </w:r>
      <w:r w:rsidRPr="00E97A8D">
        <w:rPr>
          <w:color w:val="58595B"/>
          <w:spacing w:val="-3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conclusão);</w:t>
      </w:r>
    </w:p>
    <w:p w:rsidR="00E97A8D" w:rsidRPr="00E97A8D" w:rsidRDefault="00E97A8D" w:rsidP="00E97A8D">
      <w:pPr>
        <w:pStyle w:val="PargrafodaLista"/>
        <w:numPr>
          <w:ilvl w:val="2"/>
          <w:numId w:val="4"/>
        </w:numPr>
        <w:tabs>
          <w:tab w:val="left" w:pos="731"/>
        </w:tabs>
        <w:spacing w:before="50"/>
        <w:ind w:left="730" w:hanging="151"/>
        <w:rPr>
          <w:sz w:val="32"/>
          <w:szCs w:val="32"/>
        </w:rPr>
      </w:pPr>
      <w:r w:rsidRPr="00E97A8D">
        <w:rPr>
          <w:color w:val="58595B"/>
          <w:w w:val="115"/>
          <w:sz w:val="32"/>
          <w:szCs w:val="32"/>
        </w:rPr>
        <w:t>Personagens: principais e</w:t>
      </w:r>
      <w:r w:rsidRPr="00E97A8D">
        <w:rPr>
          <w:color w:val="58595B"/>
          <w:spacing w:val="-10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secundárias;</w:t>
      </w:r>
    </w:p>
    <w:p w:rsidR="00E97A8D" w:rsidRPr="00E97A8D" w:rsidRDefault="00E97A8D" w:rsidP="00E97A8D">
      <w:pPr>
        <w:pStyle w:val="PargrafodaLista"/>
        <w:numPr>
          <w:ilvl w:val="2"/>
          <w:numId w:val="4"/>
        </w:numPr>
        <w:tabs>
          <w:tab w:val="left" w:pos="726"/>
        </w:tabs>
        <w:spacing w:before="41"/>
        <w:ind w:left="725" w:hanging="146"/>
        <w:rPr>
          <w:sz w:val="32"/>
          <w:szCs w:val="32"/>
        </w:rPr>
      </w:pPr>
      <w:r w:rsidRPr="00E97A8D">
        <w:rPr>
          <w:color w:val="58595B"/>
          <w:spacing w:val="-4"/>
          <w:w w:val="115"/>
          <w:sz w:val="32"/>
          <w:szCs w:val="32"/>
        </w:rPr>
        <w:t xml:space="preserve">Tempo </w:t>
      </w:r>
      <w:r w:rsidRPr="00E97A8D">
        <w:rPr>
          <w:color w:val="58595B"/>
          <w:w w:val="115"/>
          <w:sz w:val="32"/>
          <w:szCs w:val="32"/>
        </w:rPr>
        <w:t>(psicológico,</w:t>
      </w:r>
      <w:r w:rsidRPr="00E97A8D">
        <w:rPr>
          <w:color w:val="58595B"/>
          <w:spacing w:val="-8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cronológico);</w:t>
      </w:r>
    </w:p>
    <w:p w:rsidR="00E97A8D" w:rsidRPr="00E97A8D" w:rsidRDefault="00E97A8D" w:rsidP="00E97A8D">
      <w:pPr>
        <w:pStyle w:val="PargrafodaLista"/>
        <w:numPr>
          <w:ilvl w:val="2"/>
          <w:numId w:val="4"/>
        </w:numPr>
        <w:tabs>
          <w:tab w:val="left" w:pos="731"/>
        </w:tabs>
        <w:spacing w:before="41"/>
        <w:ind w:left="730" w:hanging="151"/>
        <w:rPr>
          <w:sz w:val="32"/>
          <w:szCs w:val="32"/>
        </w:rPr>
      </w:pPr>
      <w:r w:rsidRPr="00E97A8D">
        <w:rPr>
          <w:sz w:val="32"/>
          <w:szCs w:val="32"/>
        </w:rPr>
        <w:pict>
          <v:shape id="_x0000_s1195" style="position:absolute;left:0;text-align:left;margin-left:62.35pt;margin-top:16.9pt;width:43.7pt;height:.1pt;z-index:-251650048;mso-wrap-distance-left:0;mso-wrap-distance-right:0;mso-position-horizontal-relative:page" coordorigin="1247,338" coordsize="874,0" path="m1247,338r873,e" filled="f" strokecolor="#231f20" strokeweight=".5pt">
            <v:path arrowok="t"/>
            <w10:wrap type="topAndBottom" anchorx="page"/>
          </v:shape>
        </w:pict>
      </w:r>
      <w:r w:rsidRPr="00E97A8D">
        <w:rPr>
          <w:color w:val="58595B"/>
          <w:w w:val="115"/>
          <w:sz w:val="32"/>
          <w:szCs w:val="32"/>
        </w:rPr>
        <w:t>Espaço</w:t>
      </w:r>
      <w:r w:rsidRPr="00E97A8D">
        <w:rPr>
          <w:color w:val="58595B"/>
          <w:spacing w:val="-3"/>
          <w:w w:val="115"/>
          <w:sz w:val="32"/>
          <w:szCs w:val="32"/>
        </w:rPr>
        <w:t xml:space="preserve"> </w:t>
      </w:r>
      <w:r w:rsidRPr="00E97A8D">
        <w:rPr>
          <w:color w:val="58595B"/>
          <w:w w:val="115"/>
          <w:sz w:val="32"/>
          <w:szCs w:val="32"/>
        </w:rPr>
        <w:t>(cenário).</w:t>
      </w:r>
    </w:p>
    <w:p w:rsidR="00E97A8D" w:rsidRDefault="00E97A8D" w:rsidP="00E97A8D">
      <w:pPr>
        <w:pStyle w:val="PargrafodaLista"/>
        <w:numPr>
          <w:ilvl w:val="0"/>
          <w:numId w:val="5"/>
        </w:numPr>
        <w:tabs>
          <w:tab w:val="left" w:pos="272"/>
        </w:tabs>
        <w:spacing w:before="13"/>
        <w:rPr>
          <w:rFonts w:ascii="Arial" w:hAnsi="Arial"/>
          <w:sz w:val="18"/>
        </w:rPr>
      </w:pPr>
      <w:r w:rsidRPr="00E97A8D">
        <w:rPr>
          <w:rFonts w:ascii="Arial" w:hAnsi="Arial"/>
          <w:color w:val="231F20"/>
          <w:spacing w:val="-4"/>
          <w:w w:val="105"/>
          <w:sz w:val="32"/>
          <w:szCs w:val="32"/>
        </w:rPr>
        <w:t xml:space="preserve">Texto </w:t>
      </w:r>
      <w:r w:rsidRPr="00E97A8D">
        <w:rPr>
          <w:rFonts w:ascii="Arial" w:hAnsi="Arial"/>
          <w:color w:val="231F20"/>
          <w:w w:val="105"/>
          <w:sz w:val="32"/>
          <w:szCs w:val="32"/>
        </w:rPr>
        <w:t>produzido pela equipe</w:t>
      </w:r>
      <w:r w:rsidRPr="00E97A8D">
        <w:rPr>
          <w:rFonts w:ascii="Arial" w:hAnsi="Arial"/>
          <w:color w:val="231F20"/>
          <w:spacing w:val="-25"/>
          <w:w w:val="105"/>
          <w:sz w:val="32"/>
          <w:szCs w:val="32"/>
        </w:rPr>
        <w:t xml:space="preserve"> </w:t>
      </w:r>
      <w:r w:rsidRPr="00E97A8D">
        <w:rPr>
          <w:rFonts w:ascii="Arial" w:hAnsi="Arial"/>
          <w:color w:val="231F20"/>
          <w:w w:val="105"/>
          <w:sz w:val="32"/>
          <w:szCs w:val="32"/>
        </w:rPr>
        <w:t>pedagógica</w:t>
      </w:r>
      <w:r>
        <w:rPr>
          <w:rFonts w:ascii="Arial" w:hAnsi="Arial"/>
          <w:color w:val="231F20"/>
          <w:w w:val="105"/>
          <w:sz w:val="18"/>
        </w:rPr>
        <w:t>.</w:t>
      </w:r>
    </w:p>
    <w:p w:rsidR="00E97A8D" w:rsidRPr="00E97A8D" w:rsidRDefault="00E97A8D" w:rsidP="00E97A8D">
      <w:pPr>
        <w:widowControl/>
        <w:autoSpaceDE/>
        <w:autoSpaceDN/>
        <w:rPr>
          <w:rFonts w:ascii="Arial" w:hAnsi="Arial"/>
          <w:sz w:val="28"/>
          <w:szCs w:val="28"/>
        </w:rPr>
        <w:sectPr w:rsidR="00E97A8D" w:rsidRPr="00E97A8D">
          <w:pgSz w:w="12280" w:h="15690"/>
          <w:pgMar w:top="0" w:right="1100" w:bottom="460" w:left="1120" w:header="0" w:footer="273" w:gutter="0"/>
          <w:cols w:space="720"/>
        </w:sectPr>
      </w:pPr>
    </w:p>
    <w:p w:rsidR="00E97A8D" w:rsidRDefault="00E97A8D" w:rsidP="00E97A8D">
      <w:pPr>
        <w:pStyle w:val="Corpodetexto"/>
        <w:ind w:left="-653"/>
        <w:rPr>
          <w:rFonts w:ascii="Arial"/>
        </w:rPr>
      </w:pPr>
      <w:r>
        <w:lastRenderedPageBreak/>
        <w:pict>
          <v:group id="_x0000_s1180" style="position:absolute;left:0;text-align:left;margin-left:576.25pt;margin-top:0;width:37.7pt;height:269.2pt;z-index:251661312;mso-position-horizontal-relative:page;mso-position-vertical-relative:page" coordorigin="11525" coordsize="754,5384">
            <v:rect id="_x0000_s1181" style="position:absolute;left:11525;top:186;width:567;height:5197" fillcolor="#e08140" stroked="f"/>
            <v:shape id="_x0000_s1182" style="position:absolute;left:11508;top:15210;width:471;height:471" coordorigin="11509,15210" coordsize="471,471" o:spt="100" adj="0,,0" path="m11979,470r300,m11809,300r,-300e" filled="f" strokecolor="white" strokeweight="1.25pt">
              <v:stroke joinstyle="round"/>
              <v:formulas/>
              <v:path arrowok="t" o:connecttype="segments"/>
            </v:shape>
            <v:shape id="_x0000_s1183" style="position:absolute;left:11508;top:15210;width:471;height:471" coordorigin="11509,15210" coordsize="471,471" o:spt="100" adj="0,,0" path="m11979,470r300,m11809,300r,-300e" filled="f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/>
        </w:rPr>
      </w:r>
      <w:r>
        <w:rPr>
          <w:rFonts w:ascii="Arial"/>
        </w:rPr>
        <w:pict>
          <v:group id="_x0000_s1177" style="width:.25pt;height:15pt;mso-position-horizontal-relative:char;mso-position-vertical-relative:line" coordsize="5,300">
            <v:line id="_x0000_s1178" style="position:absolute" from="3,300" to="3,0" strokeweight=".25pt"/>
            <w10:wrap type="none"/>
            <w10:anchorlock/>
          </v:group>
        </w:pict>
      </w:r>
    </w:p>
    <w:p w:rsidR="00E97A8D" w:rsidRDefault="00E97A8D" w:rsidP="00E97A8D">
      <w:pPr>
        <w:pStyle w:val="Corpodetexto"/>
        <w:spacing w:before="6"/>
        <w:rPr>
          <w:rFonts w:ascii="Arial"/>
          <w:sz w:val="10"/>
        </w:rPr>
      </w:pPr>
    </w:p>
    <w:p w:rsidR="00E97A8D" w:rsidRDefault="00E97A8D" w:rsidP="00E97A8D">
      <w:pPr>
        <w:pStyle w:val="Corpodetexto"/>
        <w:spacing w:line="20" w:lineRule="exact"/>
        <w:ind w:left="-112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75" style="width:15pt;height:.25pt;mso-position-horizontal-relative:char;mso-position-vertical-relative:line" coordsize="300,5">
            <v:line id="_x0000_s1176" style="position:absolute" from="300,3" to="0,3" strokeweight=".25pt"/>
            <w10:wrap type="none"/>
            <w10:anchorlock/>
          </v:group>
        </w:pict>
      </w:r>
    </w:p>
    <w:p w:rsidR="00E97A8D" w:rsidRDefault="00E97A8D" w:rsidP="00E97A8D">
      <w:pPr>
        <w:pStyle w:val="Corpodetexto"/>
        <w:rPr>
          <w:rFonts w:ascii="Arial"/>
        </w:rPr>
      </w:pPr>
    </w:p>
    <w:p w:rsidR="00E97A8D" w:rsidRDefault="00E97A8D" w:rsidP="00E97A8D">
      <w:pPr>
        <w:pStyle w:val="Corpodetexto"/>
        <w:spacing w:before="3"/>
        <w:rPr>
          <w:rFonts w:ascii="Arial"/>
          <w:sz w:val="16"/>
        </w:rPr>
      </w:pPr>
    </w:p>
    <w:p w:rsidR="00E97A8D" w:rsidRDefault="00E97A8D" w:rsidP="00E97A8D">
      <w:pPr>
        <w:pStyle w:val="Corpodetexto"/>
        <w:ind w:left="-934"/>
        <w:rPr>
          <w:rFonts w:ascii="Arial"/>
        </w:rPr>
      </w:pPr>
      <w:r>
        <w:rPr>
          <w:rFonts w:ascii="Arial"/>
          <w:position w:val="2"/>
        </w:rPr>
      </w:r>
      <w:r>
        <w:rPr>
          <w:rFonts w:ascii="Arial"/>
          <w:position w:val="2"/>
        </w:rPr>
        <w:pict>
          <v:group id="_x0000_s1163" style="width:376.95pt;height:16.15pt;mso-position-horizontal-relative:char;mso-position-vertical-relative:line" coordsize="7539,323">
            <v:shape id="_x0000_s1164" type="#_x0000_t75" style="position:absolute;width:616;height:323">
              <v:imagedata r:id="rId9" o:title=""/>
            </v:shape>
            <v:shape id="_x0000_s1165" style="position:absolute;left:1374;width:633;height:323" coordorigin="1374" coordsize="633,323" o:spt="100" adj="0,,0" path="m1710,205r-33,l1706,250r41,39l1797,315r59,7l1918,307r36,-28l1854,279r-84,-22l1710,205xm1525,r-61,16l1415,52r-31,53l1374,167r16,61l1427,277r52,32l1542,318r51,-9l1633,287r11,-12l1539,275r-45,-7l1456,245r-27,-36l1418,165r6,-46l1447,81r36,-26l1527,43r5,l1604,43r-2,-27l1584,8,1565,3,1546,r-21,xm1957,48r-115,l1888,54r38,23l1952,113r12,44l1957,203r-23,38l1899,268r-45,11l1954,279r12,-9l1998,218r9,-63l1991,94,1957,48xm1647,117r2,38l1642,200r-23,37l1583,263r-44,12l1644,275r17,-22l1677,205r33,l1705,201r-43,-57l1647,117xm1840,5r-54,12l1740,47r-32,43l1691,141r8,16l1719,184r15,13l1732,169r7,-45l1762,86r36,-27l1842,48r115,l1955,45,1902,14,1840,5xm1604,43r-64,l1541,43r3,l1550,44r2,1l1555,45r2,1l1567,48r12,3l1591,56r14,5l1604,43xm1604,43r-72,l1536,43r4,l1540,43r64,l1604,43xe" fillcolor="#1a53a0" stroked="f">
              <v:stroke joinstyle="round"/>
              <v:formulas/>
              <v:path arrowok="t" o:connecttype="segments"/>
            </v:shape>
            <v:shape id="_x0000_s1166" style="position:absolute;left:678;width:633;height:323" coordorigin="679" coordsize="633,323" o:spt="100" adj="0,,0" path="m1014,205r-33,l1010,250r41,39l1102,315r59,7l1222,307r36,-28l1158,279r-83,-22l1014,205xm829,l768,16,719,52r-31,53l679,167r15,61l731,277r52,32l846,318r52,-9l938,287r10,-12l844,275r-46,-7l760,245,733,209,722,165r7,-46l752,81,787,55,832,43r4,l908,43,907,16,889,8,870,3,850,,829,xm1261,48r-115,l1192,54r38,23l1257,113r11,44l1261,203r-23,38l1203,268r-45,11l1258,279r13,-9l1302,218r9,-63l1296,94,1261,48xm951,117r2,38l946,200r-23,37l888,263r-44,12l948,275r18,-22l981,205r33,l1009,201,967,144,951,117xm1144,5r-54,12l1045,47r-33,43l995,141r8,16l1024,184r14,13l1037,169r6,-45l1066,86r36,-27l1146,48r115,l1259,45,1207,14,1144,5xm908,43r-64,l845,43r3,l856,45r3,l862,46r9,2l883,51r13,5l909,61,908,43xm908,43r-72,l840,43r4,l844,43r64,l908,43xe" fillcolor="#1a53a0" stroked="f">
              <v:stroke joinstyle="round"/>
              <v:formulas/>
              <v:path arrowok="t" o:connecttype="segments"/>
            </v:shape>
            <v:shape id="_x0000_s1167" style="position:absolute;left:2765;width:633;height:323" coordorigin="2766" coordsize="633,323" o:spt="100" adj="0,,0" path="m3102,205r-34,l3097,250r41,39l3189,315r59,7l3309,307r37,-28l3246,279r-84,-22l3102,205xm2917,r-62,16l2807,52r-32,53l2766,167r16,61l2818,277r53,32l2933,318r52,-9l3025,287r10,-12l2931,275r-46,-7l2847,245r-26,-36l2809,165r7,-46l2839,81r35,-26l2919,43r4,l2995,43r-1,-27l2976,8,2957,3,2937,r-20,xm3348,48r-114,l3279,54r38,23l3344,113r11,44l3349,203r-23,38l3290,268r-44,11l3346,279r12,-9l3389,218r10,-63l3383,94,3348,48xm3039,117r2,38l3033,200r-23,37l2975,263r-44,12l3035,275r18,-22l3068,205r34,l3096,201r-42,-57l3039,117xm3231,5r-54,12l3132,47r-33,43l3082,141r8,16l3111,184r14,13l3124,169r7,-45l3154,86r35,-27l3234,48r114,l3346,45,3294,14,3231,5xm2995,43r-64,l2932,43r4,l2944,45r2,l2949,46r10,2l2970,51r13,5l2996,61r-1,-18xm2995,43r-72,l2927,43r4,l2931,43r64,l2995,43xe" fillcolor="#1a53a0" stroked="f">
              <v:stroke joinstyle="round"/>
              <v:formulas/>
              <v:path arrowok="t" o:connecttype="segments"/>
            </v:shape>
            <v:shape id="_x0000_s1168" style="position:absolute;left:2070;width:633;height:323" coordorigin="2070" coordsize="633,323" o:spt="100" adj="0,,0" path="m2406,205r-34,l2402,250r40,39l2493,315r59,7l2613,307r37,-28l2550,279r-84,-22l2406,205xm2221,r-61,16l2111,52r-32,53l2070,167r16,61l2123,277r52,32l2237,318r52,-9l2329,287r10,-12l2235,275r-45,-7l2152,245r-27,-36l2113,165r7,-46l2143,81r36,-26l2223,43r4,l2300,43r-2,-27l2280,8,2261,3,2241,r-20,xm2652,48r-114,l2583,54r38,23l2648,113r12,44l2653,203r-23,38l2594,268r-44,11l2650,279r12,-9l2694,218r9,-63l2687,94,2652,48xm2343,117r2,38l2337,200r-23,37l2279,263r-44,12l2339,275r18,-22l2372,205r34,l2401,201r-43,-57l2343,117xm2536,5r-55,12l2436,47r-32,43l2387,141r7,16l2415,184r15,13l2428,169r7,-45l2458,86r35,-27l2538,48r114,l2650,45,2598,14,2536,5xm2300,43r-64,l2236,43r4,l2248,45r3,l2253,46r10,2l2274,51r13,5l2301,61r-1,-18xm2300,43r-73,l2232,43r4,l2236,43r64,l2300,43xe" fillcolor="#1a53a0" stroked="f">
              <v:stroke joinstyle="round"/>
              <v:formulas/>
              <v:path arrowok="t" o:connecttype="segments"/>
            </v:shape>
            <v:shape id="_x0000_s1169" style="position:absolute;left:4157;width:633;height:323" coordorigin="4157" coordsize="633,323" o:spt="100" adj="0,,0" path="m4493,205r-33,l4489,250r41,39l4580,315r59,7l4701,307r36,-28l4637,279r-84,-22l4493,205xm4308,r-61,16l4198,52r-31,53l4157,167r16,61l4210,277r52,32l4325,318r51,-9l4416,287r11,-12l4322,275r-45,-7l4239,245r-27,-36l4201,165r6,-46l4230,81r36,-26l4310,43r5,l4387,43r-2,-27l4367,8,4348,3,4329,r-21,xm4740,48r-115,l4671,54r38,23l4735,113r12,44l4740,203r-23,38l4682,268r-45,11l4737,279r12,-9l4781,218r9,-63l4774,94,4740,48xm4430,117r2,38l4425,200r-23,37l4366,263r-44,12l4427,275r17,-22l4460,205r33,l4488,201r-43,-57l4430,117xm4623,5r-54,12l4523,47r-32,43l4474,141r8,16l4502,184r15,13l4515,169r7,-45l4545,86r36,-27l4625,48r115,l4738,45,4685,14,4623,5xm4387,43r-64,l4324,43r3,l4333,44r2,1l4338,45r2,1l4350,48r12,3l4374,56r14,5l4387,43xm4387,43r-72,l4319,43r4,l4323,43r64,l4387,43xe" fillcolor="#1a53a0" stroked="f">
              <v:stroke joinstyle="round"/>
              <v:formulas/>
              <v:path arrowok="t" o:connecttype="segments"/>
            </v:shape>
            <v:shape id="_x0000_s1170" style="position:absolute;left:3461;width:633;height:323" coordorigin="3462" coordsize="633,323" o:spt="100" adj="0,,0" path="m3797,205r-33,l3793,250r41,39l3885,315r59,7l4005,307r36,-28l3941,279r-83,-22l3797,205xm3612,r-61,16l3502,52r-31,53l3462,167r15,61l3514,277r52,32l3629,318r52,-9l3721,287r10,-12l3627,275r-46,-7l3543,245r-27,-36l3505,165r7,-46l3535,81r35,-26l3615,43r4,l3691,43r-1,-27l3672,8,3653,3,3633,r-21,xm4044,48r-115,l3975,54r38,23l4040,113r11,44l4044,203r-23,38l3986,268r-45,11l4041,279r13,-9l4085,218r9,-63l4079,94,4044,48xm3734,117r2,38l3729,200r-23,37l3671,263r-44,12l3731,275r18,-22l3764,205r33,l3792,201r-42,-57l3734,117xm3927,5r-54,12l3828,47r-33,43l3778,141r8,16l3807,184r14,13l3820,169r6,-45l3849,86r36,-27l3929,48r115,l4042,45,3990,14,3927,5xm3691,43r-64,l3628,43r3,l3637,44r2,1l3642,45r3,1l3654,48r12,3l3679,56r13,5l3691,43xm3691,43r-72,l3623,43r4,l3627,43r64,l3691,43xe" fillcolor="#1a53a0" stroked="f">
              <v:stroke joinstyle="round"/>
              <v:formulas/>
              <v:path arrowok="t" o:connecttype="segments"/>
            </v:shape>
            <v:shape id="_x0000_s1171" style="position:absolute;left:6244;width:633;height:323" coordorigin="6245" coordsize="633,323" o:spt="100" adj="0,,0" path="m6580,205r-33,l6576,250r41,39l6668,315r59,7l6788,307r36,-28l6724,279r-83,-22l6580,205xm6395,r-61,16l6285,52r-31,53l6245,167r15,61l6297,277r52,32l6412,318r52,-9l6504,287r10,-12l6410,275r-46,-7l6326,245r-27,-36l6288,165r7,-46l6318,81r35,-26l6398,43r4,l6474,43r-1,-27l6455,8,6436,3,6416,r-21,xm6827,48r-115,l6758,54r38,23l6823,113r11,44l6827,203r-23,38l6769,268r-45,11l6824,279r13,-9l6868,218r9,-63l6862,94,6827,48xm6517,117r2,38l6512,200r-23,37l6454,263r-44,12l6514,275r18,-22l6547,205r33,l6575,201r-42,-57l6517,117xm6710,5r-54,12l6611,47r-33,43l6561,141r8,16l6590,184r14,13l6603,169r6,-45l6632,86r36,-27l6712,48r115,l6825,45,6773,14,6710,5xm6474,43r-64,l6411,43r3,l6420,44r2,1l6425,45r3,1l6437,48r12,3l6462,56r13,5l6474,43xm6474,43r-72,l6406,43r4,l6410,43r64,l6474,43xe" fillcolor="#1a53a0" stroked="f">
              <v:stroke joinstyle="round"/>
              <v:formulas/>
              <v:path arrowok="t" o:connecttype="segments"/>
            </v:shape>
            <v:shape id="_x0000_s1172" style="position:absolute;left:5549;width:633;height:323" coordorigin="5549" coordsize="633,323" o:spt="100" adj="0,,0" path="m5885,205r-34,l5880,250r41,39l5972,315r59,7l6092,307r37,-28l6029,279r-84,-22l5885,205xm5700,r-62,16l5590,52r-32,53l5549,167r16,61l5601,277r53,32l5716,318r52,-9l5808,287r10,-12l5714,275r-46,-7l5630,245r-26,-36l5592,165r7,-46l5622,81r35,-26l5702,43r4,l5778,43r-1,-27l5759,8,5740,3,5720,r-20,xm6131,48r-114,l6062,54r38,23l6127,113r11,44l6132,203r-23,38l6073,268r-44,11l6129,279r12,-9l6172,218r10,-63l6166,94,6131,48xm5822,117r2,38l5816,200r-23,37l5758,263r-44,12l5818,275r18,-22l5851,205r34,l5879,201r-42,-57l5822,117xm6014,5r-54,12l5915,47r-33,43l5865,141r8,16l5894,184r14,13l5907,169r7,-45l5937,86r35,-27l6017,48r114,l6129,45,6077,14,6014,5xm5778,43r-64,l5715,43r4,l5724,44r3,1l5729,45r3,1l5742,48r11,3l5766,56r13,5l5778,43xm5778,43r-72,l5710,43r4,l5714,43r64,l5778,43xe" fillcolor="#1a53a0" stroked="f">
              <v:stroke joinstyle="round"/>
              <v:formulas/>
              <v:path arrowok="t" o:connecttype="segments"/>
            </v:shape>
            <v:shape id="_x0000_s1173" style="position:absolute;left:4853;width:633;height:323" coordorigin="4853" coordsize="633,323" o:spt="100" adj="0,,0" path="m5189,205r-34,l5185,250r40,39l5276,315r59,7l5396,307r37,-28l5333,279r-84,-22l5189,205xm5004,r-61,16l4894,52r-32,53l4853,167r16,61l4906,277r52,32l5020,318r52,-9l5112,287r10,-12l5018,275r-45,-7l4935,245r-27,-36l4896,165r7,-46l4926,81r36,-26l5006,43r4,l5083,43r-2,-27l5063,8,5044,3,5024,r-20,xm5435,48r-114,l5366,54r38,23l5431,113r12,44l5436,203r-23,38l5378,268r-45,11l5433,279r12,-9l5477,218r9,-63l5470,94,5435,48xm5126,117r2,38l5120,200r-23,37l5062,263r-44,12l5122,275r18,-22l5155,205r34,l5184,201r-43,-57l5126,117xm5319,5r-55,12l5219,47r-32,43l5170,141r7,16l5198,184r15,13l5211,169r7,-45l5241,86r35,-27l5321,48r114,l5433,45,5381,14,5319,5xm5083,43r-64,l5019,43r4,l5031,45r3,l5036,46r10,2l5057,51r13,5l5084,61r-1,-18xm5083,43r-73,l5015,43r4,l5019,43r64,l5083,43xe" fillcolor="#1a53a0" stroked="f">
              <v:stroke joinstyle="round"/>
              <v:formulas/>
              <v:path arrowok="t" o:connecttype="segments"/>
            </v:shape>
            <v:shape id="_x0000_s1174" style="position:absolute;left:6905;width:633;height:323" coordorigin="6906" coordsize="633,323" o:spt="100" adj="0,,0" path="m7241,205r-33,l7237,250r41,39l7329,315r59,7l7449,307r36,-28l7386,279r-84,-22l7241,205xm7056,r-61,16l6946,52r-31,53l6906,167r15,61l6958,277r52,32l7073,318r52,-9l7165,287r10,-12l7071,275r-46,-7l6987,245r-27,-36l6949,165r7,-46l6979,81r35,-26l7059,43r4,l7135,43r-1,-27l7116,8,7097,3,7077,r-21,xm7488,48r-115,l7419,54r38,23l7484,113r11,44l7488,203r-22,38l7430,268r-44,11l7485,279r13,-9l7529,218r9,-63l7523,94,7488,48xm7178,117r2,38l7173,200r-23,37l7115,263r-44,12l7175,275r18,-22l7208,205r33,l7236,201r-42,-57l7178,117xm7371,5r-54,12l7272,47r-33,43l7222,141r8,16l7251,184r14,13l7264,169r7,-45l7293,86r36,-27l7373,48r115,l7486,45,7434,14,7371,5xm7135,43r-64,l7072,43r3,l7081,44r3,1l7086,45r3,1l7098,48r12,3l7123,56r13,5l7135,43xm7135,43r-72,l7067,43r4,l7071,43r64,l7135,43xe" fillcolor="#1a53a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4"/>
          <w:position w:val="2"/>
        </w:rPr>
        <w:t xml:space="preserve"> </w:t>
      </w:r>
      <w:r>
        <w:rPr>
          <w:rFonts w:ascii="Arial"/>
          <w:spacing w:val="4"/>
          <w:position w:val="2"/>
        </w:rPr>
      </w:r>
      <w:r>
        <w:rPr>
          <w:rFonts w:ascii="Arial"/>
          <w:spacing w:val="4"/>
          <w:position w:val="2"/>
        </w:rPr>
        <w:pict>
          <v:group id="_x0000_s1161" style="width:31.65pt;height:16.15pt;mso-position-horizontal-relative:char;mso-position-vertical-relative:line" coordsize="633,323">
            <v:shape id="_x0000_s1162" style="position:absolute;width:633;height:323" coordsize="633,323" o:spt="100" adj="0,,0" path="m336,205r-34,l331,250r41,39l423,315r59,7l543,307r37,-28l480,279,396,257,336,205xm151,l89,16,41,52,9,105,,167r16,61l52,277r53,32l167,318r52,-9l259,287r10,-12l165,275r-45,-7l81,245,55,209,43,165r7,-46l73,81,108,55,153,43r4,l229,43,228,16,210,8,191,3,171,,151,xm582,48r-114,l513,54r38,23l578,113r11,44l583,203r-23,38l524,268r-44,11l580,279r12,-9l623,218r10,-63l617,94,582,48xm273,117r2,38l267,200r-23,37l209,263r-44,12l269,275r18,-22l302,205r34,l331,201,288,144,273,117xm465,5l411,17,366,47,333,90r-17,51l324,157r21,27l359,197r-1,-28l365,124,388,86,423,59,468,48r114,l580,45,528,14,465,5xm229,43r-64,l166,43r4,l175,44r3,1l180,45r3,1l193,48r11,3l217,56r13,5l229,43xm229,43r-72,l161,43r4,l165,43r64,l229,43xe" fillcolor="#1a53a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34"/>
          <w:position w:val="2"/>
        </w:rPr>
        <w:t xml:space="preserve"> </w:t>
      </w:r>
      <w:r>
        <w:rPr>
          <w:rFonts w:ascii="Arial"/>
          <w:spacing w:val="34"/>
        </w:rPr>
      </w:r>
      <w:r>
        <w:rPr>
          <w:rFonts w:ascii="Arial"/>
          <w:spacing w:val="34"/>
        </w:rPr>
        <w:pict>
          <v:group id="_x0000_s1157" style="width:124.85pt;height:17.05pt;mso-position-horizontal-relative:char;mso-position-vertical-relative:line" coordsize="2497,341">
            <v:shape id="_x0000_s1158" style="position:absolute;width:2497;height:341" coordsize="2497,341" path="m2327,l170,,104,13,50,50,13,104,,170r13,66l50,290r54,37l170,340r2157,l2393,327r54,-37l2483,236r14,-66l2483,104,2447,50,2393,13,2327,xe" fillcolor="#1a53a0" stroked="f">
              <v:path arrowok="t"/>
            </v:shape>
            <v:shape id="_x0000_s1159" style="position:absolute;left:13;width:2455;height:341" coordorigin="14" coordsize="2455,341" path="m2328,l154,,73,2,31,18,16,59r-2,81l14,200r2,81l31,323r42,15l154,340r2174,l2409,338r42,-15l2466,281r2,-81l2468,140r-2,-81l2451,18,2409,2,2328,xe" fillcolor="#1a53a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0" type="#_x0000_t202" style="position:absolute;width:2497;height:341" filled="f" stroked="f">
              <v:textbox inset="0,0,0,0">
                <w:txbxContent>
                  <w:p w:rsidR="00E97A8D" w:rsidRDefault="00E97A8D" w:rsidP="00E97A8D">
                    <w:pPr>
                      <w:spacing w:before="42"/>
                      <w:ind w:left="511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color w:val="FFFFFF"/>
                        <w:w w:val="92"/>
                        <w:sz w:val="20"/>
                      </w:rPr>
                      <w:t>LÍNG</w:t>
                    </w:r>
                    <w:r>
                      <w:rPr>
                        <w:rFonts w:ascii="Arial Narrow" w:hAnsi="Arial Narrow"/>
                        <w:color w:val="FFFFFF"/>
                        <w:spacing w:val="-3"/>
                        <w:w w:val="92"/>
                        <w:sz w:val="20"/>
                      </w:rPr>
                      <w:t>U</w:t>
                    </w:r>
                    <w:r>
                      <w:rPr>
                        <w:rFonts w:ascii="Arial Narrow" w:hAnsi="Arial Narrow"/>
                        <w:color w:val="FFFFFF"/>
                        <w:w w:val="91"/>
                        <w:sz w:val="20"/>
                      </w:rPr>
                      <w:t>A</w:t>
                    </w:r>
                    <w:r>
                      <w:rPr>
                        <w:rFonts w:ascii="Arial Narrow" w:hAnsi="Arial Narrow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FFFFFF"/>
                        <w:spacing w:val="-3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Arial Narrow" w:hAnsi="Arial Narrow"/>
                        <w:color w:val="FFFFFF"/>
                        <w:spacing w:val="-95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Arial Narrow" w:hAnsi="Arial Narrow"/>
                        <w:color w:val="FFFFFF"/>
                        <w:spacing w:val="-27"/>
                        <w:w w:val="94"/>
                        <w:sz w:val="20"/>
                      </w:rPr>
                      <w:t>O</w:t>
                    </w:r>
                    <w:r>
                      <w:rPr>
                        <w:rFonts w:ascii="Arial Narrow" w:hAnsi="Arial Narrow"/>
                        <w:color w:val="FFFFFF"/>
                        <w:spacing w:val="-95"/>
                        <w:w w:val="94"/>
                        <w:sz w:val="20"/>
                      </w:rPr>
                      <w:t>O</w:t>
                    </w:r>
                    <w:r>
                      <w:rPr>
                        <w:rFonts w:ascii="Arial Narrow" w:hAnsi="Arial Narrow"/>
                        <w:color w:val="FFFFFF"/>
                        <w:spacing w:val="-9"/>
                        <w:w w:val="86"/>
                        <w:sz w:val="20"/>
                      </w:rPr>
                      <w:t>R</w:t>
                    </w:r>
                    <w:r>
                      <w:rPr>
                        <w:rFonts w:ascii="Arial Narrow" w:hAnsi="Arial Narrow"/>
                        <w:color w:val="FFFFFF"/>
                        <w:spacing w:val="-98"/>
                        <w:w w:val="86"/>
                        <w:sz w:val="20"/>
                      </w:rPr>
                      <w:t>R</w:t>
                    </w:r>
                    <w:r>
                      <w:rPr>
                        <w:rFonts w:ascii="Arial Narrow" w:hAnsi="Arial Narrow"/>
                        <w:color w:val="FFFFFF"/>
                        <w:w w:val="85"/>
                        <w:sz w:val="20"/>
                      </w:rPr>
                      <w:t>T</w:t>
                    </w:r>
                    <w:r>
                      <w:rPr>
                        <w:rFonts w:ascii="Arial Narrow" w:hAnsi="Arial Narrow"/>
                        <w:color w:val="FFFFFF"/>
                        <w:spacing w:val="-101"/>
                        <w:w w:val="92"/>
                        <w:sz w:val="20"/>
                      </w:rPr>
                      <w:t>U</w:t>
                    </w:r>
                    <w:r>
                      <w:rPr>
                        <w:rFonts w:ascii="Arial Narrow" w:hAnsi="Arial Narrow"/>
                        <w:color w:val="FFFFFF"/>
                        <w:w w:val="85"/>
                        <w:sz w:val="20"/>
                      </w:rPr>
                      <w:t>T</w:t>
                    </w:r>
                    <w:r>
                      <w:rPr>
                        <w:rFonts w:ascii="Arial Narrow" w:hAnsi="Arial Narrow"/>
                        <w:color w:val="FFFFFF"/>
                        <w:spacing w:val="-95"/>
                        <w:w w:val="92"/>
                        <w:sz w:val="20"/>
                      </w:rPr>
                      <w:t>U</w:t>
                    </w:r>
                    <w:r>
                      <w:rPr>
                        <w:rFonts w:ascii="Arial Narrow" w:hAnsi="Arial Narrow"/>
                        <w:color w:val="FFFFFF"/>
                        <w:spacing w:val="-11"/>
                        <w:w w:val="82"/>
                        <w:sz w:val="20"/>
                      </w:rPr>
                      <w:t>G</w:t>
                    </w:r>
                    <w:r>
                      <w:rPr>
                        <w:rFonts w:ascii="Arial Narrow" w:hAnsi="Arial Narrow"/>
                        <w:color w:val="FFFFFF"/>
                        <w:spacing w:val="-95"/>
                        <w:w w:val="82"/>
                        <w:sz w:val="20"/>
                      </w:rPr>
                      <w:t>G</w:t>
                    </w:r>
                    <w:r>
                      <w:rPr>
                        <w:rFonts w:ascii="Arial Narrow" w:hAnsi="Arial Narrow"/>
                        <w:color w:val="FFFFFF"/>
                        <w:spacing w:val="-16"/>
                        <w:w w:val="92"/>
                        <w:sz w:val="20"/>
                      </w:rPr>
                      <w:t>U</w:t>
                    </w:r>
                    <w:r>
                      <w:rPr>
                        <w:rFonts w:ascii="Arial Narrow" w:hAnsi="Arial Narrow"/>
                        <w:color w:val="FFFFFF"/>
                        <w:spacing w:val="-95"/>
                        <w:w w:val="92"/>
                        <w:sz w:val="20"/>
                      </w:rPr>
                      <w:t>U</w:t>
                    </w:r>
                    <w:r>
                      <w:rPr>
                        <w:rFonts w:ascii="Arial Narrow" w:hAnsi="Arial Narrow"/>
                        <w:color w:val="FFFFFF"/>
                        <w:w w:val="83"/>
                        <w:sz w:val="20"/>
                      </w:rPr>
                      <w:t>E</w:t>
                    </w:r>
                    <w:r>
                      <w:rPr>
                        <w:rFonts w:ascii="Arial Narrow" w:hAnsi="Arial Narrow"/>
                        <w:color w:val="FFFFFF"/>
                        <w:spacing w:val="-77"/>
                        <w:w w:val="73"/>
                        <w:sz w:val="20"/>
                      </w:rPr>
                      <w:t>S</w:t>
                    </w:r>
                    <w:r>
                      <w:rPr>
                        <w:rFonts w:ascii="Arial Narrow" w:hAnsi="Arial Narrow"/>
                        <w:color w:val="FFFFFF"/>
                        <w:spacing w:val="-14"/>
                        <w:w w:val="83"/>
                        <w:sz w:val="20"/>
                      </w:rPr>
                      <w:t>Ê</w:t>
                    </w:r>
                    <w:r>
                      <w:rPr>
                        <w:rFonts w:ascii="Arial Narrow" w:hAnsi="Arial Narrow"/>
                        <w:color w:val="FFFFFF"/>
                        <w:spacing w:val="-88"/>
                        <w:w w:val="91"/>
                        <w:sz w:val="20"/>
                      </w:rPr>
                      <w:t>A</w:t>
                    </w:r>
                    <w:r>
                      <w:rPr>
                        <w:rFonts w:ascii="Arial Narrow" w:hAnsi="Arial Narrow"/>
                        <w:color w:val="FFFFFF"/>
                        <w:w w:val="73"/>
                        <w:sz w:val="20"/>
                      </w:rPr>
                      <w:t>S</w:t>
                    </w:r>
                    <w:r>
                      <w:rPr>
                        <w:rFonts w:ascii="Arial Narrow" w:hAnsi="Arial Narrow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FFFFFF"/>
                        <w:w w:val="126"/>
                        <w:sz w:val="20"/>
                      </w:rPr>
                      <w:t>|</w:t>
                    </w:r>
                    <w:r>
                      <w:rPr>
                        <w:rFonts w:ascii="Arial Narrow" w:hAnsi="Arial Narrow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FFFFFF"/>
                        <w:w w:val="94"/>
                        <w:sz w:val="20"/>
                      </w:rPr>
                      <w:t>13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A8D" w:rsidRDefault="00E97A8D" w:rsidP="00E97A8D">
      <w:pPr>
        <w:pStyle w:val="Corpodetexto"/>
        <w:rPr>
          <w:rFonts w:ascii="Arial"/>
        </w:rPr>
      </w:pPr>
    </w:p>
    <w:p w:rsidR="00E97A8D" w:rsidRDefault="00E97A8D" w:rsidP="00E97A8D">
      <w:pPr>
        <w:pStyle w:val="Corpodetexto"/>
        <w:rPr>
          <w:rFonts w:ascii="Arial"/>
        </w:rPr>
      </w:pPr>
    </w:p>
    <w:p w:rsidR="00E97A8D" w:rsidRDefault="00E97A8D" w:rsidP="00E97A8D">
      <w:pPr>
        <w:pStyle w:val="Corpodetexto"/>
        <w:rPr>
          <w:rFonts w:ascii="Arial"/>
        </w:rPr>
      </w:pPr>
    </w:p>
    <w:p w:rsidR="00E97A8D" w:rsidRDefault="00E97A8D" w:rsidP="00E97A8D">
      <w:pPr>
        <w:pStyle w:val="Corpodetexto"/>
        <w:spacing w:before="6"/>
        <w:rPr>
          <w:rFonts w:ascii="Arial"/>
          <w:sz w:val="11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864870</wp:posOffset>
            </wp:positionH>
            <wp:positionV relativeFrom="paragraph">
              <wp:posOffset>109220</wp:posOffset>
            </wp:positionV>
            <wp:extent cx="6135370" cy="396240"/>
            <wp:effectExtent l="19050" t="0" r="0" b="0"/>
            <wp:wrapTopAndBottom/>
            <wp:docPr id="15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A8D" w:rsidRDefault="00E97A8D" w:rsidP="00E97A8D">
      <w:pPr>
        <w:pStyle w:val="Heading3"/>
        <w:spacing w:before="64"/>
      </w:pPr>
      <w:r>
        <w:rPr>
          <w:color w:val="58595B"/>
          <w:w w:val="115"/>
        </w:rPr>
        <w:t>Atividades - Comparando textos</w:t>
      </w:r>
    </w:p>
    <w:p w:rsidR="00E97A8D" w:rsidRDefault="00E97A8D" w:rsidP="00E97A8D">
      <w:pPr>
        <w:pStyle w:val="Corpodetexto"/>
        <w:spacing w:before="2"/>
        <w:rPr>
          <w:b/>
          <w:sz w:val="27"/>
        </w:rPr>
      </w:pPr>
    </w:p>
    <w:p w:rsidR="00E97A8D" w:rsidRDefault="00E97A8D" w:rsidP="00E97A8D">
      <w:pPr>
        <w:ind w:left="126"/>
        <w:rPr>
          <w:b/>
          <w:sz w:val="20"/>
        </w:rPr>
      </w:pPr>
      <w:r>
        <w:rPr>
          <w:b/>
          <w:color w:val="58595B"/>
          <w:w w:val="120"/>
          <w:sz w:val="20"/>
        </w:rPr>
        <w:t>Texto I</w:t>
      </w:r>
    </w:p>
    <w:p w:rsidR="00E97A8D" w:rsidRDefault="00E97A8D" w:rsidP="00E97A8D">
      <w:pPr>
        <w:spacing w:before="81"/>
        <w:ind w:left="126"/>
        <w:rPr>
          <w:b/>
          <w:sz w:val="11"/>
        </w:rPr>
      </w:pPr>
      <w:r>
        <w:rPr>
          <w:b/>
          <w:color w:val="231F20"/>
          <w:w w:val="125"/>
          <w:sz w:val="20"/>
        </w:rPr>
        <w:t>OS SEGREDOS DA NOSSA CASA</w:t>
      </w:r>
      <w:r>
        <w:rPr>
          <w:b/>
          <w:color w:val="231F20"/>
          <w:w w:val="125"/>
          <w:position w:val="7"/>
          <w:sz w:val="11"/>
        </w:rPr>
        <w:t>7</w:t>
      </w:r>
    </w:p>
    <w:p w:rsidR="00E97A8D" w:rsidRDefault="00E97A8D" w:rsidP="00E97A8D">
      <w:pPr>
        <w:pStyle w:val="Corpodetexto"/>
        <w:spacing w:before="69" w:line="278" w:lineRule="auto"/>
        <w:ind w:left="410" w:right="415"/>
      </w:pPr>
      <w:r>
        <w:rPr>
          <w:color w:val="58595B"/>
          <w:w w:val="115"/>
        </w:rPr>
        <w:t>Certo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dia,</w:t>
      </w:r>
      <w:r>
        <w:rPr>
          <w:color w:val="58595B"/>
          <w:spacing w:val="-18"/>
          <w:w w:val="115"/>
        </w:rPr>
        <w:t xml:space="preserve"> </w:t>
      </w:r>
      <w:r>
        <w:rPr>
          <w:color w:val="58595B"/>
          <w:w w:val="115"/>
        </w:rPr>
        <w:t>uma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mulher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estava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na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cozinha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e,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ao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atiçar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fogueira,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deixou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cair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cinza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em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cima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do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seu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cão. O cão</w:t>
      </w:r>
      <w:r>
        <w:rPr>
          <w:color w:val="58595B"/>
          <w:spacing w:val="-6"/>
          <w:w w:val="115"/>
        </w:rPr>
        <w:t xml:space="preserve"> </w:t>
      </w:r>
      <w:r>
        <w:rPr>
          <w:color w:val="58595B"/>
          <w:w w:val="115"/>
        </w:rPr>
        <w:t>queixou-se:</w:t>
      </w:r>
    </w:p>
    <w:p w:rsidR="00E97A8D" w:rsidRDefault="00E97A8D" w:rsidP="00E97A8D">
      <w:pPr>
        <w:pStyle w:val="PargrafodaLista"/>
        <w:numPr>
          <w:ilvl w:val="0"/>
          <w:numId w:val="6"/>
        </w:numPr>
        <w:tabs>
          <w:tab w:val="left" w:pos="577"/>
        </w:tabs>
        <w:spacing w:line="243" w:lineRule="exact"/>
        <w:ind w:left="576"/>
        <w:rPr>
          <w:sz w:val="20"/>
        </w:rPr>
      </w:pPr>
      <w:r>
        <w:rPr>
          <w:color w:val="58595B"/>
          <w:w w:val="110"/>
          <w:sz w:val="20"/>
        </w:rPr>
        <w:t>A senhora, por favor, não me</w:t>
      </w:r>
      <w:r>
        <w:rPr>
          <w:color w:val="58595B"/>
          <w:spacing w:val="-17"/>
          <w:w w:val="110"/>
          <w:sz w:val="20"/>
        </w:rPr>
        <w:t xml:space="preserve"> </w:t>
      </w:r>
      <w:r>
        <w:rPr>
          <w:color w:val="58595B"/>
          <w:w w:val="110"/>
          <w:sz w:val="20"/>
        </w:rPr>
        <w:t>queime!</w:t>
      </w:r>
    </w:p>
    <w:p w:rsidR="00E97A8D" w:rsidRDefault="00E97A8D" w:rsidP="00E97A8D">
      <w:pPr>
        <w:pStyle w:val="Corpodetexto"/>
        <w:spacing w:before="41"/>
        <w:ind w:left="410"/>
      </w:pPr>
      <w:r>
        <w:rPr>
          <w:color w:val="58595B"/>
          <w:w w:val="110"/>
        </w:rPr>
        <w:t>Ela ficou muito espantada: um cão a falar! Até parecia mentira...</w:t>
      </w:r>
    </w:p>
    <w:p w:rsidR="00E97A8D" w:rsidRDefault="00E97A8D" w:rsidP="00E97A8D">
      <w:pPr>
        <w:pStyle w:val="Corpodetexto"/>
        <w:spacing w:before="41"/>
        <w:ind w:left="410"/>
      </w:pPr>
      <w:r>
        <w:rPr>
          <w:color w:val="58595B"/>
          <w:w w:val="115"/>
        </w:rPr>
        <w:t>Assustada, resolveu bater-lhe com o pau com que mexia a comida. Mas o pau também falou:</w:t>
      </w:r>
    </w:p>
    <w:p w:rsidR="00E97A8D" w:rsidRDefault="00E97A8D" w:rsidP="00E97A8D">
      <w:pPr>
        <w:pStyle w:val="PargrafodaLista"/>
        <w:numPr>
          <w:ilvl w:val="0"/>
          <w:numId w:val="6"/>
        </w:numPr>
        <w:tabs>
          <w:tab w:val="left" w:pos="581"/>
        </w:tabs>
        <w:spacing w:before="41"/>
        <w:ind w:left="580" w:hanging="171"/>
        <w:rPr>
          <w:sz w:val="20"/>
        </w:rPr>
      </w:pPr>
      <w:r>
        <w:rPr>
          <w:color w:val="58595B"/>
          <w:w w:val="110"/>
          <w:sz w:val="20"/>
        </w:rPr>
        <w:t>O cão não me fez mal. Não quero</w:t>
      </w:r>
      <w:r>
        <w:rPr>
          <w:color w:val="58595B"/>
          <w:spacing w:val="-6"/>
          <w:w w:val="110"/>
          <w:sz w:val="20"/>
        </w:rPr>
        <w:t xml:space="preserve"> </w:t>
      </w:r>
      <w:r>
        <w:rPr>
          <w:color w:val="58595B"/>
          <w:w w:val="110"/>
          <w:sz w:val="20"/>
        </w:rPr>
        <w:t>bater-lhe!</w:t>
      </w:r>
    </w:p>
    <w:p w:rsidR="00E97A8D" w:rsidRDefault="00E97A8D" w:rsidP="00E97A8D">
      <w:pPr>
        <w:pStyle w:val="Corpodetexto"/>
        <w:spacing w:before="75" w:line="194" w:lineRule="auto"/>
        <w:ind w:left="410" w:right="728"/>
      </w:pPr>
      <w:r>
        <w:rPr>
          <w:color w:val="58595B"/>
          <w:w w:val="110"/>
        </w:rPr>
        <w:t>A senhora já não sabia o que fazer e resolveu contar às vizinhas o que se tinha passado com o cão e     o</w:t>
      </w:r>
      <w:r>
        <w:rPr>
          <w:color w:val="58595B"/>
          <w:spacing w:val="-1"/>
          <w:w w:val="110"/>
        </w:rPr>
        <w:t xml:space="preserve"> </w:t>
      </w:r>
      <w:r>
        <w:rPr>
          <w:color w:val="58595B"/>
          <w:w w:val="110"/>
        </w:rPr>
        <w:t>pau.</w:t>
      </w:r>
    </w:p>
    <w:p w:rsidR="00E97A8D" w:rsidRDefault="00E97A8D" w:rsidP="00E97A8D">
      <w:pPr>
        <w:pStyle w:val="Corpodetexto"/>
        <w:spacing w:before="50"/>
        <w:ind w:left="410"/>
      </w:pPr>
      <w:r>
        <w:rPr>
          <w:color w:val="58595B"/>
          <w:w w:val="110"/>
        </w:rPr>
        <w:t>Mas, quando ia sair de casa a porta, com um ar zangado, avisou-a:</w:t>
      </w:r>
    </w:p>
    <w:p w:rsidR="00E97A8D" w:rsidRDefault="00E97A8D" w:rsidP="00E97A8D">
      <w:pPr>
        <w:pStyle w:val="PargrafodaLista"/>
        <w:numPr>
          <w:ilvl w:val="0"/>
          <w:numId w:val="6"/>
        </w:numPr>
        <w:tabs>
          <w:tab w:val="left" w:pos="585"/>
        </w:tabs>
        <w:spacing w:before="75" w:line="194" w:lineRule="auto"/>
        <w:ind w:right="429" w:firstLine="0"/>
        <w:rPr>
          <w:sz w:val="20"/>
        </w:rPr>
      </w:pPr>
      <w:r>
        <w:rPr>
          <w:color w:val="58595B"/>
          <w:w w:val="115"/>
          <w:sz w:val="20"/>
        </w:rPr>
        <w:t>Não saias daqui e pensa no que aconteceu. Os segredos da nossa casa não devem ser</w:t>
      </w:r>
      <w:r>
        <w:rPr>
          <w:color w:val="58595B"/>
          <w:spacing w:val="-35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espalhados pelos</w:t>
      </w:r>
      <w:r>
        <w:rPr>
          <w:color w:val="58595B"/>
          <w:spacing w:val="-3"/>
          <w:w w:val="115"/>
          <w:sz w:val="20"/>
        </w:rPr>
        <w:t xml:space="preserve"> </w:t>
      </w:r>
      <w:r>
        <w:rPr>
          <w:color w:val="58595B"/>
          <w:w w:val="115"/>
          <w:sz w:val="20"/>
        </w:rPr>
        <w:t>vizinhos.</w:t>
      </w:r>
    </w:p>
    <w:p w:rsidR="00E97A8D" w:rsidRDefault="00E97A8D" w:rsidP="00E97A8D">
      <w:pPr>
        <w:pStyle w:val="Corpodetexto"/>
        <w:spacing w:before="85" w:line="194" w:lineRule="auto"/>
        <w:ind w:left="410"/>
      </w:pPr>
      <w:r>
        <w:rPr>
          <w:color w:val="58595B"/>
          <w:w w:val="115"/>
        </w:rPr>
        <w:t>A senhora percebeu o conselho da porta. Pensou que tudo começara porque tratara mal o seu cão. Então, pediu-lhe desculpa e repartiu o almoço com ele.</w:t>
      </w:r>
    </w:p>
    <w:p w:rsidR="00E97A8D" w:rsidRDefault="00E97A8D" w:rsidP="00E97A8D">
      <w:pPr>
        <w:pStyle w:val="Corpodetexto"/>
        <w:spacing w:before="50"/>
        <w:ind w:left="410"/>
      </w:pPr>
      <w:r>
        <w:rPr>
          <w:color w:val="58595B"/>
          <w:w w:val="115"/>
        </w:rPr>
        <w:t>Comentário: é fundamental sabermos conviver uns com os outros, assegurar o respeito.</w:t>
      </w:r>
    </w:p>
    <w:p w:rsidR="00E97A8D" w:rsidRDefault="00E97A8D" w:rsidP="00E97A8D">
      <w:pPr>
        <w:pStyle w:val="Corpodetexto"/>
        <w:spacing w:before="2"/>
        <w:rPr>
          <w:sz w:val="34"/>
        </w:rPr>
      </w:pPr>
    </w:p>
    <w:p w:rsidR="00E97A8D" w:rsidRDefault="00E97A8D" w:rsidP="00E97A8D">
      <w:pPr>
        <w:pStyle w:val="Heading3"/>
      </w:pPr>
      <w:r>
        <w:rPr>
          <w:color w:val="58595B"/>
          <w:w w:val="120"/>
        </w:rPr>
        <w:t>Texto II</w:t>
      </w:r>
    </w:p>
    <w:p w:rsidR="00E97A8D" w:rsidRDefault="00E97A8D" w:rsidP="00E97A8D">
      <w:pPr>
        <w:spacing w:before="129"/>
        <w:ind w:left="126"/>
        <w:rPr>
          <w:sz w:val="20"/>
        </w:rPr>
      </w:pPr>
      <w:r>
        <w:rPr>
          <w:b/>
          <w:color w:val="231F20"/>
          <w:w w:val="120"/>
          <w:sz w:val="20"/>
        </w:rPr>
        <w:t>O CÉU AMEAÇA A TERRA</w:t>
      </w:r>
      <w:r>
        <w:rPr>
          <w:color w:val="231F20"/>
          <w:w w:val="120"/>
          <w:sz w:val="20"/>
          <w:vertAlign w:val="superscript"/>
        </w:rPr>
        <w:t>8</w:t>
      </w:r>
    </w:p>
    <w:p w:rsidR="00E97A8D" w:rsidRDefault="00E97A8D" w:rsidP="00E97A8D">
      <w:pPr>
        <w:pStyle w:val="Corpodetexto"/>
        <w:spacing w:before="10"/>
        <w:rPr>
          <w:sz w:val="22"/>
        </w:rPr>
      </w:pPr>
    </w:p>
    <w:p w:rsidR="00E97A8D" w:rsidRDefault="00E97A8D" w:rsidP="00E97A8D">
      <w:pPr>
        <w:pStyle w:val="Corpodetexto"/>
        <w:spacing w:line="194" w:lineRule="auto"/>
        <w:ind w:left="410" w:right="427"/>
        <w:jc w:val="both"/>
      </w:pPr>
      <w:r>
        <w:rPr>
          <w:color w:val="58595B"/>
          <w:w w:val="115"/>
        </w:rPr>
        <w:t>[...]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Era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muito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antes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dos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avós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dos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avós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dos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meninos,</w:t>
      </w:r>
      <w:r>
        <w:rPr>
          <w:color w:val="58595B"/>
          <w:spacing w:val="-26"/>
          <w:w w:val="115"/>
        </w:rPr>
        <w:t xml:space="preserve"> </w:t>
      </w:r>
      <w:r>
        <w:rPr>
          <w:color w:val="58595B"/>
          <w:w w:val="115"/>
        </w:rPr>
        <w:t>era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no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começo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dos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tempos.</w:t>
      </w:r>
      <w:r>
        <w:rPr>
          <w:color w:val="58595B"/>
          <w:spacing w:val="-28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24"/>
          <w:w w:val="115"/>
        </w:rPr>
        <w:t xml:space="preserve"> </w:t>
      </w:r>
      <w:r>
        <w:rPr>
          <w:color w:val="58595B"/>
          <w:w w:val="115"/>
        </w:rPr>
        <w:t>humanidade</w:t>
      </w:r>
      <w:r>
        <w:rPr>
          <w:color w:val="58595B"/>
          <w:spacing w:val="-21"/>
          <w:w w:val="115"/>
        </w:rPr>
        <w:t xml:space="preserve"> </w:t>
      </w:r>
      <w:r>
        <w:rPr>
          <w:color w:val="58595B"/>
          <w:w w:val="115"/>
        </w:rPr>
        <w:t>esteve por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um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fio: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podia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ser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fim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do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mundo.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Nessa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época,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céu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ficava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muito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longe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da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spacing w:val="-4"/>
          <w:w w:val="115"/>
        </w:rPr>
        <w:t>Terra,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mal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dava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para ver seu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azul.</w:t>
      </w:r>
    </w:p>
    <w:p w:rsidR="00E97A8D" w:rsidRDefault="00E97A8D" w:rsidP="00E97A8D">
      <w:pPr>
        <w:pStyle w:val="Corpodetexto"/>
        <w:spacing w:before="113" w:line="194" w:lineRule="auto"/>
        <w:ind w:left="410" w:right="422"/>
        <w:jc w:val="both"/>
      </w:pPr>
      <w:r>
        <w:rPr>
          <w:color w:val="58595B"/>
          <w:w w:val="115"/>
        </w:rPr>
        <w:t>Um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dia,</w:t>
      </w:r>
      <w:r>
        <w:rPr>
          <w:color w:val="58595B"/>
          <w:spacing w:val="-24"/>
          <w:w w:val="115"/>
        </w:rPr>
        <w:t xml:space="preserve"> </w:t>
      </w:r>
      <w:r>
        <w:rPr>
          <w:color w:val="58595B"/>
          <w:w w:val="115"/>
        </w:rPr>
        <w:t>ouviu-se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trovejar,</w:t>
      </w:r>
      <w:r>
        <w:rPr>
          <w:color w:val="58595B"/>
          <w:spacing w:val="-24"/>
          <w:w w:val="115"/>
        </w:rPr>
        <w:t xml:space="preserve"> </w:t>
      </w:r>
      <w:r>
        <w:rPr>
          <w:color w:val="58595B"/>
          <w:w w:val="115"/>
        </w:rPr>
        <w:t>com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estrondo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ensurdecedor.</w:t>
      </w:r>
      <w:r>
        <w:rPr>
          <w:color w:val="58595B"/>
          <w:spacing w:val="-24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céu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começou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tremer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e,</w:t>
      </w:r>
      <w:r>
        <w:rPr>
          <w:color w:val="58595B"/>
          <w:spacing w:val="-23"/>
          <w:w w:val="115"/>
        </w:rPr>
        <w:t xml:space="preserve"> </w:t>
      </w:r>
      <w:r>
        <w:rPr>
          <w:color w:val="58595B"/>
          <w:w w:val="115"/>
        </w:rPr>
        <w:t>bem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devagarinho, foi caindo, caindo. Homens, mulheres e crianças mal conseguiam ficar em pé e fugiam apavorados para debaixo das árvores ou para dentro de tocas. Só coqueiros e mamoeiros seguravam o céu, servindo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esteios,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impedindo-o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colar-se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à</w:t>
      </w:r>
      <w:r>
        <w:rPr>
          <w:color w:val="58595B"/>
          <w:spacing w:val="-12"/>
          <w:w w:val="115"/>
        </w:rPr>
        <w:t xml:space="preserve"> </w:t>
      </w:r>
      <w:r>
        <w:rPr>
          <w:color w:val="58595B"/>
          <w:spacing w:val="-4"/>
          <w:w w:val="115"/>
        </w:rPr>
        <w:t>Terra.</w:t>
      </w:r>
      <w:r>
        <w:rPr>
          <w:color w:val="58595B"/>
          <w:spacing w:val="-17"/>
          <w:w w:val="115"/>
        </w:rPr>
        <w:t xml:space="preserve"> </w:t>
      </w:r>
      <w:r>
        <w:rPr>
          <w:color w:val="58595B"/>
          <w:spacing w:val="-4"/>
          <w:w w:val="115"/>
        </w:rPr>
        <w:t>Talvez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as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pessoas,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apesar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do</w:t>
      </w:r>
      <w:r>
        <w:rPr>
          <w:color w:val="58595B"/>
          <w:spacing w:val="-7"/>
          <w:w w:val="115"/>
        </w:rPr>
        <w:t xml:space="preserve"> </w:t>
      </w:r>
      <w:r>
        <w:rPr>
          <w:color w:val="58595B"/>
          <w:w w:val="115"/>
        </w:rPr>
        <w:t>medo,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estivessem experimentando tocar o céu com as</w:t>
      </w:r>
      <w:r>
        <w:rPr>
          <w:color w:val="58595B"/>
          <w:spacing w:val="-22"/>
          <w:w w:val="115"/>
        </w:rPr>
        <w:t xml:space="preserve"> </w:t>
      </w:r>
      <w:r>
        <w:rPr>
          <w:color w:val="58595B"/>
          <w:w w:val="115"/>
        </w:rPr>
        <w:t>mãos...</w:t>
      </w:r>
    </w:p>
    <w:p w:rsidR="00E97A8D" w:rsidRDefault="00E97A8D" w:rsidP="00E97A8D">
      <w:pPr>
        <w:pStyle w:val="Corpodetexto"/>
        <w:spacing w:before="84" w:line="194" w:lineRule="auto"/>
        <w:ind w:left="410" w:right="427"/>
        <w:jc w:val="both"/>
      </w:pPr>
      <w:r>
        <w:rPr>
          <w:color w:val="58595B"/>
          <w:w w:val="115"/>
        </w:rPr>
        <w:t>Nisso, um menino de 5 anos pegou algumas penas de nambu, “mawir” na língua tupi-mondé dos índios ikolens, e fez flechas. Crianças dos ikolens não podem comer essa espécie de nambu, senão ficam aleijadas. Era um nambu redondinho, como a abóbada celeste.</w:t>
      </w:r>
    </w:p>
    <w:p w:rsidR="00E97A8D" w:rsidRDefault="00E97A8D" w:rsidP="00E97A8D">
      <w:pPr>
        <w:pStyle w:val="Corpodetexto"/>
        <w:spacing w:before="84" w:line="194" w:lineRule="auto"/>
        <w:ind w:left="410" w:right="421"/>
        <w:jc w:val="both"/>
      </w:pPr>
      <w:r>
        <w:rPr>
          <w:color w:val="58595B"/>
          <w:w w:val="110"/>
        </w:rPr>
        <w:t xml:space="preserve">O céu era duríssimo, mas o menino esperto atirou suas flechas adornadas com plumas de mawir. Espanto e alívio! A cada flechada do garotinho, o céu subia um bom pedaço. </w:t>
      </w:r>
      <w:r>
        <w:rPr>
          <w:color w:val="58595B"/>
          <w:spacing w:val="-3"/>
          <w:w w:val="110"/>
        </w:rPr>
        <w:t xml:space="preserve">Foram  </w:t>
      </w:r>
      <w:r>
        <w:rPr>
          <w:color w:val="58595B"/>
          <w:w w:val="110"/>
        </w:rPr>
        <w:t>três, até o céu  ficar como é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hoje.</w:t>
      </w:r>
    </w:p>
    <w:p w:rsidR="00E97A8D" w:rsidRDefault="00E97A8D" w:rsidP="00E97A8D">
      <w:pPr>
        <w:pStyle w:val="Corpodetexto"/>
        <w:spacing w:before="85" w:line="194" w:lineRule="auto"/>
        <w:ind w:left="410" w:right="421"/>
        <w:jc w:val="both"/>
      </w:pPr>
      <w:r>
        <w:rPr>
          <w:color w:val="58595B"/>
          <w:w w:val="110"/>
        </w:rPr>
        <w:t xml:space="preserve">Em muitos outros povos indígenas, do Brasil e do mundo, há narrativas parecidas ou diferentes sobre  o mesmo assunto. Fazem-nos pensar por que céu e </w:t>
      </w:r>
      <w:r>
        <w:rPr>
          <w:color w:val="58595B"/>
          <w:spacing w:val="-5"/>
          <w:w w:val="110"/>
        </w:rPr>
        <w:t xml:space="preserve">Terra </w:t>
      </w:r>
      <w:r>
        <w:rPr>
          <w:color w:val="58595B"/>
          <w:w w:val="110"/>
        </w:rPr>
        <w:t>estão separados agora... O povo tupari, de Rondônia, por exemplo, conta que era a árvore do amendoim que segurava o céu. (Bem antigamente, dizem, o amendoim crescia em árvore, em vez de ser planta</w:t>
      </w:r>
      <w:r>
        <w:rPr>
          <w:color w:val="58595B"/>
          <w:spacing w:val="-7"/>
          <w:w w:val="110"/>
        </w:rPr>
        <w:t xml:space="preserve"> </w:t>
      </w:r>
      <w:r>
        <w:rPr>
          <w:color w:val="58595B"/>
          <w:w w:val="110"/>
        </w:rPr>
        <w:t>rasteira.)</w:t>
      </w:r>
    </w:p>
    <w:p w:rsidR="00E97A8D" w:rsidRDefault="00E97A8D" w:rsidP="00E97A8D">
      <w:pPr>
        <w:pStyle w:val="Corpodetexto"/>
        <w:spacing w:before="9"/>
        <w:rPr>
          <w:sz w:val="15"/>
        </w:rPr>
      </w:pPr>
      <w:r>
        <w:pict>
          <v:shape id="_x0000_s1196" style="position:absolute;margin-left:62.35pt;margin-top:11.85pt;width:43.7pt;height:.1pt;z-index:-251649024;mso-wrap-distance-left:0;mso-wrap-distance-right:0;mso-position-horizontal-relative:page" coordorigin="1247,237" coordsize="874,0" path="m1247,237r873,e" filled="f" strokecolor="#231f20" strokeweight=".5pt">
            <v:path arrowok="t"/>
            <w10:wrap type="topAndBottom" anchorx="page"/>
          </v:shape>
        </w:pict>
      </w:r>
    </w:p>
    <w:p w:rsidR="00E97A8D" w:rsidRDefault="00E97A8D" w:rsidP="00E97A8D">
      <w:pPr>
        <w:pStyle w:val="PargrafodaLista"/>
        <w:numPr>
          <w:ilvl w:val="0"/>
          <w:numId w:val="5"/>
        </w:numPr>
        <w:tabs>
          <w:tab w:val="left" w:pos="277"/>
        </w:tabs>
        <w:spacing w:before="13" w:line="247" w:lineRule="auto"/>
        <w:ind w:left="126" w:right="182" w:firstLine="0"/>
        <w:rPr>
          <w:rFonts w:ascii="Arial" w:hAnsi="Arial"/>
          <w:sz w:val="18"/>
        </w:rPr>
      </w:pPr>
      <w:r>
        <w:rPr>
          <w:rFonts w:ascii="Arial" w:hAnsi="Arial"/>
          <w:color w:val="231F20"/>
          <w:w w:val="105"/>
          <w:sz w:val="18"/>
        </w:rPr>
        <w:t>Fonte:</w:t>
      </w:r>
      <w:r>
        <w:rPr>
          <w:rFonts w:ascii="Arial" w:hAnsi="Arial"/>
          <w:color w:val="231F20"/>
          <w:spacing w:val="-2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GOMES,</w:t>
      </w:r>
      <w:r>
        <w:rPr>
          <w:rFonts w:ascii="Arial" w:hAnsi="Arial"/>
          <w:color w:val="231F20"/>
          <w:spacing w:val="-3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A.</w:t>
      </w:r>
      <w:r>
        <w:rPr>
          <w:rFonts w:ascii="Arial" w:hAnsi="Arial"/>
          <w:color w:val="231F20"/>
          <w:spacing w:val="-2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(org.).</w:t>
      </w:r>
      <w:r>
        <w:rPr>
          <w:rFonts w:ascii="Arial" w:hAnsi="Arial"/>
          <w:color w:val="231F20"/>
          <w:spacing w:val="-3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Eu</w:t>
      </w:r>
      <w:r>
        <w:rPr>
          <w:rFonts w:ascii="Arial" w:hAnsi="Arial"/>
          <w:color w:val="231F20"/>
          <w:spacing w:val="-2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conto,</w:t>
      </w:r>
      <w:r>
        <w:rPr>
          <w:rFonts w:ascii="Arial" w:hAnsi="Arial"/>
          <w:color w:val="231F20"/>
          <w:spacing w:val="-2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tu</w:t>
      </w:r>
      <w:r>
        <w:rPr>
          <w:rFonts w:ascii="Arial" w:hAnsi="Arial"/>
          <w:color w:val="231F20"/>
          <w:spacing w:val="-2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contas,</w:t>
      </w:r>
      <w:r>
        <w:rPr>
          <w:rFonts w:ascii="Arial" w:hAnsi="Arial"/>
          <w:color w:val="231F20"/>
          <w:spacing w:val="-2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ele</w:t>
      </w:r>
      <w:r>
        <w:rPr>
          <w:rFonts w:ascii="Arial" w:hAnsi="Arial"/>
          <w:color w:val="231F20"/>
          <w:spacing w:val="-2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conta...</w:t>
      </w:r>
      <w:r>
        <w:rPr>
          <w:rFonts w:ascii="Arial" w:hAnsi="Arial"/>
          <w:color w:val="231F20"/>
          <w:spacing w:val="-2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Estórias</w:t>
      </w:r>
      <w:r>
        <w:rPr>
          <w:rFonts w:ascii="Arial" w:hAnsi="Arial"/>
          <w:color w:val="231F20"/>
          <w:spacing w:val="-2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africanas.</w:t>
      </w:r>
      <w:r>
        <w:rPr>
          <w:rFonts w:ascii="Arial" w:hAnsi="Arial"/>
          <w:color w:val="231F20"/>
          <w:spacing w:val="-2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Lisboa:</w:t>
      </w:r>
      <w:r>
        <w:rPr>
          <w:rFonts w:ascii="Arial" w:hAnsi="Arial"/>
          <w:color w:val="231F20"/>
          <w:spacing w:val="-2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Mar</w:t>
      </w:r>
      <w:r>
        <w:rPr>
          <w:rFonts w:ascii="Arial" w:hAnsi="Arial"/>
          <w:color w:val="231F20"/>
          <w:spacing w:val="-28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Além/</w:t>
      </w:r>
      <w:r>
        <w:rPr>
          <w:rFonts w:ascii="Arial" w:hAnsi="Arial"/>
          <w:color w:val="231F20"/>
          <w:spacing w:val="-2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Instituto</w:t>
      </w:r>
      <w:r>
        <w:rPr>
          <w:rFonts w:ascii="Arial" w:hAnsi="Arial"/>
          <w:color w:val="231F20"/>
          <w:spacing w:val="-2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Camões,</w:t>
      </w:r>
      <w:r>
        <w:rPr>
          <w:rFonts w:ascii="Arial" w:hAnsi="Arial"/>
          <w:color w:val="231F20"/>
          <w:spacing w:val="-29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1999. Disponível</w:t>
      </w:r>
      <w:r>
        <w:rPr>
          <w:rFonts w:ascii="Arial" w:hAnsi="Arial"/>
          <w:color w:val="231F20"/>
          <w:spacing w:val="-8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em:</w:t>
      </w:r>
    </w:p>
    <w:p w:rsidR="00E97A8D" w:rsidRDefault="00E97A8D" w:rsidP="00E97A8D">
      <w:pPr>
        <w:spacing w:before="1"/>
        <w:ind w:left="126"/>
        <w:rPr>
          <w:rFonts w:ascii="Arial"/>
          <w:sz w:val="18"/>
        </w:rPr>
      </w:pPr>
      <w:r>
        <w:rPr>
          <w:rFonts w:ascii="Arial"/>
          <w:color w:val="231F20"/>
          <w:w w:val="105"/>
          <w:sz w:val="18"/>
        </w:rPr>
        <w:t>&lt;https://muralafrica.paginas.ufsc.br/files/2011/11/CONTOS_AFRICANOS.pdf&gt;. Acesso em: 13 jun. 2020.</w:t>
      </w:r>
    </w:p>
    <w:p w:rsidR="00E97A8D" w:rsidRDefault="00E97A8D" w:rsidP="00E97A8D">
      <w:pPr>
        <w:pStyle w:val="PargrafodaLista"/>
        <w:numPr>
          <w:ilvl w:val="0"/>
          <w:numId w:val="5"/>
        </w:numPr>
        <w:tabs>
          <w:tab w:val="left" w:pos="277"/>
        </w:tabs>
        <w:spacing w:before="9" w:line="247" w:lineRule="auto"/>
        <w:ind w:left="126" w:right="840" w:firstLine="0"/>
        <w:rPr>
          <w:rFonts w:ascii="Arial" w:hAnsi="Arial"/>
          <w:sz w:val="18"/>
        </w:rPr>
      </w:pPr>
      <w:r>
        <w:rPr>
          <w:rFonts w:ascii="Arial" w:hAnsi="Arial"/>
          <w:color w:val="231F20"/>
          <w:w w:val="105"/>
          <w:sz w:val="18"/>
        </w:rPr>
        <w:t>MINDLIN,</w:t>
      </w:r>
      <w:r>
        <w:rPr>
          <w:rFonts w:ascii="Arial" w:hAnsi="Arial"/>
          <w:color w:val="231F20"/>
          <w:spacing w:val="-26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Betty.</w:t>
      </w:r>
      <w:r>
        <w:rPr>
          <w:rFonts w:ascii="Arial" w:hAnsi="Arial"/>
          <w:color w:val="231F20"/>
          <w:spacing w:val="-2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O</w:t>
      </w:r>
      <w:r>
        <w:rPr>
          <w:rFonts w:ascii="Arial" w:hAnsi="Arial"/>
          <w:color w:val="231F20"/>
          <w:spacing w:val="-2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céu</w:t>
      </w:r>
      <w:r>
        <w:rPr>
          <w:rFonts w:ascii="Arial" w:hAnsi="Arial"/>
          <w:color w:val="231F20"/>
          <w:spacing w:val="-20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ameaça</w:t>
      </w:r>
      <w:r>
        <w:rPr>
          <w:rFonts w:ascii="Arial" w:hAnsi="Arial"/>
          <w:color w:val="231F20"/>
          <w:spacing w:val="-2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</w:t>
      </w:r>
      <w:r>
        <w:rPr>
          <w:rFonts w:ascii="Arial" w:hAnsi="Arial"/>
          <w:color w:val="231F20"/>
          <w:spacing w:val="-2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terra.</w:t>
      </w:r>
      <w:r>
        <w:rPr>
          <w:rFonts w:ascii="Arial" w:hAnsi="Arial"/>
          <w:color w:val="231F20"/>
          <w:spacing w:val="-2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Nova</w:t>
      </w:r>
      <w:r>
        <w:rPr>
          <w:rFonts w:ascii="Arial" w:hAnsi="Arial"/>
          <w:color w:val="231F20"/>
          <w:spacing w:val="-2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Escola,</w:t>
      </w:r>
      <w:r>
        <w:rPr>
          <w:rFonts w:ascii="Arial" w:hAnsi="Arial"/>
          <w:color w:val="231F20"/>
          <w:spacing w:val="-2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2007.</w:t>
      </w:r>
      <w:r>
        <w:rPr>
          <w:rFonts w:ascii="Arial" w:hAnsi="Arial"/>
          <w:color w:val="231F20"/>
          <w:spacing w:val="-25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Disponível</w:t>
      </w:r>
      <w:r>
        <w:rPr>
          <w:rFonts w:ascii="Arial" w:hAnsi="Arial"/>
          <w:color w:val="231F20"/>
          <w:spacing w:val="-2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em:</w:t>
      </w:r>
      <w:r>
        <w:rPr>
          <w:rFonts w:ascii="Arial" w:hAnsi="Arial"/>
          <w:color w:val="231F20"/>
          <w:spacing w:val="-21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&lt;https://novaescola.org.br/conteu- do/3165/o-ceu-ameaca-a-terra&gt;.</w:t>
      </w:r>
      <w:r>
        <w:rPr>
          <w:rFonts w:ascii="Arial" w:hAnsi="Arial"/>
          <w:color w:val="231F20"/>
          <w:spacing w:val="-18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Acesso</w:t>
      </w:r>
      <w:r>
        <w:rPr>
          <w:rFonts w:ascii="Arial" w:hAnsi="Arial"/>
          <w:color w:val="231F20"/>
          <w:spacing w:val="-8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em:</w:t>
      </w:r>
      <w:r>
        <w:rPr>
          <w:rFonts w:ascii="Arial" w:hAnsi="Arial"/>
          <w:color w:val="231F20"/>
          <w:spacing w:val="-8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13</w:t>
      </w:r>
      <w:r>
        <w:rPr>
          <w:rFonts w:ascii="Arial" w:hAnsi="Arial"/>
          <w:color w:val="231F20"/>
          <w:spacing w:val="-8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jun.</w:t>
      </w:r>
      <w:r>
        <w:rPr>
          <w:rFonts w:ascii="Arial" w:hAnsi="Arial"/>
          <w:color w:val="231F20"/>
          <w:spacing w:val="-14"/>
          <w:w w:val="105"/>
          <w:sz w:val="18"/>
        </w:rPr>
        <w:t xml:space="preserve"> </w:t>
      </w:r>
      <w:r>
        <w:rPr>
          <w:rFonts w:ascii="Arial" w:hAnsi="Arial"/>
          <w:color w:val="231F20"/>
          <w:w w:val="105"/>
          <w:sz w:val="18"/>
        </w:rPr>
        <w:t>2020.</w:t>
      </w:r>
    </w:p>
    <w:p w:rsidR="00E97A8D" w:rsidRDefault="00E97A8D" w:rsidP="00E97A8D">
      <w:pPr>
        <w:widowControl/>
        <w:autoSpaceDE/>
        <w:autoSpaceDN/>
        <w:spacing w:line="247" w:lineRule="auto"/>
        <w:rPr>
          <w:rFonts w:ascii="Arial" w:hAnsi="Arial"/>
          <w:sz w:val="18"/>
        </w:rPr>
        <w:sectPr w:rsidR="00E97A8D">
          <w:pgSz w:w="12280" w:h="15690"/>
          <w:pgMar w:top="0" w:right="1100" w:bottom="460" w:left="1120" w:header="0" w:footer="273" w:gutter="0"/>
          <w:cols w:space="720"/>
        </w:sectPr>
      </w:pPr>
    </w:p>
    <w:p w:rsidR="00E97A8D" w:rsidRDefault="00E97A8D" w:rsidP="00E97A8D">
      <w:pPr>
        <w:pStyle w:val="Corpodetexto"/>
        <w:rPr>
          <w:rFonts w:ascii="Arial"/>
        </w:rPr>
      </w:pPr>
      <w:r>
        <w:lastRenderedPageBreak/>
        <w:pict>
          <v:group id="_x0000_s1184" style="position:absolute;margin-left:540.6pt;margin-top:45.2pt;width:64pt;height:16.15pt;z-index:251662336;mso-position-horizontal-relative:page;mso-position-vertical-relative:page" coordorigin="10812,904" coordsize="1280,323">
            <v:shape id="_x0000_s1185" type="#_x0000_t75" style="position:absolute;left:11508;top:904;width:301;height:318">
              <v:imagedata r:id="rId11" o:title=""/>
            </v:shape>
            <v:shape id="_x0000_s1186" style="position:absolute;left:10812;top:904;width:633;height:323" coordorigin="10812,904" coordsize="633,323" o:spt="100" adj="0,,0" path="m11148,1109r-33,l11144,1154r40,39l11235,1219r59,7l11356,1211r36,-28l11292,1183r-84,-22l11148,1109xm10963,904r-61,16l10853,957r-31,52l10812,1071r16,62l10865,1181r52,32l10980,1222r51,-9l11071,1191r11,-12l10977,1179r-45,-7l10894,1149r-27,-35l10856,1069r6,-45l10885,986r36,-27l10965,947r4,l11042,947r-2,-27l11022,912r-19,-5l10983,904r-20,xm11394,952r-114,l11325,959r39,23l11390,1017r12,45l11395,1107r-23,38l11337,1172r-45,11l11392,1183r12,-9l11436,1122r9,-63l11429,998r-35,-46xm11085,1022r2,38l11080,1104r-23,37l11021,1168r-44,11l11082,1179r17,-22l11115,1109r33,l11143,1105r-43,-57l11085,1022xm11278,909r-55,12l11178,951r-32,43l11129,1046r8,16l11157,1088r15,13l11170,1074r7,-46l11200,990r36,-27l11280,952r114,l11393,949r-53,-31l11278,909xm11042,947r-64,l10979,947r3,1l10990,949r3,l10995,950r10,2l11017,955r12,5l11043,966r-1,-19xm11042,947r-73,l10974,947r4,l10978,947r64,l11042,947xe" fillcolor="#1a53a0" stroked="f">
              <v:stroke joinstyle="round"/>
              <v:formulas/>
              <v:path arrowok="t" o:connecttype="segments"/>
            </v:shape>
            <v:shape id="_x0000_s1187" type="#_x0000_t75" style="position:absolute;left:11808;top:908;width:284;height:318">
              <v:imagedata r:id="rId12" o:title=""/>
            </v:shape>
            <w10:wrap anchorx="page" anchory="page"/>
          </v:group>
        </w:pict>
      </w:r>
      <w:r>
        <w:pict>
          <v:line id="_x0000_s1193" style="position:absolute;z-index:251664384;mso-position-horizontal-relative:page;mso-position-vertical-relative:page" from="598.95pt,23.5pt" to="613.95pt,23.5pt" strokeweight=".25pt">
            <w10:wrap anchorx="page" anchory="page"/>
          </v:line>
        </w:pict>
      </w:r>
      <w:r>
        <w:pict>
          <v:line id="_x0000_s1194" style="position:absolute;z-index:251665408;mso-position-horizontal-relative:page;mso-position-vertical-relative:page" from="590.45pt,15pt" to="590.45pt,0" strokeweight=".25pt">
            <w10:wrap anchorx="page" anchory="page"/>
          </v:line>
        </w:pict>
      </w:r>
      <w:r>
        <w:pict>
          <v:group id="_x0000_s1188" style="position:absolute;margin-left:0;margin-top:0;width:37.7pt;height:269.2pt;z-index:251663360;mso-position-horizontal-relative:page;mso-position-vertical-relative:page" coordsize="754,5384">
            <v:line id="_x0000_s1189" style="position:absolute" from="187,470" to="187,470" strokeweight=".25pt"/>
            <v:rect id="_x0000_s1190" style="position:absolute;left:186;top:186;width:567;height:5197" fillcolor="#e08140" stroked="f"/>
            <v:shape id="_x0000_s1191" style="position:absolute;left:-300;top:15210;width:471;height:471" coordorigin="-300,15210" coordsize="471,471" o:spt="100" adj="0,,0" path="m300,470l,470m470,300l470,e" filled="f" strokecolor="white" strokeweight="1.25pt">
              <v:stroke joinstyle="round"/>
              <v:formulas/>
              <v:path arrowok="t" o:connecttype="segments"/>
            </v:shape>
            <v:shape id="_x0000_s1192" style="position:absolute;left:-300;top:15210;width:471;height:471" coordorigin="-300,15210" coordsize="471,471" o:spt="100" adj="0,,0" path="m300,470l,470m470,300l470,e" filled="f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97A8D" w:rsidRDefault="00E97A8D" w:rsidP="00E97A8D">
      <w:pPr>
        <w:pStyle w:val="Corpodetexto"/>
        <w:rPr>
          <w:rFonts w:ascii="Arial"/>
        </w:rPr>
      </w:pPr>
    </w:p>
    <w:p w:rsidR="00E97A8D" w:rsidRDefault="00E97A8D" w:rsidP="00E97A8D">
      <w:pPr>
        <w:pStyle w:val="Corpodetexto"/>
        <w:rPr>
          <w:rFonts w:ascii="Arial"/>
        </w:rPr>
      </w:pPr>
    </w:p>
    <w:p w:rsidR="00E97A8D" w:rsidRDefault="00E97A8D" w:rsidP="00E97A8D">
      <w:pPr>
        <w:pStyle w:val="Corpodetexto"/>
        <w:spacing w:after="1"/>
        <w:rPr>
          <w:rFonts w:ascii="Arial"/>
          <w:sz w:val="17"/>
        </w:rPr>
      </w:pPr>
    </w:p>
    <w:p w:rsidR="00E97A8D" w:rsidRDefault="00E97A8D" w:rsidP="00E97A8D">
      <w:pPr>
        <w:pStyle w:val="Corpodetexto"/>
        <w:ind w:left="126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41" style="width:473.35pt;height:17.95pt;mso-position-horizontal-relative:char;mso-position-vertical-relative:line" coordsize="9467,359">
            <v:shape id="_x0000_s1142" style="position:absolute;left:2572;top:17;width:633;height:323" coordorigin="2573,18" coordsize="633,323" o:spt="100" adj="0,,0" path="m2908,223r-33,l2904,268r41,38l2995,332r60,8l3116,324r36,-27l3052,297r-83,-23l2908,223xm2723,18r-61,15l2613,70r-31,52l2573,185r15,61l2625,295r52,31l2740,335r51,-9l2832,305r10,-13l2737,292r-45,-7l2654,263r-27,-36l2616,183r6,-46l2645,99r36,-27l2725,61r5,l2802,61r-1,-28l2782,26r-19,-5l2744,18r-21,xm3155,65r-115,l3086,72r38,23l3150,130r12,45l3155,220r-23,39l3097,285r-45,12l3152,297r12,-9l3196,235r9,-62l3189,112,3155,65xm2845,135r2,38l2840,218r-23,37l2781,281r-44,11l2842,292r17,-22l2875,223r33,l2903,218r-43,-57l2845,135xm3038,22r-54,13l2939,65r-33,42l2889,159r8,16l2917,202r15,12l2931,187r6,-45l2960,104r36,-27l3040,65r115,l3153,63,3100,31r-62,-9xm2802,61r-64,l2739,61r3,l2748,62r2,l2753,63r2,l2765,65r12,4l2789,73r14,6l2802,61xm2802,61r-72,l2734,61r4,l2738,61r64,l2802,61xe" fillcolor="#1a53a0" stroked="f">
              <v:stroke joinstyle="round"/>
              <v:formulas/>
              <v:path arrowok="t" o:connecttype="segments"/>
            </v:shape>
            <v:shape id="_x0000_s1143" style="position:absolute;left:1876;top:17;width:633;height:323" coordorigin="1877,18" coordsize="633,323" o:spt="100" adj="0,,0" path="m2212,223r-33,l2208,268r41,38l2300,332r59,8l2420,324r36,-27l2357,297r-84,-23l2212,223xm2027,18r-61,15l1917,70r-31,52l1877,185r15,61l1929,295r52,31l2044,335r52,-9l2136,305r10,-13l2042,292r-46,-7l1958,263r-27,-36l1920,183r7,-46l1950,99r35,-27l2030,61r4,l2106,61r-1,-28l2087,26r-19,-5l2048,18r-21,xm2459,65r-115,l2390,72r38,23l2455,130r11,45l2459,220r-22,39l2401,285r-44,12l2456,297r13,-9l2500,235r9,-62l2494,112,2459,65xm2149,135r2,38l2144,218r-23,37l2086,281r-44,11l2146,292r18,-22l2179,223r33,l2207,218r-42,-57l2149,135xm2342,22r-54,13l2243,65r-33,42l2193,159r8,16l2222,202r14,12l2235,187r7,-45l2264,104r36,-27l2344,65r115,l2457,63,2405,31r-63,-9xm2106,61r-64,l2043,61r3,l2055,62r2,1l2060,63r10,2l2081,69r13,4l2107,79r-1,-18xm2106,61r-72,l2038,61r4,l2042,61r64,l2106,61xe" fillcolor="#1a53a0" stroked="f">
              <v:stroke joinstyle="round"/>
              <v:formulas/>
              <v:path arrowok="t" o:connecttype="segments"/>
            </v:shape>
            <v:shape id="_x0000_s1144" style="position:absolute;left:3964;top:17;width:633;height:323" coordorigin="3964,18" coordsize="633,323" o:spt="100" adj="0,,0" path="m4300,223r-34,l4295,268r41,38l4387,332r59,8l4507,324r37,-27l4444,297r-84,-23l4300,223xm4115,18r-62,15l4005,70r-32,52l3964,185r16,61l4016,295r53,31l4131,335r52,-9l4223,305r10,-13l4129,292r-45,-7l4045,263r-26,-36l4007,183r7,-46l4037,99r35,-27l4117,61r4,l4193,61r-1,-28l4174,26r-19,-5l4135,18r-20,xm4546,65r-114,l4477,72r38,23l4542,130r11,45l4547,220r-23,39l4488,285r-44,12l4544,297r12,-9l4587,235r10,-62l4581,112,4546,65xm4237,135r2,38l4231,218r-23,37l4173,281r-44,11l4233,292r18,-22l4266,223r34,l4295,218r-43,-57l4237,135xm4429,22r-54,13l4330,65r-33,42l4280,159r8,16l4309,202r14,12l4322,187r7,-45l4352,104r35,-27l4432,65r114,l4544,63,4492,31r-63,-9xm4193,61r-64,l4130,61r4,l4139,62r3,l4144,63r3,l4157,65r11,4l4181,73r13,6l4193,61xm4193,61r-72,l4125,61r4,l4129,61r64,l4193,61xe" fillcolor="#1a53a0" stroked="f">
              <v:stroke joinstyle="round"/>
              <v:formulas/>
              <v:path arrowok="t" o:connecttype="segments"/>
            </v:shape>
            <v:shape id="_x0000_s1145" style="position:absolute;left:3268;top:17;width:633;height:323" coordorigin="3268,18" coordsize="633,323" o:spt="100" adj="0,,0" path="m3604,223r-34,l3600,268r40,38l3691,332r59,8l3812,324r36,-27l3748,297r-84,-23l3604,223xm3419,18r-61,15l3309,70r-31,52l3268,185r16,61l3321,295r52,31l3435,335r52,-9l3527,305r10,-13l3433,292r-45,-7l3350,263r-27,-36l3311,183r7,-46l3341,99r36,-27l3421,61r4,l3498,61r-2,-28l3478,26r-19,-5l3439,18r-20,xm3850,65r-114,l3781,72r38,23l3846,130r12,45l3851,220r-23,39l3793,285r-45,12l3848,297r12,-9l3892,235r9,-62l3885,112,3850,65xm3541,135r2,38l3535,218r-23,37l3477,281r-44,11l3537,292r18,-22l3570,223r34,l3599,218r-43,-57l3541,135xm3734,22r-55,13l3634,65r-32,42l3585,159r7,16l3613,202r15,12l3626,187r7,-45l3656,104r35,-27l3736,65r114,l3848,63,3796,31r-62,-9xm3498,61r-64,l3434,61r4,l3446,62r3,1l3451,63r10,2l3472,69r13,4l3499,79r-1,-18xm3498,61r-73,l3430,61r4,l3434,61r64,l3498,61xe" fillcolor="#1a53a0" stroked="f">
              <v:stroke joinstyle="round"/>
              <v:formulas/>
              <v:path arrowok="t" o:connecttype="segments"/>
            </v:shape>
            <v:shape id="_x0000_s1146" style="position:absolute;left:5355;top:17;width:633;height:323" coordorigin="5356,18" coordsize="633,323" o:spt="100" adj="0,,0" path="m5691,223r-33,l5687,268r41,38l5778,332r60,8l5899,324r36,-27l5835,297r-83,-23l5691,223xm5506,18r-61,15l5396,70r-31,52l5356,185r15,61l5408,295r52,31l5523,335r51,-9l5615,305r10,-13l5521,292r-46,-7l5437,263r-27,-36l5399,183r6,-46l5428,99r36,-27l5508,61r5,l5585,61r-1,-28l5566,26r-20,-5l5527,18r-21,xm5938,65r-115,l5869,72r38,23l5933,130r12,45l5938,220r-23,39l5880,285r-45,12l5935,297r12,-9l5979,235r9,-62l5972,112,5938,65xm5628,135r2,38l5623,218r-23,37l5564,281r-43,11l5625,292r17,-22l5658,223r33,l5686,218r-43,-57l5628,135xm5821,22r-54,13l5722,65r-33,42l5672,159r8,16l5700,202r15,12l5714,187r6,-45l5743,104r36,-27l5823,65r115,l5936,63,5883,31r-62,-9xm5585,61r-64,l5522,61r3,l5533,62r3,1l5538,63r10,2l5560,69r12,4l5586,79r-1,-18xm5585,61r-72,l5517,61r4,l5521,61r64,l5585,61xe" fillcolor="#1a53a0" stroked="f">
              <v:stroke joinstyle="round"/>
              <v:formulas/>
              <v:path arrowok="t" o:connecttype="segments"/>
            </v:shape>
            <v:shape id="_x0000_s1147" style="position:absolute;left:4659;top:17;width:633;height:323" coordorigin="4660,18" coordsize="633,323" o:spt="100" adj="0,,0" path="m4995,223r-33,l4991,268r41,38l5083,332r59,8l5203,324r36,-27l5140,297r-84,-23l4995,223xm4810,18r-61,15l4700,70r-31,52l4660,185r16,61l4712,295r52,31l4827,335r52,-9l4919,305r10,-13l4825,292r-46,-7l4741,263r-27,-36l4703,183r7,-46l4733,99r35,-27l4813,61r4,l4889,61r-1,-28l4870,26r-19,-5l4831,18r-21,xm5242,65r-115,l5173,72r38,23l5238,130r11,45l5242,220r-22,39l5184,285r-44,12l5239,297r13,-9l5283,235r9,-62l5277,112,5242,65xm4932,135r2,38l4927,218r-23,37l4869,281r-44,11l4929,292r18,-22l4962,223r33,l4990,218r-42,-57l4932,135xm5125,22r-54,13l5026,65r-33,42l4976,159r8,16l5005,202r14,12l5018,187r7,-45l5047,104r36,-27l5127,65r115,l5240,63,5188,31r-63,-9xm4889,61r-64,l4826,61r3,l4838,62r2,1l4843,63r10,2l4864,69r13,4l4890,79r-1,-18xm4889,61r-72,l4821,61r4,l4825,61r64,l4889,61xe" fillcolor="#1a53a0" stroked="f">
              <v:stroke joinstyle="round"/>
              <v:formulas/>
              <v:path arrowok="t" o:connecttype="segments"/>
            </v:shape>
            <v:shape id="_x0000_s1148" style="position:absolute;left:6747;top:17;width:633;height:323" coordorigin="6747,18" coordsize="633,323" o:spt="100" adj="0,,0" path="m7083,223r-34,l7078,268r41,38l7170,332r59,8l7290,324r37,-27l7227,297r-84,-23l7083,223xm6898,18r-62,15l6788,70r-32,52l6747,185r16,61l6799,295r53,31l6914,335r52,-9l7006,305r10,-13l6912,292r-45,-7l6828,263r-26,-36l6790,183r7,-46l6820,99r35,-27l6900,61r4,l6976,61r-1,-28l6957,26r-19,-5l6918,18r-20,xm7329,65r-114,l7260,72r38,23l7325,130r11,45l7330,220r-23,39l7271,285r-44,12l7327,297r12,-9l7370,235r10,-62l7364,112,7329,65xm7020,135r2,38l7014,218r-23,37l6956,281r-44,11l7016,292r18,-22l7049,223r34,l7078,218r-43,-57l7020,135xm7212,22r-54,13l7113,65r-33,42l7063,159r8,16l7092,202r14,12l7105,187r7,-45l7135,104r35,-27l7215,65r114,l7327,63,7275,31r-63,-9xm6977,61r-64,l6913,61r4,l6922,62r3,l6927,63r3,l6940,65r11,4l6964,73r13,6l6977,61xm6976,61r-72,l6908,61r5,l6913,61r64,l6976,61xe" fillcolor="#1a53a0" stroked="f">
              <v:stroke joinstyle="round"/>
              <v:formulas/>
              <v:path arrowok="t" o:connecttype="segments"/>
            </v:shape>
            <v:shape id="_x0000_s1149" style="position:absolute;left:6051;top:17;width:633;height:323" coordorigin="6051,18" coordsize="633,323" o:spt="100" adj="0,,0" path="m6387,223r-34,l6383,268r40,38l6474,332r59,8l6595,324r36,-27l6531,297r-84,-23l6387,223xm6202,18r-61,15l6092,70r-31,52l6051,185r16,61l6104,295r52,31l6219,335r51,-9l6310,305r10,-13l6216,292r-45,-7l6133,263r-27,-36l6094,183r7,-46l6124,99r36,-27l6204,61r4,l6281,61r-2,-28l6261,26r-19,-5l6222,18r-20,xm6633,65r-114,l6564,72r38,23l6629,130r12,45l6634,220r-23,39l6576,285r-45,12l6631,297r12,-9l6675,235r9,-62l6668,112,6633,65xm6324,135r2,38l6318,218r-23,37l6260,281r-44,11l6320,292r18,-22l6353,223r34,l6382,218r-43,-57l6324,135xm6517,22r-55,13l6417,65r-32,42l6368,159r7,16l6396,202r15,12l6409,187r7,-45l6439,104r35,-27l6519,65r114,l6631,63,6579,31r-62,-9xm6281,61r-64,l6217,61r4,l6226,62r3,l6232,63r2,l6244,65r11,4l6268,73r14,6l6281,61xm6281,61r-73,l6213,61r4,l6217,61r64,l6281,61xe" fillcolor="#1a53a0" stroked="f">
              <v:stroke joinstyle="round"/>
              <v:formulas/>
              <v:path arrowok="t" o:connecttype="segments"/>
            </v:shape>
            <v:shape id="_x0000_s1150" style="position:absolute;left:8834;top:17;width:633;height:323" coordorigin="8834,18" coordsize="633,323" o:spt="100" adj="0,,0" path="m9170,223r-34,l9166,268r40,38l9257,332r59,8l9378,324r36,-27l9314,297r-84,-23l9170,223xm8985,18r-61,15l8875,70r-31,52l8834,185r16,61l8887,295r52,31l9002,335r51,-9l9093,305r10,-13l8999,292r-45,-7l8916,263r-27,-36l8877,183r7,-46l8907,99r36,-27l8987,61r4,l9064,61r-2,-28l9044,26r-19,-5l9005,18r-20,xm9416,65r-114,l9347,72r38,23l9412,130r12,45l9417,220r-23,39l9359,285r-45,12l9414,297r12,-9l9458,235r9,-62l9451,112,9416,65xm9107,135r2,38l9101,218r-23,37l9043,281r-44,11l9103,292r18,-22l9136,223r34,l9165,218r-43,-57l9107,135xm9300,22r-55,13l9200,65r-32,42l9151,159r7,16l9179,202r15,12l9192,187r7,-45l9222,104r35,-27l9302,65r114,l9414,63,9362,31r-62,-9xm9064,61r-64,l9000,61r4,l9009,62r3,l9015,63r2,l9027,65r11,4l9051,73r14,6l9064,61xm9064,61r-73,l8996,61r4,l9000,61r64,l9064,61xe" fillcolor="#1a53a0" stroked="f">
              <v:stroke joinstyle="round"/>
              <v:formulas/>
              <v:path arrowok="t" o:connecttype="segments"/>
            </v:shape>
            <v:shape id="_x0000_s1151" style="position:absolute;left:8138;top:17;width:633;height:323" coordorigin="8139,18" coordsize="633,323" o:spt="100" adj="0,,0" path="m8474,223r-33,l8470,268r41,38l8561,332r60,8l8682,324r36,-27l8618,297r-83,-23l8474,223xm8289,18r-61,15l8179,70r-31,52l8139,185r15,61l8191,295r52,31l8306,335r51,-9l8398,305r10,-13l8304,292r-46,-7l8220,263r-27,-36l8182,183r6,-46l8211,99r36,-27l8291,61r5,l8368,61r-1,-28l8349,26r-20,-5l8310,18r-21,xm8721,65r-115,l8652,72r38,23l8716,130r12,45l8721,220r-23,39l8663,285r-45,12l8718,297r12,-9l8762,235r9,-62l8755,112,8721,65xm8411,135r2,38l8406,218r-23,37l8347,281r-43,11l8408,292r18,-22l8441,223r33,l8469,218r-43,-57l8411,135xm8604,22r-54,13l8505,65r-33,42l8455,159r8,16l8483,202r15,12l8497,187r6,-45l8526,104r36,-27l8606,65r115,l8719,63,8666,31r-62,-9xm8368,61r-64,l8305,61r3,l8314,62r2,l8319,63r2,l8331,65r12,4l8355,73r14,6l8368,61xm8368,61r-72,l8300,61r4,l8304,61r64,l8368,61xe" fillcolor="#1a53a0" stroked="f">
              <v:stroke joinstyle="round"/>
              <v:formulas/>
              <v:path arrowok="t" o:connecttype="segments"/>
            </v:shape>
            <v:shape id="_x0000_s1152" style="position:absolute;left:7442;top:17;width:633;height:323" coordorigin="7443,18" coordsize="633,323" o:spt="100" adj="0,,0" path="m7778,223r-33,l7774,268r41,38l7866,332r59,8l7986,324r36,-27l7923,297r-84,-23l7778,223xm7593,18r-61,15l7483,70r-31,52l7443,185r16,61l7495,295r53,31l7610,335r52,-9l7702,305r10,-13l7608,292r-46,-7l7524,263r-27,-36l7486,183r7,-46l7516,99r35,-27l7596,61r4,l7672,61r-1,-28l7653,26r-19,-5l7614,18r-21,xm8025,65r-115,l7956,72r38,23l8021,130r11,45l8025,220r-22,39l7967,285r-44,12l8022,297r13,-9l8066,235r9,-62l8060,112,8025,65xm7715,135r2,38l7710,218r-23,37l7652,281r-44,11l7712,292r18,-22l7745,223r33,l7773,218r-42,-57l7715,135xm7908,22r-54,13l7809,65r-33,42l7759,159r8,16l7788,202r14,12l7801,187r7,-45l7830,104r36,-27l7910,65r115,l8023,63,7971,31r-63,-9xm7672,61r-64,l7609,61r3,l7621,62r2,1l7626,63r10,2l7647,69r13,4l7673,79r-1,-18xm7672,61r-72,l7604,61r4,l7608,61r64,l7672,61xe" fillcolor="#1a53a0" stroked="f">
              <v:stroke joinstyle="round"/>
              <v:formulas/>
              <v:path arrowok="t" o:connecttype="segments"/>
            </v:shape>
            <v:shape id="_x0000_s1153" style="position:absolute;width:2497;height:359" coordsize="2497,359" path="m2318,l179,,109,14,52,52,14,109,,179r14,70l52,306r57,38l179,358r2139,l2387,344r57,-38l2483,249r14,-70l2483,109,2444,52,2387,14,2318,xe" fillcolor="#1a53a0" stroked="f">
              <v:path arrowok="t"/>
            </v:shape>
            <v:shape id="_x0000_s1154" style="position:absolute;top:18;width:1826;height:341" coordorigin=",18" coordsize="1826,341" path="m1655,18l170,18,104,32,50,68,13,122,,188r13,66l50,309r54,36l170,358r1485,l1721,345r54,-36l1812,254r13,-66l1812,122,1775,68,1721,32,1655,18xe" fillcolor="#1a53a0" stroked="f">
              <v:path arrowok="t"/>
            </v:shape>
            <v:shape id="_x0000_s1155" style="position:absolute;top:18;width:2427;height:341" coordorigin=",18" coordsize="2427,341" path="m2286,18l140,18,59,20,18,36,2,77,,158r,60l2,299r16,42l59,356r81,2l2286,358r81,-2l2409,341r15,-42l2426,218r,-60l2424,77,2409,36,2367,20r-81,-2xe" fillcolor="#1a53a0" stroked="f">
              <v:path arrowok="t"/>
            </v:shape>
            <v:shape id="_x0000_s1156" type="#_x0000_t202" style="position:absolute;width:9467;height:359" filled="f" stroked="f">
              <v:textbox inset="0,0,0,0">
                <w:txbxContent>
                  <w:p w:rsidR="00E97A8D" w:rsidRDefault="00E97A8D" w:rsidP="00E97A8D">
                    <w:pPr>
                      <w:spacing w:before="61"/>
                      <w:ind w:left="90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color w:val="FFFFFF"/>
                        <w:w w:val="94"/>
                        <w:sz w:val="20"/>
                      </w:rPr>
                      <w:t>14</w:t>
                    </w:r>
                    <w:r>
                      <w:rPr>
                        <w:rFonts w:ascii="Arial Narrow" w:hAnsi="Arial Narrow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FFFFFF"/>
                        <w:w w:val="126"/>
                        <w:sz w:val="20"/>
                      </w:rPr>
                      <w:t>|</w:t>
                    </w:r>
                    <w:r>
                      <w:rPr>
                        <w:rFonts w:ascii="Arial Narrow" w:hAnsi="Arial Narrow"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FFFFFF"/>
                        <w:spacing w:val="-45"/>
                        <w:w w:val="91"/>
                        <w:sz w:val="20"/>
                      </w:rPr>
                      <w:t>L</w:t>
                    </w:r>
                    <w:r>
                      <w:rPr>
                        <w:rFonts w:ascii="Arial Narrow" w:hAnsi="Arial Narrow"/>
                        <w:color w:val="FFFFFF"/>
                        <w:spacing w:val="-53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Arial Narrow" w:hAnsi="Arial Narrow"/>
                        <w:color w:val="FFFFFF"/>
                        <w:w w:val="113"/>
                        <w:sz w:val="20"/>
                      </w:rPr>
                      <w:t>Í</w:t>
                    </w:r>
                    <w:r>
                      <w:rPr>
                        <w:rFonts w:ascii="Arial Narrow" w:hAnsi="Arial Narrow"/>
                        <w:color w:val="FFFFFF"/>
                        <w:spacing w:val="-116"/>
                        <w:w w:val="98"/>
                        <w:sz w:val="20"/>
                      </w:rPr>
                      <w:t>N</w:t>
                    </w:r>
                    <w:r>
                      <w:rPr>
                        <w:rFonts w:ascii="Arial Narrow" w:hAnsi="Arial Narrow"/>
                        <w:color w:val="FFFFFF"/>
                        <w:spacing w:val="-6"/>
                        <w:w w:val="94"/>
                        <w:sz w:val="20"/>
                      </w:rPr>
                      <w:t>O</w:t>
                    </w:r>
                    <w:r>
                      <w:rPr>
                        <w:rFonts w:ascii="Arial Narrow" w:hAnsi="Arial Narrow"/>
                        <w:color w:val="FFFFFF"/>
                        <w:spacing w:val="-100"/>
                        <w:w w:val="82"/>
                        <w:sz w:val="20"/>
                      </w:rPr>
                      <w:t>G</w:t>
                    </w:r>
                    <w:r>
                      <w:rPr>
                        <w:rFonts w:ascii="Arial Narrow" w:hAnsi="Arial Narrow"/>
                        <w:color w:val="FFFFFF"/>
                        <w:spacing w:val="-4"/>
                        <w:w w:val="86"/>
                        <w:sz w:val="20"/>
                      </w:rPr>
                      <w:t>R</w:t>
                    </w:r>
                    <w:r>
                      <w:rPr>
                        <w:rFonts w:ascii="Arial Narrow" w:hAnsi="Arial Narrow"/>
                        <w:color w:val="FFFFFF"/>
                        <w:spacing w:val="-110"/>
                        <w:w w:val="92"/>
                        <w:sz w:val="20"/>
                      </w:rPr>
                      <w:t>U</w:t>
                    </w:r>
                    <w:r>
                      <w:rPr>
                        <w:rFonts w:ascii="Arial Narrow" w:hAnsi="Arial Narrow"/>
                        <w:color w:val="FFFFFF"/>
                        <w:w w:val="85"/>
                        <w:sz w:val="20"/>
                      </w:rPr>
                      <w:t>T</w:t>
                    </w:r>
                    <w:r>
                      <w:rPr>
                        <w:rFonts w:ascii="Arial Narrow" w:hAnsi="Arial Narrow"/>
                        <w:color w:val="FFFFFF"/>
                        <w:spacing w:val="-89"/>
                        <w:w w:val="92"/>
                        <w:sz w:val="20"/>
                      </w:rPr>
                      <w:t>U</w:t>
                    </w:r>
                    <w:r>
                      <w:rPr>
                        <w:rFonts w:ascii="Arial Narrow" w:hAnsi="Arial Narrow"/>
                        <w:color w:val="FFFFFF"/>
                        <w:spacing w:val="-12"/>
                        <w:w w:val="91"/>
                        <w:sz w:val="20"/>
                      </w:rPr>
                      <w:t>A</w:t>
                    </w:r>
                    <w:r>
                      <w:rPr>
                        <w:rFonts w:ascii="Arial Narrow" w:hAnsi="Arial Narrow"/>
                        <w:color w:val="FFFFFF"/>
                        <w:spacing w:val="-54"/>
                        <w:w w:val="82"/>
                        <w:sz w:val="20"/>
                      </w:rPr>
                      <w:t>G</w:t>
                    </w:r>
                    <w:r>
                      <w:rPr>
                        <w:rFonts w:ascii="Arial Narrow" w:hAnsi="Arial Narrow"/>
                        <w:color w:val="FFFFFF"/>
                        <w:spacing w:val="-43"/>
                        <w:w w:val="88"/>
                        <w:sz w:val="20"/>
                      </w:rPr>
                      <w:t>P</w:t>
                    </w:r>
                    <w:r>
                      <w:rPr>
                        <w:rFonts w:ascii="Arial Narrow" w:hAnsi="Arial Narrow"/>
                        <w:color w:val="FFFFFF"/>
                        <w:spacing w:val="-67"/>
                        <w:w w:val="92"/>
                        <w:sz w:val="20"/>
                      </w:rPr>
                      <w:t>U</w:t>
                    </w:r>
                    <w:r>
                      <w:rPr>
                        <w:rFonts w:ascii="Arial Narrow" w:hAnsi="Arial Narrow"/>
                        <w:color w:val="FFFFFF"/>
                        <w:spacing w:val="-55"/>
                        <w:w w:val="94"/>
                        <w:sz w:val="20"/>
                      </w:rPr>
                      <w:t>O</w:t>
                    </w:r>
                    <w:r>
                      <w:rPr>
                        <w:rFonts w:ascii="Arial Narrow" w:hAnsi="Arial Narrow"/>
                        <w:color w:val="FFFFFF"/>
                        <w:spacing w:val="-37"/>
                        <w:w w:val="83"/>
                        <w:sz w:val="20"/>
                      </w:rPr>
                      <w:t>Ê</w:t>
                    </w:r>
                    <w:r>
                      <w:rPr>
                        <w:rFonts w:ascii="Arial Narrow" w:hAnsi="Arial Narrow"/>
                        <w:color w:val="FFFFFF"/>
                        <w:spacing w:val="-66"/>
                        <w:w w:val="86"/>
                        <w:sz w:val="20"/>
                      </w:rPr>
                      <w:t>R</w:t>
                    </w:r>
                    <w:r>
                      <w:rPr>
                        <w:rFonts w:ascii="Arial Narrow" w:hAnsi="Arial Narrow"/>
                        <w:color w:val="FFFFFF"/>
                        <w:spacing w:val="-18"/>
                        <w:w w:val="73"/>
                        <w:sz w:val="20"/>
                      </w:rPr>
                      <w:t>S</w:t>
                    </w:r>
                    <w:r>
                      <w:rPr>
                        <w:rFonts w:ascii="Arial Narrow" w:hAnsi="Arial Narrow"/>
                        <w:color w:val="FFFFFF"/>
                        <w:w w:val="85"/>
                        <w:sz w:val="20"/>
                      </w:rPr>
                      <w:t>TUGUE</w:t>
                    </w:r>
                    <w:r>
                      <w:rPr>
                        <w:rFonts w:ascii="Arial Narrow" w:hAnsi="Arial Narrow"/>
                        <w:color w:val="FFFFFF"/>
                        <w:spacing w:val="1"/>
                        <w:w w:val="85"/>
                        <w:sz w:val="20"/>
                      </w:rPr>
                      <w:t>S</w:t>
                    </w:r>
                    <w:r>
                      <w:rPr>
                        <w:rFonts w:ascii="Arial Narrow" w:hAnsi="Arial Narrow"/>
                        <w:color w:val="FFFFFF"/>
                        <w:w w:val="91"/>
                        <w:sz w:val="20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97A8D" w:rsidRDefault="00E97A8D" w:rsidP="00E97A8D">
      <w:pPr>
        <w:pStyle w:val="Corpodetexto"/>
        <w:rPr>
          <w:rFonts w:ascii="Arial"/>
        </w:rPr>
      </w:pPr>
    </w:p>
    <w:p w:rsidR="00E97A8D" w:rsidRDefault="00E97A8D" w:rsidP="00E97A8D">
      <w:pPr>
        <w:pStyle w:val="Corpodetexto"/>
        <w:spacing w:before="6"/>
        <w:rPr>
          <w:rFonts w:ascii="Arial"/>
          <w:sz w:val="21"/>
        </w:rPr>
      </w:pPr>
    </w:p>
    <w:p w:rsidR="00E97A8D" w:rsidRDefault="00E97A8D" w:rsidP="00E97A8D">
      <w:pPr>
        <w:pStyle w:val="Corpodetexto"/>
        <w:spacing w:before="133" w:line="194" w:lineRule="auto"/>
        <w:ind w:left="410" w:right="422"/>
        <w:jc w:val="both"/>
      </w:pPr>
      <w:r>
        <w:rPr>
          <w:color w:val="58595B"/>
          <w:w w:val="115"/>
        </w:rPr>
        <w:t>Antes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céu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subir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para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bem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longe,</w:t>
      </w:r>
      <w:r>
        <w:rPr>
          <w:color w:val="58595B"/>
          <w:spacing w:val="-15"/>
          <w:w w:val="115"/>
        </w:rPr>
        <w:t xml:space="preserve"> </w:t>
      </w:r>
      <w:r>
        <w:rPr>
          <w:color w:val="58595B"/>
          <w:w w:val="115"/>
        </w:rPr>
        <w:t>os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ikolens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podiam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deixar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spacing w:val="-5"/>
          <w:w w:val="115"/>
        </w:rPr>
        <w:t>Terra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11"/>
          <w:w w:val="115"/>
        </w:rPr>
        <w:t xml:space="preserve"> </w:t>
      </w:r>
      <w:r>
        <w:rPr>
          <w:color w:val="58595B"/>
          <w:w w:val="115"/>
        </w:rPr>
        <w:t>ir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morar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no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alto.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w w:val="115"/>
        </w:rPr>
        <w:t>Iam</w:t>
      </w:r>
      <w:r>
        <w:rPr>
          <w:color w:val="58595B"/>
          <w:spacing w:val="-10"/>
          <w:w w:val="115"/>
        </w:rPr>
        <w:t xml:space="preserve"> </w:t>
      </w:r>
      <w:r>
        <w:rPr>
          <w:color w:val="58595B"/>
          <w:w w:val="115"/>
        </w:rPr>
        <w:t>sempre que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ficavam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aborrecidos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com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alguém,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ou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brigavam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entre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si,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subiam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por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uma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escada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cipó.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Gorá, o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criador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da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humanidade,</w:t>
      </w:r>
      <w:r>
        <w:rPr>
          <w:color w:val="58595B"/>
          <w:spacing w:val="-18"/>
          <w:w w:val="115"/>
        </w:rPr>
        <w:t xml:space="preserve"> </w:t>
      </w:r>
      <w:r>
        <w:rPr>
          <w:color w:val="58595B"/>
          <w:w w:val="115"/>
        </w:rPr>
        <w:t>cansou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de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ver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tanta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gente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indo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embora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e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cortou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o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cipó,</w:t>
      </w:r>
      <w:r>
        <w:rPr>
          <w:color w:val="58595B"/>
          <w:spacing w:val="-18"/>
          <w:w w:val="115"/>
        </w:rPr>
        <w:t xml:space="preserve"> </w:t>
      </w:r>
      <w:r>
        <w:rPr>
          <w:color w:val="58595B"/>
          <w:w w:val="115"/>
        </w:rPr>
        <w:t>para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a</w:t>
      </w:r>
      <w:r>
        <w:rPr>
          <w:color w:val="58595B"/>
          <w:spacing w:val="-16"/>
          <w:w w:val="115"/>
        </w:rPr>
        <w:t xml:space="preserve"> </w:t>
      </w:r>
      <w:r>
        <w:rPr>
          <w:color w:val="58595B"/>
          <w:spacing w:val="-5"/>
          <w:w w:val="115"/>
        </w:rPr>
        <w:t>Terra</w:t>
      </w:r>
      <w:r>
        <w:rPr>
          <w:color w:val="58595B"/>
          <w:spacing w:val="-14"/>
          <w:w w:val="115"/>
        </w:rPr>
        <w:t xml:space="preserve"> </w:t>
      </w:r>
      <w:r>
        <w:rPr>
          <w:color w:val="58595B"/>
          <w:w w:val="115"/>
        </w:rPr>
        <w:t>não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se esvaziar</w:t>
      </w:r>
      <w:r>
        <w:rPr>
          <w:color w:val="58595B"/>
          <w:spacing w:val="-4"/>
          <w:w w:val="115"/>
        </w:rPr>
        <w:t xml:space="preserve"> </w:t>
      </w:r>
      <w:r>
        <w:rPr>
          <w:color w:val="58595B"/>
          <w:w w:val="115"/>
        </w:rPr>
        <w:t>demais.</w:t>
      </w:r>
    </w:p>
    <w:p w:rsidR="00E97A8D" w:rsidRDefault="00E97A8D" w:rsidP="00E97A8D">
      <w:pPr>
        <w:pStyle w:val="Corpodetexto"/>
        <w:spacing w:before="7"/>
      </w:pPr>
    </w:p>
    <w:p w:rsidR="00E97A8D" w:rsidRDefault="00E97A8D" w:rsidP="00E97A8D">
      <w:pPr>
        <w:pStyle w:val="Corpodetexto"/>
        <w:ind w:left="126"/>
      </w:pPr>
      <w:r>
        <w:rPr>
          <w:rFonts w:ascii="Tahoma" w:hAnsi="Tahoma"/>
          <w:b/>
          <w:color w:val="58595B"/>
          <w:w w:val="85"/>
          <w:position w:val="-10"/>
          <w:sz w:val="26"/>
          <w:shd w:val="clear" w:color="auto" w:fill="D5E8EE"/>
        </w:rPr>
        <w:t xml:space="preserve"> </w:t>
      </w:r>
      <w:r>
        <w:rPr>
          <w:rFonts w:ascii="Tahoma" w:hAnsi="Tahoma"/>
          <w:b/>
          <w:color w:val="58595B"/>
          <w:position w:val="-10"/>
          <w:sz w:val="26"/>
          <w:shd w:val="clear" w:color="auto" w:fill="D5E8EE"/>
        </w:rPr>
        <w:t xml:space="preserve"> </w:t>
      </w:r>
      <w:r>
        <w:rPr>
          <w:rFonts w:ascii="Tahoma" w:hAnsi="Tahoma"/>
          <w:b/>
          <w:color w:val="58595B"/>
          <w:w w:val="115"/>
          <w:position w:val="-10"/>
          <w:sz w:val="26"/>
          <w:shd w:val="clear" w:color="auto" w:fill="D5E8EE"/>
        </w:rPr>
        <w:t>1</w:t>
      </w:r>
      <w:r>
        <w:rPr>
          <w:rFonts w:ascii="Tahoma" w:hAnsi="Tahoma"/>
          <w:b/>
          <w:color w:val="58595B"/>
          <w:w w:val="115"/>
          <w:position w:val="-10"/>
          <w:sz w:val="26"/>
        </w:rPr>
        <w:t xml:space="preserve"> </w:t>
      </w:r>
      <w:r>
        <w:rPr>
          <w:color w:val="58595B"/>
          <w:w w:val="115"/>
        </w:rPr>
        <w:t>Após ler os dois textos, complete o quadro a seguir:</w:t>
      </w:r>
    </w:p>
    <w:p w:rsidR="00E97A8D" w:rsidRDefault="00E97A8D" w:rsidP="00E97A8D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D1D3D5"/>
          <w:left w:val="single" w:sz="8" w:space="0" w:color="D1D3D5"/>
          <w:bottom w:val="single" w:sz="8" w:space="0" w:color="D1D3D5"/>
          <w:right w:val="single" w:sz="8" w:space="0" w:color="D1D3D5"/>
          <w:insideH w:val="single" w:sz="8" w:space="0" w:color="D1D3D5"/>
          <w:insideV w:val="single" w:sz="8" w:space="0" w:color="D1D3D5"/>
        </w:tblBorders>
        <w:tblLayout w:type="fixed"/>
        <w:tblLook w:val="01E0"/>
      </w:tblPr>
      <w:tblGrid>
        <w:gridCol w:w="3976"/>
        <w:gridCol w:w="2835"/>
        <w:gridCol w:w="2955"/>
      </w:tblGrid>
      <w:tr w:rsidR="00E97A8D" w:rsidTr="00E97A8D">
        <w:trPr>
          <w:trHeight w:val="276"/>
        </w:trPr>
        <w:tc>
          <w:tcPr>
            <w:tcW w:w="3976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  <w:shd w:val="clear" w:color="auto" w:fill="E1F4FD"/>
            <w:hideMark/>
          </w:tcPr>
          <w:p w:rsidR="00E97A8D" w:rsidRDefault="00E97A8D">
            <w:pPr>
              <w:pStyle w:val="TableParagraph"/>
              <w:spacing w:before="34"/>
              <w:ind w:left="1516" w:right="1497"/>
              <w:jc w:val="center"/>
              <w:rPr>
                <w:b/>
                <w:sz w:val="18"/>
              </w:rPr>
            </w:pPr>
            <w:r>
              <w:rPr>
                <w:b/>
                <w:color w:val="58595B"/>
                <w:w w:val="120"/>
                <w:sz w:val="18"/>
              </w:rPr>
              <w:t>Perguntas</w:t>
            </w:r>
          </w:p>
        </w:tc>
        <w:tc>
          <w:tcPr>
            <w:tcW w:w="283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  <w:shd w:val="clear" w:color="auto" w:fill="E1F4FD"/>
            <w:hideMark/>
          </w:tcPr>
          <w:p w:rsidR="00E97A8D" w:rsidRDefault="00E97A8D">
            <w:pPr>
              <w:pStyle w:val="TableParagraph"/>
              <w:spacing w:before="34"/>
              <w:ind w:left="258"/>
              <w:rPr>
                <w:b/>
                <w:sz w:val="18"/>
              </w:rPr>
            </w:pPr>
            <w:r>
              <w:rPr>
                <w:b/>
                <w:color w:val="58595B"/>
                <w:w w:val="120"/>
                <w:sz w:val="18"/>
              </w:rPr>
              <w:t>Os segredos da nossa casa</w:t>
            </w:r>
          </w:p>
        </w:tc>
        <w:tc>
          <w:tcPr>
            <w:tcW w:w="295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  <w:shd w:val="clear" w:color="auto" w:fill="E1F4FD"/>
            <w:hideMark/>
          </w:tcPr>
          <w:p w:rsidR="00E97A8D" w:rsidRDefault="00E97A8D">
            <w:pPr>
              <w:pStyle w:val="TableParagraph"/>
              <w:spacing w:before="34"/>
              <w:ind w:left="562"/>
              <w:rPr>
                <w:b/>
                <w:sz w:val="18"/>
              </w:rPr>
            </w:pPr>
            <w:r>
              <w:rPr>
                <w:b/>
                <w:color w:val="58595B"/>
                <w:w w:val="115"/>
                <w:sz w:val="18"/>
              </w:rPr>
              <w:t>O céu ameaça a terra</w:t>
            </w:r>
          </w:p>
        </w:tc>
      </w:tr>
      <w:tr w:rsidR="00E97A8D" w:rsidTr="00E97A8D">
        <w:trPr>
          <w:trHeight w:val="1113"/>
        </w:trPr>
        <w:tc>
          <w:tcPr>
            <w:tcW w:w="3976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  <w:hideMark/>
          </w:tcPr>
          <w:p w:rsidR="00E97A8D" w:rsidRDefault="00E97A8D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58595B"/>
                <w:w w:val="110"/>
                <w:sz w:val="20"/>
              </w:rPr>
              <w:t>Conta a história de quem?</w:t>
            </w:r>
          </w:p>
        </w:tc>
        <w:tc>
          <w:tcPr>
            <w:tcW w:w="283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</w:tcPr>
          <w:p w:rsidR="00E97A8D" w:rsidRDefault="00E97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</w:tcPr>
          <w:p w:rsidR="00E97A8D" w:rsidRDefault="00E97A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A8D" w:rsidTr="00E97A8D">
        <w:trPr>
          <w:trHeight w:val="1113"/>
        </w:trPr>
        <w:tc>
          <w:tcPr>
            <w:tcW w:w="3976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  <w:hideMark/>
          </w:tcPr>
          <w:p w:rsidR="00E97A8D" w:rsidRDefault="00E97A8D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58595B"/>
                <w:w w:val="115"/>
                <w:sz w:val="20"/>
              </w:rPr>
              <w:t>Qual o problema que aparece no conto?</w:t>
            </w:r>
          </w:p>
        </w:tc>
        <w:tc>
          <w:tcPr>
            <w:tcW w:w="283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</w:tcPr>
          <w:p w:rsidR="00E97A8D" w:rsidRDefault="00E97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</w:tcPr>
          <w:p w:rsidR="00E97A8D" w:rsidRDefault="00E97A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A8D" w:rsidTr="00E97A8D">
        <w:trPr>
          <w:trHeight w:val="1113"/>
        </w:trPr>
        <w:tc>
          <w:tcPr>
            <w:tcW w:w="3976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  <w:hideMark/>
          </w:tcPr>
          <w:p w:rsidR="00E97A8D" w:rsidRDefault="00E97A8D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58595B"/>
                <w:w w:val="110"/>
                <w:sz w:val="20"/>
              </w:rPr>
              <w:t>Há fato mágico ou maravilhoso?</w:t>
            </w:r>
          </w:p>
        </w:tc>
        <w:tc>
          <w:tcPr>
            <w:tcW w:w="283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</w:tcPr>
          <w:p w:rsidR="00E97A8D" w:rsidRDefault="00E97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</w:tcPr>
          <w:p w:rsidR="00E97A8D" w:rsidRDefault="00E97A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7A8D" w:rsidTr="00E97A8D">
        <w:trPr>
          <w:trHeight w:val="1113"/>
        </w:trPr>
        <w:tc>
          <w:tcPr>
            <w:tcW w:w="3976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  <w:hideMark/>
          </w:tcPr>
          <w:p w:rsidR="00E97A8D" w:rsidRDefault="00E97A8D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58595B"/>
                <w:w w:val="110"/>
                <w:sz w:val="20"/>
              </w:rPr>
              <w:t>Que reflexão que o texto traz?</w:t>
            </w:r>
          </w:p>
        </w:tc>
        <w:tc>
          <w:tcPr>
            <w:tcW w:w="283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</w:tcPr>
          <w:p w:rsidR="00E97A8D" w:rsidRDefault="00E97A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tcBorders>
              <w:top w:val="single" w:sz="8" w:space="0" w:color="D1D3D5"/>
              <w:left w:val="single" w:sz="8" w:space="0" w:color="D1D3D5"/>
              <w:bottom w:val="single" w:sz="8" w:space="0" w:color="D1D3D5"/>
              <w:right w:val="single" w:sz="8" w:space="0" w:color="D1D3D5"/>
            </w:tcBorders>
          </w:tcPr>
          <w:p w:rsidR="00E97A8D" w:rsidRDefault="00E97A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2C4C" w:rsidRPr="00E97A8D" w:rsidRDefault="00683CF3" w:rsidP="00E97A8D">
      <w:pPr>
        <w:tabs>
          <w:tab w:val="left" w:pos="6180"/>
        </w:tabs>
      </w:pPr>
    </w:p>
    <w:sectPr w:rsidR="00EC2C4C" w:rsidRPr="00E97A8D" w:rsidSect="00A00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54B0"/>
    <w:multiLevelType w:val="hybridMultilevel"/>
    <w:tmpl w:val="78608BB2"/>
    <w:lvl w:ilvl="0" w:tplc="B0A8B932">
      <w:start w:val="1"/>
      <w:numFmt w:val="lowerLetter"/>
      <w:lvlText w:val="%1."/>
      <w:lvlJc w:val="left"/>
      <w:pPr>
        <w:ind w:left="1033" w:hanging="360"/>
      </w:pPr>
      <w:rPr>
        <w:rFonts w:ascii="Calibri" w:eastAsia="Calibri" w:hAnsi="Calibri" w:cs="Calibri" w:hint="default"/>
        <w:b/>
        <w:bCs/>
        <w:color w:val="F29766"/>
        <w:w w:val="113"/>
        <w:sz w:val="20"/>
        <w:szCs w:val="20"/>
        <w:lang w:val="pt-PT" w:eastAsia="pt-PT" w:bidi="pt-PT"/>
      </w:rPr>
    </w:lvl>
    <w:lvl w:ilvl="1" w:tplc="63540D96">
      <w:numFmt w:val="bullet"/>
      <w:lvlText w:val="•"/>
      <w:lvlJc w:val="left"/>
      <w:pPr>
        <w:ind w:left="1941" w:hanging="360"/>
      </w:pPr>
      <w:rPr>
        <w:lang w:val="pt-PT" w:eastAsia="pt-PT" w:bidi="pt-PT"/>
      </w:rPr>
    </w:lvl>
    <w:lvl w:ilvl="2" w:tplc="7308771C">
      <w:numFmt w:val="bullet"/>
      <w:lvlText w:val="•"/>
      <w:lvlJc w:val="left"/>
      <w:pPr>
        <w:ind w:left="2843" w:hanging="360"/>
      </w:pPr>
      <w:rPr>
        <w:lang w:val="pt-PT" w:eastAsia="pt-PT" w:bidi="pt-PT"/>
      </w:rPr>
    </w:lvl>
    <w:lvl w:ilvl="3" w:tplc="E73CA908">
      <w:numFmt w:val="bullet"/>
      <w:lvlText w:val="•"/>
      <w:lvlJc w:val="left"/>
      <w:pPr>
        <w:ind w:left="3745" w:hanging="360"/>
      </w:pPr>
      <w:rPr>
        <w:lang w:val="pt-PT" w:eastAsia="pt-PT" w:bidi="pt-PT"/>
      </w:rPr>
    </w:lvl>
    <w:lvl w:ilvl="4" w:tplc="037E6F10">
      <w:numFmt w:val="bullet"/>
      <w:lvlText w:val="•"/>
      <w:lvlJc w:val="left"/>
      <w:pPr>
        <w:ind w:left="4647" w:hanging="360"/>
      </w:pPr>
      <w:rPr>
        <w:lang w:val="pt-PT" w:eastAsia="pt-PT" w:bidi="pt-PT"/>
      </w:rPr>
    </w:lvl>
    <w:lvl w:ilvl="5" w:tplc="4F304452">
      <w:numFmt w:val="bullet"/>
      <w:lvlText w:val="•"/>
      <w:lvlJc w:val="left"/>
      <w:pPr>
        <w:ind w:left="5549" w:hanging="360"/>
      </w:pPr>
      <w:rPr>
        <w:lang w:val="pt-PT" w:eastAsia="pt-PT" w:bidi="pt-PT"/>
      </w:rPr>
    </w:lvl>
    <w:lvl w:ilvl="6" w:tplc="4CA24D5E">
      <w:numFmt w:val="bullet"/>
      <w:lvlText w:val="•"/>
      <w:lvlJc w:val="left"/>
      <w:pPr>
        <w:ind w:left="6451" w:hanging="360"/>
      </w:pPr>
      <w:rPr>
        <w:lang w:val="pt-PT" w:eastAsia="pt-PT" w:bidi="pt-PT"/>
      </w:rPr>
    </w:lvl>
    <w:lvl w:ilvl="7" w:tplc="98382286">
      <w:numFmt w:val="bullet"/>
      <w:lvlText w:val="•"/>
      <w:lvlJc w:val="left"/>
      <w:pPr>
        <w:ind w:left="7353" w:hanging="360"/>
      </w:pPr>
      <w:rPr>
        <w:lang w:val="pt-PT" w:eastAsia="pt-PT" w:bidi="pt-PT"/>
      </w:rPr>
    </w:lvl>
    <w:lvl w:ilvl="8" w:tplc="C0DE9CDE">
      <w:numFmt w:val="bullet"/>
      <w:lvlText w:val="•"/>
      <w:lvlJc w:val="left"/>
      <w:pPr>
        <w:ind w:left="8255" w:hanging="360"/>
      </w:pPr>
      <w:rPr>
        <w:lang w:val="pt-PT" w:eastAsia="pt-PT" w:bidi="pt-PT"/>
      </w:rPr>
    </w:lvl>
  </w:abstractNum>
  <w:abstractNum w:abstractNumId="1">
    <w:nsid w:val="331D1D7B"/>
    <w:multiLevelType w:val="hybridMultilevel"/>
    <w:tmpl w:val="4872ADCE"/>
    <w:lvl w:ilvl="0" w:tplc="32A4139E">
      <w:numFmt w:val="bullet"/>
      <w:lvlText w:val="•"/>
      <w:lvlJc w:val="left"/>
      <w:pPr>
        <w:ind w:left="80" w:hanging="200"/>
      </w:pPr>
      <w:rPr>
        <w:rFonts w:ascii="Calibri" w:eastAsia="Calibri" w:hAnsi="Calibri" w:cs="Calibri" w:hint="default"/>
        <w:color w:val="58595B"/>
        <w:w w:val="100"/>
        <w:sz w:val="20"/>
        <w:szCs w:val="20"/>
        <w:lang w:val="pt-PT" w:eastAsia="pt-PT" w:bidi="pt-PT"/>
      </w:rPr>
    </w:lvl>
    <w:lvl w:ilvl="1" w:tplc="D37008FA">
      <w:numFmt w:val="bullet"/>
      <w:lvlText w:val="•"/>
      <w:lvlJc w:val="left"/>
      <w:pPr>
        <w:ind w:left="1048" w:hanging="200"/>
      </w:pPr>
      <w:rPr>
        <w:lang w:val="pt-PT" w:eastAsia="pt-PT" w:bidi="pt-PT"/>
      </w:rPr>
    </w:lvl>
    <w:lvl w:ilvl="2" w:tplc="A5A2E10C">
      <w:numFmt w:val="bullet"/>
      <w:lvlText w:val="•"/>
      <w:lvlJc w:val="left"/>
      <w:pPr>
        <w:ind w:left="2017" w:hanging="200"/>
      </w:pPr>
      <w:rPr>
        <w:lang w:val="pt-PT" w:eastAsia="pt-PT" w:bidi="pt-PT"/>
      </w:rPr>
    </w:lvl>
    <w:lvl w:ilvl="3" w:tplc="1EF4C7B8">
      <w:numFmt w:val="bullet"/>
      <w:lvlText w:val="•"/>
      <w:lvlJc w:val="left"/>
      <w:pPr>
        <w:ind w:left="2985" w:hanging="200"/>
      </w:pPr>
      <w:rPr>
        <w:lang w:val="pt-PT" w:eastAsia="pt-PT" w:bidi="pt-PT"/>
      </w:rPr>
    </w:lvl>
    <w:lvl w:ilvl="4" w:tplc="63BEEF74">
      <w:numFmt w:val="bullet"/>
      <w:lvlText w:val="•"/>
      <w:lvlJc w:val="left"/>
      <w:pPr>
        <w:ind w:left="3954" w:hanging="200"/>
      </w:pPr>
      <w:rPr>
        <w:lang w:val="pt-PT" w:eastAsia="pt-PT" w:bidi="pt-PT"/>
      </w:rPr>
    </w:lvl>
    <w:lvl w:ilvl="5" w:tplc="CCD461F4">
      <w:numFmt w:val="bullet"/>
      <w:lvlText w:val="•"/>
      <w:lvlJc w:val="left"/>
      <w:pPr>
        <w:ind w:left="4922" w:hanging="200"/>
      </w:pPr>
      <w:rPr>
        <w:lang w:val="pt-PT" w:eastAsia="pt-PT" w:bidi="pt-PT"/>
      </w:rPr>
    </w:lvl>
    <w:lvl w:ilvl="6" w:tplc="488A6C98">
      <w:numFmt w:val="bullet"/>
      <w:lvlText w:val="•"/>
      <w:lvlJc w:val="left"/>
      <w:pPr>
        <w:ind w:left="5891" w:hanging="200"/>
      </w:pPr>
      <w:rPr>
        <w:lang w:val="pt-PT" w:eastAsia="pt-PT" w:bidi="pt-PT"/>
      </w:rPr>
    </w:lvl>
    <w:lvl w:ilvl="7" w:tplc="5C42B7FC">
      <w:numFmt w:val="bullet"/>
      <w:lvlText w:val="•"/>
      <w:lvlJc w:val="left"/>
      <w:pPr>
        <w:ind w:left="6859" w:hanging="200"/>
      </w:pPr>
      <w:rPr>
        <w:lang w:val="pt-PT" w:eastAsia="pt-PT" w:bidi="pt-PT"/>
      </w:rPr>
    </w:lvl>
    <w:lvl w:ilvl="8" w:tplc="F824FFA4">
      <w:numFmt w:val="bullet"/>
      <w:lvlText w:val="•"/>
      <w:lvlJc w:val="left"/>
      <w:pPr>
        <w:ind w:left="7828" w:hanging="200"/>
      </w:pPr>
      <w:rPr>
        <w:lang w:val="pt-PT" w:eastAsia="pt-PT" w:bidi="pt-PT"/>
      </w:rPr>
    </w:lvl>
  </w:abstractNum>
  <w:abstractNum w:abstractNumId="2">
    <w:nsid w:val="3D3A0BDD"/>
    <w:multiLevelType w:val="hybridMultilevel"/>
    <w:tmpl w:val="8932D4A8"/>
    <w:lvl w:ilvl="0" w:tplc="E64A5C2E">
      <w:numFmt w:val="bullet"/>
      <w:lvlText w:val="•"/>
      <w:lvlJc w:val="left"/>
      <w:pPr>
        <w:ind w:left="80" w:hanging="200"/>
      </w:pPr>
      <w:rPr>
        <w:rFonts w:ascii="Calibri" w:eastAsia="Calibri" w:hAnsi="Calibri" w:cs="Calibri" w:hint="default"/>
        <w:color w:val="58595B"/>
        <w:w w:val="100"/>
        <w:sz w:val="20"/>
        <w:szCs w:val="20"/>
        <w:lang w:val="pt-PT" w:eastAsia="pt-PT" w:bidi="pt-PT"/>
      </w:rPr>
    </w:lvl>
    <w:lvl w:ilvl="1" w:tplc="DF8C9090">
      <w:numFmt w:val="bullet"/>
      <w:lvlText w:val="•"/>
      <w:lvlJc w:val="left"/>
      <w:pPr>
        <w:ind w:left="1048" w:hanging="200"/>
      </w:pPr>
      <w:rPr>
        <w:lang w:val="pt-PT" w:eastAsia="pt-PT" w:bidi="pt-PT"/>
      </w:rPr>
    </w:lvl>
    <w:lvl w:ilvl="2" w:tplc="748C7A6C">
      <w:numFmt w:val="bullet"/>
      <w:lvlText w:val="•"/>
      <w:lvlJc w:val="left"/>
      <w:pPr>
        <w:ind w:left="2017" w:hanging="200"/>
      </w:pPr>
      <w:rPr>
        <w:lang w:val="pt-PT" w:eastAsia="pt-PT" w:bidi="pt-PT"/>
      </w:rPr>
    </w:lvl>
    <w:lvl w:ilvl="3" w:tplc="012665E2">
      <w:numFmt w:val="bullet"/>
      <w:lvlText w:val="•"/>
      <w:lvlJc w:val="left"/>
      <w:pPr>
        <w:ind w:left="2985" w:hanging="200"/>
      </w:pPr>
      <w:rPr>
        <w:lang w:val="pt-PT" w:eastAsia="pt-PT" w:bidi="pt-PT"/>
      </w:rPr>
    </w:lvl>
    <w:lvl w:ilvl="4" w:tplc="E534BF46">
      <w:numFmt w:val="bullet"/>
      <w:lvlText w:val="•"/>
      <w:lvlJc w:val="left"/>
      <w:pPr>
        <w:ind w:left="3954" w:hanging="200"/>
      </w:pPr>
      <w:rPr>
        <w:lang w:val="pt-PT" w:eastAsia="pt-PT" w:bidi="pt-PT"/>
      </w:rPr>
    </w:lvl>
    <w:lvl w:ilvl="5" w:tplc="7A78C8F8">
      <w:numFmt w:val="bullet"/>
      <w:lvlText w:val="•"/>
      <w:lvlJc w:val="left"/>
      <w:pPr>
        <w:ind w:left="4922" w:hanging="200"/>
      </w:pPr>
      <w:rPr>
        <w:lang w:val="pt-PT" w:eastAsia="pt-PT" w:bidi="pt-PT"/>
      </w:rPr>
    </w:lvl>
    <w:lvl w:ilvl="6" w:tplc="4B1E4700">
      <w:numFmt w:val="bullet"/>
      <w:lvlText w:val="•"/>
      <w:lvlJc w:val="left"/>
      <w:pPr>
        <w:ind w:left="5891" w:hanging="200"/>
      </w:pPr>
      <w:rPr>
        <w:lang w:val="pt-PT" w:eastAsia="pt-PT" w:bidi="pt-PT"/>
      </w:rPr>
    </w:lvl>
    <w:lvl w:ilvl="7" w:tplc="1D7A1108">
      <w:numFmt w:val="bullet"/>
      <w:lvlText w:val="•"/>
      <w:lvlJc w:val="left"/>
      <w:pPr>
        <w:ind w:left="6859" w:hanging="200"/>
      </w:pPr>
      <w:rPr>
        <w:lang w:val="pt-PT" w:eastAsia="pt-PT" w:bidi="pt-PT"/>
      </w:rPr>
    </w:lvl>
    <w:lvl w:ilvl="8" w:tplc="D5CEC8AA">
      <w:numFmt w:val="bullet"/>
      <w:lvlText w:val="•"/>
      <w:lvlJc w:val="left"/>
      <w:pPr>
        <w:ind w:left="7828" w:hanging="200"/>
      </w:pPr>
      <w:rPr>
        <w:lang w:val="pt-PT" w:eastAsia="pt-PT" w:bidi="pt-PT"/>
      </w:rPr>
    </w:lvl>
  </w:abstractNum>
  <w:abstractNum w:abstractNumId="3">
    <w:nsid w:val="532922C6"/>
    <w:multiLevelType w:val="hybridMultilevel"/>
    <w:tmpl w:val="7DDC040C"/>
    <w:lvl w:ilvl="0" w:tplc="7C8813A2">
      <w:start w:val="1"/>
      <w:numFmt w:val="decimal"/>
      <w:lvlText w:val="%1"/>
      <w:lvlJc w:val="left"/>
      <w:pPr>
        <w:ind w:left="271" w:hanging="146"/>
      </w:pPr>
      <w:rPr>
        <w:rFonts w:ascii="Arial" w:eastAsia="Arial" w:hAnsi="Arial" w:cs="Arial" w:hint="default"/>
        <w:color w:val="231F20"/>
        <w:w w:val="104"/>
        <w:sz w:val="18"/>
        <w:szCs w:val="18"/>
        <w:lang w:val="pt-PT" w:eastAsia="pt-PT" w:bidi="pt-PT"/>
      </w:rPr>
    </w:lvl>
    <w:lvl w:ilvl="1" w:tplc="A67A03C4">
      <w:start w:val="1"/>
      <w:numFmt w:val="decimal"/>
      <w:lvlText w:val="%2."/>
      <w:lvlJc w:val="left"/>
      <w:pPr>
        <w:ind w:left="1033" w:hanging="360"/>
      </w:pPr>
      <w:rPr>
        <w:rFonts w:ascii="Calibri" w:eastAsia="Calibri" w:hAnsi="Calibri" w:cs="Calibri" w:hint="default"/>
        <w:b/>
        <w:bCs/>
        <w:color w:val="F29766"/>
        <w:w w:val="122"/>
        <w:sz w:val="20"/>
        <w:szCs w:val="20"/>
        <w:lang w:val="pt-PT" w:eastAsia="pt-PT" w:bidi="pt-PT"/>
      </w:rPr>
    </w:lvl>
    <w:lvl w:ilvl="2" w:tplc="E732FC40">
      <w:start w:val="1"/>
      <w:numFmt w:val="lowerLetter"/>
      <w:lvlText w:val="%3."/>
      <w:lvlJc w:val="left"/>
      <w:pPr>
        <w:ind w:left="1317" w:hanging="360"/>
      </w:pPr>
      <w:rPr>
        <w:rFonts w:ascii="Calibri" w:eastAsia="Calibri" w:hAnsi="Calibri" w:cs="Calibri" w:hint="default"/>
        <w:b/>
        <w:bCs/>
        <w:color w:val="F29766"/>
        <w:w w:val="113"/>
        <w:sz w:val="20"/>
        <w:szCs w:val="20"/>
        <w:lang w:val="pt-PT" w:eastAsia="pt-PT" w:bidi="pt-PT"/>
      </w:rPr>
    </w:lvl>
    <w:lvl w:ilvl="3" w:tplc="F05A39DC">
      <w:numFmt w:val="bullet"/>
      <w:lvlText w:val="•"/>
      <w:lvlJc w:val="left"/>
      <w:pPr>
        <w:ind w:left="2412" w:hanging="360"/>
      </w:pPr>
      <w:rPr>
        <w:lang w:val="pt-PT" w:eastAsia="pt-PT" w:bidi="pt-PT"/>
      </w:rPr>
    </w:lvl>
    <w:lvl w:ilvl="4" w:tplc="258CBEB6">
      <w:numFmt w:val="bullet"/>
      <w:lvlText w:val="•"/>
      <w:lvlJc w:val="left"/>
      <w:pPr>
        <w:ind w:left="3504" w:hanging="360"/>
      </w:pPr>
      <w:rPr>
        <w:lang w:val="pt-PT" w:eastAsia="pt-PT" w:bidi="pt-PT"/>
      </w:rPr>
    </w:lvl>
    <w:lvl w:ilvl="5" w:tplc="EB0005B8">
      <w:numFmt w:val="bullet"/>
      <w:lvlText w:val="•"/>
      <w:lvlJc w:val="left"/>
      <w:pPr>
        <w:ind w:left="4597" w:hanging="360"/>
      </w:pPr>
      <w:rPr>
        <w:lang w:val="pt-PT" w:eastAsia="pt-PT" w:bidi="pt-PT"/>
      </w:rPr>
    </w:lvl>
    <w:lvl w:ilvl="6" w:tplc="9C445CBC">
      <w:numFmt w:val="bullet"/>
      <w:lvlText w:val="•"/>
      <w:lvlJc w:val="left"/>
      <w:pPr>
        <w:ind w:left="5689" w:hanging="360"/>
      </w:pPr>
      <w:rPr>
        <w:lang w:val="pt-PT" w:eastAsia="pt-PT" w:bidi="pt-PT"/>
      </w:rPr>
    </w:lvl>
    <w:lvl w:ilvl="7" w:tplc="0E02B014">
      <w:numFmt w:val="bullet"/>
      <w:lvlText w:val="•"/>
      <w:lvlJc w:val="left"/>
      <w:pPr>
        <w:ind w:left="6781" w:hanging="360"/>
      </w:pPr>
      <w:rPr>
        <w:lang w:val="pt-PT" w:eastAsia="pt-PT" w:bidi="pt-PT"/>
      </w:rPr>
    </w:lvl>
    <w:lvl w:ilvl="8" w:tplc="6B40D112">
      <w:numFmt w:val="bullet"/>
      <w:lvlText w:val="•"/>
      <w:lvlJc w:val="left"/>
      <w:pPr>
        <w:ind w:left="7874" w:hanging="360"/>
      </w:pPr>
      <w:rPr>
        <w:lang w:val="pt-PT" w:eastAsia="pt-PT" w:bidi="pt-PT"/>
      </w:rPr>
    </w:lvl>
  </w:abstractNum>
  <w:abstractNum w:abstractNumId="4">
    <w:nsid w:val="5CCC51C0"/>
    <w:multiLevelType w:val="hybridMultilevel"/>
    <w:tmpl w:val="04581E26"/>
    <w:lvl w:ilvl="0" w:tplc="13E22880">
      <w:start w:val="1"/>
      <w:numFmt w:val="upperRoman"/>
      <w:lvlText w:val="%1."/>
      <w:lvlJc w:val="left"/>
      <w:pPr>
        <w:ind w:left="637" w:hanging="360"/>
      </w:pPr>
      <w:rPr>
        <w:rFonts w:ascii="Calibri" w:eastAsia="Calibri" w:hAnsi="Calibri" w:cs="Calibri" w:hint="default"/>
        <w:b/>
        <w:bCs/>
        <w:color w:val="F29766"/>
        <w:w w:val="115"/>
        <w:sz w:val="20"/>
        <w:szCs w:val="20"/>
        <w:lang w:val="pt-PT" w:eastAsia="pt-PT" w:bidi="pt-PT"/>
      </w:rPr>
    </w:lvl>
    <w:lvl w:ilvl="1" w:tplc="34FE7074">
      <w:start w:val="1"/>
      <w:numFmt w:val="lowerLetter"/>
      <w:lvlText w:val="%2."/>
      <w:lvlJc w:val="left"/>
      <w:pPr>
        <w:ind w:left="637" w:hanging="360"/>
      </w:pPr>
      <w:rPr>
        <w:rFonts w:ascii="Calibri" w:eastAsia="Calibri" w:hAnsi="Calibri" w:cs="Calibri" w:hint="default"/>
        <w:b/>
        <w:bCs/>
        <w:color w:val="F29766"/>
        <w:w w:val="113"/>
        <w:sz w:val="20"/>
        <w:szCs w:val="20"/>
        <w:lang w:val="pt-PT" w:eastAsia="pt-PT" w:bidi="pt-PT"/>
      </w:rPr>
    </w:lvl>
    <w:lvl w:ilvl="2" w:tplc="88966456">
      <w:numFmt w:val="bullet"/>
      <w:lvlText w:val="•"/>
      <w:lvlJc w:val="left"/>
      <w:pPr>
        <w:ind w:left="410" w:hanging="150"/>
      </w:pPr>
      <w:rPr>
        <w:rFonts w:ascii="Calibri" w:eastAsia="Calibri" w:hAnsi="Calibri" w:cs="Calibri" w:hint="default"/>
        <w:color w:val="58595B"/>
        <w:w w:val="100"/>
        <w:sz w:val="20"/>
        <w:szCs w:val="20"/>
        <w:lang w:val="pt-PT" w:eastAsia="pt-PT" w:bidi="pt-PT"/>
      </w:rPr>
    </w:lvl>
    <w:lvl w:ilvl="3" w:tplc="CC325306">
      <w:numFmt w:val="bullet"/>
      <w:lvlText w:val="•"/>
      <w:lvlJc w:val="left"/>
      <w:pPr>
        <w:ind w:left="2733" w:hanging="150"/>
      </w:pPr>
      <w:rPr>
        <w:lang w:val="pt-PT" w:eastAsia="pt-PT" w:bidi="pt-PT"/>
      </w:rPr>
    </w:lvl>
    <w:lvl w:ilvl="4" w:tplc="7BD63896">
      <w:numFmt w:val="bullet"/>
      <w:lvlText w:val="•"/>
      <w:lvlJc w:val="left"/>
      <w:pPr>
        <w:ind w:left="3779" w:hanging="150"/>
      </w:pPr>
      <w:rPr>
        <w:lang w:val="pt-PT" w:eastAsia="pt-PT" w:bidi="pt-PT"/>
      </w:rPr>
    </w:lvl>
    <w:lvl w:ilvl="5" w:tplc="44582EA4">
      <w:numFmt w:val="bullet"/>
      <w:lvlText w:val="•"/>
      <w:lvlJc w:val="left"/>
      <w:pPr>
        <w:ind w:left="4826" w:hanging="150"/>
      </w:pPr>
      <w:rPr>
        <w:lang w:val="pt-PT" w:eastAsia="pt-PT" w:bidi="pt-PT"/>
      </w:rPr>
    </w:lvl>
    <w:lvl w:ilvl="6" w:tplc="AEB26636">
      <w:numFmt w:val="bullet"/>
      <w:lvlText w:val="•"/>
      <w:lvlJc w:val="left"/>
      <w:pPr>
        <w:ind w:left="5872" w:hanging="150"/>
      </w:pPr>
      <w:rPr>
        <w:lang w:val="pt-PT" w:eastAsia="pt-PT" w:bidi="pt-PT"/>
      </w:rPr>
    </w:lvl>
    <w:lvl w:ilvl="7" w:tplc="7EB0983A">
      <w:numFmt w:val="bullet"/>
      <w:lvlText w:val="•"/>
      <w:lvlJc w:val="left"/>
      <w:pPr>
        <w:ind w:left="6919" w:hanging="150"/>
      </w:pPr>
      <w:rPr>
        <w:lang w:val="pt-PT" w:eastAsia="pt-PT" w:bidi="pt-PT"/>
      </w:rPr>
    </w:lvl>
    <w:lvl w:ilvl="8" w:tplc="71EE4854">
      <w:numFmt w:val="bullet"/>
      <w:lvlText w:val="•"/>
      <w:lvlJc w:val="left"/>
      <w:pPr>
        <w:ind w:left="7965" w:hanging="150"/>
      </w:pPr>
      <w:rPr>
        <w:lang w:val="pt-PT" w:eastAsia="pt-PT" w:bidi="pt-PT"/>
      </w:rPr>
    </w:lvl>
  </w:abstractNum>
  <w:abstractNum w:abstractNumId="5">
    <w:nsid w:val="67D803F6"/>
    <w:multiLevelType w:val="hybridMultilevel"/>
    <w:tmpl w:val="64A23156"/>
    <w:lvl w:ilvl="0" w:tplc="21FE502C">
      <w:numFmt w:val="bullet"/>
      <w:lvlText w:val="—"/>
      <w:lvlJc w:val="left"/>
      <w:pPr>
        <w:ind w:left="410" w:hanging="167"/>
      </w:pPr>
      <w:rPr>
        <w:rFonts w:ascii="Calibri" w:eastAsia="Calibri" w:hAnsi="Calibri" w:cs="Calibri" w:hint="default"/>
        <w:color w:val="58595B"/>
        <w:w w:val="66"/>
        <w:sz w:val="20"/>
        <w:szCs w:val="20"/>
        <w:lang w:val="pt-PT" w:eastAsia="pt-PT" w:bidi="pt-PT"/>
      </w:rPr>
    </w:lvl>
    <w:lvl w:ilvl="1" w:tplc="02945FF6">
      <w:numFmt w:val="bullet"/>
      <w:lvlText w:val="•"/>
      <w:lvlJc w:val="left"/>
      <w:pPr>
        <w:ind w:left="1383" w:hanging="167"/>
      </w:pPr>
      <w:rPr>
        <w:lang w:val="pt-PT" w:eastAsia="pt-PT" w:bidi="pt-PT"/>
      </w:rPr>
    </w:lvl>
    <w:lvl w:ilvl="2" w:tplc="D9BC91DC">
      <w:numFmt w:val="bullet"/>
      <w:lvlText w:val="•"/>
      <w:lvlJc w:val="left"/>
      <w:pPr>
        <w:ind w:left="2347" w:hanging="167"/>
      </w:pPr>
      <w:rPr>
        <w:lang w:val="pt-PT" w:eastAsia="pt-PT" w:bidi="pt-PT"/>
      </w:rPr>
    </w:lvl>
    <w:lvl w:ilvl="3" w:tplc="4894D1CA">
      <w:numFmt w:val="bullet"/>
      <w:lvlText w:val="•"/>
      <w:lvlJc w:val="left"/>
      <w:pPr>
        <w:ind w:left="3311" w:hanging="167"/>
      </w:pPr>
      <w:rPr>
        <w:lang w:val="pt-PT" w:eastAsia="pt-PT" w:bidi="pt-PT"/>
      </w:rPr>
    </w:lvl>
    <w:lvl w:ilvl="4" w:tplc="C1488374">
      <w:numFmt w:val="bullet"/>
      <w:lvlText w:val="•"/>
      <w:lvlJc w:val="left"/>
      <w:pPr>
        <w:ind w:left="4275" w:hanging="167"/>
      </w:pPr>
      <w:rPr>
        <w:lang w:val="pt-PT" w:eastAsia="pt-PT" w:bidi="pt-PT"/>
      </w:rPr>
    </w:lvl>
    <w:lvl w:ilvl="5" w:tplc="878C892E">
      <w:numFmt w:val="bullet"/>
      <w:lvlText w:val="•"/>
      <w:lvlJc w:val="left"/>
      <w:pPr>
        <w:ind w:left="5239" w:hanging="167"/>
      </w:pPr>
      <w:rPr>
        <w:lang w:val="pt-PT" w:eastAsia="pt-PT" w:bidi="pt-PT"/>
      </w:rPr>
    </w:lvl>
    <w:lvl w:ilvl="6" w:tplc="3BEC36DA">
      <w:numFmt w:val="bullet"/>
      <w:lvlText w:val="•"/>
      <w:lvlJc w:val="left"/>
      <w:pPr>
        <w:ind w:left="6203" w:hanging="167"/>
      </w:pPr>
      <w:rPr>
        <w:lang w:val="pt-PT" w:eastAsia="pt-PT" w:bidi="pt-PT"/>
      </w:rPr>
    </w:lvl>
    <w:lvl w:ilvl="7" w:tplc="C8C81C68">
      <w:numFmt w:val="bullet"/>
      <w:lvlText w:val="•"/>
      <w:lvlJc w:val="left"/>
      <w:pPr>
        <w:ind w:left="7167" w:hanging="167"/>
      </w:pPr>
      <w:rPr>
        <w:lang w:val="pt-PT" w:eastAsia="pt-PT" w:bidi="pt-PT"/>
      </w:rPr>
    </w:lvl>
    <w:lvl w:ilvl="8" w:tplc="4B0C841A">
      <w:numFmt w:val="bullet"/>
      <w:lvlText w:val="•"/>
      <w:lvlJc w:val="left"/>
      <w:pPr>
        <w:ind w:left="8131" w:hanging="167"/>
      </w:pPr>
      <w:rPr>
        <w:lang w:val="pt-PT" w:eastAsia="pt-PT" w:bidi="pt-P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A8D"/>
    <w:rsid w:val="00683CF3"/>
    <w:rsid w:val="007E373B"/>
    <w:rsid w:val="008F17DD"/>
    <w:rsid w:val="00A00A6B"/>
    <w:rsid w:val="00E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7A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E97A8D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97A8D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97A8D"/>
    <w:pPr>
      <w:ind w:left="1033" w:hanging="361"/>
    </w:pPr>
  </w:style>
  <w:style w:type="paragraph" w:customStyle="1" w:styleId="Heading1">
    <w:name w:val="Heading 1"/>
    <w:basedOn w:val="Normal"/>
    <w:uiPriority w:val="1"/>
    <w:qFormat/>
    <w:rsid w:val="00E97A8D"/>
    <w:pPr>
      <w:ind w:left="126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E97A8D"/>
  </w:style>
  <w:style w:type="table" w:customStyle="1" w:styleId="TableNormal">
    <w:name w:val="Table Normal"/>
    <w:uiPriority w:val="2"/>
    <w:semiHidden/>
    <w:qFormat/>
    <w:rsid w:val="00E97A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Normal"/>
    <w:uiPriority w:val="1"/>
    <w:qFormat/>
    <w:rsid w:val="00E97A8D"/>
    <w:pPr>
      <w:ind w:left="126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798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2020-10-05T20:23:00Z</dcterms:created>
  <dcterms:modified xsi:type="dcterms:W3CDTF">2020-10-05T20:33:00Z</dcterms:modified>
</cp:coreProperties>
</file>