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CC07" w14:textId="77777777" w:rsidR="004A7BE9" w:rsidRDefault="004A7BE9">
      <w:pPr>
        <w:rPr>
          <w:b/>
          <w:bCs/>
        </w:rPr>
      </w:pPr>
      <w:r w:rsidRPr="004A7BE9">
        <w:rPr>
          <w:b/>
          <w:bCs/>
        </w:rPr>
        <w:t xml:space="preserve">Eletivas EF última semana de </w:t>
      </w:r>
      <w:r>
        <w:rPr>
          <w:b/>
          <w:bCs/>
        </w:rPr>
        <w:t>Setembro</w:t>
      </w:r>
    </w:p>
    <w:p w14:paraId="0B28FFEA" w14:textId="4849D1D4" w:rsidR="004A7BE9" w:rsidRDefault="004A7BE9"/>
    <w:p w14:paraId="5303960B" w14:textId="481D62C3" w:rsidR="00F010EF" w:rsidRDefault="00F010EF">
      <w:r>
        <w:t xml:space="preserve">Utilizando a aula que foi feita pelo centro de mídia, </w:t>
      </w:r>
      <w:r w:rsidR="00BF3025">
        <w:t>responda as seguintes questões</w:t>
      </w:r>
      <w:r w:rsidR="00B12E6E">
        <w:t>:</w:t>
      </w:r>
    </w:p>
    <w:p w14:paraId="2A62AEC7" w14:textId="2B985EEF" w:rsidR="00B12E6E" w:rsidRDefault="0079225A" w:rsidP="0079225A">
      <w:pPr>
        <w:pStyle w:val="PargrafodaLista"/>
        <w:numPr>
          <w:ilvl w:val="0"/>
          <w:numId w:val="2"/>
        </w:numPr>
      </w:pPr>
      <w:r>
        <w:t>Qual</w:t>
      </w:r>
      <w:r w:rsidR="00C564B4">
        <w:t xml:space="preserve"> dos tipos de artesanato você mais gostaria de fazer?</w:t>
      </w:r>
    </w:p>
    <w:p w14:paraId="23BA71F9" w14:textId="3CD1ABB1" w:rsidR="00C564B4" w:rsidRDefault="00CB1E01" w:rsidP="00CB1E01">
      <w:pPr>
        <w:pStyle w:val="PargrafodaLista"/>
        <w:numPr>
          <w:ilvl w:val="0"/>
          <w:numId w:val="2"/>
        </w:numPr>
      </w:pPr>
      <w:r>
        <w:t>Quais</w:t>
      </w:r>
      <w:r w:rsidR="00C564B4">
        <w:t xml:space="preserve"> os materiais mais comuns em sua região que podem ser utilizados em </w:t>
      </w:r>
      <w:r w:rsidR="0079225A">
        <w:t>artesanato?</w:t>
      </w:r>
    </w:p>
    <w:p w14:paraId="3F0B2DCA" w14:textId="668F2C68" w:rsidR="0079225A" w:rsidRDefault="00CB1E01" w:rsidP="00CB1E01">
      <w:pPr>
        <w:pStyle w:val="PargrafodaLista"/>
        <w:numPr>
          <w:ilvl w:val="0"/>
          <w:numId w:val="2"/>
        </w:numPr>
      </w:pPr>
      <w:r>
        <w:t>O</w:t>
      </w:r>
      <w:r w:rsidR="0079225A">
        <w:t xml:space="preserve"> que você irá precisar para iniciar seu trabalho?</w:t>
      </w:r>
    </w:p>
    <w:p w14:paraId="1DA77FB4" w14:textId="3CBD426C" w:rsidR="00317F0A" w:rsidRDefault="00317F0A" w:rsidP="00317F0A">
      <w:pPr>
        <w:pStyle w:val="PargrafodaLista"/>
      </w:pPr>
      <w:r>
        <w:t>Após responder</w:t>
      </w:r>
      <w:r w:rsidR="001F5C86">
        <w:t xml:space="preserve"> as questões, faça </w:t>
      </w:r>
      <w:r w:rsidR="002D2D3A">
        <w:t>uma criação</w:t>
      </w:r>
      <w:r w:rsidR="005B180D">
        <w:t xml:space="preserve"> </w:t>
      </w:r>
      <w:r w:rsidR="009F3121">
        <w:t>envolvendo</w:t>
      </w:r>
      <w:r w:rsidR="0004138D">
        <w:t xml:space="preserve"> </w:t>
      </w:r>
      <w:r w:rsidR="002B0F0E">
        <w:t>o conteúdo apresentado</w:t>
      </w:r>
      <w:r w:rsidR="00863790">
        <w:t>, sendo que o mesmo deve estar relacionado com a engenharia</w:t>
      </w:r>
      <w:r w:rsidR="00A97722">
        <w:t>.</w:t>
      </w:r>
    </w:p>
    <w:p w14:paraId="43A9EAB9" w14:textId="4826C2E6" w:rsidR="00A97722" w:rsidRPr="004A7BE9" w:rsidRDefault="00A97722" w:rsidP="00317F0A">
      <w:pPr>
        <w:pStyle w:val="PargrafodaLista"/>
      </w:pPr>
      <w:r>
        <w:t>Poderá ser de qualquer ramo, c</w:t>
      </w:r>
      <w:r w:rsidR="00FE38A4">
        <w:t>iv</w:t>
      </w:r>
      <w:r>
        <w:t xml:space="preserve">il, ambiental, </w:t>
      </w:r>
      <w:r w:rsidR="00FE38A4">
        <w:t>elétrica,etc.</w:t>
      </w:r>
    </w:p>
    <w:sectPr w:rsidR="00A97722" w:rsidRPr="004A7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E30"/>
    <w:multiLevelType w:val="hybridMultilevel"/>
    <w:tmpl w:val="371821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DD5"/>
    <w:multiLevelType w:val="hybridMultilevel"/>
    <w:tmpl w:val="C4F472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E9"/>
    <w:rsid w:val="0004138D"/>
    <w:rsid w:val="001F5C86"/>
    <w:rsid w:val="002B0F0E"/>
    <w:rsid w:val="002D2D3A"/>
    <w:rsid w:val="00317F0A"/>
    <w:rsid w:val="004A7BE9"/>
    <w:rsid w:val="005B180D"/>
    <w:rsid w:val="0079225A"/>
    <w:rsid w:val="00863790"/>
    <w:rsid w:val="009F3121"/>
    <w:rsid w:val="00A97722"/>
    <w:rsid w:val="00B12E6E"/>
    <w:rsid w:val="00BF3025"/>
    <w:rsid w:val="00C564B4"/>
    <w:rsid w:val="00C56FF5"/>
    <w:rsid w:val="00CB1E01"/>
    <w:rsid w:val="00F010EF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081D1"/>
  <w15:chartTrackingRefBased/>
  <w15:docId w15:val="{6332C87E-F15A-2842-869F-405A7551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2020-09-24T15:29:00Z</dcterms:created>
  <dcterms:modified xsi:type="dcterms:W3CDTF">2020-09-24T15:29:00Z</dcterms:modified>
</cp:coreProperties>
</file>