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1E2" w:rsidRDefault="009771E2">
      <w:r>
        <w:t xml:space="preserve">1ª Série - Atividade de </w:t>
      </w:r>
      <w:r w:rsidR="00F50E0A">
        <w:t>Física</w:t>
      </w:r>
      <w:r>
        <w:t xml:space="preserve">: atividade retirada do caderno do aluno de </w:t>
      </w:r>
      <w:r w:rsidR="00F50E0A">
        <w:t>Física</w:t>
      </w:r>
      <w:r>
        <w:t xml:space="preserve"> vol. 3 pag. </w:t>
      </w:r>
      <w:r w:rsidR="00F50E0A">
        <w:t>26</w:t>
      </w:r>
      <w:r>
        <w:t>.</w:t>
      </w:r>
    </w:p>
    <w:p w:rsidR="000E1CC3" w:rsidRDefault="00F50E0A">
      <w:r>
        <w:rPr>
          <w:noProof/>
        </w:rPr>
        <w:drawing>
          <wp:inline distT="0" distB="0" distL="0" distR="0" wp14:anchorId="46BD69C2" wp14:editId="31EFF4C3">
            <wp:extent cx="6600825" cy="60483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604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4E6A71EE" wp14:editId="17999AAD">
            <wp:extent cx="6505575" cy="1457325"/>
            <wp:effectExtent l="0" t="0" r="9525" b="952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E0A" w:rsidRDefault="00F50E0A">
      <w:r>
        <w:rPr>
          <w:noProof/>
        </w:rPr>
        <w:lastRenderedPageBreak/>
        <w:drawing>
          <wp:inline distT="0" distB="0" distL="0" distR="0" wp14:anchorId="075BB9BB" wp14:editId="0C0DABC4">
            <wp:extent cx="6477000" cy="3409950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E0A" w:rsidRDefault="00F50E0A">
      <w:r>
        <w:rPr>
          <w:noProof/>
        </w:rPr>
        <w:drawing>
          <wp:inline distT="0" distB="0" distL="0" distR="0" wp14:anchorId="0E2864D0" wp14:editId="0A29C6B8">
            <wp:extent cx="6629400" cy="342900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E0A" w:rsidRDefault="00F50E0A">
      <w:r>
        <w:rPr>
          <w:noProof/>
        </w:rPr>
        <w:drawing>
          <wp:inline distT="0" distB="0" distL="0" distR="0" wp14:anchorId="072A3B0E" wp14:editId="78F3327D">
            <wp:extent cx="6410325" cy="933450"/>
            <wp:effectExtent l="0" t="0" r="9525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E0A" w:rsidRDefault="00F50E0A">
      <w:r>
        <w:rPr>
          <w:noProof/>
        </w:rPr>
        <w:lastRenderedPageBreak/>
        <w:drawing>
          <wp:inline distT="0" distB="0" distL="0" distR="0" wp14:anchorId="78A69A8D" wp14:editId="5BBA7BCB">
            <wp:extent cx="6334125" cy="1390650"/>
            <wp:effectExtent l="0" t="0" r="9525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E0A" w:rsidRDefault="00F50E0A">
      <w:bookmarkStart w:id="0" w:name="_GoBack"/>
      <w:bookmarkEnd w:id="0"/>
    </w:p>
    <w:sectPr w:rsidR="00F50E0A" w:rsidSect="009771E2">
      <w:pgSz w:w="11906" w:h="16838"/>
      <w:pgMar w:top="851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DB7DDD"/>
    <w:multiLevelType w:val="multilevel"/>
    <w:tmpl w:val="D3A2A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011684"/>
    <w:multiLevelType w:val="multilevel"/>
    <w:tmpl w:val="F4E8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1E2"/>
    <w:rsid w:val="000D789A"/>
    <w:rsid w:val="000E1CC3"/>
    <w:rsid w:val="009771E2"/>
    <w:rsid w:val="009D6882"/>
    <w:rsid w:val="00E47AA0"/>
    <w:rsid w:val="00F5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860C2"/>
  <w15:chartTrackingRefBased/>
  <w15:docId w15:val="{2AB0234E-957D-4669-8DC0-11F0A0B9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D78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D78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D789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D78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D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D789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D789A"/>
    <w:rPr>
      <w:b/>
      <w:bCs/>
    </w:rPr>
  </w:style>
  <w:style w:type="character" w:styleId="nfase">
    <w:name w:val="Emphasis"/>
    <w:basedOn w:val="Fontepargpadro"/>
    <w:uiPriority w:val="20"/>
    <w:qFormat/>
    <w:rsid w:val="000D78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3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17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2</cp:revision>
  <dcterms:created xsi:type="dcterms:W3CDTF">2020-09-08T03:44:00Z</dcterms:created>
  <dcterms:modified xsi:type="dcterms:W3CDTF">2020-09-08T03:44:00Z</dcterms:modified>
</cp:coreProperties>
</file>