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2565" w14:textId="3DD3996F" w:rsidR="00EF4B23" w:rsidRDefault="005B2CAA">
      <w:pPr>
        <w:rPr>
          <w:rFonts w:ascii="Arial" w:hAnsi="Arial" w:cs="Arial"/>
          <w:sz w:val="24"/>
          <w:szCs w:val="24"/>
        </w:rPr>
      </w:pPr>
      <w:r w:rsidRPr="005B2CAA">
        <w:rPr>
          <w:rFonts w:ascii="Arial" w:hAnsi="Arial" w:cs="Arial"/>
          <w:sz w:val="24"/>
          <w:szCs w:val="24"/>
        </w:rPr>
        <w:t xml:space="preserve">8º ano B – Língua Portuguesa – </w:t>
      </w:r>
      <w:proofErr w:type="spellStart"/>
      <w:r w:rsidRPr="005B2CAA">
        <w:rPr>
          <w:rFonts w:ascii="Arial" w:hAnsi="Arial" w:cs="Arial"/>
          <w:sz w:val="24"/>
          <w:szCs w:val="24"/>
        </w:rPr>
        <w:t>Profª</w:t>
      </w:r>
      <w:proofErr w:type="spellEnd"/>
      <w:r w:rsidRPr="005B2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2CAA">
        <w:rPr>
          <w:rFonts w:ascii="Arial" w:hAnsi="Arial" w:cs="Arial"/>
          <w:sz w:val="24"/>
          <w:szCs w:val="24"/>
        </w:rPr>
        <w:t>Sheila  3</w:t>
      </w:r>
      <w:proofErr w:type="gramEnd"/>
      <w:r w:rsidRPr="005B2CAA">
        <w:rPr>
          <w:rFonts w:ascii="Arial" w:hAnsi="Arial" w:cs="Arial"/>
          <w:sz w:val="24"/>
          <w:szCs w:val="24"/>
        </w:rPr>
        <w:t>ºbimestre/20</w:t>
      </w:r>
      <w:r w:rsidR="00D338CC">
        <w:rPr>
          <w:rFonts w:ascii="Arial" w:hAnsi="Arial" w:cs="Arial"/>
          <w:sz w:val="24"/>
          <w:szCs w:val="24"/>
        </w:rPr>
        <w:t>20</w:t>
      </w:r>
      <w:r w:rsidRPr="005B2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5B2CAA">
        <w:rPr>
          <w:rFonts w:ascii="Arial" w:hAnsi="Arial" w:cs="Arial"/>
          <w:sz w:val="24"/>
          <w:szCs w:val="24"/>
        </w:rPr>
        <w:t xml:space="preserve"> Semana de 31/08 a 04 de Setembro</w:t>
      </w:r>
    </w:p>
    <w:p w14:paraId="270FFCF8" w14:textId="3E6B150E" w:rsidR="005B2CAA" w:rsidRDefault="005B2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Habilidades: Ler de forma autônoma, texto de gêneros variados.</w:t>
      </w:r>
    </w:p>
    <w:p w14:paraId="2D1380AB" w14:textId="1A458713" w:rsidR="005B2CAA" w:rsidRDefault="005B2CAA">
      <w:pPr>
        <w:rPr>
          <w:rFonts w:ascii="Arial" w:hAnsi="Arial" w:cs="Arial"/>
          <w:sz w:val="24"/>
          <w:szCs w:val="24"/>
          <w:u w:val="single"/>
        </w:rPr>
      </w:pPr>
      <w:r w:rsidRPr="005B2CAA">
        <w:rPr>
          <w:rFonts w:ascii="Arial" w:hAnsi="Arial" w:cs="Arial"/>
          <w:sz w:val="24"/>
          <w:szCs w:val="24"/>
          <w:u w:val="single"/>
        </w:rPr>
        <w:t>Atividade</w:t>
      </w:r>
      <w:r w:rsidR="00104FC8">
        <w:rPr>
          <w:rFonts w:ascii="Arial" w:hAnsi="Arial" w:cs="Arial"/>
          <w:sz w:val="24"/>
          <w:szCs w:val="24"/>
          <w:u w:val="single"/>
        </w:rPr>
        <w:t>s</w:t>
      </w:r>
      <w:r w:rsidR="006B739E">
        <w:rPr>
          <w:rFonts w:ascii="Arial" w:hAnsi="Arial" w:cs="Arial"/>
          <w:sz w:val="24"/>
          <w:szCs w:val="24"/>
          <w:u w:val="single"/>
        </w:rPr>
        <w:t xml:space="preserve"> (2)</w:t>
      </w:r>
      <w:r w:rsidR="00104FC8">
        <w:rPr>
          <w:rFonts w:ascii="Arial" w:hAnsi="Arial" w:cs="Arial"/>
          <w:sz w:val="24"/>
          <w:szCs w:val="24"/>
          <w:u w:val="single"/>
        </w:rPr>
        <w:t>:</w:t>
      </w:r>
      <w:r w:rsidRPr="005B2CA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D3DAF71" w14:textId="6E4F4473" w:rsidR="00104FC8" w:rsidRPr="00104FC8" w:rsidRDefault="006B739E" w:rsidP="00104FC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5B2CAA" w:rsidRPr="00104FC8">
        <w:rPr>
          <w:rFonts w:ascii="Arial" w:hAnsi="Arial" w:cs="Arial"/>
          <w:sz w:val="24"/>
          <w:szCs w:val="24"/>
        </w:rPr>
        <w:t xml:space="preserve">Fazer uma reescrita da lenda </w:t>
      </w:r>
      <w:proofErr w:type="gramStart"/>
      <w:r>
        <w:rPr>
          <w:rFonts w:ascii="Arial" w:hAnsi="Arial" w:cs="Arial"/>
          <w:sz w:val="24"/>
          <w:szCs w:val="24"/>
        </w:rPr>
        <w:t>( podem</w:t>
      </w:r>
      <w:proofErr w:type="gramEnd"/>
      <w:r>
        <w:rPr>
          <w:rFonts w:ascii="Arial" w:hAnsi="Arial" w:cs="Arial"/>
          <w:sz w:val="24"/>
          <w:szCs w:val="24"/>
        </w:rPr>
        <w:t xml:space="preserve"> criar um enredo da sugestão abaixo ) </w:t>
      </w:r>
      <w:r w:rsidR="005B2CAA" w:rsidRPr="00104FC8">
        <w:rPr>
          <w:rFonts w:ascii="Arial" w:hAnsi="Arial" w:cs="Arial"/>
          <w:sz w:val="24"/>
          <w:szCs w:val="24"/>
        </w:rPr>
        <w:t>e</w:t>
      </w:r>
    </w:p>
    <w:p w14:paraId="7D621301" w14:textId="110A1923" w:rsidR="005B2CAA" w:rsidRPr="00104FC8" w:rsidRDefault="006B739E" w:rsidP="00104FC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104FC8" w:rsidRPr="00104FC8">
        <w:rPr>
          <w:rFonts w:ascii="Arial" w:hAnsi="Arial" w:cs="Arial"/>
          <w:sz w:val="24"/>
          <w:szCs w:val="24"/>
        </w:rPr>
        <w:t>P</w:t>
      </w:r>
      <w:r w:rsidR="005B2CAA" w:rsidRPr="00104FC8">
        <w:rPr>
          <w:rFonts w:ascii="Arial" w:hAnsi="Arial" w:cs="Arial"/>
          <w:sz w:val="24"/>
          <w:szCs w:val="24"/>
        </w:rPr>
        <w:t xml:space="preserve">roduzir um </w:t>
      </w:r>
      <w:proofErr w:type="gramStart"/>
      <w:r w:rsidR="005B2CAA" w:rsidRPr="00104FC8">
        <w:rPr>
          <w:rFonts w:ascii="Arial" w:hAnsi="Arial" w:cs="Arial"/>
          <w:sz w:val="24"/>
          <w:szCs w:val="24"/>
        </w:rPr>
        <w:t>podcast( áudio</w:t>
      </w:r>
      <w:proofErr w:type="gramEnd"/>
      <w:r w:rsidR="005B2CAA" w:rsidRPr="00104FC8">
        <w:rPr>
          <w:rFonts w:ascii="Arial" w:hAnsi="Arial" w:cs="Arial"/>
          <w:sz w:val="24"/>
          <w:szCs w:val="24"/>
        </w:rPr>
        <w:t xml:space="preserve"> ) da mesma lenda</w:t>
      </w:r>
      <w:r>
        <w:rPr>
          <w:rFonts w:ascii="Arial" w:hAnsi="Arial" w:cs="Arial"/>
          <w:sz w:val="24"/>
          <w:szCs w:val="24"/>
        </w:rPr>
        <w:t xml:space="preserve"> que você produziu</w:t>
      </w:r>
      <w:r w:rsidR="005B2CAA" w:rsidRPr="00104FC8">
        <w:rPr>
          <w:rFonts w:ascii="Arial" w:hAnsi="Arial" w:cs="Arial"/>
          <w:sz w:val="24"/>
          <w:szCs w:val="24"/>
        </w:rPr>
        <w:t>.</w:t>
      </w:r>
    </w:p>
    <w:p w14:paraId="23FB3D8B" w14:textId="0212774B" w:rsidR="005B2CAA" w:rsidRPr="005B2CAA" w:rsidRDefault="005B2CAA">
      <w:pPr>
        <w:rPr>
          <w:rFonts w:ascii="Arial" w:hAnsi="Arial" w:cs="Arial"/>
          <w:b/>
          <w:bCs/>
          <w:sz w:val="24"/>
          <w:szCs w:val="24"/>
        </w:rPr>
      </w:pPr>
      <w:r w:rsidRPr="005B2CAA">
        <w:rPr>
          <w:rFonts w:ascii="Arial" w:hAnsi="Arial" w:cs="Arial"/>
          <w:b/>
          <w:bCs/>
          <w:sz w:val="24"/>
          <w:szCs w:val="24"/>
        </w:rPr>
        <w:t xml:space="preserve">OBS: </w:t>
      </w:r>
    </w:p>
    <w:p w14:paraId="4137CCC7" w14:textId="77777777" w:rsidR="00104FC8" w:rsidRDefault="005B2CAA">
      <w:pPr>
        <w:rPr>
          <w:rFonts w:ascii="Arial" w:hAnsi="Arial" w:cs="Arial"/>
          <w:sz w:val="24"/>
          <w:szCs w:val="24"/>
        </w:rPr>
      </w:pPr>
      <w:r w:rsidRPr="00586F7D">
        <w:rPr>
          <w:rFonts w:ascii="Arial" w:hAnsi="Arial" w:cs="Arial"/>
          <w:sz w:val="24"/>
          <w:szCs w:val="24"/>
          <w:u w:val="single"/>
        </w:rPr>
        <w:t>R</w:t>
      </w:r>
      <w:r w:rsidR="00104FC8" w:rsidRPr="00586F7D">
        <w:rPr>
          <w:rFonts w:ascii="Arial" w:hAnsi="Arial" w:cs="Arial"/>
          <w:sz w:val="24"/>
          <w:szCs w:val="24"/>
          <w:u w:val="single"/>
        </w:rPr>
        <w:t>eescrita</w:t>
      </w:r>
      <w:r w:rsidRPr="005B2CAA">
        <w:rPr>
          <w:rFonts w:ascii="Arial" w:hAnsi="Arial" w:cs="Arial"/>
          <w:sz w:val="24"/>
          <w:szCs w:val="24"/>
        </w:rPr>
        <w:t xml:space="preserve"> é</w:t>
      </w:r>
      <w:r w:rsidR="00104FC8">
        <w:rPr>
          <w:rFonts w:ascii="Arial" w:hAnsi="Arial" w:cs="Arial"/>
          <w:sz w:val="24"/>
          <w:szCs w:val="24"/>
        </w:rPr>
        <w:t xml:space="preserve"> contar com suas próprias palavras, uma história conhecida.</w:t>
      </w:r>
    </w:p>
    <w:p w14:paraId="43EB5FB7" w14:textId="77777777" w:rsidR="00586F7D" w:rsidRDefault="00104FC8">
      <w:pPr>
        <w:rPr>
          <w:rFonts w:ascii="Arial" w:hAnsi="Arial" w:cs="Arial"/>
          <w:sz w:val="24"/>
          <w:szCs w:val="24"/>
        </w:rPr>
      </w:pPr>
      <w:r w:rsidRPr="00586F7D">
        <w:rPr>
          <w:rFonts w:ascii="Arial" w:hAnsi="Arial" w:cs="Arial"/>
          <w:sz w:val="24"/>
          <w:szCs w:val="24"/>
          <w:u w:val="single"/>
        </w:rPr>
        <w:t>Podcast</w:t>
      </w:r>
      <w:r>
        <w:rPr>
          <w:rFonts w:ascii="Arial" w:hAnsi="Arial" w:cs="Arial"/>
          <w:sz w:val="24"/>
          <w:szCs w:val="24"/>
        </w:rPr>
        <w:t xml:space="preserve"> é </w:t>
      </w:r>
      <w:proofErr w:type="gramStart"/>
      <w:r>
        <w:rPr>
          <w:rFonts w:ascii="Arial" w:hAnsi="Arial" w:cs="Arial"/>
          <w:sz w:val="24"/>
          <w:szCs w:val="24"/>
        </w:rPr>
        <w:t>um áudio feito por você (sua voz)</w:t>
      </w:r>
      <w:proofErr w:type="gramEnd"/>
      <w:r>
        <w:rPr>
          <w:rFonts w:ascii="Arial" w:hAnsi="Arial" w:cs="Arial"/>
          <w:sz w:val="24"/>
          <w:szCs w:val="24"/>
        </w:rPr>
        <w:t xml:space="preserve"> ou seja, uma gravação.</w:t>
      </w:r>
    </w:p>
    <w:p w14:paraId="216A6BB8" w14:textId="74D5AA18" w:rsidR="005B2CAA" w:rsidRDefault="00104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auxiliar você pode baixar um aplicativo chamado </w:t>
      </w:r>
      <w:proofErr w:type="spellStart"/>
      <w:r>
        <w:rPr>
          <w:rFonts w:ascii="Arial" w:hAnsi="Arial" w:cs="Arial"/>
          <w:sz w:val="24"/>
          <w:szCs w:val="24"/>
        </w:rPr>
        <w:t>Anchor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gratuito</w:t>
      </w:r>
      <w:proofErr w:type="gramEnd"/>
      <w:r>
        <w:rPr>
          <w:rFonts w:ascii="Arial" w:hAnsi="Arial" w:cs="Arial"/>
          <w:sz w:val="24"/>
          <w:szCs w:val="24"/>
        </w:rPr>
        <w:t xml:space="preserve">) no seu celular. </w:t>
      </w:r>
      <w:r w:rsidR="005B2CAA" w:rsidRPr="005B2CAA">
        <w:rPr>
          <w:rFonts w:ascii="Arial" w:hAnsi="Arial" w:cs="Arial"/>
          <w:sz w:val="24"/>
          <w:szCs w:val="24"/>
        </w:rPr>
        <w:t xml:space="preserve"> </w:t>
      </w:r>
    </w:p>
    <w:p w14:paraId="107DE6C7" w14:textId="6EFD1F7D" w:rsidR="00104FC8" w:rsidRPr="00104FC8" w:rsidRDefault="00104FC8" w:rsidP="00104FC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104FC8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 xml:space="preserve">Lenda da Mula sem </w:t>
      </w:r>
      <w:proofErr w:type="gramStart"/>
      <w:r w:rsidRPr="00104FC8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Cabeça</w:t>
      </w:r>
      <w:r w:rsidR="006B739E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( sugestão</w:t>
      </w:r>
      <w:proofErr w:type="gramEnd"/>
      <w:r w:rsidR="006B739E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 xml:space="preserve"> 1)</w:t>
      </w:r>
    </w:p>
    <w:p w14:paraId="490B24DA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 wp14:anchorId="0C6E59C7" wp14:editId="0076E902">
            <wp:extent cx="6000750" cy="3143250"/>
            <wp:effectExtent l="0" t="0" r="0" b="0"/>
            <wp:docPr id="1" name="Imagem 1" descr="mula sem cabe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a sem cabeç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A0C0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lenda da mula sem cabeça é a história de uma mulher que foi amaldiçoada por Deus como punição pelos seus pecados.</w:t>
      </w:r>
    </w:p>
    <w:p w14:paraId="2CD0D29F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Há muitas variações sobre o que seriam exatamente esses pecados, mas a teoria que ganhou mais força ao longo dos tempos afirma que a mulher teria tido um relacionamento amoroso com um padre.</w:t>
      </w:r>
    </w:p>
    <w:p w14:paraId="622CF4AD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maldição transformou a mulher em uma mula que possui um freio de ferro e, que no lugar da cabeça, possui chamas de fogo.</w:t>
      </w:r>
    </w:p>
    <w:p w14:paraId="71B385A8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Mula sem cabeça costuma correr pelos campos relinchando muito alto e assustando pessoas que aparecem em seu caminho. Por vezes, ela parece soluçar como um ser humano.</w:t>
      </w:r>
    </w:p>
    <w:p w14:paraId="0F1B850E" w14:textId="77777777" w:rsidR="00104FC8" w:rsidRP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Diz-se que o encanto apenas terá fim se alguém tiver a coragem de lhe arrancar tal freio de ferro ou de feri-la a fim de que ela perca um pouco de sangue.</w:t>
      </w:r>
    </w:p>
    <w:p w14:paraId="2DCC29DA" w14:textId="7FAE00DB" w:rsidR="00104FC8" w:rsidRDefault="00104FC8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04FC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lenda da mula sem cabeça é uma espécie de lição de moral religiosa para mostrar que as mulheres não podem se envolver com os religiosos ou recebem um castigo.</w:t>
      </w:r>
    </w:p>
    <w:p w14:paraId="5163DAE7" w14:textId="7ED1A7CE" w:rsidR="006B739E" w:rsidRDefault="006B739E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14:paraId="020F6386" w14:textId="6F680212" w:rsidR="006B739E" w:rsidRPr="006B739E" w:rsidRDefault="006B739E" w:rsidP="006B739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6B739E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lastRenderedPageBreak/>
        <w:t>Lenda do Bicho-papão</w:t>
      </w:r>
      <w:r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 xml:space="preserve"> (sugestão 2)</w:t>
      </w:r>
    </w:p>
    <w:p w14:paraId="2369AF1F" w14:textId="77777777" w:rsidR="006B739E" w:rsidRPr="006B739E" w:rsidRDefault="006B739E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drawing>
          <wp:inline distT="0" distB="0" distL="0" distR="0" wp14:anchorId="3A0F4246" wp14:editId="766E499F">
            <wp:extent cx="6000750" cy="3143250"/>
            <wp:effectExtent l="0" t="0" r="0" b="0"/>
            <wp:docPr id="3" name="Imagem 3" descr="bicho pap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cho pap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0EE2" w14:textId="77777777" w:rsidR="006B739E" w:rsidRPr="006B739E" w:rsidRDefault="006B739E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Bicho-papão é um dos personagens do folclore mais conhecidos não só no Brasil, mas também no mundo.</w:t>
      </w:r>
    </w:p>
    <w:p w14:paraId="6DF7BDAE" w14:textId="77777777" w:rsidR="006B739E" w:rsidRPr="006B739E" w:rsidRDefault="006B739E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Segundo a lenda, ele costuma assustar crianças mal-educadas, desobedientes e mentirosas.</w:t>
      </w:r>
    </w:p>
    <w:p w14:paraId="5434A449" w14:textId="77777777" w:rsidR="006B739E" w:rsidRPr="006B739E" w:rsidRDefault="006B739E" w:rsidP="006B739E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Diz-se que o Bicho-papão é uma espécie de monstro que se esconde embaixo da cama, dentro de armários e atrás das portas dos quartos das crianças que se comportam mal para assustá-las ou devorá-las durante a noite. Daí vem a origem do nome “papão”; do verbo “papar”, que significa “comer”.</w:t>
      </w:r>
    </w:p>
    <w:p w14:paraId="028F69E7" w14:textId="77777777" w:rsidR="006B739E" w:rsidRPr="006B739E" w:rsidRDefault="006B739E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Há também uma versão da lenda que afirma que o personagem fica observando as crianças de cima do telhado da casa delas e entra em ação sempre que verifica um mau comportamento.</w:t>
      </w:r>
    </w:p>
    <w:p w14:paraId="52DE6D2D" w14:textId="0B61C74A" w:rsidR="006B739E" w:rsidRDefault="006B739E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B739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história do Bicho-papão costuma ser contada às crianças com intuito educativo. Embora incite algum medo, a intenção é de mostrar à criança que ela precisa ser educada e ter respeito por tudo aquilo que lhe é pedido.</w:t>
      </w:r>
    </w:p>
    <w:p w14:paraId="412726F8" w14:textId="160EBDB4" w:rsidR="008739CF" w:rsidRDefault="008739CF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14:paraId="4E90726A" w14:textId="03820A09" w:rsidR="008739CF" w:rsidRDefault="008739CF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u w:val="single"/>
          <w:lang w:eastAsia="pt-BR"/>
        </w:rPr>
      </w:pPr>
      <w:r w:rsidRPr="008739CF">
        <w:rPr>
          <w:rFonts w:ascii="Arial" w:eastAsia="Times New Roman" w:hAnsi="Arial" w:cs="Arial"/>
          <w:color w:val="404040"/>
          <w:sz w:val="24"/>
          <w:szCs w:val="24"/>
          <w:u w:val="single"/>
          <w:lang w:eastAsia="pt-BR"/>
        </w:rPr>
        <w:t>ORIENTAÇÕES BÁSICAS</w:t>
      </w:r>
    </w:p>
    <w:p w14:paraId="2EC7C06E" w14:textId="10FCEBC1" w:rsidR="008739CF" w:rsidRDefault="008739CF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Escolha uma das lendas e monte um roteiro 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 história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com personagens, tempo, espaço, 3ª pessoa do discurso,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conlito,clímax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desfecho final)  que seja coeso com a lenda.</w:t>
      </w:r>
    </w:p>
    <w:p w14:paraId="473A30A9" w14:textId="09D04B28" w:rsidR="008739CF" w:rsidRDefault="008739CF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Faça o texto e depois o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pocast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14:paraId="16DFFE46" w14:textId="644A49A0" w:rsidR="008739CF" w:rsidRPr="006B739E" w:rsidRDefault="008739CF" w:rsidP="006B739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Mais orientações na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live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 no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Meet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)  toda sexta, 14:00 horas, código da reunião 5 minutos antes do horário.  Te espero! Participe!</w:t>
      </w:r>
    </w:p>
    <w:p w14:paraId="4C1F8C83" w14:textId="77777777" w:rsidR="006B739E" w:rsidRPr="00104FC8" w:rsidRDefault="006B739E" w:rsidP="00104FC8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14:paraId="61A3D5C2" w14:textId="77777777" w:rsidR="00104FC8" w:rsidRPr="005B2CAA" w:rsidRDefault="00104FC8">
      <w:pPr>
        <w:rPr>
          <w:rFonts w:ascii="Arial" w:hAnsi="Arial" w:cs="Arial"/>
          <w:sz w:val="24"/>
          <w:szCs w:val="24"/>
        </w:rPr>
      </w:pPr>
    </w:p>
    <w:sectPr w:rsidR="00104FC8" w:rsidRPr="005B2CAA" w:rsidSect="005B2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740A8"/>
    <w:multiLevelType w:val="hybridMultilevel"/>
    <w:tmpl w:val="59B01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07C5E"/>
    <w:multiLevelType w:val="hybridMultilevel"/>
    <w:tmpl w:val="3FBA5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A"/>
    <w:rsid w:val="00104FC8"/>
    <w:rsid w:val="002A414F"/>
    <w:rsid w:val="00586F7D"/>
    <w:rsid w:val="005B2CAA"/>
    <w:rsid w:val="006B739E"/>
    <w:rsid w:val="008739CF"/>
    <w:rsid w:val="00D338CC"/>
    <w:rsid w:val="00E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191"/>
  <w15:chartTrackingRefBased/>
  <w15:docId w15:val="{F76D1B6E-8D09-4FE1-B4BA-82D34B35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5</cp:revision>
  <dcterms:created xsi:type="dcterms:W3CDTF">2020-09-03T13:03:00Z</dcterms:created>
  <dcterms:modified xsi:type="dcterms:W3CDTF">2020-09-07T21:22:00Z</dcterms:modified>
</cp:coreProperties>
</file>