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7C6A" w14:textId="39A3386F" w:rsidR="00320EE9" w:rsidRDefault="007F22CA">
      <w:pPr>
        <w:rPr>
          <w:b/>
          <w:bCs/>
          <w:sz w:val="32"/>
          <w:szCs w:val="32"/>
        </w:rPr>
      </w:pPr>
      <w:r w:rsidRPr="007F22CA">
        <w:rPr>
          <w:sz w:val="36"/>
          <w:szCs w:val="36"/>
        </w:rPr>
        <w:t>Atividade de Projeto de Vida    1</w:t>
      </w:r>
      <w:r w:rsidRPr="007F22CA">
        <w:rPr>
          <w:sz w:val="32"/>
          <w:szCs w:val="32"/>
        </w:rPr>
        <w:t>ª Sér</w:t>
      </w:r>
      <w:r w:rsidR="00320EE9">
        <w:rPr>
          <w:sz w:val="32"/>
          <w:szCs w:val="32"/>
        </w:rPr>
        <w:t>i</w:t>
      </w:r>
      <w:r w:rsidRPr="007F22CA">
        <w:rPr>
          <w:sz w:val="32"/>
          <w:szCs w:val="32"/>
        </w:rPr>
        <w:t xml:space="preserve">e A                             </w:t>
      </w:r>
      <w:r w:rsidRPr="00320EE9">
        <w:rPr>
          <w:b/>
          <w:bCs/>
          <w:sz w:val="32"/>
          <w:szCs w:val="32"/>
        </w:rPr>
        <w:t>Professora Ros</w:t>
      </w:r>
      <w:r w:rsidR="00320EE9">
        <w:rPr>
          <w:b/>
          <w:bCs/>
          <w:sz w:val="32"/>
          <w:szCs w:val="32"/>
        </w:rPr>
        <w:t>a</w:t>
      </w:r>
    </w:p>
    <w:p w14:paraId="36E24C6B" w14:textId="1A1BAB3F" w:rsidR="007F22CA" w:rsidRDefault="00320EE9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328554BF" w14:textId="77777777" w:rsidR="000D6388" w:rsidRPr="007F22CA" w:rsidRDefault="000D6388">
      <w:pPr>
        <w:rPr>
          <w:sz w:val="32"/>
          <w:szCs w:val="32"/>
        </w:rPr>
      </w:pPr>
    </w:p>
    <w:p w14:paraId="0B93B37F" w14:textId="3774846D" w:rsidR="007F22CA" w:rsidRPr="004F637D" w:rsidRDefault="000D6388" w:rsidP="000D6388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4F637D">
        <w:rPr>
          <w:sz w:val="28"/>
          <w:szCs w:val="28"/>
        </w:rPr>
        <w:t>Cite, pelo menos, cinco exemplos de ações que você realizou em conformidade com seus valores.</w:t>
      </w:r>
    </w:p>
    <w:p w14:paraId="0C090B3D" w14:textId="5BA6DC2B" w:rsidR="000D6388" w:rsidRPr="004F637D" w:rsidRDefault="000D6388" w:rsidP="000D6388">
      <w:pPr>
        <w:rPr>
          <w:sz w:val="28"/>
          <w:szCs w:val="28"/>
        </w:rPr>
      </w:pPr>
    </w:p>
    <w:p w14:paraId="2B5940E7" w14:textId="46F1EA3E" w:rsidR="000D6388" w:rsidRDefault="000D6388" w:rsidP="000D6388">
      <w:pPr>
        <w:rPr>
          <w:sz w:val="28"/>
          <w:szCs w:val="28"/>
        </w:rPr>
      </w:pPr>
    </w:p>
    <w:p w14:paraId="49B420BE" w14:textId="77777777" w:rsidR="004F637D" w:rsidRPr="004F637D" w:rsidRDefault="004F637D" w:rsidP="000D6388">
      <w:pPr>
        <w:rPr>
          <w:sz w:val="28"/>
          <w:szCs w:val="28"/>
        </w:rPr>
      </w:pPr>
    </w:p>
    <w:p w14:paraId="1F4AEFBB" w14:textId="18DB9999" w:rsidR="000D6388" w:rsidRPr="004F637D" w:rsidRDefault="000D6388" w:rsidP="000D6388">
      <w:pPr>
        <w:rPr>
          <w:sz w:val="28"/>
          <w:szCs w:val="28"/>
        </w:rPr>
      </w:pPr>
    </w:p>
    <w:p w14:paraId="3BA0530E" w14:textId="03BF1ABF" w:rsidR="000D6388" w:rsidRPr="004F637D" w:rsidRDefault="000D6388" w:rsidP="000D6388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4F637D">
        <w:rPr>
          <w:sz w:val="28"/>
          <w:szCs w:val="28"/>
        </w:rPr>
        <w:t>Procure lembrar se você já teve atitudes que não combinam com os valores de sua pirâmide. Em caso afirmativo, aponte exemplos.</w:t>
      </w:r>
    </w:p>
    <w:p w14:paraId="5571D366" w14:textId="1C6D7B55" w:rsidR="000D6388" w:rsidRPr="004F637D" w:rsidRDefault="000D6388" w:rsidP="000D6388">
      <w:pPr>
        <w:rPr>
          <w:sz w:val="28"/>
          <w:szCs w:val="28"/>
        </w:rPr>
      </w:pPr>
    </w:p>
    <w:p w14:paraId="2F213DB4" w14:textId="1E58F929" w:rsidR="000D6388" w:rsidRDefault="000D6388" w:rsidP="000D6388">
      <w:pPr>
        <w:rPr>
          <w:sz w:val="28"/>
          <w:szCs w:val="28"/>
        </w:rPr>
      </w:pPr>
    </w:p>
    <w:p w14:paraId="565B4F18" w14:textId="77777777" w:rsidR="004F637D" w:rsidRPr="004F637D" w:rsidRDefault="004F637D" w:rsidP="000D6388">
      <w:pPr>
        <w:rPr>
          <w:sz w:val="28"/>
          <w:szCs w:val="28"/>
        </w:rPr>
      </w:pPr>
    </w:p>
    <w:p w14:paraId="56BAE9C4" w14:textId="77777777" w:rsidR="000D6388" w:rsidRPr="004F637D" w:rsidRDefault="000D6388" w:rsidP="000D6388">
      <w:pPr>
        <w:rPr>
          <w:sz w:val="28"/>
          <w:szCs w:val="28"/>
        </w:rPr>
      </w:pPr>
    </w:p>
    <w:p w14:paraId="6C46E00A" w14:textId="66651086" w:rsidR="000D6388" w:rsidRPr="004F637D" w:rsidRDefault="000D6388" w:rsidP="000D6388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4F637D">
        <w:rPr>
          <w:sz w:val="28"/>
          <w:szCs w:val="28"/>
        </w:rPr>
        <w:t>Cite exemplos de ações que seus valores não permitiram que você realizasse.</w:t>
      </w:r>
    </w:p>
    <w:p w14:paraId="44D41F87" w14:textId="6EE8B254" w:rsidR="000D6388" w:rsidRDefault="000D6388" w:rsidP="000D6388">
      <w:pPr>
        <w:rPr>
          <w:sz w:val="24"/>
          <w:szCs w:val="24"/>
        </w:rPr>
      </w:pPr>
    </w:p>
    <w:p w14:paraId="700E27B0" w14:textId="6A158FC8" w:rsidR="000D6388" w:rsidRDefault="000D6388" w:rsidP="000D6388">
      <w:pPr>
        <w:rPr>
          <w:sz w:val="24"/>
          <w:szCs w:val="24"/>
        </w:rPr>
      </w:pPr>
    </w:p>
    <w:p w14:paraId="5839EDCE" w14:textId="77777777" w:rsidR="000D6388" w:rsidRPr="000D6388" w:rsidRDefault="000D6388" w:rsidP="000D6388">
      <w:pPr>
        <w:rPr>
          <w:sz w:val="24"/>
          <w:szCs w:val="24"/>
        </w:rPr>
      </w:pPr>
    </w:p>
    <w:sectPr w:rsidR="000D6388" w:rsidRPr="000D6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D413C"/>
    <w:multiLevelType w:val="hybridMultilevel"/>
    <w:tmpl w:val="499E88C6"/>
    <w:lvl w:ilvl="0" w:tplc="52224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A"/>
    <w:rsid w:val="000D6388"/>
    <w:rsid w:val="00320EE9"/>
    <w:rsid w:val="004F637D"/>
    <w:rsid w:val="006928E4"/>
    <w:rsid w:val="007204A2"/>
    <w:rsid w:val="007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ECA"/>
  <w15:chartTrackingRefBased/>
  <w15:docId w15:val="{89670713-AE25-4CEC-92B4-897C50F0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</cp:lastModifiedBy>
  <cp:revision>4</cp:revision>
  <dcterms:created xsi:type="dcterms:W3CDTF">2020-08-09T23:47:00Z</dcterms:created>
  <dcterms:modified xsi:type="dcterms:W3CDTF">2020-08-24T00:17:00Z</dcterms:modified>
</cp:coreProperties>
</file>