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71176814" w14:textId="77777777" w:rsidTr="0056362C">
        <w:trPr>
          <w:cantSplit/>
          <w:trHeight w:val="1276"/>
        </w:trPr>
        <w:tc>
          <w:tcPr>
            <w:tcW w:w="1417" w:type="dxa"/>
          </w:tcPr>
          <w:p w14:paraId="2870381F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03DFACA9" wp14:editId="36EF7216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425CDCF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9556227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0BA35800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473A5B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33A8E2F4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2A00C55F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A09BF5" w14:textId="77777777" w:rsidR="00691B0A" w:rsidRDefault="00AF5717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7E8C0D05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90"/>
        <w:gridCol w:w="2442"/>
        <w:gridCol w:w="42"/>
        <w:gridCol w:w="2148"/>
        <w:gridCol w:w="1027"/>
      </w:tblGrid>
      <w:tr w:rsidR="00691B0A" w:rsidRPr="006C54E7" w14:paraId="6FF2F15A" w14:textId="77777777" w:rsidTr="006C54E7">
        <w:tc>
          <w:tcPr>
            <w:tcW w:w="10632" w:type="dxa"/>
            <w:gridSpan w:val="6"/>
          </w:tcPr>
          <w:p w14:paraId="5DDC854E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2789E25F" w14:textId="77777777" w:rsidTr="002E2593">
        <w:tc>
          <w:tcPr>
            <w:tcW w:w="7937" w:type="dxa"/>
            <w:gridSpan w:val="3"/>
          </w:tcPr>
          <w:p w14:paraId="5621F8BD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0504BFD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5380273D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766E329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7C97A61D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0CCB007" w14:textId="77777777" w:rsidR="00401791" w:rsidRPr="006C54E7" w:rsidRDefault="00165BE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14:paraId="5DED6A9F" w14:textId="77777777" w:rsidTr="002E2593">
        <w:tc>
          <w:tcPr>
            <w:tcW w:w="7937" w:type="dxa"/>
            <w:gridSpan w:val="3"/>
          </w:tcPr>
          <w:p w14:paraId="6FBE2A94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6D746853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31C09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2EE73DB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8368085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C695D0A" w14:textId="77777777" w:rsidTr="006C54E7">
        <w:tc>
          <w:tcPr>
            <w:tcW w:w="10632" w:type="dxa"/>
            <w:gridSpan w:val="6"/>
          </w:tcPr>
          <w:p w14:paraId="126BDEC8" w14:textId="77777777" w:rsidR="0000306B" w:rsidRPr="0000306B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  <w:r w:rsidR="00A34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79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306B" w:rsidRPr="0000306B">
              <w:rPr>
                <w:color w:val="4472C4" w:themeColor="accent1"/>
                <w:sz w:val="24"/>
                <w:szCs w:val="24"/>
              </w:rPr>
              <w:t xml:space="preserve">• </w:t>
            </w:r>
            <w:proofErr w:type="spellStart"/>
            <w:r w:rsidR="0000306B" w:rsidRPr="0000306B">
              <w:rPr>
                <w:color w:val="4472C4" w:themeColor="accent1"/>
                <w:sz w:val="24"/>
                <w:szCs w:val="24"/>
              </w:rPr>
              <w:t>Classify</w:t>
            </w:r>
            <w:proofErr w:type="spellEnd"/>
            <w:r w:rsidR="0000306B"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00306B" w:rsidRPr="0000306B">
              <w:rPr>
                <w:color w:val="4472C4" w:themeColor="accent1"/>
                <w:sz w:val="24"/>
                <w:szCs w:val="24"/>
              </w:rPr>
              <w:t>different</w:t>
            </w:r>
            <w:proofErr w:type="spellEnd"/>
            <w:r w:rsidR="0000306B"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00306B" w:rsidRPr="0000306B">
              <w:rPr>
                <w:color w:val="4472C4" w:themeColor="accent1"/>
                <w:sz w:val="24"/>
                <w:szCs w:val="24"/>
              </w:rPr>
              <w:t>sources</w:t>
            </w:r>
            <w:proofErr w:type="spellEnd"/>
            <w:r w:rsidR="0000306B"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00306B" w:rsidRPr="0000306B">
              <w:rPr>
                <w:color w:val="4472C4" w:themeColor="accent1"/>
                <w:sz w:val="24"/>
                <w:szCs w:val="24"/>
              </w:rPr>
              <w:t>of</w:t>
            </w:r>
            <w:proofErr w:type="spellEnd"/>
            <w:r w:rsidR="0000306B"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00306B" w:rsidRPr="0000306B">
              <w:rPr>
                <w:color w:val="4472C4" w:themeColor="accent1"/>
                <w:sz w:val="24"/>
                <w:szCs w:val="24"/>
              </w:rPr>
              <w:t>energy</w:t>
            </w:r>
            <w:proofErr w:type="spellEnd"/>
            <w:r w:rsidR="0000306B" w:rsidRPr="0000306B">
              <w:rPr>
                <w:color w:val="4472C4" w:themeColor="accent1"/>
                <w:sz w:val="24"/>
                <w:szCs w:val="24"/>
              </w:rPr>
              <w:t xml:space="preserve">; </w:t>
            </w:r>
          </w:p>
          <w:p w14:paraId="78203CC9" w14:textId="640FCCCD" w:rsidR="00691B0A" w:rsidRPr="006C54E7" w:rsidRDefault="0000306B" w:rsidP="0000306B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306B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                            </w:t>
            </w:r>
            <w:r w:rsidRPr="0000306B">
              <w:rPr>
                <w:color w:val="4472C4" w:themeColor="accent1"/>
                <w:sz w:val="24"/>
                <w:szCs w:val="24"/>
              </w:rPr>
              <w:t xml:space="preserve">• Relate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the</w:t>
            </w:r>
            <w:proofErr w:type="spellEnd"/>
            <w:r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energy</w:t>
            </w:r>
            <w:proofErr w:type="spellEnd"/>
            <w:r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sources</w:t>
            </w:r>
            <w:proofErr w:type="spellEnd"/>
            <w:r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with</w:t>
            </w:r>
            <w:proofErr w:type="spellEnd"/>
            <w:r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their</w:t>
            </w:r>
            <w:proofErr w:type="spellEnd"/>
            <w:r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forms</w:t>
            </w:r>
            <w:proofErr w:type="spellEnd"/>
            <w:r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of</w:t>
            </w:r>
            <w:proofErr w:type="spellEnd"/>
            <w:r w:rsidRPr="0000306B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0306B">
              <w:rPr>
                <w:color w:val="4472C4" w:themeColor="accent1"/>
                <w:sz w:val="24"/>
                <w:szCs w:val="24"/>
              </w:rPr>
              <w:t>generation</w:t>
            </w:r>
            <w:proofErr w:type="spellEnd"/>
            <w:r>
              <w:t>;</w:t>
            </w:r>
          </w:p>
          <w:p w14:paraId="408D6BB2" w14:textId="63E0C388" w:rsidR="00357905" w:rsidRPr="006D3236" w:rsidRDefault="00A3410C" w:rsidP="006D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10C">
              <w:rPr>
                <w:color w:val="5B9BD5" w:themeColor="accent5"/>
              </w:rPr>
              <w:t>.</w:t>
            </w:r>
          </w:p>
        </w:tc>
      </w:tr>
      <w:tr w:rsidR="00691B0A" w:rsidRPr="006C54E7" w14:paraId="2C2C9835" w14:textId="77777777" w:rsidTr="006C54E7">
        <w:tc>
          <w:tcPr>
            <w:tcW w:w="10632" w:type="dxa"/>
            <w:gridSpan w:val="6"/>
          </w:tcPr>
          <w:p w14:paraId="4123062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77AFBE83" w14:textId="22FB8310" w:rsidR="00357905" w:rsidRPr="006C54E7" w:rsidRDefault="0000306B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color w:val="4472C4" w:themeColor="accent1"/>
              </w:rPr>
              <w:t>(EF09LI01) Fazer uso da língua inglesa para expor pontos de vista, argumentos e contra-argumentos, considerando o contexto e os recursos linguísticos voltados para a eficácia da comunicação</w:t>
            </w:r>
            <w:r>
              <w:t>.</w:t>
            </w:r>
          </w:p>
        </w:tc>
      </w:tr>
      <w:tr w:rsidR="00691B0A" w:rsidRPr="006C54E7" w14:paraId="542BB33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45D80365" w14:textId="77777777"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0B0700E0" w14:textId="77777777"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9B0D2" w14:textId="77777777" w:rsidR="00A17921" w:rsidRDefault="00A17921" w:rsidP="00A17921">
            <w:pPr>
              <w:spacing w:after="0" w:line="360" w:lineRule="auto"/>
              <w:rPr>
                <w:b/>
                <w:color w:val="000000"/>
                <w:szCs w:val="24"/>
              </w:rPr>
            </w:pPr>
          </w:p>
          <w:p w14:paraId="66F90212" w14:textId="6DAFABED" w:rsidR="00A17921" w:rsidRPr="0000306B" w:rsidRDefault="0000306B" w:rsidP="00A17921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076390CC" w14:textId="26284E7F" w:rsidR="0000306B" w:rsidRPr="0000306B" w:rsidRDefault="0000306B" w:rsidP="00A17921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ACTIVITY 1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E 2. Página: 101.</w:t>
            </w:r>
          </w:p>
          <w:p w14:paraId="1476D9CD" w14:textId="77777777" w:rsidR="00873AF5" w:rsidRDefault="00873AF5" w:rsidP="00873AF5">
            <w:pPr>
              <w:spacing w:after="0" w:line="360" w:lineRule="auto"/>
              <w:rPr>
                <w:rFonts w:ascii="Helvetica" w:hAnsi="Helvetica"/>
                <w:color w:val="000000"/>
                <w:shd w:val="clear" w:color="auto" w:fill="FFFFFF"/>
              </w:rPr>
            </w:pPr>
          </w:p>
          <w:p w14:paraId="5870DAC4" w14:textId="77777777"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14:paraId="7C857DD9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2839D635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4DDB8A24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F6D94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547592CE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B860BFC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50868A54" w14:textId="3B79D162" w:rsidR="00691B0A" w:rsidRPr="006C54E7" w:rsidRDefault="0000306B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</w:tc>
      </w:tr>
      <w:tr w:rsidR="00691B0A" w:rsidRPr="006C54E7" w14:paraId="2CEEEFB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3D8DBDF4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01BD20A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4F9B1098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0AD87436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A5B734" w14:textId="77777777" w:rsidTr="002E2593">
        <w:tc>
          <w:tcPr>
            <w:tcW w:w="2602" w:type="dxa"/>
          </w:tcPr>
          <w:p w14:paraId="656E3C5B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510E4DD8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D28B1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559EE43E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4BA70579" w14:textId="555ED0D4" w:rsidR="00691B0A" w:rsidRPr="006C54E7" w:rsidRDefault="0000306B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916D7">
              <w:rPr>
                <w:rFonts w:ascii="Times New Roman" w:hAnsi="Times New Roman"/>
                <w:sz w:val="24"/>
                <w:szCs w:val="24"/>
              </w:rPr>
              <w:t>/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A3410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3410C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6189E2D3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1CF99C3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144A90E7" w14:textId="6E41110D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____/_____/2020</w:t>
            </w:r>
          </w:p>
        </w:tc>
      </w:tr>
    </w:tbl>
    <w:p w14:paraId="6F7202BB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0306B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873AF5"/>
    <w:rsid w:val="0096002A"/>
    <w:rsid w:val="009F2397"/>
    <w:rsid w:val="00A17921"/>
    <w:rsid w:val="00A3410C"/>
    <w:rsid w:val="00A60B1A"/>
    <w:rsid w:val="00AD2662"/>
    <w:rsid w:val="00AF5717"/>
    <w:rsid w:val="00BC1708"/>
    <w:rsid w:val="00BE5AEC"/>
    <w:rsid w:val="00C74A35"/>
    <w:rsid w:val="00C93940"/>
    <w:rsid w:val="00D1787F"/>
    <w:rsid w:val="00DC4700"/>
    <w:rsid w:val="00E57F9B"/>
    <w:rsid w:val="00E83CFA"/>
    <w:rsid w:val="00EF244F"/>
    <w:rsid w:val="00EF281B"/>
    <w:rsid w:val="00F025A7"/>
    <w:rsid w:val="00F916D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97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uiPriority w:val="99"/>
    <w:semiHidden/>
    <w:unhideWhenUsed/>
    <w:rsid w:val="00A17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2020-08-20T11:22:00Z</dcterms:created>
  <dcterms:modified xsi:type="dcterms:W3CDTF">2020-08-20T11:22:00Z</dcterms:modified>
</cp:coreProperties>
</file>