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DD" w:rsidRPr="00BE2290" w:rsidRDefault="00CD53DD" w:rsidP="00CD53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CD53DD" w:rsidRDefault="00CD53DD" w:rsidP="00CD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CD53DD" w:rsidRPr="00BE2290" w:rsidRDefault="00CD53DD" w:rsidP="00CD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CD53DD" w:rsidRPr="00BE2290" w:rsidRDefault="00CD53DD" w:rsidP="00CD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CD53DD" w:rsidRPr="00BE2290" w:rsidRDefault="00CD53DD" w:rsidP="00CD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CD53DD" w:rsidRDefault="00CD53DD" w:rsidP="00CD53DD"/>
    <w:p w:rsidR="00CD53DD" w:rsidRPr="00EA58A1" w:rsidRDefault="00CD53DD" w:rsidP="00CD53DD"/>
    <w:p w:rsidR="00CD53DD" w:rsidRPr="00EA58A1" w:rsidRDefault="00CD53DD" w:rsidP="00CD53DD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CD53DD" w:rsidRPr="00EA58A1" w:rsidRDefault="00CD53DD" w:rsidP="00CD53DD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21</w:t>
      </w:r>
      <w:r w:rsidRPr="00EA58A1">
        <w:rPr>
          <w:b/>
          <w:sz w:val="28"/>
          <w:szCs w:val="28"/>
          <w:highlight w:val="yellow"/>
          <w:u w:val="single"/>
        </w:rPr>
        <w:t>/08/2020.</w:t>
      </w:r>
    </w:p>
    <w:p w:rsidR="00CD53DD" w:rsidRPr="00EA58A1" w:rsidRDefault="00CD53DD" w:rsidP="00CD53DD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CD53DD" w:rsidRPr="00EA58A1" w:rsidRDefault="00CD53DD" w:rsidP="00CD53DD">
      <w:pPr>
        <w:pStyle w:val="PargrafodaLista"/>
        <w:numPr>
          <w:ilvl w:val="0"/>
          <w:numId w:val="1"/>
        </w:numPr>
      </w:pPr>
      <w:r w:rsidRPr="00EA58A1">
        <w:t>Responder todas as atividades no caderno de sala da matéria.</w:t>
      </w:r>
    </w:p>
    <w:p w:rsidR="00CD53DD" w:rsidRPr="00EA58A1" w:rsidRDefault="00CD53DD" w:rsidP="00CD53DD">
      <w:pPr>
        <w:pStyle w:val="PargrafodaLista"/>
      </w:pPr>
    </w:p>
    <w:p w:rsidR="00CD53DD" w:rsidRDefault="00CD53DD" w:rsidP="00CD53DD">
      <w:pPr>
        <w:pStyle w:val="PargrafodaLista"/>
        <w:rPr>
          <w:sz w:val="24"/>
          <w:szCs w:val="24"/>
        </w:rPr>
      </w:pPr>
    </w:p>
    <w:p w:rsidR="00CD53DD" w:rsidRDefault="00CD53DD" w:rsidP="00CD53DD">
      <w:pPr>
        <w:pStyle w:val="PargrafodaLista"/>
        <w:rPr>
          <w:sz w:val="24"/>
          <w:szCs w:val="24"/>
        </w:rPr>
      </w:pPr>
    </w:p>
    <w:p w:rsidR="00CD53DD" w:rsidRDefault="00CD53DD" w:rsidP="00CD53DD">
      <w:pPr>
        <w:pStyle w:val="PargrafodaLista"/>
        <w:rPr>
          <w:sz w:val="24"/>
          <w:szCs w:val="24"/>
        </w:rPr>
      </w:pPr>
    </w:p>
    <w:p w:rsidR="00CD53DD" w:rsidRDefault="00CD53DD" w:rsidP="00CD53DD">
      <w:pPr>
        <w:pStyle w:val="PargrafodaLista"/>
        <w:rPr>
          <w:sz w:val="24"/>
          <w:szCs w:val="24"/>
        </w:rPr>
      </w:pPr>
    </w:p>
    <w:p w:rsidR="00CD53DD" w:rsidRPr="00EA58A1" w:rsidRDefault="00CD53DD" w:rsidP="00CD53DD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14</w:t>
      </w:r>
      <w:r w:rsidRPr="00EA58A1">
        <w:rPr>
          <w:sz w:val="32"/>
          <w:szCs w:val="32"/>
        </w:rPr>
        <w:t xml:space="preserve">/08/2020 do CENTRO DE MÍDIA.  </w:t>
      </w:r>
      <w:r w:rsidRPr="00EA58A1">
        <w:rPr>
          <w:b/>
          <w:sz w:val="32"/>
          <w:szCs w:val="32"/>
          <w:u w:val="single"/>
        </w:rPr>
        <w:t>Portanto é necessário retornar a aula e anotar todas as questões desenvolvidas durante essa aula.</w:t>
      </w:r>
    </w:p>
    <w:p w:rsidR="00CD53DD" w:rsidRPr="00EA58A1" w:rsidRDefault="00CD53DD" w:rsidP="00CD53DD">
      <w:pPr>
        <w:pStyle w:val="PargrafodaLista"/>
        <w:jc w:val="both"/>
        <w:rPr>
          <w:b/>
          <w:sz w:val="32"/>
          <w:szCs w:val="32"/>
          <w:u w:val="single"/>
        </w:rPr>
      </w:pPr>
    </w:p>
    <w:p w:rsidR="00CD53DD" w:rsidRDefault="00CD53DD" w:rsidP="00CD53DD"/>
    <w:p w:rsidR="00EC2C4C" w:rsidRDefault="00CD53DD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3DD"/>
    <w:rsid w:val="004E62C2"/>
    <w:rsid w:val="007E373B"/>
    <w:rsid w:val="008F17DD"/>
    <w:rsid w:val="00CD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2020-08-14T18:35:00Z</dcterms:created>
  <dcterms:modified xsi:type="dcterms:W3CDTF">2020-08-14T18:36:00Z</dcterms:modified>
</cp:coreProperties>
</file>