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20A5" w:rsidRDefault="001A20A5">
      <w:r>
        <w:t>Eletivas ensino médio</w:t>
      </w:r>
    </w:p>
    <w:p w:rsidR="001A20A5" w:rsidRDefault="001A20A5"/>
    <w:p w:rsidR="001A20A5" w:rsidRDefault="001A20A5">
      <w:r>
        <w:t xml:space="preserve">Observe a seguinte imagem </w:t>
      </w:r>
      <w:r w:rsidR="00464F61">
        <w:t>:</w:t>
      </w:r>
    </w:p>
    <w:p w:rsidR="00464F61" w:rsidRDefault="006E415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7009765"/>
            <wp:effectExtent l="0" t="0" r="0" b="63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0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CF1" w:rsidRDefault="007D2CF1"/>
    <w:p w:rsidR="007D2CF1" w:rsidRDefault="007D2CF1"/>
    <w:p w:rsidR="007D2CF1" w:rsidRDefault="007D2CF1">
      <w:r>
        <w:lastRenderedPageBreak/>
        <w:t>Você é o administrador da empresa que está com essa promoção</w:t>
      </w:r>
      <w:r w:rsidR="00055A9D">
        <w:t>.</w:t>
      </w:r>
    </w:p>
    <w:p w:rsidR="00055A9D" w:rsidRDefault="00055A9D">
      <w:r>
        <w:t xml:space="preserve">Alguém chega na loja e diz que tem o direito de levar um aparelho celular com o </w:t>
      </w:r>
      <w:r w:rsidR="00E01423">
        <w:t>chip por R$1:00, você é chamado para resolver a situação.</w:t>
      </w:r>
    </w:p>
    <w:p w:rsidR="00E01423" w:rsidRDefault="005B6A87">
      <w:r>
        <w:t>O que você faria com a pessoa e escreveu o anúncio?</w:t>
      </w:r>
    </w:p>
    <w:p w:rsidR="005B6A87" w:rsidRDefault="005B6A87">
      <w:r>
        <w:t xml:space="preserve">Como você </w:t>
      </w:r>
      <w:r w:rsidR="00413D2A">
        <w:t>trataria a pessoa que quer comprar o aparelho celular com o chip pelo preço indicado na propaganda</w:t>
      </w:r>
      <w:r w:rsidR="00EB71DB">
        <w:t>?</w:t>
      </w:r>
    </w:p>
    <w:p w:rsidR="00EB71DB" w:rsidRDefault="00EB71DB">
      <w:r>
        <w:t>Responda pensando nas atribuições de um administrador e no direito do consumidor.</w:t>
      </w:r>
    </w:p>
    <w:sectPr w:rsidR="00EB7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A5"/>
    <w:rsid w:val="00055A9D"/>
    <w:rsid w:val="001A20A5"/>
    <w:rsid w:val="00413D2A"/>
    <w:rsid w:val="00464F61"/>
    <w:rsid w:val="005B6A87"/>
    <w:rsid w:val="006E4156"/>
    <w:rsid w:val="007D2CF1"/>
    <w:rsid w:val="00A746D3"/>
    <w:rsid w:val="00E01423"/>
    <w:rsid w:val="00EB71DB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2C7E018-B16D-3047-B79B-8AF5F4D7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Leite</dc:creator>
  <cp:keywords/>
  <dc:description/>
  <cp:lastModifiedBy>arlete Leite</cp:lastModifiedBy>
  <cp:revision>2</cp:revision>
  <dcterms:created xsi:type="dcterms:W3CDTF">2020-07-31T19:14:00Z</dcterms:created>
  <dcterms:modified xsi:type="dcterms:W3CDTF">2020-07-31T19:14:00Z</dcterms:modified>
</cp:coreProperties>
</file>