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5ED2" w14:textId="51770773" w:rsidR="00C75ABE" w:rsidRDefault="00C75ABE">
      <w:r>
        <w:t>Olá pessoal, estamos encerrando o bimestre</w:t>
      </w:r>
      <w:r w:rsidR="005176E6">
        <w:t xml:space="preserve"> e a nossa última atividade será uma brincadeira</w:t>
      </w:r>
      <w:r w:rsidR="00370662">
        <w:t>.</w:t>
      </w:r>
    </w:p>
    <w:p w14:paraId="2286FF8D" w14:textId="77777777" w:rsidR="00E9774C" w:rsidRDefault="00370662">
      <w:r>
        <w:t>No caderno do aluno volume 2 páginas 63,64 e 65 tem um jogo de tabuleiro</w:t>
      </w:r>
      <w:r w:rsidR="00BE7125">
        <w:t>, você poderá recorta-lo e colar em um papelão</w:t>
      </w:r>
      <w:r w:rsidR="00E9774C">
        <w:t>, as peças também deve ser recortadas, leiam as instruções e bom jogo.</w:t>
      </w:r>
    </w:p>
    <w:p w14:paraId="5E65B4EC" w14:textId="2190103A" w:rsidR="00370662" w:rsidRDefault="00E9774C">
      <w:r>
        <w:t>As cartas eu colocarei aqui, e para não precisar imprimir</w:t>
      </w:r>
      <w:r w:rsidR="00774106">
        <w:t>, os jogadores escolherão um número de 0 a 20 e não poderá ser repetido.</w:t>
      </w:r>
    </w:p>
    <w:p w14:paraId="2ECB36A5" w14:textId="1C05E3C9" w:rsidR="00774106" w:rsidRDefault="00774106">
      <w:r>
        <w:t>Tire foto jogando com as pessoas que estão próximas a vocês.</w:t>
      </w:r>
    </w:p>
    <w:p w14:paraId="762F2F11" w14:textId="42014F7C" w:rsidR="00C75ABE" w:rsidRDefault="00D55BF0">
      <w:r>
        <w:rPr>
          <w:noProof/>
        </w:rPr>
        <w:drawing>
          <wp:anchor distT="0" distB="0" distL="114300" distR="114300" simplePos="0" relativeHeight="251659264" behindDoc="0" locked="0" layoutInCell="1" allowOverlap="1" wp14:anchorId="125F6A28" wp14:editId="0A57157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63881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3172C" w14:textId="59ACC5A1" w:rsidR="00E70AF6" w:rsidRDefault="00E70AF6"/>
    <w:p w14:paraId="542698BD" w14:textId="67BE7009" w:rsidR="00E70AF6" w:rsidRDefault="00E70AF6"/>
    <w:p w14:paraId="0FDD0042" w14:textId="238EF9C9" w:rsidR="00E70AF6" w:rsidRDefault="00F1401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D4285FE" wp14:editId="3F115834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5400040" cy="8145145"/>
            <wp:effectExtent l="0" t="0" r="0" b="825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9B60" w14:textId="1771A7F9" w:rsidR="009B4EC8" w:rsidRDefault="009B4EC8"/>
    <w:p w14:paraId="7E45B034" w14:textId="59459196" w:rsidR="00124A50" w:rsidRDefault="00124A50"/>
    <w:p w14:paraId="5CEF0022" w14:textId="57E4ED9E" w:rsidR="00124A50" w:rsidRDefault="00124A50"/>
    <w:p w14:paraId="047CBB5E" w14:textId="4538F61E" w:rsidR="00124A50" w:rsidRDefault="001B5179">
      <w:r>
        <w:rPr>
          <w:noProof/>
        </w:rPr>
        <w:drawing>
          <wp:anchor distT="0" distB="0" distL="114300" distR="114300" simplePos="0" relativeHeight="251661312" behindDoc="0" locked="0" layoutInCell="1" allowOverlap="1" wp14:anchorId="3546AB93" wp14:editId="2518300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5705475"/>
            <wp:effectExtent l="0" t="0" r="0" b="952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E"/>
    <w:rsid w:val="000106DC"/>
    <w:rsid w:val="00124A50"/>
    <w:rsid w:val="001B5179"/>
    <w:rsid w:val="00370662"/>
    <w:rsid w:val="005176E6"/>
    <w:rsid w:val="006C5B4E"/>
    <w:rsid w:val="00774106"/>
    <w:rsid w:val="009B4EC8"/>
    <w:rsid w:val="00BE7125"/>
    <w:rsid w:val="00C75ABE"/>
    <w:rsid w:val="00D55BF0"/>
    <w:rsid w:val="00E70AF6"/>
    <w:rsid w:val="00E9774C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52855"/>
  <w15:chartTrackingRefBased/>
  <w15:docId w15:val="{1CA58F9C-F89D-B34F-8B52-339373DB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2020-07-30T09:58:00Z</dcterms:created>
  <dcterms:modified xsi:type="dcterms:W3CDTF">2020-07-30T09:58:00Z</dcterms:modified>
</cp:coreProperties>
</file>