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1418" w14:textId="29E728AA" w:rsidR="002906F5" w:rsidRDefault="002906F5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1ª série B – Língua Portuguesa –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Sheila – </w:t>
      </w:r>
      <w:r w:rsidR="003F46B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2º bimestre- JBT</w:t>
      </w:r>
    </w:p>
    <w:p w14:paraId="6683D18F" w14:textId="79EE80B8" w:rsidR="002906F5" w:rsidRDefault="002906F5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Semana 06 a 10 de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Julho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/2020 </w:t>
      </w:r>
    </w:p>
    <w:p w14:paraId="4DCD0269" w14:textId="77777777" w:rsidR="00EA18D5" w:rsidRDefault="00EA18D5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41C7A897" w14:textId="6C01F7D7" w:rsidR="002906F5" w:rsidRPr="00EA18D5" w:rsidRDefault="002906F5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2906F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>HABILIDADE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  <w:r w:rsidR="003F46B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</w:t>
      </w:r>
      <w:r w:rsidRPr="00EA18D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Distinguir</w:t>
      </w:r>
      <w:proofErr w:type="spellEnd"/>
      <w:proofErr w:type="gramEnd"/>
      <w:r w:rsidRPr="00EA18D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marcas próprias do texto literário e estabelecer relações entre </w:t>
      </w:r>
      <w:r w:rsidR="003F46BD" w:rsidRPr="00EA18D5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o texto literário e o momento de sua produção, situando aspectos do contexto histórico , social e político.” </w:t>
      </w:r>
    </w:p>
    <w:p w14:paraId="370D19DE" w14:textId="77777777" w:rsidR="003F46BD" w:rsidRPr="00EA18D5" w:rsidRDefault="003F46BD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14:paraId="0E7C9822" w14:textId="228DDABC" w:rsidR="002906F5" w:rsidRPr="002906F5" w:rsidRDefault="002906F5" w:rsidP="002906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906F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Exercícios sobre poesia, poema e soneto abordam as principais características desses elementos que pertencem ao gênero lírico.</w:t>
      </w:r>
    </w:p>
    <w:p w14:paraId="56C86518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14:paraId="60DB341E" w14:textId="77777777" w:rsidR="002906F5" w:rsidRPr="002906F5" w:rsidRDefault="002906F5" w:rsidP="002906F5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sz w:val="26"/>
          <w:szCs w:val="26"/>
          <w:bdr w:val="none" w:sz="0" w:space="0" w:color="auto" w:frame="1"/>
          <w:lang w:eastAsia="pt-BR"/>
        </w:rPr>
        <w:t>Questão 1</w:t>
      </w:r>
    </w:p>
    <w:p w14:paraId="546B3A0A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Sobre a poesia, é correto afirmar:</w:t>
      </w:r>
    </w:p>
    <w:p w14:paraId="309E74FD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a) A poesia é um gênero literário com características bem definidas, portanto, é facilmente possível identificá-la na literatura.</w:t>
      </w:r>
    </w:p>
    <w:p w14:paraId="49FAE234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b) A poesia é exclusividade da literatura e não pode ser encontrada em outras manifestações artísticas, como a pintura ou a música.</w:t>
      </w:r>
    </w:p>
    <w:p w14:paraId="38C4CBFE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c) A poesia apresenta forma fixa e não admite variações em sua estrutura. Os moldes clássicos obedecem aos princípios hedonistas de que a poesia deve sempre contemplar aquilo que é belo e agradável.</w:t>
      </w:r>
    </w:p>
    <w:p w14:paraId="70D2A6B6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d) A poesia pode ser encontrada em diversas manifestações artísticas, como na música, na literatura, na fotografia e até mesmo em situações corriqueiras de nosso cotidiano.</w:t>
      </w:r>
    </w:p>
    <w:p w14:paraId="66EB814A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</w:p>
    <w:p w14:paraId="73CBEA6B" w14:textId="77777777" w:rsidR="002906F5" w:rsidRPr="002906F5" w:rsidRDefault="002906F5" w:rsidP="002906F5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sz w:val="26"/>
          <w:szCs w:val="26"/>
          <w:bdr w:val="none" w:sz="0" w:space="0" w:color="auto" w:frame="1"/>
          <w:lang w:eastAsia="pt-BR"/>
        </w:rPr>
        <w:t>Questão 2</w:t>
      </w:r>
    </w:p>
    <w:p w14:paraId="70ECF258" w14:textId="77777777" w:rsidR="002906F5" w:rsidRPr="002906F5" w:rsidRDefault="002906F5" w:rsidP="002906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sz w:val="26"/>
          <w:szCs w:val="26"/>
          <w:bdr w:val="none" w:sz="0" w:space="0" w:color="auto" w:frame="1"/>
          <w:lang w:eastAsia="pt-BR"/>
        </w:rPr>
        <w:t>Leia o poema a seguir:</w:t>
      </w:r>
    </w:p>
    <w:p w14:paraId="4D1A1454" w14:textId="77777777" w:rsidR="002906F5" w:rsidRPr="002906F5" w:rsidRDefault="002906F5" w:rsidP="002906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i/>
          <w:iCs/>
          <w:sz w:val="26"/>
          <w:szCs w:val="26"/>
          <w:bdr w:val="none" w:sz="0" w:space="0" w:color="auto" w:frame="1"/>
          <w:lang w:eastAsia="pt-BR"/>
        </w:rPr>
        <w:t>Amor é um fogo que arde sem se ver;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ferida que dói, e não se sente;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um contentamento descontente;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dor que desatina sem doer.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um não querer mais que bem querer;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um andar solitário entre a gente;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nunca contentar-se e contente;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um cuidar que ganha em se perder;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querer estar preso por vontade;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servir a quem vence, o vencedor;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É ter com quem nos mata, lealdade.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Mas como causar pode seu favor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Nos corações humanos amizade,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  <w:t>Se tão contrário a si é o mesmo Amor? </w:t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</w:r>
      <w:r w:rsidRPr="002906F5">
        <w:rPr>
          <w:rFonts w:ascii="Helvetica" w:eastAsia="Times New Roman" w:hAnsi="Helvetica" w:cs="Helvetica"/>
          <w:i/>
          <w:iCs/>
          <w:sz w:val="26"/>
          <w:szCs w:val="26"/>
          <w:bdr w:val="none" w:sz="0" w:space="0" w:color="auto" w:frame="1"/>
          <w:lang w:eastAsia="pt-BR"/>
        </w:rPr>
        <w:br/>
      </w:r>
      <w:r w:rsidRPr="002906F5">
        <w:rPr>
          <w:rFonts w:ascii="Helvetica" w:eastAsia="Times New Roman" w:hAnsi="Helvetica" w:cs="Helvetica"/>
          <w:b/>
          <w:bCs/>
          <w:i/>
          <w:iCs/>
          <w:sz w:val="26"/>
          <w:szCs w:val="26"/>
          <w:bdr w:val="none" w:sz="0" w:space="0" w:color="auto" w:frame="1"/>
          <w:lang w:eastAsia="pt-BR"/>
        </w:rPr>
        <w:t>Luís Vaz de Camões</w:t>
      </w:r>
    </w:p>
    <w:p w14:paraId="7C8AA5D1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Quanto a sua forma, o poema de Luís Vaz de Camões é</w:t>
      </w:r>
    </w:p>
    <w:p w14:paraId="6E0831D1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a) um soneto</w:t>
      </w:r>
    </w:p>
    <w:p w14:paraId="4B6C1889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b) uma elegia</w:t>
      </w:r>
    </w:p>
    <w:p w14:paraId="0CF6121F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c) um madrigal</w:t>
      </w:r>
    </w:p>
    <w:p w14:paraId="5721D446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d) uma écloga</w:t>
      </w:r>
    </w:p>
    <w:p w14:paraId="47D9774B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lastRenderedPageBreak/>
        <w:t>e) uma ode.</w:t>
      </w:r>
    </w:p>
    <w:p w14:paraId="4438DA28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</w:p>
    <w:p w14:paraId="541617DB" w14:textId="77777777" w:rsidR="002906F5" w:rsidRPr="002906F5" w:rsidRDefault="002906F5" w:rsidP="002906F5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sz w:val="26"/>
          <w:szCs w:val="26"/>
          <w:bdr w:val="none" w:sz="0" w:space="0" w:color="auto" w:frame="1"/>
          <w:lang w:eastAsia="pt-BR"/>
        </w:rPr>
        <w:t>Questão 3</w:t>
      </w:r>
    </w:p>
    <w:p w14:paraId="6E9E18E7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Sobre o poema, é correto afirmar:</w:t>
      </w:r>
    </w:p>
    <w:p w14:paraId="422E48C9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I. O poema não é um gênero literário. Pode estar presente em diversas manifestações artísticas e sua principal característica é a subjetividade.</w:t>
      </w:r>
    </w:p>
    <w:p w14:paraId="04AB0C08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II. O poema é um gênero literário que normalmente se apresenta em versos, mas pode também dispensar estrofes, rimas e métrica.</w:t>
      </w:r>
    </w:p>
    <w:p w14:paraId="30F94D8C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III. Para que um texto seja considerado poema, é preciso que ele apresente uma forma fixa, rimas e métricas, conforme os ideais clássicos de poesia.</w:t>
      </w:r>
    </w:p>
    <w:p w14:paraId="6720C800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IV. O poema pode receber diferentes classificações de acordo com sua estrutura e temática, entre essas classificações estão o soneto, o haicai, o madrigal, a ode, o hino e a écloga.</w:t>
      </w:r>
    </w:p>
    <w:p w14:paraId="6FA5A786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V. Para o poeta Octavio Paz, considera-se poema toda composição literária de índole poética, “um organismo verbal que contém, suscita ou segrega poesia”.</w:t>
      </w:r>
    </w:p>
    <w:p w14:paraId="4118C5BA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a) I e III estão corretas.</w:t>
      </w:r>
    </w:p>
    <w:p w14:paraId="6E6648C2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b) I, II e III estão corretas.</w:t>
      </w:r>
    </w:p>
    <w:p w14:paraId="650232A9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c) II, IV e V estão corretas.</w:t>
      </w:r>
    </w:p>
    <w:p w14:paraId="205E64B9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d) Todas estão corretas.</w:t>
      </w:r>
    </w:p>
    <w:p w14:paraId="3194CB4E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</w:p>
    <w:p w14:paraId="34483445" w14:textId="77777777" w:rsidR="002906F5" w:rsidRPr="002906F5" w:rsidRDefault="002906F5" w:rsidP="002906F5">
      <w:pPr>
        <w:pBdr>
          <w:bottom w:val="single" w:sz="6" w:space="4" w:color="CFCFCF"/>
        </w:pBdr>
        <w:shd w:val="clear" w:color="auto" w:fill="FCFCFC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b/>
          <w:bCs/>
          <w:sz w:val="26"/>
          <w:szCs w:val="26"/>
          <w:bdr w:val="none" w:sz="0" w:space="0" w:color="auto" w:frame="1"/>
          <w:lang w:eastAsia="pt-BR"/>
        </w:rPr>
        <w:t>Questão 4</w:t>
      </w:r>
    </w:p>
    <w:p w14:paraId="510A191A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Sobre as diferenças entre a poesia e o poema, estão corretas as seguintes afirmativas:</w:t>
      </w:r>
    </w:p>
    <w:p w14:paraId="0B71D2B7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I. A poesia, ao contrário do poema, é composta por uma forma estática: a mensagem deve ser elaborada apresentando a mesma quantidade de versos e estrofes.</w:t>
      </w:r>
    </w:p>
    <w:p w14:paraId="28AD68E9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II. A poesia pode estar presente em paisagens e objetos, enquanto o poema faz referência ao gênero textual.</w:t>
      </w:r>
    </w:p>
    <w:p w14:paraId="1F9E6F7D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III. Não existem diferenças entre a poesia e o poema, ambas as denominações dizem respeito ao mesmo gênero textual.</w:t>
      </w:r>
    </w:p>
    <w:p w14:paraId="1C27D4C5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 xml:space="preserve">IV. Poesia vem do grego </w:t>
      </w:r>
      <w:proofErr w:type="spellStart"/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poiesis</w:t>
      </w:r>
      <w:proofErr w:type="spellEnd"/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, que pode ser traduzido como a atividade de produção artística. É, portanto, uma definição mais ampla do que a definição de poema, nome dado aos textos feitos em versos.</w:t>
      </w:r>
    </w:p>
    <w:p w14:paraId="3F1A528C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a) II e IV.</w:t>
      </w:r>
    </w:p>
    <w:p w14:paraId="6FDD9B8C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b) Todas estão corretas.</w:t>
      </w:r>
    </w:p>
    <w:p w14:paraId="23A55022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c) I e III.</w:t>
      </w:r>
    </w:p>
    <w:p w14:paraId="17FFEF03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d) I e IV.</w:t>
      </w:r>
    </w:p>
    <w:p w14:paraId="50810494" w14:textId="77777777" w:rsidR="002906F5" w:rsidRPr="002906F5" w:rsidRDefault="002906F5" w:rsidP="002906F5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t>e) III e IV.</w:t>
      </w:r>
    </w:p>
    <w:p w14:paraId="1DF65AA7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</w:p>
    <w:p w14:paraId="0F00713E" w14:textId="77777777" w:rsidR="002906F5" w:rsidRPr="002906F5" w:rsidRDefault="002906F5" w:rsidP="002906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2906F5">
        <w:rPr>
          <w:rFonts w:ascii="Helvetica" w:eastAsia="Times New Roman" w:hAnsi="Helvetica" w:cs="Helvetica"/>
          <w:sz w:val="26"/>
          <w:szCs w:val="26"/>
          <w:lang w:eastAsia="pt-BR"/>
        </w:rPr>
        <w:br/>
      </w:r>
    </w:p>
    <w:p w14:paraId="55F2491A" w14:textId="77777777" w:rsidR="00855D5B" w:rsidRPr="002906F5" w:rsidRDefault="00855D5B"/>
    <w:sectPr w:rsidR="00855D5B" w:rsidRPr="002906F5" w:rsidSect="002906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3379"/>
    <w:multiLevelType w:val="multilevel"/>
    <w:tmpl w:val="BD6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42CB0"/>
    <w:multiLevelType w:val="multilevel"/>
    <w:tmpl w:val="34A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F5"/>
    <w:rsid w:val="002906F5"/>
    <w:rsid w:val="003F46BD"/>
    <w:rsid w:val="00855D5B"/>
    <w:rsid w:val="00E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7113"/>
  <w15:chartTrackingRefBased/>
  <w15:docId w15:val="{1BE8FDCC-078A-401D-BAD4-D52CB8B3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99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02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2201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4168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5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99086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4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3915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7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0826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3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9314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5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4193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21258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3</cp:revision>
  <dcterms:created xsi:type="dcterms:W3CDTF">2020-07-09T18:40:00Z</dcterms:created>
  <dcterms:modified xsi:type="dcterms:W3CDTF">2020-07-13T13:41:00Z</dcterms:modified>
</cp:coreProperties>
</file>