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B1E" w14:textId="401FB753" w:rsidR="00750904" w:rsidRPr="00F429D1" w:rsidRDefault="00F429D1" w:rsidP="00F429D1">
      <w:pPr>
        <w:jc w:val="center"/>
        <w:rPr>
          <w:b/>
          <w:bCs/>
          <w:sz w:val="28"/>
          <w:szCs w:val="28"/>
        </w:rPr>
      </w:pPr>
      <w:r w:rsidRPr="00F429D1">
        <w:rPr>
          <w:b/>
          <w:bCs/>
          <w:sz w:val="28"/>
          <w:szCs w:val="28"/>
        </w:rPr>
        <w:t>Atividade Geografia 6º Ano A</w:t>
      </w:r>
    </w:p>
    <w:p w14:paraId="1BC8B555" w14:textId="7DE150F9" w:rsidR="00F429D1" w:rsidRPr="00F429D1" w:rsidRDefault="00F429D1">
      <w:pPr>
        <w:rPr>
          <w:b/>
          <w:bCs/>
        </w:rPr>
      </w:pPr>
    </w:p>
    <w:p w14:paraId="161376B0" w14:textId="0C372E24" w:rsidR="00F429D1" w:rsidRPr="00F429D1" w:rsidRDefault="00F429D1">
      <w:pPr>
        <w:rPr>
          <w:b/>
          <w:bCs/>
          <w:sz w:val="24"/>
          <w:szCs w:val="24"/>
        </w:rPr>
      </w:pPr>
      <w:r w:rsidRPr="00F429D1">
        <w:rPr>
          <w:b/>
          <w:bCs/>
          <w:sz w:val="24"/>
          <w:szCs w:val="24"/>
        </w:rPr>
        <w:t>Nome:                                                                                   Nº:</w:t>
      </w:r>
    </w:p>
    <w:p w14:paraId="3BF1E063" w14:textId="493A107A" w:rsidR="00F429D1" w:rsidRDefault="00F429D1"/>
    <w:p w14:paraId="53970258" w14:textId="6341C4A1" w:rsidR="00F429D1" w:rsidRDefault="00F429D1"/>
    <w:p w14:paraId="71549FAE" w14:textId="09A49F42" w:rsidR="00F429D1" w:rsidRDefault="00F429D1" w:rsidP="00F429D1">
      <w:pPr>
        <w:pStyle w:val="PargrafodaLista"/>
        <w:numPr>
          <w:ilvl w:val="0"/>
          <w:numId w:val="1"/>
        </w:numPr>
      </w:pPr>
      <w:r>
        <w:t>O que é mapa?</w:t>
      </w:r>
    </w:p>
    <w:p w14:paraId="0B7E5DC1" w14:textId="0A7D2460" w:rsidR="00F429D1" w:rsidRDefault="00F429D1" w:rsidP="00F429D1"/>
    <w:p w14:paraId="7DE91D89" w14:textId="77777777" w:rsidR="00F429D1" w:rsidRDefault="00F429D1" w:rsidP="00F429D1"/>
    <w:p w14:paraId="5BA98A2E" w14:textId="332D3995" w:rsidR="00F429D1" w:rsidRDefault="00F429D1" w:rsidP="00F429D1">
      <w:pPr>
        <w:pStyle w:val="PargrafodaLista"/>
        <w:numPr>
          <w:ilvl w:val="0"/>
          <w:numId w:val="1"/>
        </w:numPr>
      </w:pPr>
      <w:r>
        <w:t>Para que os mapas servem?</w:t>
      </w:r>
    </w:p>
    <w:p w14:paraId="0156D022" w14:textId="7A7B595A" w:rsidR="00F429D1" w:rsidRDefault="00F429D1" w:rsidP="00F429D1"/>
    <w:p w14:paraId="691FC9F4" w14:textId="03938F8E" w:rsidR="00F429D1" w:rsidRDefault="00F429D1" w:rsidP="00F429D1"/>
    <w:p w14:paraId="4EF6DC01" w14:textId="5C652B4F" w:rsidR="00F429D1" w:rsidRDefault="00F429D1" w:rsidP="00F429D1">
      <w:pPr>
        <w:pStyle w:val="PargrafodaLista"/>
        <w:numPr>
          <w:ilvl w:val="0"/>
          <w:numId w:val="1"/>
        </w:numPr>
      </w:pPr>
      <w:r>
        <w:t>Quais são os elementos de um mapa?</w:t>
      </w:r>
    </w:p>
    <w:p w14:paraId="303B6EA3" w14:textId="63992C90" w:rsidR="00F429D1" w:rsidRDefault="00F429D1" w:rsidP="00F429D1"/>
    <w:p w14:paraId="6D4E4317" w14:textId="6E70B7CC" w:rsidR="00F429D1" w:rsidRDefault="00F429D1" w:rsidP="00F429D1"/>
    <w:p w14:paraId="7548036B" w14:textId="6801E42F" w:rsidR="00F429D1" w:rsidRDefault="00F429D1" w:rsidP="00F429D1">
      <w:pPr>
        <w:pStyle w:val="PargrafodaLista"/>
        <w:numPr>
          <w:ilvl w:val="0"/>
          <w:numId w:val="1"/>
        </w:numPr>
      </w:pPr>
      <w:r>
        <w:t>O que é mapa temático?</w:t>
      </w:r>
    </w:p>
    <w:p w14:paraId="2B9BDB15" w14:textId="3C87B9AE" w:rsidR="00F429D1" w:rsidRDefault="00F429D1" w:rsidP="00F429D1"/>
    <w:p w14:paraId="03747AEE" w14:textId="269CB4E2" w:rsidR="00F429D1" w:rsidRDefault="00F429D1" w:rsidP="00F429D1"/>
    <w:p w14:paraId="64D41352" w14:textId="60FF2D39" w:rsidR="00F429D1" w:rsidRDefault="00F429D1" w:rsidP="00F429D1">
      <w:pPr>
        <w:pStyle w:val="PargrafodaLista"/>
        <w:numPr>
          <w:ilvl w:val="0"/>
          <w:numId w:val="1"/>
        </w:numPr>
      </w:pPr>
      <w:r>
        <w:t>O que é croqui?</w:t>
      </w:r>
    </w:p>
    <w:p w14:paraId="2A52FDF0" w14:textId="4CE49E14" w:rsidR="00F429D1" w:rsidRDefault="00F429D1" w:rsidP="00F429D1"/>
    <w:p w14:paraId="79914073" w14:textId="54627E27" w:rsidR="00F429D1" w:rsidRDefault="00F429D1" w:rsidP="00F429D1"/>
    <w:p w14:paraId="618E7A1A" w14:textId="4B737289" w:rsidR="00F429D1" w:rsidRDefault="00F429D1" w:rsidP="00F429D1">
      <w:pPr>
        <w:pStyle w:val="PargrafodaLista"/>
        <w:numPr>
          <w:ilvl w:val="0"/>
          <w:numId w:val="1"/>
        </w:numPr>
      </w:pPr>
      <w:r>
        <w:t>Cite alguns tipos de mapas temáticos.</w:t>
      </w:r>
    </w:p>
    <w:p w14:paraId="12603218" w14:textId="0F6E77EC" w:rsidR="00F429D1" w:rsidRDefault="00F429D1" w:rsidP="00F429D1"/>
    <w:p w14:paraId="1BFB4ADD" w14:textId="1273C79F" w:rsidR="00F429D1" w:rsidRDefault="00F429D1" w:rsidP="00F429D1"/>
    <w:p w14:paraId="7EBDCF3D" w14:textId="04A834F7" w:rsidR="00F429D1" w:rsidRDefault="00F429D1" w:rsidP="00F429D1">
      <w:pPr>
        <w:pStyle w:val="PargrafodaLista"/>
        <w:numPr>
          <w:ilvl w:val="0"/>
          <w:numId w:val="1"/>
        </w:numPr>
      </w:pPr>
      <w:r>
        <w:t>Construa um desenho de sua residência, utilizando como referência a distribuição de alguns objetos que estão próximos a você.</w:t>
      </w:r>
    </w:p>
    <w:sectPr w:rsidR="00F42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814"/>
    <w:multiLevelType w:val="hybridMultilevel"/>
    <w:tmpl w:val="8C6EFE82"/>
    <w:lvl w:ilvl="0" w:tplc="564E5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D1"/>
    <w:rsid w:val="00750904"/>
    <w:rsid w:val="00F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0B06"/>
  <w15:chartTrackingRefBased/>
  <w15:docId w15:val="{AACF0C53-A30C-4907-82F5-2D9CB93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2020-07-06T19:09:00Z</dcterms:created>
  <dcterms:modified xsi:type="dcterms:W3CDTF">2020-07-06T19:13:00Z</dcterms:modified>
</cp:coreProperties>
</file>