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B696F" w14:textId="77777777" w:rsidR="007E2FCB" w:rsidRDefault="007E2FCB" w:rsidP="007E2F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PROPOSTA DE ATIVIDADE - LÍNGUA PORTUGUESA -8º ano B – </w:t>
      </w:r>
      <w:proofErr w:type="spellStart"/>
      <w:r>
        <w:rPr>
          <w:b/>
          <w:bCs/>
          <w:sz w:val="28"/>
          <w:szCs w:val="28"/>
        </w:rPr>
        <w:t>PROFª</w:t>
      </w:r>
      <w:proofErr w:type="spellEnd"/>
      <w:r>
        <w:rPr>
          <w:b/>
          <w:bCs/>
          <w:sz w:val="28"/>
          <w:szCs w:val="28"/>
        </w:rPr>
        <w:t xml:space="preserve"> SHEILA</w:t>
      </w:r>
    </w:p>
    <w:p w14:paraId="29089ACC" w14:textId="77777777" w:rsidR="007E2FCB" w:rsidRDefault="007E2FCB" w:rsidP="007E2F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SEMANA 22 A 26 de Junho de 2020 – 2º BIMESTRE</w:t>
      </w:r>
    </w:p>
    <w:p w14:paraId="518DAAE3" w14:textId="77777777" w:rsidR="000F4536" w:rsidRDefault="007E2FCB" w:rsidP="000F453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HABILIDADES:</w:t>
      </w:r>
    </w:p>
    <w:p w14:paraId="3E7FE507" w14:textId="1A7D4815" w:rsidR="000F4536" w:rsidRPr="000F4536" w:rsidRDefault="000F4536" w:rsidP="000F4536">
      <w:pPr>
        <w:pStyle w:val="Default"/>
        <w:rPr>
          <w:b/>
          <w:bCs/>
          <w:sz w:val="23"/>
          <w:szCs w:val="23"/>
        </w:rPr>
      </w:pPr>
      <w:r w:rsidRPr="000F4536">
        <w:rPr>
          <w:b/>
          <w:bCs/>
        </w:rPr>
        <w:t xml:space="preserve"> </w:t>
      </w:r>
      <w:r w:rsidRPr="000F4536">
        <w:rPr>
          <w:b/>
          <w:bCs/>
          <w:sz w:val="23"/>
          <w:szCs w:val="23"/>
        </w:rPr>
        <w:t>EF89LP17</w:t>
      </w:r>
      <w:r>
        <w:rPr>
          <w:b/>
          <w:bCs/>
          <w:sz w:val="23"/>
          <w:szCs w:val="23"/>
        </w:rPr>
        <w:t xml:space="preserve"> -</w:t>
      </w:r>
      <w:r w:rsidRPr="000F4536">
        <w:rPr>
          <w:b/>
          <w:bCs/>
          <w:sz w:val="23"/>
          <w:szCs w:val="23"/>
        </w:rPr>
        <w:t xml:space="preserve">Identificar recursos </w:t>
      </w:r>
      <w:proofErr w:type="spellStart"/>
      <w:r w:rsidRPr="000F4536">
        <w:rPr>
          <w:b/>
          <w:bCs/>
          <w:sz w:val="23"/>
          <w:szCs w:val="23"/>
        </w:rPr>
        <w:t>estilisicos</w:t>
      </w:r>
      <w:proofErr w:type="spellEnd"/>
      <w:r w:rsidRPr="000F4536">
        <w:rPr>
          <w:b/>
          <w:bCs/>
          <w:sz w:val="23"/>
          <w:szCs w:val="23"/>
        </w:rPr>
        <w:t xml:space="preserve"> e semióticos presentes em textos jornalísticos e publicitários.</w:t>
      </w:r>
    </w:p>
    <w:p w14:paraId="4A2744EC" w14:textId="4B8208EC" w:rsidR="007E2FCB" w:rsidRDefault="007E2FCB" w:rsidP="007E2FCB">
      <w:pPr>
        <w:pStyle w:val="Default"/>
        <w:rPr>
          <w:b/>
          <w:bCs/>
          <w:sz w:val="23"/>
          <w:szCs w:val="23"/>
        </w:rPr>
      </w:pPr>
    </w:p>
    <w:p w14:paraId="5F8BF024" w14:textId="77777777" w:rsidR="007E2FCB" w:rsidRDefault="007E2FCB" w:rsidP="007E2FCB">
      <w:pPr>
        <w:pStyle w:val="Default"/>
        <w:rPr>
          <w:b/>
          <w:bCs/>
          <w:sz w:val="23"/>
          <w:szCs w:val="23"/>
        </w:rPr>
      </w:pPr>
    </w:p>
    <w:p w14:paraId="16889030" w14:textId="77777777" w:rsidR="007E2FCB" w:rsidRPr="00D43672" w:rsidRDefault="007E2FCB" w:rsidP="007E2FCB">
      <w:pPr>
        <w:pStyle w:val="Default"/>
        <w:rPr>
          <w:sz w:val="23"/>
          <w:szCs w:val="23"/>
          <w:u w:val="single"/>
        </w:rPr>
      </w:pPr>
      <w:r w:rsidRPr="00D43672">
        <w:rPr>
          <w:b/>
          <w:bCs/>
          <w:sz w:val="23"/>
          <w:szCs w:val="23"/>
          <w:u w:val="single"/>
        </w:rPr>
        <w:t>TEXTO 1: NOTÍCIA</w:t>
      </w:r>
    </w:p>
    <w:p w14:paraId="101045A0" w14:textId="77777777" w:rsidR="007E2FCB" w:rsidRPr="00D43672" w:rsidRDefault="007E2FCB" w:rsidP="007E2FCB">
      <w:pPr>
        <w:pStyle w:val="Default"/>
        <w:rPr>
          <w:rFonts w:ascii="Arial" w:hAnsi="Arial" w:cs="Arial"/>
          <w:b/>
          <w:bCs/>
          <w:u w:val="single"/>
        </w:rPr>
      </w:pPr>
      <w:r w:rsidRPr="00D43672">
        <w:rPr>
          <w:rFonts w:ascii="Arial" w:hAnsi="Arial" w:cs="Arial"/>
          <w:b/>
          <w:bCs/>
          <w:u w:val="single"/>
        </w:rPr>
        <w:t xml:space="preserve">        </w:t>
      </w:r>
    </w:p>
    <w:p w14:paraId="5B4BC9D7" w14:textId="77777777" w:rsidR="007E2FCB" w:rsidRDefault="007E2FCB" w:rsidP="007E2FCB">
      <w:pPr>
        <w:pStyle w:val="Default"/>
        <w:rPr>
          <w:rFonts w:ascii="Arial" w:hAnsi="Arial" w:cs="Arial"/>
          <w:b/>
          <w:bCs/>
        </w:rPr>
      </w:pPr>
    </w:p>
    <w:p w14:paraId="058B1839" w14:textId="77777777" w:rsidR="007E2FCB" w:rsidRPr="0052236D" w:rsidRDefault="007E2FCB" w:rsidP="007E2FC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52236D">
        <w:rPr>
          <w:rFonts w:ascii="Arial" w:hAnsi="Arial" w:cs="Arial"/>
          <w:b/>
          <w:bCs/>
        </w:rPr>
        <w:t xml:space="preserve">Limitar reenvio de mensagens no </w:t>
      </w:r>
      <w:r w:rsidRPr="0052236D">
        <w:rPr>
          <w:rFonts w:ascii="Arial" w:hAnsi="Arial" w:cs="Arial"/>
          <w:b/>
          <w:bCs/>
          <w:i/>
          <w:iCs/>
        </w:rPr>
        <w:t xml:space="preserve">WhatsApp </w:t>
      </w:r>
      <w:r w:rsidRPr="0052236D">
        <w:rPr>
          <w:rFonts w:ascii="Arial" w:hAnsi="Arial" w:cs="Arial"/>
          <w:b/>
          <w:bCs/>
        </w:rPr>
        <w:t xml:space="preserve">retarda, mas não impede, propagação de notícias falsas </w:t>
      </w:r>
    </w:p>
    <w:p w14:paraId="442CF163" w14:textId="77777777" w:rsidR="007E2FCB" w:rsidRDefault="007E2FCB" w:rsidP="007E2FC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F5B5F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0B354307" w14:textId="77777777" w:rsidR="007E2FCB" w:rsidRPr="007F5B5F" w:rsidRDefault="007E2FCB" w:rsidP="007E2FC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7F5B5F">
        <w:rPr>
          <w:rFonts w:ascii="Arial" w:hAnsi="Arial" w:cs="Arial"/>
          <w:b/>
          <w:bCs/>
          <w:sz w:val="20"/>
          <w:szCs w:val="20"/>
        </w:rPr>
        <w:t xml:space="preserve">Equipe de pesquisadores rastreia 784.000 imagens compartilhadas em grupos públicos do aplicativo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7F5B5F">
        <w:rPr>
          <w:rFonts w:ascii="Arial" w:hAnsi="Arial" w:cs="Arial"/>
          <w:b/>
          <w:bCs/>
          <w:sz w:val="20"/>
          <w:szCs w:val="20"/>
        </w:rPr>
        <w:t xml:space="preserve">durante processos eleitorais </w:t>
      </w:r>
    </w:p>
    <w:p w14:paraId="155911C7" w14:textId="77777777" w:rsidR="007E2FCB" w:rsidRPr="0052236D" w:rsidRDefault="007E2FCB" w:rsidP="007E2FCB">
      <w:pPr>
        <w:pStyle w:val="Default"/>
        <w:rPr>
          <w:rFonts w:ascii="Arial" w:hAnsi="Arial" w:cs="Arial"/>
        </w:rPr>
      </w:pPr>
      <w:r w:rsidRPr="0052236D">
        <w:rPr>
          <w:rFonts w:ascii="Arial" w:hAnsi="Arial" w:cs="Arial"/>
        </w:rPr>
        <w:t xml:space="preserve">     </w:t>
      </w:r>
    </w:p>
    <w:p w14:paraId="150BB58B" w14:textId="77777777" w:rsidR="007E2FCB" w:rsidRPr="0052236D" w:rsidRDefault="007E2FCB" w:rsidP="007E2FCB">
      <w:pPr>
        <w:pStyle w:val="Default"/>
        <w:rPr>
          <w:rFonts w:ascii="Arial" w:hAnsi="Arial" w:cs="Arial"/>
        </w:rPr>
      </w:pPr>
      <w:r w:rsidRPr="0052236D">
        <w:rPr>
          <w:rFonts w:ascii="Arial" w:hAnsi="Arial" w:cs="Arial"/>
        </w:rPr>
        <w:t xml:space="preserve">          A cada minuto, 41 milhões de mensagens são enviadas através do </w:t>
      </w:r>
      <w:r w:rsidRPr="0052236D">
        <w:rPr>
          <w:rFonts w:ascii="Arial" w:hAnsi="Arial" w:cs="Arial"/>
          <w:i/>
          <w:iCs/>
        </w:rPr>
        <w:t>WhatsApp</w:t>
      </w:r>
      <w:r w:rsidRPr="0052236D">
        <w:rPr>
          <w:rFonts w:ascii="Arial" w:hAnsi="Arial" w:cs="Arial"/>
        </w:rPr>
        <w:t xml:space="preserve">, segundo a </w:t>
      </w:r>
      <w:r w:rsidRPr="0052236D">
        <w:rPr>
          <w:rFonts w:ascii="Arial" w:hAnsi="Arial" w:cs="Arial"/>
          <w:i/>
          <w:iCs/>
        </w:rPr>
        <w:t xml:space="preserve">Visual </w:t>
      </w:r>
      <w:proofErr w:type="spellStart"/>
      <w:r w:rsidRPr="0052236D">
        <w:rPr>
          <w:rFonts w:ascii="Arial" w:hAnsi="Arial" w:cs="Arial"/>
          <w:i/>
          <w:iCs/>
        </w:rPr>
        <w:t>Capitalist</w:t>
      </w:r>
      <w:proofErr w:type="spellEnd"/>
      <w:r w:rsidRPr="0052236D">
        <w:rPr>
          <w:rFonts w:ascii="Arial" w:hAnsi="Arial" w:cs="Arial"/>
        </w:rPr>
        <w:t xml:space="preserve">. Entre elas, há boatos e notícias falsas que se propagam a toda velocidade. A empresa, pertencente ao </w:t>
      </w:r>
      <w:r w:rsidRPr="0052236D">
        <w:rPr>
          <w:rFonts w:ascii="Arial" w:hAnsi="Arial" w:cs="Arial"/>
          <w:i/>
          <w:iCs/>
        </w:rPr>
        <w:t>Facebook</w:t>
      </w:r>
      <w:r w:rsidRPr="0052236D">
        <w:rPr>
          <w:rFonts w:ascii="Arial" w:hAnsi="Arial" w:cs="Arial"/>
        </w:rPr>
        <w:t xml:space="preserve">, tentou frear a divulgação de informações falsas limitando o encaminhamento de mensagens para apenas cinco contatos. Um grupo de pesquisadores da Universidade Federal de Minas Gerais (UFMG) e do Instituto de Tecnologia de Massachusetts (MIT) comprovou que essa medida retarda a disseminação de notícias falsas, mas não a impede totalmente. </w:t>
      </w:r>
    </w:p>
    <w:p w14:paraId="7D405C73" w14:textId="77777777" w:rsidR="007E2FCB" w:rsidRDefault="007E2FCB" w:rsidP="007E2FCB">
      <w:pPr>
        <w:pStyle w:val="Default"/>
        <w:rPr>
          <w:rFonts w:ascii="Arial" w:hAnsi="Arial" w:cs="Arial"/>
        </w:rPr>
      </w:pPr>
      <w:r w:rsidRPr="0052236D">
        <w:rPr>
          <w:rFonts w:ascii="Arial" w:hAnsi="Arial" w:cs="Arial"/>
        </w:rPr>
        <w:t xml:space="preserve">          </w:t>
      </w:r>
    </w:p>
    <w:p w14:paraId="2927A882" w14:textId="77777777" w:rsidR="007E2FCB" w:rsidRDefault="007E2FCB" w:rsidP="007E2FC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71783919" w14:textId="77777777" w:rsidR="007E2FCB" w:rsidRPr="0052236D" w:rsidRDefault="007E2FCB" w:rsidP="007E2FC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2236D">
        <w:rPr>
          <w:rFonts w:ascii="Arial" w:hAnsi="Arial" w:cs="Arial"/>
        </w:rPr>
        <w:t xml:space="preserve">O reenvio de </w:t>
      </w:r>
      <w:r w:rsidRPr="0052236D">
        <w:rPr>
          <w:rFonts w:ascii="Arial" w:hAnsi="Arial" w:cs="Arial"/>
          <w:i/>
          <w:iCs/>
        </w:rPr>
        <w:t>memes</w:t>
      </w:r>
      <w:r w:rsidRPr="0052236D">
        <w:rPr>
          <w:rFonts w:ascii="Arial" w:hAnsi="Arial" w:cs="Arial"/>
        </w:rPr>
        <w:t xml:space="preserve">, fotos manipuladas ou vídeos e áudios sem contexto tem sido, nos últimos anos, uma das maiores dores de cabeça do </w:t>
      </w:r>
      <w:r w:rsidRPr="0052236D">
        <w:rPr>
          <w:rFonts w:ascii="Arial" w:hAnsi="Arial" w:cs="Arial"/>
          <w:i/>
          <w:iCs/>
        </w:rPr>
        <w:t xml:space="preserve">WhatsApp. </w:t>
      </w:r>
      <w:r w:rsidRPr="0052236D">
        <w:rPr>
          <w:rFonts w:ascii="Arial" w:hAnsi="Arial" w:cs="Arial"/>
        </w:rPr>
        <w:t xml:space="preserve">Os boatos compartilhados diariamente no serviço de mensagens instantâneas incluem teorias da conspiração, informações erradas sobre vacinação e mensagens falsas sobre sequestradores de crianças que provocaram espancamentos em massa na Índia. A difusão de notícias falsas também afetou processos eleitorais. As eleições presidenciais de 2018 no Brasil, por exemplo, motivaram campanhas agressivas de desinformação dirigidas diretamente aos celulares dos eleitores. </w:t>
      </w:r>
    </w:p>
    <w:p w14:paraId="2C3364ED" w14:textId="77777777" w:rsidR="007E2FCB" w:rsidRDefault="007E2FCB" w:rsidP="007E2FCB">
      <w:pPr>
        <w:pStyle w:val="Default"/>
        <w:rPr>
          <w:rFonts w:ascii="Arial" w:hAnsi="Arial" w:cs="Arial"/>
        </w:rPr>
      </w:pPr>
      <w:r w:rsidRPr="0052236D">
        <w:rPr>
          <w:rFonts w:ascii="Arial" w:hAnsi="Arial" w:cs="Arial"/>
        </w:rPr>
        <w:t xml:space="preserve">           </w:t>
      </w:r>
    </w:p>
    <w:p w14:paraId="4AB3A0DA" w14:textId="77777777" w:rsidR="007E2FCB" w:rsidRDefault="007E2FCB" w:rsidP="007E2FCB">
      <w:pPr>
        <w:pStyle w:val="Default"/>
        <w:rPr>
          <w:rFonts w:ascii="Arial" w:hAnsi="Arial" w:cs="Arial"/>
        </w:rPr>
      </w:pPr>
    </w:p>
    <w:p w14:paraId="682EB358" w14:textId="77777777" w:rsidR="007E2FCB" w:rsidRPr="0052236D" w:rsidRDefault="007E2FCB" w:rsidP="007E2FC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2236D">
        <w:rPr>
          <w:rFonts w:ascii="Arial" w:hAnsi="Arial" w:cs="Arial"/>
        </w:rPr>
        <w:t xml:space="preserve">Os pesquisadores sustentam que a natureza fechada do </w:t>
      </w:r>
      <w:r w:rsidRPr="0052236D">
        <w:rPr>
          <w:rFonts w:ascii="Arial" w:hAnsi="Arial" w:cs="Arial"/>
          <w:i/>
          <w:iCs/>
        </w:rPr>
        <w:t xml:space="preserve">WhatsApp </w:t>
      </w:r>
      <w:r w:rsidRPr="0052236D">
        <w:rPr>
          <w:rFonts w:ascii="Arial" w:hAnsi="Arial" w:cs="Arial"/>
        </w:rPr>
        <w:t xml:space="preserve">e a facilidade de compartilhar informações em grupos com um grande número de usuários fazem com que seja difícil combater a propagação de informações falsas. O </w:t>
      </w:r>
      <w:r w:rsidRPr="0052236D">
        <w:rPr>
          <w:rFonts w:ascii="Arial" w:hAnsi="Arial" w:cs="Arial"/>
          <w:i/>
          <w:iCs/>
        </w:rPr>
        <w:t xml:space="preserve">WhatsApp </w:t>
      </w:r>
      <w:r w:rsidRPr="0052236D">
        <w:rPr>
          <w:rFonts w:ascii="Arial" w:hAnsi="Arial" w:cs="Arial"/>
        </w:rPr>
        <w:t xml:space="preserve">explica que os limites que estabeleceu reduziram significativamente o número de mensagens reenviadas pelos usuários. Um porta-voz da empresa explicou ao portal da revista </w:t>
      </w:r>
      <w:r w:rsidRPr="0052236D">
        <w:rPr>
          <w:rFonts w:ascii="Arial" w:hAnsi="Arial" w:cs="Arial"/>
          <w:i/>
          <w:iCs/>
        </w:rPr>
        <w:t xml:space="preserve">New </w:t>
      </w:r>
      <w:proofErr w:type="spellStart"/>
      <w:r w:rsidRPr="0052236D">
        <w:rPr>
          <w:rFonts w:ascii="Arial" w:hAnsi="Arial" w:cs="Arial"/>
          <w:i/>
          <w:iCs/>
        </w:rPr>
        <w:t>Scientist</w:t>
      </w:r>
      <w:proofErr w:type="spellEnd"/>
      <w:r w:rsidRPr="0052236D">
        <w:rPr>
          <w:rFonts w:ascii="Arial" w:hAnsi="Arial" w:cs="Arial"/>
          <w:i/>
          <w:iCs/>
        </w:rPr>
        <w:t xml:space="preserve"> </w:t>
      </w:r>
      <w:r w:rsidRPr="0052236D">
        <w:rPr>
          <w:rFonts w:ascii="Arial" w:hAnsi="Arial" w:cs="Arial"/>
        </w:rPr>
        <w:t xml:space="preserve">que "nove de cada 10 mensagens no </w:t>
      </w:r>
      <w:r w:rsidRPr="0052236D">
        <w:rPr>
          <w:rFonts w:ascii="Arial" w:hAnsi="Arial" w:cs="Arial"/>
          <w:i/>
          <w:iCs/>
        </w:rPr>
        <w:t xml:space="preserve">WhatsApp </w:t>
      </w:r>
      <w:r w:rsidRPr="0052236D">
        <w:rPr>
          <w:rFonts w:ascii="Arial" w:hAnsi="Arial" w:cs="Arial"/>
        </w:rPr>
        <w:t xml:space="preserve">são enviadas entre duas pessoas, e o grupo médio tem menos de 10 pessoas", acrescentando: "Observando apenas os tipos de grupos dentro do estudo, perdem-se as formas mais comuns como as pessoas usam o </w:t>
      </w:r>
      <w:r w:rsidRPr="0052236D">
        <w:rPr>
          <w:rFonts w:ascii="Arial" w:hAnsi="Arial" w:cs="Arial"/>
          <w:i/>
          <w:iCs/>
        </w:rPr>
        <w:t>WhatsApp</w:t>
      </w:r>
      <w:r w:rsidRPr="0052236D">
        <w:rPr>
          <w:rFonts w:ascii="Arial" w:hAnsi="Arial" w:cs="Arial"/>
        </w:rPr>
        <w:t xml:space="preserve">". </w:t>
      </w:r>
    </w:p>
    <w:p w14:paraId="62A3233D" w14:textId="77777777" w:rsidR="007E2FCB" w:rsidRDefault="007E2FCB" w:rsidP="007E2FCB">
      <w:pPr>
        <w:pStyle w:val="Default"/>
        <w:rPr>
          <w:sz w:val="16"/>
          <w:szCs w:val="16"/>
        </w:rPr>
      </w:pPr>
    </w:p>
    <w:p w14:paraId="278BC70F" w14:textId="77777777" w:rsidR="007E2FCB" w:rsidRPr="0052236D" w:rsidRDefault="007E2FCB" w:rsidP="007E2FCB">
      <w:pPr>
        <w:pStyle w:val="Default"/>
        <w:rPr>
          <w:sz w:val="16"/>
          <w:szCs w:val="16"/>
        </w:rPr>
      </w:pPr>
      <w:r w:rsidRPr="0052236D">
        <w:rPr>
          <w:sz w:val="16"/>
          <w:szCs w:val="16"/>
        </w:rPr>
        <w:t xml:space="preserve">(Texto adaptado. Retirado do jornal </w:t>
      </w:r>
      <w:r w:rsidRPr="0052236D">
        <w:rPr>
          <w:i/>
          <w:iCs/>
          <w:sz w:val="16"/>
          <w:szCs w:val="16"/>
        </w:rPr>
        <w:t>El país</w:t>
      </w:r>
      <w:r w:rsidRPr="0052236D">
        <w:rPr>
          <w:sz w:val="16"/>
          <w:szCs w:val="16"/>
        </w:rPr>
        <w:t xml:space="preserve">). </w:t>
      </w:r>
    </w:p>
    <w:p w14:paraId="38605381" w14:textId="77777777" w:rsidR="007E2FCB" w:rsidRPr="0052236D" w:rsidRDefault="007E2FCB" w:rsidP="007E2FCB">
      <w:pPr>
        <w:pStyle w:val="Default"/>
        <w:rPr>
          <w:sz w:val="16"/>
          <w:szCs w:val="16"/>
        </w:rPr>
      </w:pPr>
      <w:r w:rsidRPr="0052236D">
        <w:rPr>
          <w:sz w:val="16"/>
          <w:szCs w:val="16"/>
        </w:rPr>
        <w:t xml:space="preserve">Fonte:&lt;&lt;brasil.elpais.com/brasil/2019/10/01/tecnologia/1569938947_969288.html&gt;&gt;. Acesso em: 25 de março de 2020. </w:t>
      </w:r>
      <w:r w:rsidRPr="0052236D">
        <w:rPr>
          <w:color w:val="auto"/>
          <w:sz w:val="16"/>
          <w:szCs w:val="16"/>
        </w:rPr>
        <w:t xml:space="preserve"> </w:t>
      </w:r>
    </w:p>
    <w:p w14:paraId="62705986" w14:textId="77777777" w:rsidR="007E2FCB" w:rsidRDefault="007E2FCB" w:rsidP="007E2FCB">
      <w:pPr>
        <w:pStyle w:val="Default"/>
        <w:rPr>
          <w:color w:val="auto"/>
          <w:sz w:val="16"/>
          <w:szCs w:val="16"/>
        </w:rPr>
      </w:pPr>
    </w:p>
    <w:p w14:paraId="0B274578" w14:textId="77777777" w:rsidR="007E2FCB" w:rsidRPr="0052236D" w:rsidRDefault="007E2FCB" w:rsidP="007E2FCB">
      <w:pPr>
        <w:pStyle w:val="Default"/>
        <w:rPr>
          <w:color w:val="auto"/>
          <w:sz w:val="16"/>
          <w:szCs w:val="16"/>
        </w:rPr>
      </w:pPr>
    </w:p>
    <w:p w14:paraId="7CA0D39F" w14:textId="77777777" w:rsidR="007E2FCB" w:rsidRPr="00FC54E3" w:rsidRDefault="007E2FCB" w:rsidP="007E2FCB">
      <w:pPr>
        <w:pStyle w:val="Default"/>
        <w:pageBreakBefore/>
        <w:rPr>
          <w:rFonts w:ascii="Arial" w:hAnsi="Arial" w:cs="Arial"/>
          <w:color w:val="auto"/>
        </w:rPr>
      </w:pPr>
      <w:r w:rsidRPr="00FC54E3">
        <w:rPr>
          <w:rFonts w:ascii="Arial" w:hAnsi="Arial" w:cs="Arial"/>
          <w:b/>
          <w:bCs/>
          <w:color w:val="auto"/>
        </w:rPr>
        <w:lastRenderedPageBreak/>
        <w:t xml:space="preserve">ATIVIDADE 1 </w:t>
      </w:r>
    </w:p>
    <w:p w14:paraId="40E38275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color w:val="auto"/>
        </w:rPr>
        <w:t xml:space="preserve">a) Na última década, o debate sobre as notícias falsas (também conhecidas como </w:t>
      </w:r>
      <w:r w:rsidRPr="0052236D">
        <w:rPr>
          <w:rFonts w:ascii="Arial" w:hAnsi="Arial" w:cs="Arial"/>
          <w:i/>
          <w:iCs/>
          <w:color w:val="auto"/>
        </w:rPr>
        <w:t xml:space="preserve">fake </w:t>
      </w:r>
      <w:proofErr w:type="spellStart"/>
      <w:r w:rsidRPr="0052236D">
        <w:rPr>
          <w:rFonts w:ascii="Arial" w:hAnsi="Arial" w:cs="Arial"/>
          <w:i/>
          <w:iCs/>
          <w:color w:val="auto"/>
        </w:rPr>
        <w:t>news</w:t>
      </w:r>
      <w:proofErr w:type="spellEnd"/>
      <w:r w:rsidRPr="0052236D">
        <w:rPr>
          <w:rFonts w:ascii="Arial" w:hAnsi="Arial" w:cs="Arial"/>
          <w:color w:val="auto"/>
        </w:rPr>
        <w:t xml:space="preserve">) tem ganhado mais importância. Você já se deparou com alguma situação envolvendo </w:t>
      </w:r>
      <w:r w:rsidRPr="0052236D">
        <w:rPr>
          <w:rFonts w:ascii="Arial" w:hAnsi="Arial" w:cs="Arial"/>
          <w:i/>
          <w:iCs/>
          <w:color w:val="auto"/>
        </w:rPr>
        <w:t xml:space="preserve">fake </w:t>
      </w:r>
      <w:proofErr w:type="spellStart"/>
      <w:r w:rsidRPr="0052236D">
        <w:rPr>
          <w:rFonts w:ascii="Arial" w:hAnsi="Arial" w:cs="Arial"/>
          <w:i/>
          <w:iCs/>
          <w:color w:val="auto"/>
        </w:rPr>
        <w:t>news</w:t>
      </w:r>
      <w:proofErr w:type="spellEnd"/>
      <w:r w:rsidRPr="0052236D">
        <w:rPr>
          <w:rFonts w:ascii="Arial" w:hAnsi="Arial" w:cs="Arial"/>
          <w:color w:val="auto"/>
        </w:rPr>
        <w:t xml:space="preserve">? Explique. </w:t>
      </w:r>
    </w:p>
    <w:p w14:paraId="73109A8B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b/>
          <w:bCs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F05B0BE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color w:val="auto"/>
        </w:rPr>
        <w:t xml:space="preserve">b) Por que o </w:t>
      </w:r>
      <w:r w:rsidRPr="0052236D">
        <w:rPr>
          <w:rFonts w:ascii="Arial" w:hAnsi="Arial" w:cs="Arial"/>
          <w:i/>
          <w:iCs/>
          <w:color w:val="auto"/>
        </w:rPr>
        <w:t xml:space="preserve">WhatsApp </w:t>
      </w:r>
      <w:r w:rsidRPr="0052236D">
        <w:rPr>
          <w:rFonts w:ascii="Arial" w:hAnsi="Arial" w:cs="Arial"/>
          <w:color w:val="auto"/>
        </w:rPr>
        <w:t xml:space="preserve">se tornou um importante meio de propagação desse tipo de notícia? Em que outras mídias </w:t>
      </w:r>
      <w:proofErr w:type="gramStart"/>
      <w:r w:rsidRPr="0052236D">
        <w:rPr>
          <w:rFonts w:ascii="Arial" w:hAnsi="Arial" w:cs="Arial"/>
          <w:color w:val="auto"/>
        </w:rPr>
        <w:t xml:space="preserve">as </w:t>
      </w:r>
      <w:r w:rsidRPr="0052236D">
        <w:rPr>
          <w:rFonts w:ascii="Arial" w:hAnsi="Arial" w:cs="Arial"/>
          <w:i/>
          <w:iCs/>
          <w:color w:val="auto"/>
        </w:rPr>
        <w:t>fake</w:t>
      </w:r>
      <w:proofErr w:type="gramEnd"/>
      <w:r w:rsidRPr="0052236D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52236D">
        <w:rPr>
          <w:rFonts w:ascii="Arial" w:hAnsi="Arial" w:cs="Arial"/>
          <w:i/>
          <w:iCs/>
          <w:color w:val="auto"/>
        </w:rPr>
        <w:t>news</w:t>
      </w:r>
      <w:proofErr w:type="spellEnd"/>
      <w:r w:rsidRPr="0052236D">
        <w:rPr>
          <w:rFonts w:ascii="Arial" w:hAnsi="Arial" w:cs="Arial"/>
          <w:i/>
          <w:iCs/>
          <w:color w:val="auto"/>
        </w:rPr>
        <w:t xml:space="preserve"> </w:t>
      </w:r>
      <w:r w:rsidRPr="0052236D">
        <w:rPr>
          <w:rFonts w:ascii="Arial" w:hAnsi="Arial" w:cs="Arial"/>
          <w:color w:val="auto"/>
        </w:rPr>
        <w:t xml:space="preserve">são mais comuns? </w:t>
      </w:r>
    </w:p>
    <w:p w14:paraId="785A58BD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b/>
          <w:bCs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D0B4432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color w:val="auto"/>
        </w:rPr>
        <w:t xml:space="preserve">c) Quando você lê um texto no </w:t>
      </w:r>
      <w:r w:rsidRPr="0052236D">
        <w:rPr>
          <w:rFonts w:ascii="Arial" w:hAnsi="Arial" w:cs="Arial"/>
          <w:i/>
          <w:iCs/>
          <w:color w:val="auto"/>
        </w:rPr>
        <w:t xml:space="preserve">WhatsApp, no Facebook, </w:t>
      </w:r>
      <w:r w:rsidRPr="0052236D">
        <w:rPr>
          <w:rFonts w:ascii="Arial" w:hAnsi="Arial" w:cs="Arial"/>
          <w:color w:val="auto"/>
        </w:rPr>
        <w:t xml:space="preserve">nos sítios eletrônicos etc., costuma verificar a veracidade dos fatos? Costuma, por exemplo, pesquisar a mesma informação em outras fontes? </w:t>
      </w:r>
    </w:p>
    <w:p w14:paraId="7443FD9D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b/>
          <w:bCs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656CDD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color w:val="auto"/>
        </w:rPr>
        <w:t xml:space="preserve">d) Por que você acha que a propagação de notícias falsas se tornou tão comum atualmente? O que podemos fazer para nos prevenirmos? </w:t>
      </w:r>
    </w:p>
    <w:p w14:paraId="210E4BCE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b/>
          <w:bCs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7ED881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color w:val="auto"/>
        </w:rPr>
        <w:t xml:space="preserve">e) Em sua opinião, </w:t>
      </w:r>
      <w:proofErr w:type="gramStart"/>
      <w:r w:rsidRPr="0052236D">
        <w:rPr>
          <w:rFonts w:ascii="Arial" w:hAnsi="Arial" w:cs="Arial"/>
          <w:color w:val="auto"/>
        </w:rPr>
        <w:t xml:space="preserve">as </w:t>
      </w:r>
      <w:r w:rsidRPr="0052236D">
        <w:rPr>
          <w:rFonts w:ascii="Arial" w:hAnsi="Arial" w:cs="Arial"/>
          <w:i/>
          <w:iCs/>
          <w:color w:val="auto"/>
        </w:rPr>
        <w:t>fake</w:t>
      </w:r>
      <w:proofErr w:type="gramEnd"/>
      <w:r w:rsidRPr="0052236D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52236D">
        <w:rPr>
          <w:rFonts w:ascii="Arial" w:hAnsi="Arial" w:cs="Arial"/>
          <w:i/>
          <w:iCs/>
          <w:color w:val="auto"/>
        </w:rPr>
        <w:t>news</w:t>
      </w:r>
      <w:proofErr w:type="spellEnd"/>
      <w:r w:rsidRPr="0052236D">
        <w:rPr>
          <w:rFonts w:ascii="Arial" w:hAnsi="Arial" w:cs="Arial"/>
          <w:i/>
          <w:iCs/>
          <w:color w:val="auto"/>
        </w:rPr>
        <w:t xml:space="preserve"> </w:t>
      </w:r>
      <w:r w:rsidRPr="0052236D">
        <w:rPr>
          <w:rFonts w:ascii="Arial" w:hAnsi="Arial" w:cs="Arial"/>
          <w:color w:val="auto"/>
        </w:rPr>
        <w:t xml:space="preserve">podem influenciar o comportamento das pessoas perante uma situação ou mudar a condução de algum fato na sociedade? Explique. </w:t>
      </w:r>
    </w:p>
    <w:p w14:paraId="6944AF51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  <w:r w:rsidRPr="0052236D">
        <w:rPr>
          <w:rFonts w:ascii="Arial" w:hAnsi="Arial" w:cs="Arial"/>
          <w:b/>
          <w:bCs/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B06AA32" w14:textId="77777777" w:rsidR="007E2FCB" w:rsidRDefault="007E2FCB" w:rsidP="007E2FCB">
      <w:pPr>
        <w:pStyle w:val="Default"/>
        <w:rPr>
          <w:rFonts w:ascii="Arial" w:hAnsi="Arial" w:cs="Arial"/>
          <w:color w:val="auto"/>
        </w:rPr>
      </w:pPr>
    </w:p>
    <w:p w14:paraId="19BBE5A2" w14:textId="77777777" w:rsidR="007E2FCB" w:rsidRPr="007F5B5F" w:rsidRDefault="007E2FCB" w:rsidP="007E2FCB">
      <w:pPr>
        <w:pStyle w:val="Default"/>
        <w:rPr>
          <w:rFonts w:ascii="Arial" w:hAnsi="Arial" w:cs="Arial"/>
        </w:rPr>
      </w:pPr>
      <w:r w:rsidRPr="007F5B5F">
        <w:rPr>
          <w:rFonts w:ascii="Arial" w:hAnsi="Arial" w:cs="Arial"/>
          <w:b/>
          <w:bCs/>
        </w:rPr>
        <w:t xml:space="preserve">ATIVIDADE 2 </w:t>
      </w:r>
    </w:p>
    <w:p w14:paraId="5865246F" w14:textId="59ED8909" w:rsidR="007E2FCB" w:rsidRDefault="007E2FCB" w:rsidP="007E2FCB">
      <w:pPr>
        <w:pStyle w:val="Default"/>
        <w:rPr>
          <w:rFonts w:ascii="Arial" w:hAnsi="Arial" w:cs="Arial"/>
          <w:color w:val="auto"/>
        </w:rPr>
      </w:pPr>
      <w:r w:rsidRPr="007F5B5F">
        <w:rPr>
          <w:rFonts w:ascii="Arial" w:hAnsi="Arial" w:cs="Arial"/>
          <w:color w:val="auto"/>
        </w:rPr>
        <w:t>A partir da leitura do texto I, das discussões realizadas nas questões (a, b, c, d, e) e com base nos conhecimentos construídos ao longo de sua formação, elabore um texto dissertativo-argumentativo (</w:t>
      </w:r>
      <w:r w:rsidRPr="007E2FCB">
        <w:rPr>
          <w:rFonts w:ascii="Arial" w:hAnsi="Arial" w:cs="Arial"/>
          <w:b/>
          <w:bCs/>
          <w:color w:val="auto"/>
          <w:u w:val="single"/>
        </w:rPr>
        <w:t>até 25 linhas</w:t>
      </w:r>
      <w:r w:rsidRPr="007F5B5F">
        <w:rPr>
          <w:rFonts w:ascii="Arial" w:hAnsi="Arial" w:cs="Arial"/>
          <w:color w:val="auto"/>
        </w:rPr>
        <w:t xml:space="preserve">) acerca do tema </w:t>
      </w:r>
      <w:r w:rsidRPr="007E2FCB">
        <w:rPr>
          <w:rFonts w:ascii="Arial" w:hAnsi="Arial" w:cs="Arial"/>
          <w:color w:val="auto"/>
          <w:u w:val="single"/>
        </w:rPr>
        <w:t xml:space="preserve">“As consequências das </w:t>
      </w:r>
      <w:r w:rsidRPr="007E2FCB">
        <w:rPr>
          <w:rFonts w:ascii="Arial" w:hAnsi="Arial" w:cs="Arial"/>
          <w:i/>
          <w:iCs/>
          <w:color w:val="auto"/>
          <w:u w:val="single"/>
        </w:rPr>
        <w:t xml:space="preserve">fake </w:t>
      </w:r>
      <w:proofErr w:type="spellStart"/>
      <w:r w:rsidRPr="007E2FCB">
        <w:rPr>
          <w:rFonts w:ascii="Arial" w:hAnsi="Arial" w:cs="Arial"/>
          <w:i/>
          <w:iCs/>
          <w:color w:val="auto"/>
          <w:u w:val="single"/>
        </w:rPr>
        <w:t>news</w:t>
      </w:r>
      <w:proofErr w:type="spellEnd"/>
      <w:r w:rsidRPr="007E2FCB">
        <w:rPr>
          <w:rFonts w:ascii="Arial" w:hAnsi="Arial" w:cs="Arial"/>
          <w:i/>
          <w:iCs/>
          <w:color w:val="auto"/>
          <w:u w:val="single"/>
        </w:rPr>
        <w:t xml:space="preserve"> </w:t>
      </w:r>
      <w:r w:rsidRPr="007E2FCB">
        <w:rPr>
          <w:rFonts w:ascii="Arial" w:hAnsi="Arial" w:cs="Arial"/>
          <w:color w:val="auto"/>
          <w:u w:val="single"/>
        </w:rPr>
        <w:t>para a sociedade brasileira”</w:t>
      </w:r>
      <w:r w:rsidRPr="007F5B5F">
        <w:rPr>
          <w:rFonts w:ascii="Arial" w:hAnsi="Arial" w:cs="Arial"/>
          <w:color w:val="auto"/>
        </w:rPr>
        <w:t>, apresentando argumentos e/ou fatos que sustentem seu(s) ponto(s) de vista. Se fizer mais sentido para você, pode restringir o contexto de análise à sua cidade ou ao seu bairro.</w:t>
      </w:r>
      <w:r>
        <w:rPr>
          <w:rFonts w:ascii="Arial" w:hAnsi="Arial" w:cs="Arial"/>
          <w:color w:val="auto"/>
        </w:rPr>
        <w:t xml:space="preserve"> </w:t>
      </w:r>
      <w:proofErr w:type="gramStart"/>
      <w:r>
        <w:rPr>
          <w:rFonts w:ascii="Arial" w:hAnsi="Arial" w:cs="Arial"/>
          <w:color w:val="auto"/>
        </w:rPr>
        <w:t>Usar  folha</w:t>
      </w:r>
      <w:proofErr w:type="gram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avulsa</w:t>
      </w:r>
      <w:r>
        <w:rPr>
          <w:rFonts w:ascii="Arial" w:hAnsi="Arial" w:cs="Arial"/>
          <w:color w:val="auto"/>
        </w:rPr>
        <w:t xml:space="preserve"> para a produção do texto final, lembrando que o 1º rascunho deve ser fei</w:t>
      </w:r>
      <w:r>
        <w:rPr>
          <w:rFonts w:ascii="Arial" w:hAnsi="Arial" w:cs="Arial"/>
          <w:color w:val="auto"/>
        </w:rPr>
        <w:t>ta no caderno de classe(LP).</w:t>
      </w:r>
      <w:r w:rsidR="00AF3061">
        <w:rPr>
          <w:rFonts w:ascii="Arial" w:hAnsi="Arial" w:cs="Arial"/>
          <w:color w:val="auto"/>
        </w:rPr>
        <w:t>Colocar título.</w:t>
      </w:r>
    </w:p>
    <w:p w14:paraId="19E90650" w14:textId="77777777" w:rsidR="007E2FCB" w:rsidRPr="0052236D" w:rsidRDefault="007E2FCB" w:rsidP="007E2FCB">
      <w:pPr>
        <w:pStyle w:val="Default"/>
        <w:rPr>
          <w:rFonts w:ascii="Arial" w:hAnsi="Arial" w:cs="Arial"/>
          <w:color w:val="auto"/>
        </w:rPr>
      </w:pPr>
    </w:p>
    <w:p w14:paraId="1CB125B9" w14:textId="2F54465D" w:rsidR="005F4890" w:rsidRDefault="005F4890"/>
    <w:p w14:paraId="4F1C1934" w14:textId="03FFBB4F" w:rsidR="007E2FCB" w:rsidRDefault="007E2FCB"/>
    <w:p w14:paraId="04C169E5" w14:textId="0B081F68" w:rsidR="007E2FCB" w:rsidRDefault="007E2FCB"/>
    <w:p w14:paraId="51A98883" w14:textId="6FE6D81D" w:rsidR="007E2FCB" w:rsidRDefault="007E2FCB"/>
    <w:p w14:paraId="05FDB82A" w14:textId="718EDED3" w:rsidR="007E2FCB" w:rsidRDefault="007E2FCB"/>
    <w:p w14:paraId="11072E01" w14:textId="5B7C9ED3" w:rsidR="007E2FCB" w:rsidRDefault="007E2FCB"/>
    <w:p w14:paraId="56E5E2E9" w14:textId="4C3EF1D1" w:rsidR="007E2FCB" w:rsidRDefault="007E2FCB"/>
    <w:p w14:paraId="25CFAB5B" w14:textId="2AED8007" w:rsidR="007E2FCB" w:rsidRDefault="007E2FCB"/>
    <w:p w14:paraId="74554855" w14:textId="26D725AB" w:rsidR="007E2FCB" w:rsidRDefault="007E2FC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E2F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PRODUÇÃO DE TEXTO</w:t>
      </w:r>
      <w:r w:rsidR="00AF3061">
        <w:rPr>
          <w:rFonts w:ascii="Arial" w:hAnsi="Arial" w:cs="Arial"/>
          <w:b/>
          <w:bCs/>
          <w:sz w:val="24"/>
          <w:szCs w:val="24"/>
          <w:u w:val="single"/>
        </w:rPr>
        <w:t xml:space="preserve"> l e </w:t>
      </w:r>
      <w:proofErr w:type="spellStart"/>
      <w:r w:rsidR="00AF3061">
        <w:rPr>
          <w:rFonts w:ascii="Arial" w:hAnsi="Arial" w:cs="Arial"/>
          <w:b/>
          <w:bCs/>
          <w:sz w:val="24"/>
          <w:szCs w:val="24"/>
          <w:u w:val="single"/>
        </w:rPr>
        <w:t>ll</w:t>
      </w:r>
      <w:proofErr w:type="spellEnd"/>
    </w:p>
    <w:p w14:paraId="2E2B1D1D" w14:textId="4708BCF3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354580D5" w14:textId="466C3AF4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411E78BC" w14:textId="490A92D2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35AF69EA" w14:textId="257F17DE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17C35BAB" w14:textId="3CA0758E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72CA9888" w14:textId="614A9257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04DCF40B" w14:textId="2B8AF4B5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0CDA8BC3" w14:textId="373080AC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5AC50F3D" w14:textId="54E67F4F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29AEE5F9" w14:textId="35B946FE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1FE54755" w14:textId="39EE3F2D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03FA7D24" w14:textId="3B9F6EBF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6E6876B7" w14:textId="389F48CF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51B910A1" w14:textId="43BFCBC0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2FF867BB" w14:textId="67B048BF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70E3C317" w14:textId="6CC04549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272EEC25" w14:textId="4E260D33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24D53B7D" w14:textId="2357FBB6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01602BAB" w14:textId="6177FB96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52FB99BC" w14:textId="1945AA59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20A4E523" w14:textId="70F72A28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55193472" w14:textId="42FDD341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1E9E364A" w14:textId="369567E9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1CC023DF" w14:textId="122CEDC4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60AA442E" w14:textId="7F067997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367390BD" w14:textId="0A84784F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1708136B" w14:textId="2BDDA380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70D61EBE" w14:textId="61665688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2E1294D2" w14:textId="19E407F8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5C127A1A" w14:textId="4BE31C73" w:rsidR="007E2FCB" w:rsidRPr="007E2FCB" w:rsidRDefault="007E2FCB" w:rsidP="007E2FCB">
      <w:pPr>
        <w:rPr>
          <w:rFonts w:ascii="Arial" w:hAnsi="Arial" w:cs="Arial"/>
          <w:sz w:val="24"/>
          <w:szCs w:val="24"/>
        </w:rPr>
      </w:pPr>
    </w:p>
    <w:p w14:paraId="62C73BEC" w14:textId="1052A5E7" w:rsidR="007E2FCB" w:rsidRDefault="007E2FCB" w:rsidP="007E2FC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B3483D" w14:textId="71E72446" w:rsidR="007E2FCB" w:rsidRDefault="007E2FCB" w:rsidP="007E2FCB">
      <w:pPr>
        <w:ind w:firstLine="708"/>
        <w:rPr>
          <w:rFonts w:ascii="Arial" w:hAnsi="Arial" w:cs="Arial"/>
          <w:sz w:val="24"/>
          <w:szCs w:val="24"/>
        </w:rPr>
      </w:pPr>
    </w:p>
    <w:p w14:paraId="4B6782A5" w14:textId="5D0BDF76" w:rsidR="007E2FCB" w:rsidRDefault="007E2FCB" w:rsidP="007E2FCB">
      <w:pPr>
        <w:ind w:firstLine="708"/>
        <w:rPr>
          <w:rFonts w:ascii="Arial" w:hAnsi="Arial" w:cs="Arial"/>
          <w:sz w:val="24"/>
          <w:szCs w:val="24"/>
        </w:rPr>
      </w:pPr>
    </w:p>
    <w:p w14:paraId="7A385EC1" w14:textId="180C9C02" w:rsidR="007E2FCB" w:rsidRPr="00AF3061" w:rsidRDefault="007E2FCB" w:rsidP="007E2FCB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AF3061">
        <w:rPr>
          <w:rFonts w:ascii="Arial" w:hAnsi="Arial" w:cs="Arial"/>
          <w:sz w:val="24"/>
          <w:szCs w:val="24"/>
          <w:u w:val="single"/>
        </w:rPr>
        <w:lastRenderedPageBreak/>
        <w:t>TEXTO 2:</w:t>
      </w:r>
      <w:r w:rsidR="00FC54E3">
        <w:rPr>
          <w:rFonts w:ascii="Arial" w:hAnsi="Arial" w:cs="Arial"/>
          <w:sz w:val="24"/>
          <w:szCs w:val="24"/>
          <w:u w:val="single"/>
        </w:rPr>
        <w:t>Poema</w:t>
      </w:r>
    </w:p>
    <w:p w14:paraId="029135E7" w14:textId="77777777" w:rsidR="007E2FCB" w:rsidRPr="00AF3061" w:rsidRDefault="007E2FCB" w:rsidP="007E2FCB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AF3061">
        <w:rPr>
          <w:rFonts w:ascii="Arial" w:hAnsi="Arial" w:cs="Arial"/>
          <w:b/>
          <w:bCs/>
          <w:sz w:val="24"/>
          <w:szCs w:val="24"/>
        </w:rPr>
        <w:t xml:space="preserve">Canção do Exílio </w:t>
      </w:r>
    </w:p>
    <w:p w14:paraId="76C29930" w14:textId="77777777" w:rsidR="00AF3061" w:rsidRDefault="00AF3061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4C39AE0" w14:textId="0FE8F318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Minha terra tem palmeiras </w:t>
      </w:r>
    </w:p>
    <w:p w14:paraId="294DED59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Onde canta o Sabiá,</w:t>
      </w:r>
    </w:p>
    <w:p w14:paraId="1B21E53C" w14:textId="4A613DDA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As aves, que aqui gorjeiam, </w:t>
      </w:r>
    </w:p>
    <w:p w14:paraId="5AC3D3E4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Não gorjeiam como lá.</w:t>
      </w:r>
    </w:p>
    <w:p w14:paraId="55F7DC0C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3AF54DF" w14:textId="0F8EA08D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Nosso céu tem mais estrelas, </w:t>
      </w:r>
    </w:p>
    <w:p w14:paraId="0ACCA45A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Nossas várzeas têm mais flores, </w:t>
      </w:r>
    </w:p>
    <w:p w14:paraId="45ADB8AB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Nossos bosques têm mais vida, </w:t>
      </w:r>
    </w:p>
    <w:p w14:paraId="6DE60A73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Nossa vida mais amores.</w:t>
      </w:r>
    </w:p>
    <w:p w14:paraId="7F541BA2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 </w:t>
      </w:r>
    </w:p>
    <w:p w14:paraId="035DA10F" w14:textId="214F6EA3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Em cismar, sozinho, à noite, </w:t>
      </w:r>
    </w:p>
    <w:p w14:paraId="0CD072EB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7E2FCB">
        <w:rPr>
          <w:rFonts w:ascii="Arial" w:hAnsi="Arial" w:cs="Arial"/>
          <w:sz w:val="24"/>
          <w:szCs w:val="24"/>
        </w:rPr>
        <w:t>Mais</w:t>
      </w:r>
      <w:proofErr w:type="gramEnd"/>
      <w:r w:rsidRPr="007E2FCB">
        <w:rPr>
          <w:rFonts w:ascii="Arial" w:hAnsi="Arial" w:cs="Arial"/>
          <w:sz w:val="24"/>
          <w:szCs w:val="24"/>
        </w:rPr>
        <w:t xml:space="preserve"> prazer encontro eu lá; </w:t>
      </w:r>
    </w:p>
    <w:p w14:paraId="0625CA9B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Minha terra tem palmeiras, </w:t>
      </w:r>
    </w:p>
    <w:p w14:paraId="3EB786B9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Onde canta o Sabiá. </w:t>
      </w:r>
    </w:p>
    <w:p w14:paraId="343CBFB0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27C09989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Minha terra tem primores, </w:t>
      </w:r>
    </w:p>
    <w:p w14:paraId="787B947B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Que tais não encontro eu cá;</w:t>
      </w:r>
    </w:p>
    <w:p w14:paraId="6533928E" w14:textId="25BF0E12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Em cismar – sozinho, à noite –</w:t>
      </w:r>
    </w:p>
    <w:p w14:paraId="01AFC609" w14:textId="5E1BA270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7E2FCB">
        <w:rPr>
          <w:rFonts w:ascii="Arial" w:hAnsi="Arial" w:cs="Arial"/>
          <w:sz w:val="24"/>
          <w:szCs w:val="24"/>
        </w:rPr>
        <w:t>Mais</w:t>
      </w:r>
      <w:proofErr w:type="gramEnd"/>
      <w:r w:rsidRPr="007E2FCB">
        <w:rPr>
          <w:rFonts w:ascii="Arial" w:hAnsi="Arial" w:cs="Arial"/>
          <w:sz w:val="24"/>
          <w:szCs w:val="24"/>
        </w:rPr>
        <w:t xml:space="preserve"> prazer encontro eu lá;</w:t>
      </w:r>
    </w:p>
    <w:p w14:paraId="58E88FCA" w14:textId="2D8B8B8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Minha terra tem palmeiras, </w:t>
      </w:r>
    </w:p>
    <w:p w14:paraId="14DD7FD8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Onde canta o Sabiá.</w:t>
      </w:r>
    </w:p>
    <w:p w14:paraId="7EC799B9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549F7B23" w14:textId="5D747C5A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Não permita Deus que eu morra,</w:t>
      </w:r>
    </w:p>
    <w:p w14:paraId="15E391E5" w14:textId="58D37F61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Sem que eu volte para lá; </w:t>
      </w:r>
    </w:p>
    <w:p w14:paraId="5AC58E2A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5CE5182E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Sem que desfrute os primores</w:t>
      </w:r>
    </w:p>
    <w:p w14:paraId="5AC64922" w14:textId="7777777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E388085" w14:textId="44CAA1A7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Que não encontro por cá;</w:t>
      </w:r>
    </w:p>
    <w:p w14:paraId="653FEFED" w14:textId="2CA84F59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Sem </w:t>
      </w:r>
      <w:proofErr w:type="spellStart"/>
      <w:r w:rsidRPr="007E2FCB">
        <w:rPr>
          <w:rFonts w:ascii="Arial" w:hAnsi="Arial" w:cs="Arial"/>
          <w:sz w:val="24"/>
          <w:szCs w:val="24"/>
        </w:rPr>
        <w:t>qu’inda</w:t>
      </w:r>
      <w:proofErr w:type="spellEnd"/>
      <w:r w:rsidRPr="007E2FCB">
        <w:rPr>
          <w:rFonts w:ascii="Arial" w:hAnsi="Arial" w:cs="Arial"/>
          <w:sz w:val="24"/>
          <w:szCs w:val="24"/>
        </w:rPr>
        <w:t xml:space="preserve"> aviste as palmeiras, </w:t>
      </w:r>
    </w:p>
    <w:p w14:paraId="2DDCF15C" w14:textId="227BAC7E" w:rsidR="007E2FCB" w:rsidRDefault="007E2FCB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>Onde canta o Sabiá.</w:t>
      </w:r>
    </w:p>
    <w:p w14:paraId="7D952088" w14:textId="77777777" w:rsidR="00AF3061" w:rsidRDefault="00AF3061" w:rsidP="007E2FCB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2B88A4CF" w14:textId="5D0DFB8A" w:rsidR="007E2FCB" w:rsidRDefault="007E2FCB" w:rsidP="007E2FCB">
      <w:pPr>
        <w:spacing w:after="0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7E2FCB">
        <w:rPr>
          <w:rFonts w:ascii="Arial" w:hAnsi="Arial" w:cs="Arial"/>
          <w:sz w:val="24"/>
          <w:szCs w:val="24"/>
        </w:rPr>
        <w:t xml:space="preserve"> </w:t>
      </w:r>
      <w:r w:rsidRPr="00AF3061">
        <w:rPr>
          <w:rFonts w:ascii="Arial" w:hAnsi="Arial" w:cs="Arial"/>
          <w:b/>
          <w:bCs/>
          <w:i/>
          <w:iCs/>
          <w:sz w:val="24"/>
          <w:szCs w:val="24"/>
        </w:rPr>
        <w:t>(Gonçalves Dias)</w:t>
      </w:r>
    </w:p>
    <w:p w14:paraId="7C77B9F7" w14:textId="18263AF5" w:rsidR="00AF3061" w:rsidRDefault="00AF3061" w:rsidP="007E2FCB">
      <w:pPr>
        <w:spacing w:after="0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428B71" w14:textId="185CFF88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  <w:u w:val="single"/>
        </w:rPr>
      </w:pPr>
      <w:r w:rsidRPr="00AF3061">
        <w:rPr>
          <w:rFonts w:ascii="Arial" w:hAnsi="Arial" w:cs="Arial"/>
          <w:sz w:val="24"/>
          <w:szCs w:val="24"/>
          <w:u w:val="single"/>
        </w:rPr>
        <w:t>TEXTO 3:</w:t>
      </w:r>
      <w:r w:rsidR="00FC54E3">
        <w:rPr>
          <w:rFonts w:ascii="Arial" w:hAnsi="Arial" w:cs="Arial"/>
          <w:sz w:val="24"/>
          <w:szCs w:val="24"/>
          <w:u w:val="single"/>
        </w:rPr>
        <w:t>Poema</w:t>
      </w:r>
    </w:p>
    <w:p w14:paraId="0EB1166F" w14:textId="77777777" w:rsidR="00AF3061" w:rsidRP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  <w:u w:val="single"/>
        </w:rPr>
      </w:pPr>
    </w:p>
    <w:p w14:paraId="71EC712C" w14:textId="3AB65274" w:rsidR="00AF3061" w:rsidRDefault="00AF3061" w:rsidP="00AF3061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AF3061">
        <w:rPr>
          <w:rFonts w:ascii="Arial" w:hAnsi="Arial" w:cs="Arial"/>
          <w:b/>
          <w:bCs/>
          <w:sz w:val="24"/>
          <w:szCs w:val="24"/>
        </w:rPr>
        <w:t>Canto de regresso à pátria</w:t>
      </w:r>
    </w:p>
    <w:p w14:paraId="7F85F378" w14:textId="77777777" w:rsidR="00AF3061" w:rsidRPr="00AF3061" w:rsidRDefault="00AF3061" w:rsidP="00AF3061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5FCE6307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>Minha terra tem palmares</w:t>
      </w:r>
    </w:p>
    <w:p w14:paraId="771DCB5D" w14:textId="59EB665C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>Onde gorjeia o mar</w:t>
      </w:r>
    </w:p>
    <w:p w14:paraId="69C7FEF9" w14:textId="36C2C079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Os passarinhos daqui </w:t>
      </w:r>
    </w:p>
    <w:p w14:paraId="2916575F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Não cantam como os de lá </w:t>
      </w:r>
    </w:p>
    <w:p w14:paraId="22230512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1C3B8327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Minha terra tem mais rosas </w:t>
      </w:r>
    </w:p>
    <w:p w14:paraId="0BEEA358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E quase que mais amores </w:t>
      </w:r>
    </w:p>
    <w:p w14:paraId="77EBD68E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Minha terra tem mais ouro </w:t>
      </w:r>
    </w:p>
    <w:p w14:paraId="785575F6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Minha terra tem mais terra </w:t>
      </w:r>
    </w:p>
    <w:p w14:paraId="13632949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7E03C34D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13CF0B7" w14:textId="5E33A312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lastRenderedPageBreak/>
        <w:t xml:space="preserve">Ouro terra amor e rosas </w:t>
      </w:r>
    </w:p>
    <w:p w14:paraId="7AC42A93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>Eu quero tudo de lá</w:t>
      </w:r>
    </w:p>
    <w:p w14:paraId="35E8FCC0" w14:textId="1DBE8433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>Não permita Deus que eu morra</w:t>
      </w:r>
    </w:p>
    <w:p w14:paraId="7F7A412C" w14:textId="30E25898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Sem que volte para lá </w:t>
      </w:r>
    </w:p>
    <w:p w14:paraId="44CF9FE2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1A82504" w14:textId="5ED8F8DA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Não permita Deus que eu morra </w:t>
      </w:r>
    </w:p>
    <w:p w14:paraId="27E4941F" w14:textId="77777777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>Sem que volte pra São Paulo Sem que veja a Rua 15</w:t>
      </w:r>
    </w:p>
    <w:p w14:paraId="04D79E1A" w14:textId="6C356F06" w:rsidR="00AF3061" w:rsidRDefault="00AF3061" w:rsidP="00AF306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E o progresso de São Paulo </w:t>
      </w:r>
    </w:p>
    <w:p w14:paraId="6193744A" w14:textId="77777777" w:rsidR="00AF3061" w:rsidRDefault="00AF3061" w:rsidP="00AF3061">
      <w:pPr>
        <w:spacing w:after="0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B09728" w14:textId="70E121C2" w:rsidR="00AF3061" w:rsidRDefault="00AF3061" w:rsidP="00AF3061">
      <w:pPr>
        <w:spacing w:after="0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AF3061">
        <w:rPr>
          <w:rFonts w:ascii="Arial" w:hAnsi="Arial" w:cs="Arial"/>
          <w:b/>
          <w:bCs/>
          <w:i/>
          <w:iCs/>
          <w:sz w:val="24"/>
          <w:szCs w:val="24"/>
        </w:rPr>
        <w:t>(Oswald de Andrade)</w:t>
      </w:r>
    </w:p>
    <w:p w14:paraId="07D8F861" w14:textId="29BD601B" w:rsidR="00AF3061" w:rsidRDefault="00AF3061" w:rsidP="00AF3061">
      <w:pPr>
        <w:spacing w:after="0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7DB797" w14:textId="77777777" w:rsidR="00AF3061" w:rsidRPr="00FC54E3" w:rsidRDefault="00AF3061" w:rsidP="00AF3061">
      <w:pPr>
        <w:pStyle w:val="Default"/>
        <w:rPr>
          <w:b/>
          <w:bCs/>
          <w:sz w:val="28"/>
          <w:szCs w:val="28"/>
        </w:rPr>
      </w:pPr>
      <w:r w:rsidRPr="00FC54E3">
        <w:rPr>
          <w:b/>
          <w:bCs/>
          <w:sz w:val="28"/>
          <w:szCs w:val="28"/>
        </w:rPr>
        <w:t xml:space="preserve">ATIVIDADE 1 </w:t>
      </w:r>
    </w:p>
    <w:p w14:paraId="4FF9025B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</w:rPr>
        <w:t xml:space="preserve">a) Os poemas de Gonçalves Dias e Oswald de Andrade foram produzidos nos séculos XIX e XX, respectivamente. Qual o tema dos poemas? Explique. </w:t>
      </w:r>
    </w:p>
    <w:p w14:paraId="1EDC497B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3FBC728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</w:rPr>
        <w:t xml:space="preserve">b) O texto 3 pode ser considerado uma releitura do texto 2? Explique. </w:t>
      </w:r>
    </w:p>
    <w:p w14:paraId="6D140A58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4DDB061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</w:rPr>
        <w:t xml:space="preserve">c) Os textos 2 e 3 apresentam estilos de linguagem diferentes. A partir dos próprios elementos presentes nos poemas, identifique e explique o texto que apresenta uma linguagem mais rebuscada e o que apresenta uma linguagem mais simples. </w:t>
      </w:r>
    </w:p>
    <w:p w14:paraId="37C44DFC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0F080BC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</w:rPr>
        <w:t xml:space="preserve">d) A partir do primeiro verso do texto 3 (Minha terra tem palmares), que relações podem ser construídas com o contexto histórico? </w:t>
      </w:r>
    </w:p>
    <w:p w14:paraId="25876B04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57212D34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</w:rPr>
        <w:t xml:space="preserve">e) Existe efeito de humor no texto 3? Explique. </w:t>
      </w:r>
    </w:p>
    <w:p w14:paraId="2ED00470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__________________________________________________________________________________ </w:t>
      </w:r>
    </w:p>
    <w:p w14:paraId="7D470511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</w:rPr>
        <w:t xml:space="preserve">f) Na última estrofe do poema de Oswald de Andrade, encontramos um uso bastante comum na modalidade oral da língua portuguesa, mas considerado inadequado na modalidade escrita, segundo a norma padrão. Seguindo esse raciocínio, que palavra está grafada de forma inadequada? </w:t>
      </w:r>
    </w:p>
    <w:p w14:paraId="289A48D9" w14:textId="77777777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6AA89CCE" w14:textId="77777777" w:rsidR="00FC54E3" w:rsidRDefault="00FC54E3" w:rsidP="00AF3061">
      <w:pPr>
        <w:pStyle w:val="Default"/>
        <w:rPr>
          <w:rFonts w:ascii="Arial" w:hAnsi="Arial" w:cs="Arial"/>
          <w:b/>
          <w:bCs/>
        </w:rPr>
      </w:pPr>
    </w:p>
    <w:p w14:paraId="41E9876C" w14:textId="42C3BFF9" w:rsidR="00AF3061" w:rsidRPr="00AF3061" w:rsidRDefault="00AF3061" w:rsidP="00AF3061">
      <w:pPr>
        <w:pStyle w:val="Default"/>
        <w:rPr>
          <w:rFonts w:ascii="Arial" w:hAnsi="Arial" w:cs="Arial"/>
        </w:rPr>
      </w:pPr>
      <w:r w:rsidRPr="00AF3061">
        <w:rPr>
          <w:rFonts w:ascii="Arial" w:hAnsi="Arial" w:cs="Arial"/>
          <w:b/>
          <w:bCs/>
        </w:rPr>
        <w:t xml:space="preserve">ATIVIDADE 2 </w:t>
      </w:r>
    </w:p>
    <w:p w14:paraId="611CAE7E" w14:textId="4DC9AFEA" w:rsidR="00AF3061" w:rsidRPr="00AF3061" w:rsidRDefault="00AF3061" w:rsidP="00FC54E3">
      <w:pPr>
        <w:spacing w:after="0"/>
        <w:rPr>
          <w:rFonts w:ascii="Arial" w:hAnsi="Arial" w:cs="Arial"/>
          <w:sz w:val="24"/>
          <w:szCs w:val="24"/>
        </w:rPr>
      </w:pPr>
      <w:r w:rsidRPr="00AF3061">
        <w:rPr>
          <w:rFonts w:ascii="Arial" w:hAnsi="Arial" w:cs="Arial"/>
          <w:sz w:val="24"/>
          <w:szCs w:val="24"/>
        </w:rPr>
        <w:t xml:space="preserve">A partir da leitura dos textos 2 e 3, das discussões realizadas nas questões (a, b, c, d, e, f) e com base nos conhecimentos construídos ao longo de sua formação, produza um breve texto </w:t>
      </w:r>
      <w:r w:rsidRPr="00AF3061">
        <w:rPr>
          <w:rFonts w:ascii="Arial" w:hAnsi="Arial" w:cs="Arial"/>
          <w:b/>
          <w:bCs/>
          <w:sz w:val="24"/>
          <w:szCs w:val="24"/>
          <w:u w:val="single"/>
        </w:rPr>
        <w:t>(até 15 linhas)</w:t>
      </w:r>
      <w:r w:rsidRPr="00AF3061">
        <w:rPr>
          <w:rFonts w:ascii="Arial" w:hAnsi="Arial" w:cs="Arial"/>
          <w:sz w:val="24"/>
          <w:szCs w:val="24"/>
        </w:rPr>
        <w:t xml:space="preserve"> explicando possíveis interpretações que podem ser construídas sobre o texto </w:t>
      </w:r>
      <w:proofErr w:type="spellStart"/>
      <w:r w:rsidRPr="00AF3061">
        <w:rPr>
          <w:rFonts w:ascii="Arial" w:hAnsi="Arial" w:cs="Arial"/>
          <w:sz w:val="24"/>
          <w:szCs w:val="24"/>
        </w:rPr>
        <w:t>oswaldiano</w:t>
      </w:r>
      <w:proofErr w:type="spellEnd"/>
      <w:r w:rsidRPr="00AF3061">
        <w:rPr>
          <w:rFonts w:ascii="Arial" w:hAnsi="Arial" w:cs="Arial"/>
          <w:sz w:val="24"/>
          <w:szCs w:val="24"/>
        </w:rPr>
        <w:t xml:space="preserve">, ressaltando elementos presentes nos textos 2 e 3 que possam sustentar seu ponto de </w:t>
      </w:r>
      <w:proofErr w:type="spellStart"/>
      <w:r w:rsidRPr="00AF3061">
        <w:rPr>
          <w:rFonts w:ascii="Arial" w:hAnsi="Arial" w:cs="Arial"/>
          <w:sz w:val="24"/>
          <w:szCs w:val="24"/>
        </w:rPr>
        <w:t>vista.</w:t>
      </w:r>
      <w:r>
        <w:rPr>
          <w:rFonts w:ascii="Arial" w:hAnsi="Arial" w:cs="Arial"/>
          <w:sz w:val="24"/>
          <w:szCs w:val="24"/>
        </w:rPr>
        <w:t>Usar</w:t>
      </w:r>
      <w:proofErr w:type="spellEnd"/>
      <w:r>
        <w:rPr>
          <w:rFonts w:ascii="Arial" w:hAnsi="Arial" w:cs="Arial"/>
          <w:sz w:val="24"/>
          <w:szCs w:val="24"/>
        </w:rPr>
        <w:t xml:space="preserve"> o verso da produção l. Colocar título.</w:t>
      </w:r>
    </w:p>
    <w:sectPr w:rsidR="00AF3061" w:rsidRPr="00AF3061" w:rsidSect="007E2FC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B"/>
    <w:rsid w:val="000F4536"/>
    <w:rsid w:val="005F4890"/>
    <w:rsid w:val="007E2FCB"/>
    <w:rsid w:val="00AF3061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547"/>
  <w15:chartTrackingRefBased/>
  <w15:docId w15:val="{3EF56828-7851-4B7B-96E0-A701618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E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2020-07-02T14:32:00Z</dcterms:created>
  <dcterms:modified xsi:type="dcterms:W3CDTF">2020-07-02T19:20:00Z</dcterms:modified>
</cp:coreProperties>
</file>