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5AA2" w:rsidRPr="00DF5AA2" w:rsidRDefault="00DF5AA2" w:rsidP="00DF5AA2">
      <w:pPr>
        <w:jc w:val="center"/>
        <w:rPr>
          <w:rFonts w:ascii="Arial" w:hAnsi="Arial" w:cs="Arial"/>
          <w:b/>
          <w:noProof/>
          <w:sz w:val="18"/>
          <w:szCs w:val="18"/>
          <w:lang w:eastAsia="pt-BR"/>
        </w:rPr>
      </w:pPr>
      <w:r w:rsidRPr="00DF5AA2">
        <w:rPr>
          <w:rFonts w:ascii="Arial" w:hAnsi="Arial" w:cs="Arial"/>
          <w:b/>
          <w:noProof/>
          <w:sz w:val="18"/>
          <w:szCs w:val="18"/>
          <w:lang w:eastAsia="pt-BR"/>
        </w:rPr>
        <w:t>FILOSOFIA E VIDA-12/06</w:t>
      </w:r>
    </w:p>
    <w:p w:rsidR="00EA7C73" w:rsidRDefault="00DF5AA2">
      <w:r>
        <w:rPr>
          <w:noProof/>
          <w:lang w:eastAsia="pt-BR"/>
        </w:rPr>
        <w:drawing>
          <wp:inline distT="0" distB="0" distL="0" distR="0">
            <wp:extent cx="6965949" cy="5803900"/>
            <wp:effectExtent l="0" t="0" r="6985" b="6350"/>
            <wp:docPr id="1" name="Imagem 1" descr="C:\Users\Windows\Desktop\FILOSOFIA E VI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indows\Desktop\FILOSOFIA E VID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68504" cy="58060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5AA2" w:rsidRDefault="00DD49A5">
      <w:r>
        <w:t xml:space="preserve">*DEPOIS DE REFLETIR O QUE SIGNIFICA INDIVÍDUO? </w:t>
      </w:r>
    </w:p>
    <w:p w:rsidR="00DD49A5" w:rsidRDefault="00DD49A5">
      <w:r>
        <w:t xml:space="preserve">*QUAL INDIVÍDUO VOCÊ É? </w:t>
      </w:r>
    </w:p>
    <w:p w:rsidR="00DD49A5" w:rsidRDefault="00DD49A5"/>
    <w:p w:rsidR="00DD49A5" w:rsidRDefault="00DD49A5" w:rsidP="00DD49A5">
      <w:pPr>
        <w:jc w:val="right"/>
      </w:pPr>
      <w:r>
        <w:t xml:space="preserve">BONS </w:t>
      </w:r>
      <w:proofErr w:type="gramStart"/>
      <w:r>
        <w:t>ESTUDOS !</w:t>
      </w:r>
      <w:proofErr w:type="gramEnd"/>
      <w:r>
        <w:t>!!</w:t>
      </w:r>
    </w:p>
    <w:p w:rsidR="00DD49A5" w:rsidRDefault="00DD49A5" w:rsidP="00DD49A5">
      <w:pPr>
        <w:jc w:val="right"/>
      </w:pPr>
      <w:r>
        <w:t>PROFESSORA JOSI.</w:t>
      </w:r>
      <w:bookmarkStart w:id="0" w:name="_GoBack"/>
      <w:bookmarkEnd w:id="0"/>
    </w:p>
    <w:p w:rsidR="00DD49A5" w:rsidRDefault="00DD49A5"/>
    <w:p w:rsidR="00DD49A5" w:rsidRDefault="00DD49A5"/>
    <w:p w:rsidR="00DD49A5" w:rsidRDefault="00DD49A5"/>
    <w:p w:rsidR="00DF5AA2" w:rsidRDefault="00DF5AA2"/>
    <w:sectPr w:rsidR="00DF5AA2" w:rsidSect="00DF5AA2">
      <w:pgSz w:w="11906" w:h="16838"/>
      <w:pgMar w:top="426" w:right="566" w:bottom="426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5AA2"/>
    <w:rsid w:val="00DD49A5"/>
    <w:rsid w:val="00DF5AA2"/>
    <w:rsid w:val="00EA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5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A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F5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F5A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</Words>
  <Characters>116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Windows</cp:lastModifiedBy>
  <cp:revision>1</cp:revision>
  <dcterms:created xsi:type="dcterms:W3CDTF">2020-06-16T18:45:00Z</dcterms:created>
  <dcterms:modified xsi:type="dcterms:W3CDTF">2020-06-16T19:02:00Z</dcterms:modified>
</cp:coreProperties>
</file>