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64" w:rsidRPr="002F7042" w:rsidRDefault="008B614C" w:rsidP="00095631">
      <w:pPr>
        <w:jc w:val="center"/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Reflexão do </w:t>
      </w:r>
      <w:proofErr w:type="gramStart"/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vídeo(</w:t>
      </w:r>
      <w:proofErr w:type="gramEnd"/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youtube</w:t>
      </w:r>
      <w:proofErr w:type="spellEnd"/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)</w:t>
      </w:r>
    </w:p>
    <w:p w:rsidR="008B614C" w:rsidRPr="002F7042" w:rsidRDefault="008B614C" w:rsidP="00095631">
      <w:pPr>
        <w:jc w:val="center"/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15/05 6º ano do EF II – PV – Tudo começa a mudar quando sou quem decido</w:t>
      </w:r>
    </w:p>
    <w:p w:rsidR="008B614C" w:rsidRPr="002F7042" w:rsidRDefault="008B614C" w:rsidP="00095631">
      <w:pPr>
        <w:jc w:val="center"/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8B614C" w:rsidRPr="002F7042" w:rsidRDefault="008B614C" w:rsidP="008B614C">
      <w:pPr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Se protagonista é...</w:t>
      </w:r>
    </w:p>
    <w:p w:rsidR="008B614C" w:rsidRPr="002F7042" w:rsidRDefault="00EF6473" w:rsidP="008B614C">
      <w:pPr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</w:pPr>
      <w:proofErr w:type="gramStart"/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1.</w:t>
      </w:r>
      <w:proofErr w:type="gramEnd"/>
      <w:r w:rsidR="008B614C"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Ser o ator principal em ações que dizem a respeito ao bem comum;</w:t>
      </w:r>
    </w:p>
    <w:p w:rsidR="008B614C" w:rsidRPr="002F7042" w:rsidRDefault="00EF6473" w:rsidP="008B614C">
      <w:pPr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</w:pPr>
      <w:proofErr w:type="gramStart"/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2.</w:t>
      </w:r>
      <w:proofErr w:type="gramEnd"/>
      <w:r w:rsidR="008B614C"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Agir individualmente ou em grupo para solucionar problemas reais;</w:t>
      </w:r>
    </w:p>
    <w:p w:rsidR="008B614C" w:rsidRPr="002F7042" w:rsidRDefault="00EF6473" w:rsidP="008B614C">
      <w:pPr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</w:pPr>
      <w:proofErr w:type="gramStart"/>
      <w:r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3.</w:t>
      </w:r>
      <w:proofErr w:type="gramEnd"/>
      <w:r w:rsidR="008B614C" w:rsidRPr="002F7042">
        <w:rPr>
          <w:rStyle w:val="e24kjd"/>
          <w:rFonts w:asciiTheme="minorHAnsi" w:hAnsiTheme="minorHAnsi" w:cstheme="minorHAnsi"/>
          <w:color w:val="262626" w:themeColor="text1" w:themeTint="D9"/>
          <w:sz w:val="24"/>
          <w:szCs w:val="24"/>
        </w:rPr>
        <w:t>Tomar decisões conscientes</w:t>
      </w:r>
      <w:r w:rsidR="008B614C" w:rsidRPr="002F7042"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  <w:t>;</w:t>
      </w:r>
    </w:p>
    <w:p w:rsidR="008B614C" w:rsidRPr="002F7042" w:rsidRDefault="00EF6473" w:rsidP="008B614C">
      <w:pPr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</w:pPr>
      <w:proofErr w:type="gramStart"/>
      <w:r w:rsidRPr="002F7042"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  <w:t>4.</w:t>
      </w:r>
      <w:proofErr w:type="gramEnd"/>
      <w:r w:rsidR="008B614C" w:rsidRPr="002F7042"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Agir com liberdade , compromisso e </w:t>
      </w:r>
      <w:proofErr w:type="spellStart"/>
      <w:r w:rsidR="008B614C" w:rsidRPr="002F7042"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  <w:t>responsabildade</w:t>
      </w:r>
      <w:proofErr w:type="spellEnd"/>
      <w:r w:rsidR="008B614C" w:rsidRPr="002F7042"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  <w:t>;</w:t>
      </w:r>
    </w:p>
    <w:p w:rsidR="008B614C" w:rsidRPr="002F7042" w:rsidRDefault="00EF6473" w:rsidP="008B614C">
      <w:pPr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</w:pPr>
      <w:proofErr w:type="gramStart"/>
      <w:r w:rsidRPr="002F7042"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  <w:t>5.</w:t>
      </w:r>
      <w:proofErr w:type="gramEnd"/>
      <w:r w:rsidR="008B614C" w:rsidRPr="002F7042"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  <w:t>Ter iniciativa e autonomia;</w:t>
      </w:r>
    </w:p>
    <w:p w:rsidR="008B614C" w:rsidRPr="002F7042" w:rsidRDefault="008B614C" w:rsidP="008B614C">
      <w:pPr>
        <w:rPr>
          <w:rStyle w:val="e24kjd"/>
          <w:rFonts w:asciiTheme="minorHAnsi" w:hAnsiTheme="minorHAnsi" w:cstheme="minorHAnsi"/>
          <w:color w:val="0D0D0D" w:themeColor="text1" w:themeTint="F2"/>
          <w:sz w:val="24"/>
          <w:szCs w:val="24"/>
        </w:rPr>
      </w:pPr>
    </w:p>
    <w:p w:rsidR="00EF6473" w:rsidRPr="002F7042" w:rsidRDefault="00EF6473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Questão</w:t>
      </w:r>
      <w:r w:rsidR="002F7042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7E4E00" w:rsidRPr="002F7042" w:rsidRDefault="009A75D5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Escolha </w:t>
      </w:r>
      <w:r w:rsidR="00560A31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 dos itens acima e escreva sobre ele </w:t>
      </w:r>
      <w:r w:rsidR="007E4E00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conforme o exemplo a seguir:</w:t>
      </w:r>
    </w:p>
    <w:p w:rsidR="007656EF" w:rsidRPr="002F7042" w:rsidRDefault="007656EF" w:rsidP="00095631">
      <w:pPr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</w:p>
    <w:p w:rsidR="008119D0" w:rsidRPr="002F7042" w:rsidRDefault="008B614C" w:rsidP="00095631">
      <w:pPr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2F7042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Iniciativa</w:t>
      </w:r>
      <w:r w:rsidR="00EF6473" w:rsidRPr="002F7042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– item </w:t>
      </w:r>
      <w:proofErr w:type="gramStart"/>
      <w:r w:rsidR="00EF6473" w:rsidRPr="002F7042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5</w:t>
      </w:r>
      <w:proofErr w:type="gramEnd"/>
    </w:p>
    <w:p w:rsidR="00EF6473" w:rsidRPr="002F7042" w:rsidRDefault="00EF6473" w:rsidP="00095631">
      <w:pPr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</w:p>
    <w:p w:rsidR="007656EF" w:rsidRPr="002F7042" w:rsidRDefault="008119D0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560A31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ua mãe pergunta pra você o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60A31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q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ue</w:t>
      </w:r>
      <w:r w:rsidR="00560A31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você quer para o jantar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 sua comida preferida</w:t>
      </w:r>
      <w:r w:rsidR="00560A31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Mas você não consegue falar pra ela o que você quer ou sua comida preferida. Diz que o que ela cozinhar está ótimo. E</w:t>
      </w:r>
      <w:r w:rsidR="00560A31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la f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az batata doce e você não gosta. Esse caso é uma estória bem simples e tranqüila pra explicar o que é iniciativa. Se </w:t>
      </w:r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você tivesse falado que gosta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carne, conversado com ela, ela poderia auxiliar e deixar um jantar você</w:t>
      </w:r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</w:t>
      </w:r>
      <w:r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gosta mais. </w:t>
      </w:r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Você podia ainda dizer posso ajudar a cozinhar? Isto também é uma iniciativa de </w:t>
      </w:r>
      <w:proofErr w:type="spellStart"/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protagonismo</w:t>
      </w:r>
      <w:proofErr w:type="spellEnd"/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Este é um exemplo simples pra conversarmos sobre </w:t>
      </w:r>
      <w:r w:rsidR="00EF6473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iniciativa. Você </w:t>
      </w:r>
      <w:r w:rsidR="00EF6473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sem</w:t>
      </w:r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>pre tem que ter iniciativa e autonomia pra buscar</w:t>
      </w:r>
      <w:r w:rsidR="00EF6473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seu </w:t>
      </w:r>
      <w:r w:rsidR="008B614C" w:rsidRPr="002F70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crescimento pessoal. </w:t>
      </w:r>
    </w:p>
    <w:p w:rsidR="007656EF" w:rsidRPr="002F7042" w:rsidRDefault="007656EF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F6473" w:rsidRPr="002F7042" w:rsidRDefault="002F7042" w:rsidP="00095631">
      <w:pPr>
        <w:rPr>
          <w:rStyle w:val="e24kjd"/>
          <w:rFonts w:asciiTheme="minorHAnsi" w:hAnsiTheme="minorHAnsi" w:cstheme="minorHAnsi"/>
          <w:color w:val="222222"/>
          <w:sz w:val="24"/>
          <w:szCs w:val="24"/>
        </w:rPr>
      </w:pPr>
      <w:r>
        <w:rPr>
          <w:rStyle w:val="e24kjd"/>
          <w:rFonts w:asciiTheme="minorHAnsi" w:hAnsiTheme="minorHAnsi" w:cstheme="minorHAnsi"/>
          <w:color w:val="222222"/>
          <w:sz w:val="24"/>
          <w:szCs w:val="24"/>
        </w:rPr>
        <w:t>(</w:t>
      </w:r>
      <w:r w:rsidR="00EF6473" w:rsidRPr="002F7042">
        <w:rPr>
          <w:rStyle w:val="e24kjd"/>
          <w:rFonts w:asciiTheme="minorHAnsi" w:hAnsiTheme="minorHAnsi" w:cstheme="minorHAnsi"/>
          <w:color w:val="222222"/>
          <w:sz w:val="24"/>
          <w:szCs w:val="24"/>
        </w:rPr>
        <w:t>Observação:</w:t>
      </w:r>
      <w:r>
        <w:rPr>
          <w:rStyle w:val="e24kjd"/>
          <w:rFonts w:asciiTheme="minorHAnsi" w:hAnsiTheme="minorHAnsi" w:cstheme="minorHAnsi"/>
          <w:color w:val="222222"/>
          <w:sz w:val="24"/>
          <w:szCs w:val="24"/>
        </w:rPr>
        <w:t>)</w:t>
      </w:r>
    </w:p>
    <w:p w:rsidR="00207344" w:rsidRPr="002F7042" w:rsidRDefault="00EF6473" w:rsidP="00095631">
      <w:pPr>
        <w:rPr>
          <w:rStyle w:val="e24kjd"/>
          <w:rFonts w:asciiTheme="minorHAnsi" w:hAnsiTheme="minorHAnsi" w:cstheme="minorHAnsi"/>
          <w:color w:val="222222"/>
          <w:sz w:val="24"/>
          <w:szCs w:val="24"/>
        </w:rPr>
      </w:pPr>
      <w:r w:rsidRPr="002F7042">
        <w:rPr>
          <w:rStyle w:val="e24kjd"/>
          <w:rFonts w:asciiTheme="minorHAnsi" w:hAnsiTheme="minorHAnsi" w:cstheme="minorHAnsi"/>
          <w:color w:val="222222"/>
          <w:sz w:val="24"/>
          <w:szCs w:val="24"/>
        </w:rPr>
        <w:t xml:space="preserve">Você pode procurar no dicionário o significado de alguma dessas palavras. Isso vai ajudá-lo a responder essa questão. </w:t>
      </w:r>
    </w:p>
    <w:p w:rsidR="00EF6473" w:rsidRPr="002F7042" w:rsidRDefault="00EF6473" w:rsidP="00095631">
      <w:pPr>
        <w:rPr>
          <w:rStyle w:val="e24kjd"/>
          <w:rFonts w:asciiTheme="minorHAnsi" w:hAnsiTheme="minorHAnsi" w:cstheme="minorHAnsi"/>
          <w:color w:val="222222"/>
          <w:sz w:val="24"/>
          <w:szCs w:val="24"/>
        </w:rPr>
      </w:pPr>
    </w:p>
    <w:p w:rsidR="002F7042" w:rsidRPr="002F7042" w:rsidRDefault="002F7042" w:rsidP="00095631">
      <w:pPr>
        <w:rPr>
          <w:rFonts w:asciiTheme="minorHAnsi" w:hAnsiTheme="minorHAnsi" w:cstheme="minorHAnsi"/>
          <w:sz w:val="24"/>
          <w:szCs w:val="24"/>
        </w:rPr>
      </w:pPr>
      <w:r w:rsidRPr="002F7042">
        <w:rPr>
          <w:rFonts w:asciiTheme="minorHAnsi" w:hAnsiTheme="minorHAnsi" w:cstheme="minorHAnsi"/>
          <w:sz w:val="24"/>
          <w:szCs w:val="24"/>
        </w:rPr>
        <w:t>Questão B:</w:t>
      </w:r>
    </w:p>
    <w:p w:rsidR="002F7042" w:rsidRPr="002F7042" w:rsidRDefault="002F7042" w:rsidP="002F704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7042">
        <w:rPr>
          <w:rFonts w:asciiTheme="minorHAnsi" w:hAnsiTheme="minorHAnsi" w:cstheme="minorHAnsi"/>
          <w:sz w:val="24"/>
          <w:szCs w:val="24"/>
        </w:rPr>
        <w:t xml:space="preserve">Página 62 do caderno do aluno. Situação de Aprendizagem: TUDO COMEÇA A MUDAR QUANDO SOU EU QUEM </w:t>
      </w:r>
      <w:proofErr w:type="gramStart"/>
      <w:r w:rsidRPr="002F7042">
        <w:rPr>
          <w:rFonts w:asciiTheme="minorHAnsi" w:hAnsiTheme="minorHAnsi" w:cstheme="minorHAnsi"/>
          <w:sz w:val="24"/>
          <w:szCs w:val="24"/>
        </w:rPr>
        <w:t>DECIDO</w:t>
      </w:r>
      <w:proofErr w:type="gramEnd"/>
    </w:p>
    <w:p w:rsidR="002F7042" w:rsidRPr="002F7042" w:rsidRDefault="002F7042" w:rsidP="00095631">
      <w:pPr>
        <w:rPr>
          <w:rFonts w:asciiTheme="minorHAnsi" w:hAnsiTheme="minorHAnsi" w:cstheme="minorHAnsi"/>
          <w:sz w:val="24"/>
          <w:szCs w:val="24"/>
        </w:rPr>
      </w:pPr>
      <w:r w:rsidRPr="002F7042">
        <w:rPr>
          <w:rFonts w:asciiTheme="minorHAnsi" w:hAnsiTheme="minorHAnsi" w:cstheme="minorHAnsi"/>
          <w:sz w:val="24"/>
          <w:szCs w:val="24"/>
        </w:rPr>
        <w:t xml:space="preserve">Fazer as perguntas </w:t>
      </w:r>
      <w:proofErr w:type="gramStart"/>
      <w:r w:rsidRPr="002F704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2F7042">
        <w:rPr>
          <w:rFonts w:asciiTheme="minorHAnsi" w:hAnsiTheme="minorHAnsi" w:cstheme="minorHAnsi"/>
          <w:sz w:val="24"/>
          <w:szCs w:val="24"/>
        </w:rPr>
        <w:t xml:space="preserve"> e 2. </w:t>
      </w:r>
    </w:p>
    <w:p w:rsidR="00EF6473" w:rsidRPr="002F7042" w:rsidRDefault="00EF6473" w:rsidP="0009563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F6473" w:rsidRPr="002F704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95631"/>
    <w:rsid w:val="000D26BD"/>
    <w:rsid w:val="001050D5"/>
    <w:rsid w:val="0012225D"/>
    <w:rsid w:val="001B7161"/>
    <w:rsid w:val="00207344"/>
    <w:rsid w:val="002537E3"/>
    <w:rsid w:val="002E5441"/>
    <w:rsid w:val="002F58F0"/>
    <w:rsid w:val="002F7042"/>
    <w:rsid w:val="005400A0"/>
    <w:rsid w:val="00553BD1"/>
    <w:rsid w:val="00560A31"/>
    <w:rsid w:val="005719B7"/>
    <w:rsid w:val="0063669B"/>
    <w:rsid w:val="00675199"/>
    <w:rsid w:val="00684A64"/>
    <w:rsid w:val="007656EF"/>
    <w:rsid w:val="007B6CF8"/>
    <w:rsid w:val="007C05BD"/>
    <w:rsid w:val="007C2FAF"/>
    <w:rsid w:val="007C4B32"/>
    <w:rsid w:val="007E4E00"/>
    <w:rsid w:val="007F231A"/>
    <w:rsid w:val="008119D0"/>
    <w:rsid w:val="00830759"/>
    <w:rsid w:val="00850CA8"/>
    <w:rsid w:val="0086408C"/>
    <w:rsid w:val="00890EC3"/>
    <w:rsid w:val="008B614C"/>
    <w:rsid w:val="009A75D5"/>
    <w:rsid w:val="009B5B32"/>
    <w:rsid w:val="00A1634A"/>
    <w:rsid w:val="00A523DC"/>
    <w:rsid w:val="00AB73EB"/>
    <w:rsid w:val="00BB3809"/>
    <w:rsid w:val="00C37FD9"/>
    <w:rsid w:val="00C42AD1"/>
    <w:rsid w:val="00C60E14"/>
    <w:rsid w:val="00CB361F"/>
    <w:rsid w:val="00CD5B9F"/>
    <w:rsid w:val="00D04B56"/>
    <w:rsid w:val="00D7382A"/>
    <w:rsid w:val="00D93CEA"/>
    <w:rsid w:val="00E87388"/>
    <w:rsid w:val="00EA0706"/>
    <w:rsid w:val="00EC6571"/>
    <w:rsid w:val="00EF6473"/>
    <w:rsid w:val="00F2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2020-05-17T17:15:00Z</dcterms:created>
  <dcterms:modified xsi:type="dcterms:W3CDTF">2020-05-17T18:00:00Z</dcterms:modified>
</cp:coreProperties>
</file>