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D8" w:rsidRDefault="00A84BD8">
      <w:r>
        <w:t xml:space="preserve">LÍNGUA PORTUGUESA- </w:t>
      </w:r>
      <w:proofErr w:type="spellStart"/>
      <w:r>
        <w:t>PROFª</w:t>
      </w:r>
      <w:proofErr w:type="spellEnd"/>
      <w:r>
        <w:t xml:space="preserve"> SHEILA – 1ªB</w:t>
      </w:r>
      <w:proofErr w:type="gramStart"/>
      <w:r>
        <w:t xml:space="preserve">   </w:t>
      </w:r>
      <w:proofErr w:type="gramEnd"/>
      <w:r>
        <w:t>EM – JBT</w:t>
      </w:r>
    </w:p>
    <w:p w:rsidR="00A84BD8" w:rsidRDefault="00A84BD8">
      <w:r>
        <w:t>“ELEMENTOS DA NARRATIVA LITERÁRIA”</w:t>
      </w:r>
    </w:p>
    <w:p w:rsidR="00A84BD8" w:rsidRDefault="00A84BD8">
      <w:r>
        <w:t>LIVRO DIÁTICO – CAP.10 – PÁGS: 96 a 105</w:t>
      </w:r>
    </w:p>
    <w:p w:rsidR="00A84BD8" w:rsidRDefault="00A84BD8">
      <w:r>
        <w:t>ROTEIRO:</w:t>
      </w:r>
    </w:p>
    <w:p w:rsidR="00A84BD8" w:rsidRDefault="00A84BD8">
      <w:proofErr w:type="gramStart"/>
      <w:r>
        <w:t xml:space="preserve">“ </w:t>
      </w:r>
      <w:proofErr w:type="gramEnd"/>
      <w:r>
        <w:t xml:space="preserve">LER COM ATENÇÃO E RESPONDER NO CADERNO DE LP ( só respostas) </w:t>
      </w:r>
    </w:p>
    <w:p w:rsidR="00A84BD8" w:rsidRDefault="00A84BD8">
      <w:r>
        <w:t>COLOCAR AS PÁGINAS EM CADA</w:t>
      </w:r>
      <w:proofErr w:type="gramStart"/>
      <w:r>
        <w:t xml:space="preserve">  </w:t>
      </w:r>
      <w:proofErr w:type="gramEnd"/>
      <w:r>
        <w:t>QUESTIONÁRIO E O TÍTULO DO TEXTO A SER ANALISADO.</w:t>
      </w:r>
    </w:p>
    <w:p w:rsidR="0047613E" w:rsidRDefault="00A84BD8">
      <w:r>
        <w:t xml:space="preserve"> </w:t>
      </w:r>
      <w:r w:rsidR="007B2BA2">
        <w:t>OBS: OS TEMAS ABORDADOS NA S VIDEOAULAS</w:t>
      </w:r>
      <w:proofErr w:type="gramStart"/>
      <w:r w:rsidR="007B2BA2">
        <w:t xml:space="preserve">  </w:t>
      </w:r>
      <w:proofErr w:type="gramEnd"/>
      <w:r w:rsidR="007B2BA2">
        <w:t>ESTÃO NO CADERNO DO ALUNO VOL.1 DO 1º BIMESTRE. FAZER AS ATIVIDADES NO CADERNO.</w:t>
      </w:r>
    </w:p>
    <w:sectPr w:rsidR="0047613E" w:rsidSect="00A84BD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4BD8"/>
    <w:rsid w:val="0047613E"/>
    <w:rsid w:val="007B2BA2"/>
    <w:rsid w:val="00A8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2020-05-15T13:00:00Z</dcterms:created>
  <dcterms:modified xsi:type="dcterms:W3CDTF">2020-05-15T13:32:00Z</dcterms:modified>
</cp:coreProperties>
</file>