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B75D" w14:textId="451E4711" w:rsidR="007C423F" w:rsidRDefault="00F918A1" w:rsidP="00F918A1">
      <w:pPr>
        <w:tabs>
          <w:tab w:val="left" w:pos="3450"/>
          <w:tab w:val="center" w:pos="5386"/>
        </w:tabs>
      </w:pPr>
      <w:r>
        <w:tab/>
      </w:r>
      <w:r>
        <w:tab/>
      </w:r>
      <w:r w:rsidR="007E11A6">
        <w:t xml:space="preserve">TECNOLOGIA </w:t>
      </w:r>
      <w:bookmarkStart w:id="0" w:name="_GoBack"/>
      <w:bookmarkEnd w:id="0"/>
    </w:p>
    <w:p w14:paraId="59456204" w14:textId="04F56DE1" w:rsidR="007E11A6" w:rsidRDefault="007E11A6" w:rsidP="007E11A6">
      <w:r>
        <w:t>NOME:_________________________________________________ N</w:t>
      </w:r>
      <w:r>
        <w:rPr>
          <w:vertAlign w:val="superscript"/>
        </w:rPr>
        <w:t xml:space="preserve">0 </w:t>
      </w:r>
      <w:r>
        <w:t xml:space="preserve"> ______________ SÉRIE:_______ DATA:_______</w:t>
      </w:r>
    </w:p>
    <w:p w14:paraId="4EF3B2E5" w14:textId="4A67E654" w:rsidR="00D52786" w:rsidRPr="00B44D1F" w:rsidRDefault="00DA7D3B" w:rsidP="009E4DDB">
      <w:pPr>
        <w:pStyle w:val="PargrafodaLista"/>
        <w:numPr>
          <w:ilvl w:val="0"/>
          <w:numId w:val="3"/>
        </w:numPr>
        <w:rPr>
          <w:b/>
          <w:bCs/>
        </w:rPr>
      </w:pPr>
      <w:r w:rsidRPr="00B44D1F">
        <w:rPr>
          <w:b/>
          <w:bCs/>
        </w:rPr>
        <w:t>CYBERBULLYING</w:t>
      </w:r>
      <w:r w:rsidR="00D52786" w:rsidRPr="00B44D1F">
        <w:rPr>
          <w:b/>
          <w:bCs/>
        </w:rPr>
        <w:t xml:space="preserve"> e BULLYING</w:t>
      </w:r>
    </w:p>
    <w:p w14:paraId="34F20C18" w14:textId="77777777" w:rsidR="00D12F57" w:rsidRPr="00D12F57" w:rsidRDefault="00D12F57" w:rsidP="00D12F57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E4D4D"/>
        </w:rPr>
      </w:pPr>
      <w:r w:rsidRPr="00D12F57">
        <w:rPr>
          <w:rFonts w:asciiTheme="majorHAnsi" w:hAnsiTheme="majorHAnsi" w:cstheme="majorHAnsi"/>
          <w:color w:val="4E4D4D"/>
        </w:rPr>
        <w:t>Você sabe o que é bullying?</w:t>
      </w:r>
    </w:p>
    <w:p w14:paraId="248106FA" w14:textId="78836BE4" w:rsidR="00DA7D3B" w:rsidRPr="00464AD0" w:rsidRDefault="00D12F57" w:rsidP="00464AD0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4E4D4D"/>
        </w:rPr>
      </w:pPr>
      <w:r w:rsidRPr="00D12F57">
        <w:rPr>
          <w:rFonts w:asciiTheme="majorHAnsi" w:hAnsiTheme="majorHAnsi" w:cstheme="majorHAnsi"/>
          <w:color w:val="4E4D4D"/>
        </w:rPr>
        <w:t> Talvez você não o conheça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por esse nome, mas sabe muito bem o que ele signiﬁca. O bullying acontece quando uma pessoa zomba de outra,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dando apelidos, constrangendo ou fazendo brincadeiras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que machucam (podendo chegar à agressão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física, inclusive) e entristecem.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Às vezes, essa agressão ganha espaço na internet,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aparecendo em sites de relacionamento, como o Orkut,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YouTube, MSN, Skype, Facebook, Twitter e outros. Nesse caso, a pessoa é ridicularizada e tem seu nome exposto de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maneira agressiva. Isso ganha o nome de cyberbullying e é tão ofensivo quanto o bullying direto.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Essas formas de violência estão espalhadas por todo canto, e especialmente nas escolas. Isso é terrível, porque o ser humano foi criado para se relacionar bem com os outros,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para viver em sociedade, com harmonia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e democracia. O que podemos fazer?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Combater todo tipo de violência,</w:t>
      </w:r>
      <w:r>
        <w:rPr>
          <w:rFonts w:asciiTheme="majorHAnsi" w:hAnsiTheme="majorHAnsi" w:cstheme="majorHAnsi"/>
          <w:color w:val="4E4D4D"/>
        </w:rPr>
        <w:t xml:space="preserve"> </w:t>
      </w:r>
      <w:r w:rsidRPr="00D12F57">
        <w:rPr>
          <w:rFonts w:asciiTheme="majorHAnsi" w:hAnsiTheme="majorHAnsi" w:cstheme="majorHAnsi"/>
          <w:color w:val="4E4D4D"/>
        </w:rPr>
        <w:t>até mesmo esse; e dizer a plenos pulmões: </w:t>
      </w:r>
      <w:r w:rsidRPr="00464AD0">
        <w:rPr>
          <w:rFonts w:asciiTheme="majorHAnsi" w:hAnsiTheme="majorHAnsi" w:cstheme="majorHAnsi"/>
          <w:b/>
          <w:bCs/>
          <w:color w:val="4E4D4D"/>
        </w:rPr>
        <w:t>Bullying não é legal! Respeitar é legal!</w:t>
      </w:r>
    </w:p>
    <w:p w14:paraId="1D5F9FD5" w14:textId="77777777" w:rsidR="00B44D1F" w:rsidRPr="00464AD0" w:rsidRDefault="00B44D1F" w:rsidP="00B44D1F">
      <w:pPr>
        <w:pStyle w:val="font8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6948BF25" w14:textId="0A3128E4" w:rsidR="00D12F57" w:rsidRPr="00D12F57" w:rsidRDefault="00D12F57" w:rsidP="00D12F57">
      <w:pPr>
        <w:pStyle w:val="font7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E4D4D"/>
        </w:rPr>
      </w:pPr>
      <w:r w:rsidRPr="00D12F57">
        <w:rPr>
          <w:rFonts w:asciiTheme="majorHAnsi" w:hAnsiTheme="majorHAnsi" w:cstheme="majorHAnsi"/>
          <w:color w:val="4E4D4D"/>
        </w:rPr>
        <w:t>A revist</w:t>
      </w:r>
      <w:r>
        <w:rPr>
          <w:rFonts w:asciiTheme="majorHAnsi" w:hAnsiTheme="majorHAnsi" w:cstheme="majorHAnsi"/>
          <w:color w:val="4E4D4D"/>
        </w:rPr>
        <w:t>a Amiguinho</w:t>
      </w:r>
      <w:r w:rsidRPr="00D12F57">
        <w:rPr>
          <w:rFonts w:asciiTheme="majorHAnsi" w:hAnsiTheme="majorHAnsi" w:cstheme="majorHAnsi"/>
          <w:color w:val="4E4D4D"/>
        </w:rPr>
        <w:t> traz uma boa história em quadrinhos sobre bullying. Bastante interessante para entender este comportamento</w:t>
      </w:r>
      <w:r>
        <w:rPr>
          <w:rFonts w:asciiTheme="majorHAnsi" w:hAnsiTheme="majorHAnsi" w:cstheme="majorHAnsi"/>
          <w:color w:val="4E4D4D"/>
        </w:rPr>
        <w:t>.</w:t>
      </w:r>
    </w:p>
    <w:p w14:paraId="26D9D77E" w14:textId="1AFA67F4" w:rsidR="00D12F57" w:rsidRPr="00D12F57" w:rsidRDefault="009B5F3D" w:rsidP="00D12F57">
      <w:pPr>
        <w:pStyle w:val="font7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E4D4D"/>
        </w:rPr>
      </w:pPr>
      <w:r w:rsidRPr="00B44D1F">
        <w:rPr>
          <w:noProof/>
        </w:rPr>
        <w:drawing>
          <wp:anchor distT="0" distB="0" distL="114300" distR="114300" simplePos="0" relativeHeight="251658240" behindDoc="0" locked="0" layoutInCell="1" allowOverlap="1" wp14:anchorId="12FB924B" wp14:editId="30C69BC9">
            <wp:simplePos x="0" y="0"/>
            <wp:positionH relativeFrom="column">
              <wp:posOffset>582930</wp:posOffset>
            </wp:positionH>
            <wp:positionV relativeFrom="paragraph">
              <wp:posOffset>13970</wp:posOffset>
            </wp:positionV>
            <wp:extent cx="4914900" cy="5029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0"/>
                    <a:stretch/>
                  </pic:blipFill>
                  <pic:spPr bwMode="auto">
                    <a:xfrm>
                      <a:off x="0" y="0"/>
                      <a:ext cx="491490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F57" w:rsidRPr="00D12F57">
        <w:rPr>
          <w:rFonts w:asciiTheme="majorHAnsi" w:hAnsiTheme="majorHAnsi" w:cstheme="majorHAnsi"/>
          <w:color w:val="4E4D4D"/>
        </w:rPr>
        <w:t> </w:t>
      </w:r>
    </w:p>
    <w:p w14:paraId="0E2CC994" w14:textId="60B0CCCF" w:rsidR="00D12F57" w:rsidRPr="00D12F57" w:rsidRDefault="00D12F57" w:rsidP="00D12F57">
      <w:pPr>
        <w:pStyle w:val="font7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E4D4D"/>
        </w:rPr>
      </w:pPr>
    </w:p>
    <w:p w14:paraId="673DED35" w14:textId="153A799D" w:rsidR="00D12F57" w:rsidRPr="00D12F57" w:rsidRDefault="00D12F57" w:rsidP="00D12F57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E4D4D"/>
        </w:rPr>
      </w:pPr>
      <w:r w:rsidRPr="00D12F57">
        <w:rPr>
          <w:rFonts w:asciiTheme="majorHAnsi" w:hAnsiTheme="majorHAnsi" w:cstheme="majorHAnsi"/>
          <w:color w:val="4E4D4D"/>
        </w:rPr>
        <w:t> </w:t>
      </w:r>
    </w:p>
    <w:p w14:paraId="42B36548" w14:textId="72DF4C45" w:rsidR="007E11A6" w:rsidRDefault="007E11A6" w:rsidP="007E11A6"/>
    <w:p w14:paraId="7B7DD8E4" w14:textId="25F69D56" w:rsidR="00C10317" w:rsidRDefault="00C10317" w:rsidP="007E11A6"/>
    <w:p w14:paraId="00FEC57C" w14:textId="48EAE656" w:rsidR="00C10317" w:rsidRDefault="00C10317" w:rsidP="007E11A6"/>
    <w:p w14:paraId="7693453C" w14:textId="0AD40BDB" w:rsidR="00C10317" w:rsidRDefault="00C10317" w:rsidP="007E11A6"/>
    <w:p w14:paraId="03D78A2F" w14:textId="7EDCD455" w:rsidR="00C10317" w:rsidRDefault="00C10317" w:rsidP="007E11A6"/>
    <w:p w14:paraId="78CAC7F9" w14:textId="1666887B" w:rsidR="00C10317" w:rsidRDefault="00C10317" w:rsidP="007E11A6"/>
    <w:p w14:paraId="768E953F" w14:textId="5700856D" w:rsidR="00C10317" w:rsidRDefault="00C10317" w:rsidP="007E11A6"/>
    <w:p w14:paraId="4A0B8408" w14:textId="36D51427" w:rsidR="00C10317" w:rsidRDefault="00C10317" w:rsidP="007E11A6"/>
    <w:p w14:paraId="2772EF91" w14:textId="7F5D4784" w:rsidR="00C10317" w:rsidRDefault="00C10317" w:rsidP="007E11A6"/>
    <w:p w14:paraId="388D9BD9" w14:textId="2BA0A847" w:rsidR="00C10317" w:rsidRDefault="00C10317" w:rsidP="007E11A6"/>
    <w:p w14:paraId="4D647A78" w14:textId="22BB1CCC" w:rsidR="00C10317" w:rsidRDefault="00C10317" w:rsidP="007E11A6"/>
    <w:p w14:paraId="7F4C715B" w14:textId="32A5B98E" w:rsidR="00C10317" w:rsidRDefault="00C10317" w:rsidP="007E11A6"/>
    <w:p w14:paraId="1ACC3C0E" w14:textId="282892CB" w:rsidR="00C10317" w:rsidRDefault="00C10317" w:rsidP="007E11A6"/>
    <w:p w14:paraId="379447F1" w14:textId="4E98CC5B" w:rsidR="00C10317" w:rsidRDefault="00C10317" w:rsidP="007E11A6"/>
    <w:p w14:paraId="56E496CC" w14:textId="1A7A04DA" w:rsidR="00C10317" w:rsidRDefault="00C10317" w:rsidP="007E11A6"/>
    <w:p w14:paraId="5618D285" w14:textId="6BE7369E" w:rsidR="00C10317" w:rsidRDefault="009B5F3D" w:rsidP="007E11A6">
      <w:r w:rsidRPr="009B5F3D">
        <w:t>https://www.bullyingnaoebrincadeira.com.br/histria-em-quadrinhos</w:t>
      </w:r>
    </w:p>
    <w:p w14:paraId="70A21E23" w14:textId="0C4A46C5" w:rsidR="00C10317" w:rsidRDefault="00C10317" w:rsidP="007E11A6">
      <w:pPr>
        <w:rPr>
          <w:b/>
          <w:bCs/>
          <w:sz w:val="24"/>
          <w:szCs w:val="24"/>
        </w:rPr>
      </w:pPr>
      <w:r w:rsidRPr="00C1031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gora é com você...</w:t>
      </w:r>
    </w:p>
    <w:p w14:paraId="158DD883" w14:textId="77777777" w:rsidR="00464AD0" w:rsidRDefault="00C10317" w:rsidP="007E11A6">
      <w:pPr>
        <w:rPr>
          <w:sz w:val="24"/>
          <w:szCs w:val="24"/>
        </w:rPr>
      </w:pPr>
      <w:r>
        <w:rPr>
          <w:sz w:val="24"/>
          <w:szCs w:val="24"/>
        </w:rPr>
        <w:t xml:space="preserve">Construa uma história em quadrinhos sobre bullying. </w:t>
      </w:r>
    </w:p>
    <w:p w14:paraId="5FBB6A75" w14:textId="6F950D74" w:rsidR="00464AD0" w:rsidRDefault="00464AD0" w:rsidP="007E11A6">
      <w:pPr>
        <w:rPr>
          <w:sz w:val="24"/>
          <w:szCs w:val="24"/>
        </w:rPr>
      </w:pPr>
      <w:r>
        <w:rPr>
          <w:sz w:val="24"/>
          <w:szCs w:val="24"/>
        </w:rPr>
        <w:t>Atenção!</w:t>
      </w:r>
    </w:p>
    <w:p w14:paraId="1889A47F" w14:textId="50B0BBE2" w:rsidR="00C10317" w:rsidRDefault="00C10317" w:rsidP="00464AD0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464AD0">
        <w:rPr>
          <w:sz w:val="24"/>
          <w:szCs w:val="24"/>
        </w:rPr>
        <w:t xml:space="preserve">Faça em folha </w:t>
      </w:r>
      <w:r w:rsidR="00464AD0" w:rsidRPr="00464AD0">
        <w:rPr>
          <w:sz w:val="24"/>
          <w:szCs w:val="24"/>
        </w:rPr>
        <w:t xml:space="preserve">sulfite ou </w:t>
      </w:r>
      <w:r w:rsidRPr="00464AD0">
        <w:rPr>
          <w:sz w:val="24"/>
          <w:szCs w:val="24"/>
        </w:rPr>
        <w:t xml:space="preserve">caderno </w:t>
      </w:r>
      <w:r w:rsidR="00464AD0" w:rsidRPr="00464AD0">
        <w:rPr>
          <w:sz w:val="24"/>
          <w:szCs w:val="24"/>
        </w:rPr>
        <w:t>de desenho.</w:t>
      </w:r>
    </w:p>
    <w:p w14:paraId="25244912" w14:textId="74EBD1EB" w:rsidR="00C10317" w:rsidRPr="00631CFF" w:rsidRDefault="00464AD0" w:rsidP="00BD7EBE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631CFF">
        <w:rPr>
          <w:sz w:val="24"/>
          <w:szCs w:val="24"/>
        </w:rPr>
        <w:t>Você poderá desenhar os personagens ou fazer colagem.</w:t>
      </w:r>
    </w:p>
    <w:sectPr w:rsidR="00C10317" w:rsidRPr="00631CFF" w:rsidSect="007E1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0110" w14:textId="77777777" w:rsidR="007B00EA" w:rsidRDefault="007B00EA" w:rsidP="007E11A6">
      <w:pPr>
        <w:spacing w:after="0" w:line="240" w:lineRule="auto"/>
      </w:pPr>
      <w:r>
        <w:separator/>
      </w:r>
    </w:p>
  </w:endnote>
  <w:endnote w:type="continuationSeparator" w:id="0">
    <w:p w14:paraId="0CE85DD6" w14:textId="77777777" w:rsidR="007B00EA" w:rsidRDefault="007B00EA" w:rsidP="007E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0B9B" w14:textId="77777777" w:rsidR="007B00EA" w:rsidRDefault="007B00EA" w:rsidP="007E11A6">
      <w:pPr>
        <w:spacing w:after="0" w:line="240" w:lineRule="auto"/>
      </w:pPr>
      <w:r>
        <w:separator/>
      </w:r>
    </w:p>
  </w:footnote>
  <w:footnote w:type="continuationSeparator" w:id="0">
    <w:p w14:paraId="792AEF45" w14:textId="77777777" w:rsidR="007B00EA" w:rsidRDefault="007B00EA" w:rsidP="007E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70C"/>
    <w:multiLevelType w:val="hybridMultilevel"/>
    <w:tmpl w:val="C0088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3E4A"/>
    <w:multiLevelType w:val="hybridMultilevel"/>
    <w:tmpl w:val="5D20E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716B"/>
    <w:multiLevelType w:val="hybridMultilevel"/>
    <w:tmpl w:val="70D62AE6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6"/>
    <w:rsid w:val="00051E4B"/>
    <w:rsid w:val="000A13DA"/>
    <w:rsid w:val="000A5C29"/>
    <w:rsid w:val="001B23B4"/>
    <w:rsid w:val="00215EAE"/>
    <w:rsid w:val="00464AD0"/>
    <w:rsid w:val="00631CFF"/>
    <w:rsid w:val="006C17F9"/>
    <w:rsid w:val="006E2903"/>
    <w:rsid w:val="007B00EA"/>
    <w:rsid w:val="007C423F"/>
    <w:rsid w:val="007E11A6"/>
    <w:rsid w:val="00917E2D"/>
    <w:rsid w:val="009566C5"/>
    <w:rsid w:val="009B5F3D"/>
    <w:rsid w:val="00AC3FC7"/>
    <w:rsid w:val="00B43863"/>
    <w:rsid w:val="00B44D1F"/>
    <w:rsid w:val="00C10317"/>
    <w:rsid w:val="00D12F57"/>
    <w:rsid w:val="00D52786"/>
    <w:rsid w:val="00DA7D3B"/>
    <w:rsid w:val="00F01015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A3BA"/>
  <w15:chartTrackingRefBased/>
  <w15:docId w15:val="{66775346-FF7A-4D9E-B879-065C2BE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1A6"/>
  </w:style>
  <w:style w:type="paragraph" w:styleId="Rodap">
    <w:name w:val="footer"/>
    <w:basedOn w:val="Normal"/>
    <w:link w:val="RodapChar"/>
    <w:uiPriority w:val="99"/>
    <w:unhideWhenUsed/>
    <w:rsid w:val="007E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1A6"/>
  </w:style>
  <w:style w:type="paragraph" w:styleId="PargrafodaLista">
    <w:name w:val="List Paragraph"/>
    <w:basedOn w:val="Normal"/>
    <w:uiPriority w:val="34"/>
    <w:qFormat/>
    <w:rsid w:val="00DA7D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2786"/>
    <w:rPr>
      <w:b/>
      <w:bCs/>
    </w:rPr>
  </w:style>
  <w:style w:type="paragraph" w:customStyle="1" w:styleId="font7">
    <w:name w:val="font_7"/>
    <w:basedOn w:val="Normal"/>
    <w:rsid w:val="00D1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2F57"/>
    <w:rPr>
      <w:color w:val="0000FF"/>
      <w:u w:val="single"/>
    </w:rPr>
  </w:style>
  <w:style w:type="paragraph" w:customStyle="1" w:styleId="font8">
    <w:name w:val="font_8"/>
    <w:basedOn w:val="Normal"/>
    <w:rsid w:val="00D1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EB24-7746-4CDD-AB97-5736BB3F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JOEL ANTONIO DOS REIS</cp:lastModifiedBy>
  <cp:revision>2</cp:revision>
  <cp:lastPrinted>2020-04-27T17:01:00Z</cp:lastPrinted>
  <dcterms:created xsi:type="dcterms:W3CDTF">2020-05-12T01:48:00Z</dcterms:created>
  <dcterms:modified xsi:type="dcterms:W3CDTF">2020-05-12T01:48:00Z</dcterms:modified>
</cp:coreProperties>
</file>