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B3664" w14:textId="77777777" w:rsidR="00DE0631" w:rsidRPr="005861DC" w:rsidRDefault="00DE0631" w:rsidP="00DE063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861D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Отчет о работе </w:t>
      </w:r>
    </w:p>
    <w:p w14:paraId="34826F5F" w14:textId="77777777" w:rsidR="00DE0631" w:rsidRPr="005861DC" w:rsidRDefault="00DE0631" w:rsidP="00DE063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861D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городского методического объединения педагогов - психологов</w:t>
      </w:r>
    </w:p>
    <w:p w14:paraId="0AF76F93" w14:textId="4F4E9479" w:rsidR="00DE0631" w:rsidRPr="005861DC" w:rsidRDefault="00DE0631" w:rsidP="00DE063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861D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в 202</w:t>
      </w:r>
      <w:r w:rsidR="00964B84" w:rsidRPr="005861D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5861D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-202</w:t>
      </w:r>
      <w:r w:rsidR="00964B84" w:rsidRPr="005861D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5861D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учебном году</w:t>
      </w:r>
      <w:r w:rsidR="00964B84" w:rsidRPr="005861D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518008A2" w14:textId="77777777" w:rsidR="00DE0631" w:rsidRPr="005861DC" w:rsidRDefault="00DE0631" w:rsidP="00DE063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63C9B2F" w14:textId="77777777" w:rsidR="00DE0631" w:rsidRPr="00DE0631" w:rsidRDefault="00DE0631" w:rsidP="005861DC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</w:p>
    <w:p w14:paraId="0E1A5ACE" w14:textId="77777777" w:rsidR="00DE0631" w:rsidRPr="00DE0631" w:rsidRDefault="00DE0631" w:rsidP="00DE063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  <w:t xml:space="preserve">руководитель городского м/о психологов Грицкан О.И. </w:t>
      </w:r>
    </w:p>
    <w:p w14:paraId="241A46B6" w14:textId="77777777" w:rsidR="00DE0631" w:rsidRPr="00DE0631" w:rsidRDefault="00DE0631" w:rsidP="00DE063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</w:p>
    <w:p w14:paraId="1F177E99" w14:textId="77777777" w:rsidR="00DE0631" w:rsidRPr="00DE0631" w:rsidRDefault="00DE0631" w:rsidP="00DE063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i/>
          <w:iCs/>
          <w:vanish/>
          <w:sz w:val="24"/>
          <w:szCs w:val="24"/>
          <w:lang w:eastAsia="ru-RU"/>
        </w:rPr>
      </w:pPr>
    </w:p>
    <w:p w14:paraId="63607C30" w14:textId="77777777" w:rsidR="00DE0631" w:rsidRPr="00DE0631" w:rsidRDefault="00DE0631" w:rsidP="00DE0631">
      <w:pPr>
        <w:spacing w:after="200" w:line="240" w:lineRule="auto"/>
        <w:ind w:firstLine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Кадровый состав педагогов-психологов ООО:</w:t>
      </w:r>
    </w:p>
    <w:p w14:paraId="078917A8" w14:textId="77777777" w:rsidR="00DE0631" w:rsidRPr="00DE0631" w:rsidRDefault="00DE0631" w:rsidP="00DE0631">
      <w:pPr>
        <w:tabs>
          <w:tab w:val="num" w:pos="1080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DE06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уровню образования:</w:t>
      </w:r>
    </w:p>
    <w:p w14:paraId="315D2FD2" w14:textId="6C26B92A" w:rsidR="00DE0631" w:rsidRPr="00DE0631" w:rsidRDefault="00DE0631" w:rsidP="00DE0631">
      <w:pPr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всего психологов – </w:t>
      </w:r>
      <w:r w:rsidRPr="00EA2F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A2F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A2F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из них</w:t>
      </w:r>
    </w:p>
    <w:p w14:paraId="5F005012" w14:textId="56B4DB3C" w:rsidR="00DE0631" w:rsidRPr="00DE0631" w:rsidRDefault="00DE0631" w:rsidP="00DE0631">
      <w:pPr>
        <w:numPr>
          <w:ilvl w:val="0"/>
          <w:numId w:val="10"/>
        </w:numPr>
        <w:tabs>
          <w:tab w:val="num" w:pos="540"/>
          <w:tab w:val="num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высшее – </w:t>
      </w:r>
      <w:r w:rsidRPr="00EA2F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A2F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A2F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100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%);</w:t>
      </w:r>
    </w:p>
    <w:p w14:paraId="2A0CB901" w14:textId="0C352C4F" w:rsidR="00DE0631" w:rsidRPr="00DE0631" w:rsidRDefault="00DE0631" w:rsidP="00DE0631">
      <w:pPr>
        <w:numPr>
          <w:ilvl w:val="0"/>
          <w:numId w:val="10"/>
        </w:numPr>
        <w:tabs>
          <w:tab w:val="num" w:pos="540"/>
          <w:tab w:val="num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неполное высшее -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DE063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A2F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человек (</w:t>
      </w:r>
      <w:r w:rsidR="00EA2F18" w:rsidRPr="00EA2F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EA2F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%)</w:t>
      </w:r>
    </w:p>
    <w:p w14:paraId="45221582" w14:textId="77777777" w:rsidR="00DE0631" w:rsidRPr="00DE0631" w:rsidRDefault="00DE0631" w:rsidP="00DE0631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9FF444" w14:textId="77777777" w:rsidR="00DE0631" w:rsidRPr="00DE0631" w:rsidRDefault="00DE0631" w:rsidP="00DE0631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стаж по специальности:</w:t>
      </w:r>
    </w:p>
    <w:p w14:paraId="5E6ABEF3" w14:textId="0A35FCD5" w:rsidR="00DE0631" w:rsidRPr="00DE0631" w:rsidRDefault="00DE0631" w:rsidP="00DE0631">
      <w:pPr>
        <w:numPr>
          <w:ilvl w:val="0"/>
          <w:numId w:val="2"/>
        </w:numPr>
        <w:tabs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3 лет –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12,5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%</w:t>
      </w:r>
    </w:p>
    <w:p w14:paraId="402C5FD9" w14:textId="42B68F1F" w:rsidR="00DE0631" w:rsidRPr="00DE0631" w:rsidRDefault="00DE0631" w:rsidP="00DE0631">
      <w:pPr>
        <w:numPr>
          <w:ilvl w:val="0"/>
          <w:numId w:val="2"/>
        </w:numPr>
        <w:tabs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3-5 лет –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21,9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14:paraId="0165CD12" w14:textId="3ED4D0EE" w:rsidR="00DE0631" w:rsidRPr="00DE0631" w:rsidRDefault="00DE0631" w:rsidP="00DE0631">
      <w:pPr>
        <w:numPr>
          <w:ilvl w:val="0"/>
          <w:numId w:val="2"/>
        </w:numPr>
        <w:tabs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5-10 лет –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25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</w:t>
      </w:r>
    </w:p>
    <w:p w14:paraId="3978D8B9" w14:textId="7379FE30" w:rsidR="00DE0631" w:rsidRPr="00DE0631" w:rsidRDefault="00DE0631" w:rsidP="00DE0631">
      <w:pPr>
        <w:numPr>
          <w:ilvl w:val="0"/>
          <w:numId w:val="2"/>
        </w:numPr>
        <w:tabs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10-15 лет – 4 чел.- 1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,5% </w:t>
      </w:r>
    </w:p>
    <w:p w14:paraId="6C1EF8FD" w14:textId="2C1896E2" w:rsidR="00DE0631" w:rsidRPr="00DE0631" w:rsidRDefault="00DE0631" w:rsidP="00DE0631">
      <w:pPr>
        <w:numPr>
          <w:ilvl w:val="0"/>
          <w:numId w:val="2"/>
        </w:numPr>
        <w:tabs>
          <w:tab w:val="num" w:pos="540"/>
          <w:tab w:val="left" w:pos="1134"/>
        </w:tabs>
        <w:spacing w:after="0" w:line="240" w:lineRule="auto"/>
        <w:ind w:firstLine="2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 и свыше –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чел.- 28,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14:paraId="7B42E7A9" w14:textId="77777777" w:rsidR="00DE0631" w:rsidRPr="00DE0631" w:rsidRDefault="00DE0631" w:rsidP="00DE06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BE3202" w14:textId="77777777" w:rsidR="00DE0631" w:rsidRPr="00DE0631" w:rsidRDefault="00DE0631" w:rsidP="00DE0631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уровню квалификации:</w:t>
      </w:r>
    </w:p>
    <w:p w14:paraId="2B915B0F" w14:textId="742AC566" w:rsidR="00DE0631" w:rsidRPr="00DE0631" w:rsidRDefault="00DE0631" w:rsidP="00403ADD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99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Высшая –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9,4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%</w:t>
      </w:r>
    </w:p>
    <w:p w14:paraId="025F0A3F" w14:textId="17DE5CB0" w:rsidR="00DE0631" w:rsidRPr="00DE0631" w:rsidRDefault="00DE0631" w:rsidP="00403ADD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99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Первая –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31,3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14:paraId="1318C46B" w14:textId="4A42AF9A" w:rsidR="00DE0631" w:rsidRPr="00DE0631" w:rsidRDefault="00DE0631" w:rsidP="00403ADD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99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Вторая – 8 – 2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</w:p>
    <w:p w14:paraId="3833F2D3" w14:textId="2077EAF7" w:rsidR="00DE0631" w:rsidRPr="00DE0631" w:rsidRDefault="00DE0631" w:rsidP="00403ADD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99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Без категории –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34,3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%</w:t>
      </w:r>
    </w:p>
    <w:p w14:paraId="3BF74ABD" w14:textId="77777777" w:rsidR="00DE0631" w:rsidRPr="00DE0631" w:rsidRDefault="00DE0631" w:rsidP="00DE0631">
      <w:pPr>
        <w:tabs>
          <w:tab w:val="num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FB1672" w14:textId="6102856C" w:rsidR="00DE0631" w:rsidRPr="00DE0631" w:rsidRDefault="00DE0631" w:rsidP="00DE0631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202</w:t>
      </w:r>
      <w:r w:rsidR="00EA2F1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- 2</w:t>
      </w:r>
      <w:r w:rsidR="00EA2F1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учебном году аттестовано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психолога, из них на:</w:t>
      </w:r>
    </w:p>
    <w:p w14:paraId="7398C876" w14:textId="271668C6" w:rsidR="00DE0631" w:rsidRPr="00DE0631" w:rsidRDefault="00DE0631" w:rsidP="00DE0631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29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высшую категорию –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474F47C9" w14:textId="66209F95" w:rsidR="00DE0631" w:rsidRPr="00DE0631" w:rsidRDefault="00DE0631" w:rsidP="00DE0631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29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1 категорию –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(6,3%)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14:paraId="4781B9AB" w14:textId="2677CCA8" w:rsidR="00DE0631" w:rsidRPr="00DE0631" w:rsidRDefault="00DE0631" w:rsidP="00DE0631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29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 категорию –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 (6,3%)</w:t>
      </w:r>
    </w:p>
    <w:p w14:paraId="56BCB22E" w14:textId="77777777" w:rsidR="00DE0631" w:rsidRPr="00DE0631" w:rsidRDefault="00DE0631" w:rsidP="00DE0631">
      <w:pPr>
        <w:tabs>
          <w:tab w:val="num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0C7F7B" w14:textId="77777777" w:rsidR="00DE0631" w:rsidRPr="00DE0631" w:rsidRDefault="00DE0631" w:rsidP="00DE0631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Возрастной ценз:</w:t>
      </w:r>
    </w:p>
    <w:p w14:paraId="1A835353" w14:textId="6DD31E0E" w:rsidR="00DE0631" w:rsidRPr="00DE0631" w:rsidRDefault="00DE0631" w:rsidP="00DE0631">
      <w:pPr>
        <w:numPr>
          <w:ilvl w:val="0"/>
          <w:numId w:val="9"/>
        </w:numPr>
        <w:tabs>
          <w:tab w:val="num" w:pos="540"/>
          <w:tab w:val="left" w:pos="993"/>
        </w:tabs>
        <w:spacing w:after="0" w:line="240" w:lineRule="auto"/>
        <w:ind w:left="1134" w:hanging="14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30 лет –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 (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12,5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%)</w:t>
      </w:r>
    </w:p>
    <w:p w14:paraId="3B204F20" w14:textId="48B37413" w:rsidR="00DE0631" w:rsidRPr="00DE0631" w:rsidRDefault="00DE0631" w:rsidP="00DE0631">
      <w:pPr>
        <w:numPr>
          <w:ilvl w:val="0"/>
          <w:numId w:val="9"/>
        </w:numPr>
        <w:tabs>
          <w:tab w:val="num" w:pos="540"/>
          <w:tab w:val="left" w:pos="993"/>
        </w:tabs>
        <w:spacing w:after="0" w:line="240" w:lineRule="auto"/>
        <w:ind w:left="1134" w:hanging="14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30-50 лет – 2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 (6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,5%)</w:t>
      </w:r>
    </w:p>
    <w:p w14:paraId="61884C66" w14:textId="63487935" w:rsidR="00DE0631" w:rsidRPr="00DE0631" w:rsidRDefault="00DE0631" w:rsidP="00DE0631">
      <w:pPr>
        <w:numPr>
          <w:ilvl w:val="0"/>
          <w:numId w:val="9"/>
        </w:numPr>
        <w:tabs>
          <w:tab w:val="num" w:pos="540"/>
          <w:tab w:val="left" w:pos="993"/>
        </w:tabs>
        <w:spacing w:after="0" w:line="240" w:lineRule="auto"/>
        <w:ind w:left="1134" w:hanging="14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50 и выше –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 (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25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%)</w:t>
      </w:r>
    </w:p>
    <w:p w14:paraId="44E7D3B9" w14:textId="77777777" w:rsidR="00DE0631" w:rsidRPr="00DE0631" w:rsidRDefault="00DE0631" w:rsidP="00DE0631">
      <w:pPr>
        <w:tabs>
          <w:tab w:val="num" w:pos="540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B244EA" w14:textId="02C952E6" w:rsidR="00DE0631" w:rsidRPr="00DE0631" w:rsidRDefault="00DE0631" w:rsidP="00DE0631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складывающейся ситуации свидетельствует о том, что </w:t>
      </w:r>
      <w:r w:rsidR="001C6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всех</w:t>
      </w:r>
      <w:r w:rsidRPr="00DE0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педагогов-психологов </w:t>
      </w:r>
      <w:r w:rsidR="001C6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ГМО </w:t>
      </w:r>
      <w:r w:rsidRPr="00DE0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высшее образование. Возрастной ценз от 30 до 50 лет. В 202</w:t>
      </w:r>
      <w:r w:rsidR="007C2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E0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7C2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DE0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уч. году в организациях общего образования выполняют свою профессиональную деятельность в равной мере как опытные специалисты (со стажем работы свыше 15 лет), так и педагоги-психологи с небольшим стажем работы по специальности (до 3 лет). Педагогов-психологов без квалификационной категории – </w:t>
      </w:r>
      <w:r w:rsidR="001C6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34,3</w:t>
      </w:r>
      <w:r w:rsidRPr="00DE0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%.</w:t>
      </w:r>
    </w:p>
    <w:p w14:paraId="2E0A7D48" w14:textId="6D8E2833" w:rsidR="00DE0631" w:rsidRPr="00DE0631" w:rsidRDefault="00DE0631" w:rsidP="00DE0631">
      <w:pPr>
        <w:tabs>
          <w:tab w:val="num" w:pos="540"/>
        </w:tabs>
        <w:spacing w:before="240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</w:t>
      </w: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Курсы повышения квалификации при </w:t>
      </w:r>
      <w:proofErr w:type="spellStart"/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ИРО</w:t>
      </w:r>
      <w:r w:rsidRPr="001C61B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иПК</w:t>
      </w:r>
      <w:proofErr w:type="spellEnd"/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прошли 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-психолог</w:t>
      </w:r>
      <w:r w:rsidR="00EA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(6,3%). </w:t>
      </w:r>
    </w:p>
    <w:p w14:paraId="6374F671" w14:textId="77777777" w:rsidR="00DE0631" w:rsidRPr="00DE0631" w:rsidRDefault="00DE0631" w:rsidP="00DE0631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191F2B3D" w14:textId="77777777" w:rsidR="00DE0631" w:rsidRPr="00DE0631" w:rsidRDefault="00DE0631" w:rsidP="00DE0631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</w:t>
      </w: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 м/о</w:t>
      </w:r>
    </w:p>
    <w:p w14:paraId="5BCA82FF" w14:textId="6BFE1BBF" w:rsidR="00DE0631" w:rsidRPr="00DE0631" w:rsidRDefault="00DE0631" w:rsidP="00DE0631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631">
        <w:rPr>
          <w:rFonts w:ascii="Times New Roman" w:hAnsi="Times New Roman" w:cs="Times New Roman"/>
          <w:sz w:val="24"/>
          <w:szCs w:val="24"/>
        </w:rPr>
        <w:t>Деятельность городского методического объединения (далее - ГМО) педагогов-психологов общеобразовательных организаций в 202</w:t>
      </w:r>
      <w:r w:rsidR="007C2156">
        <w:rPr>
          <w:rFonts w:ascii="Times New Roman" w:hAnsi="Times New Roman" w:cs="Times New Roman"/>
          <w:sz w:val="24"/>
          <w:szCs w:val="24"/>
        </w:rPr>
        <w:t>1</w:t>
      </w:r>
      <w:r w:rsidRPr="00DE0631">
        <w:rPr>
          <w:rFonts w:ascii="Times New Roman" w:hAnsi="Times New Roman" w:cs="Times New Roman"/>
          <w:sz w:val="24"/>
          <w:szCs w:val="24"/>
        </w:rPr>
        <w:t>-202</w:t>
      </w:r>
      <w:r w:rsidR="007C2156">
        <w:rPr>
          <w:rFonts w:ascii="Times New Roman" w:hAnsi="Times New Roman" w:cs="Times New Roman"/>
          <w:sz w:val="24"/>
          <w:szCs w:val="24"/>
        </w:rPr>
        <w:t>2</w:t>
      </w:r>
      <w:r w:rsidRPr="00DE0631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совершенствование системы психолого-педагогического сопровождения </w:t>
      </w:r>
      <w:r w:rsidRPr="00DE0631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 через трансляцию опыта работы педагогов-психологов и оказания им всесторонней методической помощи.</w:t>
      </w:r>
    </w:p>
    <w:p w14:paraId="0310678D" w14:textId="77777777" w:rsidR="00DE0631" w:rsidRPr="00DE0631" w:rsidRDefault="00DE0631" w:rsidP="00DE0631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631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были поставлены следующие задачи: </w:t>
      </w:r>
    </w:p>
    <w:p w14:paraId="276149D1" w14:textId="77777777" w:rsidR="00DE0631" w:rsidRPr="00DE0631" w:rsidRDefault="00DE0631" w:rsidP="00DE0631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59963E" w14:textId="77777777" w:rsidR="00DE0631" w:rsidRPr="00DE0631" w:rsidRDefault="00DE0631" w:rsidP="00DE0631">
      <w:pPr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Calibri" w:hAnsi="Times New Roman"/>
          <w:bCs/>
          <w:kern w:val="2"/>
          <w:sz w:val="24"/>
          <w:szCs w:val="24"/>
        </w:rPr>
      </w:pPr>
      <w:r w:rsidRPr="00DE0631">
        <w:rPr>
          <w:rFonts w:ascii="Times New Roman" w:eastAsia="Calibri" w:hAnsi="Times New Roman"/>
          <w:bCs/>
          <w:kern w:val="2"/>
          <w:sz w:val="24"/>
          <w:szCs w:val="24"/>
        </w:rPr>
        <w:t>Способствовать организации эффективного психолого-педагогического сопровождения развития школьников</w:t>
      </w:r>
      <w:r w:rsidRPr="00DE0631">
        <w:rPr>
          <w:rFonts w:ascii="Times New Roman" w:eastAsia="Calibri" w:hAnsi="Times New Roman"/>
          <w:kern w:val="2"/>
          <w:sz w:val="24"/>
          <w:szCs w:val="24"/>
        </w:rPr>
        <w:t>, в том числе в дистанционном формате, анализируя условия и подбирая средства для реализации образовательного процесса.</w:t>
      </w:r>
    </w:p>
    <w:p w14:paraId="39E5A5A9" w14:textId="77777777" w:rsidR="00DE0631" w:rsidRPr="00DE0631" w:rsidRDefault="00DE0631" w:rsidP="00DE0631">
      <w:pPr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Calibri" w:hAnsi="Times New Roman"/>
          <w:bCs/>
          <w:kern w:val="2"/>
          <w:sz w:val="24"/>
          <w:szCs w:val="24"/>
        </w:rPr>
      </w:pPr>
      <w:r w:rsidRPr="00DE0631">
        <w:rPr>
          <w:rFonts w:ascii="Times New Roman" w:eastAsia="Calibri" w:hAnsi="Times New Roman"/>
          <w:kern w:val="2"/>
          <w:sz w:val="24"/>
          <w:szCs w:val="24"/>
        </w:rPr>
        <w:t>Повышать психологическую культуру всех участников образовательного процесса (педагогов, родителей, обучающихся).</w:t>
      </w:r>
    </w:p>
    <w:p w14:paraId="3C7CE415" w14:textId="77777777" w:rsidR="00DE0631" w:rsidRPr="00DE0631" w:rsidRDefault="00DE0631" w:rsidP="00DE0631">
      <w:pPr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DE0631">
        <w:rPr>
          <w:rFonts w:ascii="Times New Roman" w:eastAsia="Calibri" w:hAnsi="Times New Roman"/>
          <w:kern w:val="2"/>
          <w:sz w:val="24"/>
          <w:szCs w:val="24"/>
        </w:rPr>
        <w:t>Развивать способность педагогов-психологов видеть психологическую проблему и находить адекватные для ее разрешения способы профессиональной деятельности.</w:t>
      </w:r>
    </w:p>
    <w:p w14:paraId="1E46D857" w14:textId="77777777" w:rsidR="00DE0631" w:rsidRPr="00DE0631" w:rsidRDefault="00DE0631" w:rsidP="00DE0631">
      <w:pPr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DE0631">
        <w:rPr>
          <w:rFonts w:ascii="Times New Roman" w:hAnsi="Times New Roman" w:cs="Times New Roman"/>
          <w:sz w:val="24"/>
          <w:szCs w:val="24"/>
        </w:rPr>
        <w:t xml:space="preserve">Обеспечить методическую поддержку педагогам-психологам в изучении современной нормативной и методической документации по вопросам психолого-педагогического сопровождения образовательного процесса. </w:t>
      </w:r>
    </w:p>
    <w:p w14:paraId="1EE64BDD" w14:textId="77777777" w:rsidR="00DE0631" w:rsidRPr="00DE0631" w:rsidRDefault="00DE0631" w:rsidP="00DE0631">
      <w:pPr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DE0631">
        <w:rPr>
          <w:rFonts w:ascii="Times New Roman" w:eastAsia="Calibri" w:hAnsi="Times New Roman"/>
          <w:kern w:val="2"/>
          <w:sz w:val="24"/>
          <w:szCs w:val="24"/>
        </w:rPr>
        <w:t>Оказывать поддержку и методическую помощь молодым специалистам.</w:t>
      </w:r>
    </w:p>
    <w:p w14:paraId="03F910FD" w14:textId="77777777" w:rsidR="00DE0631" w:rsidRPr="00DE0631" w:rsidRDefault="00DE0631" w:rsidP="00DE0631">
      <w:pPr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DE0631">
        <w:rPr>
          <w:rFonts w:ascii="Times New Roman" w:eastAsia="Calibri" w:hAnsi="Times New Roman"/>
          <w:kern w:val="2"/>
          <w:sz w:val="24"/>
          <w:szCs w:val="24"/>
        </w:rPr>
        <w:t xml:space="preserve">Разрабатывать методические пособия, рекомендации по результатам работы творческих групп педагогов-психологов города. </w:t>
      </w:r>
    </w:p>
    <w:p w14:paraId="050D7A21" w14:textId="77777777" w:rsidR="00DE0631" w:rsidRPr="00DE0631" w:rsidRDefault="00DE0631" w:rsidP="00DE0631">
      <w:pPr>
        <w:widowControl w:val="0"/>
        <w:numPr>
          <w:ilvl w:val="0"/>
          <w:numId w:val="18"/>
        </w:numPr>
        <w:shd w:val="clear" w:color="auto" w:fill="FFFFFF"/>
        <w:tabs>
          <w:tab w:val="left" w:pos="3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DE0631">
        <w:rPr>
          <w:rFonts w:ascii="Times New Roman" w:eastAsia="Calibri" w:hAnsi="Times New Roman"/>
          <w:kern w:val="2"/>
          <w:sz w:val="24"/>
          <w:szCs w:val="24"/>
        </w:rPr>
        <w:t>Активизировать участие психологов в мероприятиях различного уровня с целью повышения профессионального мастерства и популяризации психологической науки и практики.</w:t>
      </w:r>
    </w:p>
    <w:p w14:paraId="2062EAB1" w14:textId="0A52B506" w:rsidR="00705D98" w:rsidRPr="00DE0631" w:rsidRDefault="00705D98" w:rsidP="00DE0631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целях совершенствования психологической службы в образовании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2021-2022 учебн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состоялось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три</w:t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методическ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совещани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и круглый стол</w:t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педагогов-психологов общеобразовательных организаций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A2BF914" w14:textId="77777777" w:rsidR="00DE0631" w:rsidRPr="00DE0631" w:rsidRDefault="00DE0631" w:rsidP="00DE0631">
      <w:pPr>
        <w:tabs>
          <w:tab w:val="num" w:pos="540"/>
        </w:tabs>
        <w:spacing w:before="240" w:after="20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Проведены городские м/о: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614"/>
        <w:gridCol w:w="3914"/>
        <w:gridCol w:w="2126"/>
      </w:tblGrid>
      <w:tr w:rsidR="00DE0631" w:rsidRPr="00DE0631" w14:paraId="70EACB97" w14:textId="77777777" w:rsidTr="00D067CF">
        <w:trPr>
          <w:trHeight w:val="6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5633" w14:textId="77777777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МОУ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A583" w14:textId="77777777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7B43" w14:textId="77777777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B006" w14:textId="77777777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3ADD" w:rsidRPr="00DE0631" w14:paraId="3384ED7B" w14:textId="77777777" w:rsidTr="00D067C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B58F" w14:textId="77777777" w:rsidR="00403ADD" w:rsidRDefault="00403ADD" w:rsidP="00403ADD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МОУ </w:t>
            </w:r>
          </w:p>
          <w:p w14:paraId="5E3E0E8E" w14:textId="77777777" w:rsidR="00403ADD" w:rsidRDefault="00403ADD" w:rsidP="00403ADD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«Детский дом»</w:t>
            </w:r>
          </w:p>
          <w:p w14:paraId="33FFA9B7" w14:textId="77777777" w:rsidR="00403ADD" w:rsidRPr="00DE0631" w:rsidRDefault="00403ADD" w:rsidP="00403ADD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9E21" w14:textId="4CEA6F0E" w:rsidR="00403ADD" w:rsidRPr="00DE0631" w:rsidRDefault="00403ADD" w:rsidP="00403ADD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25.11. 2021г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513A" w14:textId="73238906" w:rsidR="00403ADD" w:rsidRPr="00DE0631" w:rsidRDefault="00403ADD" w:rsidP="00403ADD">
            <w:pPr>
              <w:tabs>
                <w:tab w:val="num" w:pos="540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E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едагога-п</w:t>
            </w:r>
            <w:r w:rsidRPr="00B26E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сихолога с детьми, оказавшимися в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4041" w14:textId="5535CFF0" w:rsidR="00403ADD" w:rsidRPr="00DE0631" w:rsidRDefault="00403ADD" w:rsidP="005861D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Шкильнюк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03ADD" w:rsidRPr="00DE0631" w14:paraId="5BF5DFDA" w14:textId="77777777" w:rsidTr="00D067C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E92" w14:textId="77777777" w:rsidR="00403ADD" w:rsidRPr="00403ADD" w:rsidRDefault="00403ADD" w:rsidP="001C61B3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3A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«ТСШ№2 им. А.С. Пушкина»</w:t>
            </w:r>
          </w:p>
          <w:p w14:paraId="1594D112" w14:textId="77777777" w:rsidR="00403ADD" w:rsidRPr="00403ADD" w:rsidRDefault="00403ADD" w:rsidP="001C61B3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3A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«ТСШК№12»</w:t>
            </w:r>
          </w:p>
          <w:p w14:paraId="0D9768CB" w14:textId="092564B4" w:rsidR="00403ADD" w:rsidRPr="00DE0631" w:rsidRDefault="00403ADD" w:rsidP="001C61B3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3A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«ТСШГК№ 18»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6D0" w14:textId="17A33156" w:rsidR="00403ADD" w:rsidRPr="00DE0631" w:rsidRDefault="00403ADD" w:rsidP="00403ADD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3A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21.01.2022г</w:t>
            </w:r>
          </w:p>
        </w:tc>
        <w:tc>
          <w:tcPr>
            <w:tcW w:w="3914" w:type="dxa"/>
            <w:tcBorders>
              <w:right w:val="single" w:sz="4" w:space="0" w:color="auto"/>
            </w:tcBorders>
            <w:shd w:val="clear" w:color="auto" w:fill="auto"/>
          </w:tcPr>
          <w:p w14:paraId="56A4B9E3" w14:textId="6A85CDE2" w:rsidR="00403ADD" w:rsidRPr="00403ADD" w:rsidRDefault="00403ADD" w:rsidP="005861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«Эффективный педагог-психолог – какой он»</w:t>
            </w:r>
          </w:p>
          <w:p w14:paraId="6E582C7A" w14:textId="34165B93" w:rsidR="00403ADD" w:rsidRPr="00403ADD" w:rsidRDefault="00403ADD" w:rsidP="00403ADD">
            <w:pPr>
              <w:tabs>
                <w:tab w:val="num" w:pos="540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3A1D" w14:textId="77777777" w:rsidR="00403ADD" w:rsidRDefault="00D067CF" w:rsidP="005861DC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Грицкан О.И.</w:t>
            </w:r>
          </w:p>
          <w:p w14:paraId="2A22C9B7" w14:textId="77777777" w:rsidR="00D067CF" w:rsidRDefault="00D067CF" w:rsidP="005861DC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Попова О.В.</w:t>
            </w:r>
          </w:p>
          <w:p w14:paraId="27D971F7" w14:textId="2B9332B2" w:rsidR="00D067CF" w:rsidRPr="00DE0631" w:rsidRDefault="00D067CF" w:rsidP="005861DC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Корикова А.П.</w:t>
            </w:r>
          </w:p>
        </w:tc>
      </w:tr>
      <w:tr w:rsidR="00403ADD" w:rsidRPr="00DE0631" w14:paraId="02EAB550" w14:textId="77777777" w:rsidTr="00D067C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B75" w14:textId="55245208" w:rsidR="00403ADD" w:rsidRPr="00DE0631" w:rsidRDefault="00403ADD" w:rsidP="00403ADD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«ТСШ №5»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2A12" w14:textId="6D6BCF7A" w:rsidR="00403ADD" w:rsidRPr="00DE0631" w:rsidRDefault="00403ADD" w:rsidP="00403ADD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22.04.2022г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3F6" w14:textId="5C035B9A" w:rsidR="00403ADD" w:rsidRPr="00DE0631" w:rsidRDefault="00403ADD" w:rsidP="00403ADD">
            <w:pPr>
              <w:tabs>
                <w:tab w:val="num" w:pos="540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7D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работы психологической службы по сохранению и укреплению психологического здоровья участников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0C86" w14:textId="77777777" w:rsidR="00403ADD" w:rsidRDefault="00403ADD" w:rsidP="005861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Гавриловчук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0BF9A2E4" w14:textId="6C932188" w:rsidR="00403ADD" w:rsidRPr="00DE0631" w:rsidRDefault="00403ADD" w:rsidP="005861DC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Яременко С.И.</w:t>
            </w:r>
          </w:p>
        </w:tc>
      </w:tr>
    </w:tbl>
    <w:p w14:paraId="2C37CFDB" w14:textId="0BD03669" w:rsidR="00705D98" w:rsidRDefault="00DE0631" w:rsidP="00887E16">
      <w:pPr>
        <w:tabs>
          <w:tab w:val="num" w:pos="540"/>
        </w:tabs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r w:rsidR="00705D98"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елью методических совещаний является – обеспечение функционирования механизмов внутриведомственного взаимодействия, повышение профессиональной компетентности педагогов-психологов образовательных организаций.</w:t>
      </w:r>
    </w:p>
    <w:p w14:paraId="3ECC7AD2" w14:textId="37005B0E" w:rsidR="00705D98" w:rsidRPr="00DE0631" w:rsidRDefault="00705D98" w:rsidP="00705D98">
      <w:pPr>
        <w:tabs>
          <w:tab w:val="num" w:pos="54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Тематика методическ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совещани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была посвящена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актуальным проблемам деятельности педагогов-психологов: </w:t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вопросам обучения, воспитания и развития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анализу результативности и эффективности деятельности педагог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-психолог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презентации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позитивного </w:t>
      </w:r>
      <w:r w:rsidRPr="00705D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опыта профессиональной деятельности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коллег.</w:t>
      </w:r>
    </w:p>
    <w:p w14:paraId="5BB05D24" w14:textId="7AEBCA74" w:rsidR="00DE0631" w:rsidRDefault="00DE0631" w:rsidP="00705D98">
      <w:pPr>
        <w:tabs>
          <w:tab w:val="num" w:pos="54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К проведению методических объединений было привлечено </w:t>
      </w:r>
      <w:r w:rsidR="00D0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34</w:t>
      </w: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,4% педагогов-психологов. </w:t>
      </w:r>
    </w:p>
    <w:p w14:paraId="42C2C5B1" w14:textId="77777777" w:rsidR="00705D98" w:rsidRPr="00DE0631" w:rsidRDefault="00705D98" w:rsidP="00705D98">
      <w:pPr>
        <w:tabs>
          <w:tab w:val="num" w:pos="54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F21376" w14:textId="7ECCA017" w:rsidR="00DE0631" w:rsidRPr="00DE0631" w:rsidRDefault="00887E16" w:rsidP="00DE0631">
      <w:pPr>
        <w:tabs>
          <w:tab w:val="num" w:pos="540"/>
        </w:tabs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8</w:t>
      </w:r>
      <w:r w:rsidR="00DE0631"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  <w:r w:rsidR="00DE0631"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E0631"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Деятельность педагогов- психологов по направлениям работы.</w:t>
      </w:r>
    </w:p>
    <w:p w14:paraId="3CE15721" w14:textId="0D0DCEB2" w:rsidR="00DE0631" w:rsidRPr="00DE0631" w:rsidRDefault="00DE0631" w:rsidP="00DE0631">
      <w:pPr>
        <w:shd w:val="clear" w:color="auto" w:fill="FFFFFF"/>
        <w:spacing w:before="240"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 xml:space="preserve">В течение учебного года педагоги-психологи организаций общего образования г. Тирасполь активно сопровождали учебно-воспитательный процесс, осуществляли диагностическую, коррекционно-развивающую, консультативную, профилактическую и экспертную </w:t>
      </w:r>
      <w:r w:rsidR="00D067C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деятельность</w:t>
      </w:r>
      <w:r w:rsidRPr="00DE06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особое внимание уделяли просветительской </w:t>
      </w:r>
      <w:r w:rsidR="00D067C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работе</w:t>
      </w:r>
      <w:r w:rsidRPr="00DE06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Большой объем работы был проведен в дистанционном формате с использованием таких платформ как </w:t>
      </w:r>
      <w:r w:rsidRPr="00DE0631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Zoom</w:t>
      </w:r>
      <w:r w:rsidRPr="00DE06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DE0631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Viber</w:t>
      </w:r>
      <w:r w:rsidRPr="00DE06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социальных сетей </w:t>
      </w:r>
      <w:proofErr w:type="spellStart"/>
      <w:r w:rsidRPr="00DE06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ВКонтакте</w:t>
      </w:r>
      <w:proofErr w:type="spellEnd"/>
      <w:r w:rsidRPr="00DE06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DE0631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Instagram</w:t>
      </w:r>
      <w:r w:rsidRPr="00DE06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личных и школьных сайтах.</w:t>
      </w:r>
    </w:p>
    <w:p w14:paraId="2BD86ED9" w14:textId="6ED62612" w:rsidR="00DE0631" w:rsidRDefault="00DE0631" w:rsidP="00DE06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="00D067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 течение года осуществлялась</w:t>
      </w:r>
      <w:r w:rsidRPr="00DE06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 по</w:t>
      </w:r>
      <w:r w:rsidRPr="00DE06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предупреждению возникновения </w:t>
      </w:r>
      <w:r w:rsidR="00D06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отклонений в развитии и социализации обучающихся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разраб</w:t>
      </w:r>
      <w:r w:rsidR="00D06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атывались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рекомендаци</w:t>
      </w:r>
      <w:r w:rsidR="00D06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и, буклеты, памятки для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</w:t>
      </w:r>
      <w:r w:rsidR="00D06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родител</w:t>
      </w:r>
      <w:r w:rsidR="00D06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ей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оказанию помощи в вопросах воспитания, обучения и развития с учетом возрастных и индивидуальных особенностей. Консультирование проводилось как в </w:t>
      </w:r>
      <w:r w:rsidR="00D06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традиционном 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очном режиме, так и </w:t>
      </w:r>
      <w:r w:rsidR="00D06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уже ставшим обычным режиме 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online</w:t>
      </w:r>
      <w:r w:rsidR="00D06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телефону. 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сихологическая диагностика</w:t>
      </w:r>
      <w:r w:rsidRPr="00D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осуществлялась через рассылки, на страницах сайтов, </w:t>
      </w:r>
      <w:r w:rsidR="00D06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использованием </w:t>
      </w:r>
      <w:proofErr w:type="spellStart"/>
      <w:r w:rsidR="00D06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гугл</w:t>
      </w:r>
      <w:proofErr w:type="spellEnd"/>
      <w:r w:rsidR="00D06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-форм, 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 время пребывания школьников в учебном заведении – очно. Наибольшую трудность </w:t>
      </w:r>
      <w:r w:rsidR="00D067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по-прежнему 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представляло проведение </w:t>
      </w:r>
      <w:r w:rsidRPr="00DE06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коррекционно-развивающей работы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Активно осуществлялась экспертн</w:t>
      </w:r>
      <w:r w:rsidR="00D0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и организационно</w:t>
      </w: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-методическая деятельность - разрабатывались методические рекомендации и пособия для участников образовательных отношений, обобщался опыт по теме самообразования. </w:t>
      </w:r>
    </w:p>
    <w:p w14:paraId="287F634C" w14:textId="488CC82C" w:rsidR="00D067CF" w:rsidRPr="00841232" w:rsidRDefault="00D067CF" w:rsidP="00DE06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Деятельность психологической службы школ города в 2021-2022 учебном году осуществлялась в сложных условиях в связи с продолжением пандемии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proofErr w:type="spellEnd"/>
      <w:r w:rsidR="00841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-19 и связанных с ней </w:t>
      </w:r>
      <w:r w:rsidR="00E8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карантинных</w:t>
      </w:r>
      <w:r w:rsidR="00841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мер, </w:t>
      </w:r>
      <w:r w:rsidR="00E8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сложной политической обстановкой в </w:t>
      </w:r>
      <w:r w:rsidR="009D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близлежащих</w:t>
      </w:r>
      <w:r w:rsidR="00E8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странах (Украине, России, Молдове) и в целом в мире, с появлением в организациях общего образования учащихся-беженцев с Украины, нуждающихся в психологической поддержке. В сложившейся обстановке увеличилось число обращений к педагогам-психологам субъектов образовательной деятельности (обучающихся, педагогов, родителей) с повышенным уровнем тревожности, дистрессом, эмоциональным выгоранием</w:t>
      </w:r>
      <w:r w:rsidR="009D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психосоматическими проявлениями.</w:t>
      </w:r>
      <w:r w:rsidR="00E8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нельзя актуальной стала тема развития критического мышления и противодействия манипуляциям (как со стороны СМИ, так и межличностных воздействий).</w:t>
      </w:r>
    </w:p>
    <w:p w14:paraId="71356FD1" w14:textId="73F3F126" w:rsidR="00E87DE5" w:rsidRPr="00E87DE5" w:rsidRDefault="009D5C38" w:rsidP="00E87DE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0631" w:rsidRPr="00DE0631">
        <w:rPr>
          <w:rFonts w:ascii="Times New Roman" w:hAnsi="Times New Roman" w:cs="Times New Roman"/>
          <w:sz w:val="24"/>
          <w:szCs w:val="24"/>
        </w:rPr>
        <w:t xml:space="preserve"> целях организации мониторинга деятельности психолого-педагогических служб системы образования ПМР в мае 202</w:t>
      </w:r>
      <w:r w:rsidR="00E87DE5">
        <w:rPr>
          <w:rFonts w:ascii="Times New Roman" w:hAnsi="Times New Roman" w:cs="Times New Roman"/>
          <w:sz w:val="24"/>
          <w:szCs w:val="24"/>
        </w:rPr>
        <w:t>2</w:t>
      </w:r>
      <w:r w:rsidR="00DE0631" w:rsidRPr="00DE0631">
        <w:rPr>
          <w:rFonts w:ascii="Times New Roman" w:hAnsi="Times New Roman" w:cs="Times New Roman"/>
          <w:sz w:val="24"/>
          <w:szCs w:val="24"/>
        </w:rPr>
        <w:t xml:space="preserve">г было проведено </w:t>
      </w:r>
      <w:bookmarkStart w:id="0" w:name="_Hlk69888218"/>
      <w:r w:rsidR="00DE0631" w:rsidRPr="00DE0631">
        <w:rPr>
          <w:rFonts w:ascii="Times New Roman" w:hAnsi="Times New Roman" w:cs="Times New Roman"/>
          <w:sz w:val="24"/>
          <w:szCs w:val="24"/>
        </w:rPr>
        <w:t xml:space="preserve">самообследование оценки эффективности по основным направлениям деятельности психолого-педагогических служб организаций образования </w:t>
      </w:r>
      <w:bookmarkEnd w:id="0"/>
      <w:r w:rsidR="00DE0631" w:rsidRPr="00DE0631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утвержденными критериями оценки эффективности деятельности психолого-педагогических служб системы образования (протокол РМНС № 3 от 16.01.2021 г.). Результаты самодиагностики будут обобщены на республиканском уровне и представлены педагогам-психологам для анализа на заседании </w:t>
      </w:r>
      <w:r w:rsidR="00DE0631" w:rsidRPr="00DE0631">
        <w:rPr>
          <w:rFonts w:ascii="Times New Roman" w:hAnsi="Times New Roman" w:cs="Times New Roman"/>
          <w:sz w:val="24"/>
          <w:szCs w:val="24"/>
        </w:rPr>
        <w:lastRenderedPageBreak/>
        <w:t xml:space="preserve">августовского методического объединения, а также на страницах сайта методического объединения </w:t>
      </w:r>
      <w:hyperlink r:id="rId8" w:history="1">
        <w:r w:rsidR="00DE0631" w:rsidRPr="00DE063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http://5ea2f7115861d.site123.me/</w:t>
        </w:r>
      </w:hyperlink>
    </w:p>
    <w:p w14:paraId="1737240B" w14:textId="77777777" w:rsidR="00DE0631" w:rsidRPr="00DE0631" w:rsidRDefault="00DE0631" w:rsidP="00DE0631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E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E06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Ниже представлены результаты участий педагогов-психологов в мероприятиях муниципального, республиканского и международного уровня. Данные представлены в таблицах.</w:t>
      </w:r>
    </w:p>
    <w:p w14:paraId="396E8779" w14:textId="60055E63" w:rsidR="00DE0631" w:rsidRPr="00DE0631" w:rsidRDefault="00887E16" w:rsidP="00DE0631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9</w:t>
      </w:r>
      <w:r w:rsidR="00DE0631"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  <w:r w:rsidR="00DE0631"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E0631"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Участие в городских МО руководителей ОУ и педагогов – предметников:</w:t>
      </w:r>
    </w:p>
    <w:tbl>
      <w:tblPr>
        <w:tblStyle w:val="af7"/>
        <w:tblW w:w="104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4962"/>
        <w:gridCol w:w="1417"/>
        <w:gridCol w:w="1673"/>
      </w:tblGrid>
      <w:tr w:rsidR="00DE0631" w:rsidRPr="00DE0631" w14:paraId="64D9BA6E" w14:textId="77777777" w:rsidTr="009D5C38">
        <w:trPr>
          <w:trHeight w:val="781"/>
        </w:trPr>
        <w:tc>
          <w:tcPr>
            <w:tcW w:w="2410" w:type="dxa"/>
          </w:tcPr>
          <w:p w14:paraId="604FFFC0" w14:textId="77777777" w:rsidR="00DE0631" w:rsidRPr="00DE0631" w:rsidRDefault="00DE0631" w:rsidP="00DE063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Кто проводит</w:t>
            </w:r>
          </w:p>
        </w:tc>
        <w:tc>
          <w:tcPr>
            <w:tcW w:w="4962" w:type="dxa"/>
            <w:hideMark/>
          </w:tcPr>
          <w:p w14:paraId="78135DEF" w14:textId="77777777" w:rsidR="00DE0631" w:rsidRPr="00DE0631" w:rsidRDefault="00DE0631" w:rsidP="00DE063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14:paraId="1A079D53" w14:textId="77777777" w:rsidR="00DE0631" w:rsidRPr="00DE0631" w:rsidRDefault="00DE0631" w:rsidP="00DE063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673" w:type="dxa"/>
            <w:hideMark/>
          </w:tcPr>
          <w:p w14:paraId="312B4A9A" w14:textId="77777777" w:rsidR="00DE0631" w:rsidRPr="00DE0631" w:rsidRDefault="00DE0631" w:rsidP="00DE063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место проведения</w:t>
            </w:r>
          </w:p>
        </w:tc>
      </w:tr>
      <w:tr w:rsidR="00E87DE5" w:rsidRPr="00DE0631" w14:paraId="6597A4C7" w14:textId="77777777" w:rsidTr="009D5C38">
        <w:trPr>
          <w:trHeight w:val="1785"/>
        </w:trPr>
        <w:tc>
          <w:tcPr>
            <w:tcW w:w="2410" w:type="dxa"/>
            <w:shd w:val="clear" w:color="auto" w:fill="auto"/>
          </w:tcPr>
          <w:p w14:paraId="5FF529F7" w14:textId="2AFA8420" w:rsidR="00E87DE5" w:rsidRPr="006F1774" w:rsidRDefault="00E87DE5" w:rsidP="00E87DE5">
            <w:pPr>
              <w:tabs>
                <w:tab w:val="num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МОУ ТСШ №2 им. А.С.</w:t>
            </w:r>
            <w:r w:rsid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Пушкина» Грицкан О.И.</w:t>
            </w:r>
          </w:p>
        </w:tc>
        <w:tc>
          <w:tcPr>
            <w:tcW w:w="4962" w:type="dxa"/>
            <w:shd w:val="clear" w:color="auto" w:fill="auto"/>
          </w:tcPr>
          <w:p w14:paraId="5B57D54D" w14:textId="5300D10F" w:rsidR="00E87DE5" w:rsidRPr="006F1774" w:rsidRDefault="006F1774" w:rsidP="00E87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 w:rsidR="00E87DE5" w:rsidRPr="006F1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педагогов-психологов ООО г. Тирасполь Организация и проведение. Доклад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="00E87DE5" w:rsidRPr="006F1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DE5" w:rsidRPr="006F177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 работы за 2019-2020 </w:t>
            </w:r>
            <w:proofErr w:type="spellStart"/>
            <w:r w:rsidR="00E87DE5" w:rsidRPr="006F177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уч.г</w:t>
            </w:r>
            <w:proofErr w:type="spellEnd"/>
            <w:r w:rsidR="00E87DE5" w:rsidRPr="006F177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., планирование работы на 21-22 </w:t>
            </w:r>
            <w:proofErr w:type="spellStart"/>
            <w:r w:rsidR="00E87DE5" w:rsidRPr="006F177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уч.г</w:t>
            </w:r>
            <w:proofErr w:type="spellEnd"/>
            <w:r w:rsidR="00E87DE5" w:rsidRPr="006F177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842D" w14:textId="13E5FA92" w:rsidR="00E87DE5" w:rsidRPr="006F1774" w:rsidRDefault="00E87DE5" w:rsidP="00E87D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3824" w14:textId="7B0AFF9F" w:rsidR="00E87DE5" w:rsidRPr="006F1774" w:rsidRDefault="00E87DE5" w:rsidP="00E87D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6F1774" w:rsidRPr="00DE0631" w14:paraId="4F44F205" w14:textId="77777777" w:rsidTr="009D5C38">
        <w:trPr>
          <w:trHeight w:val="2391"/>
        </w:trPr>
        <w:tc>
          <w:tcPr>
            <w:tcW w:w="2410" w:type="dxa"/>
            <w:shd w:val="clear" w:color="auto" w:fill="auto"/>
          </w:tcPr>
          <w:p w14:paraId="2524AB89" w14:textId="088FE0FD" w:rsidR="006F1774" w:rsidRPr="006F1774" w:rsidRDefault="006F1774" w:rsidP="006F1774">
            <w:pPr>
              <w:tabs>
                <w:tab w:val="num" w:pos="108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F177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ТСШГК №</w:t>
            </w:r>
            <w:proofErr w:type="gramStart"/>
            <w:r w:rsidRPr="006F177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18  Ольшевская</w:t>
            </w:r>
            <w:proofErr w:type="gramEnd"/>
            <w:r w:rsidRPr="006F177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6A35" w14:textId="1E12134E" w:rsidR="006F1774" w:rsidRPr="009D5C38" w:rsidRDefault="006F1774" w:rsidP="006F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методистов-организаторов по информатизации образования. Доклад: </w:t>
            </w:r>
            <w:r w:rsidRPr="006F17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Методические рекомендации «Психолого-педагогическое сопровождение субъектов образовательного процесса при организации смешанного обучения»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3903" w14:textId="0EF029FD" w:rsidR="006F1774" w:rsidRPr="006F1774" w:rsidRDefault="006F1774" w:rsidP="006F17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 xml:space="preserve">22.10.2021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8409" w14:textId="77777777" w:rsidR="006F1774" w:rsidRPr="006F1774" w:rsidRDefault="006F1774" w:rsidP="006F177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МОУ «ТСШГК№ 18»</w:t>
            </w:r>
          </w:p>
          <w:p w14:paraId="2B90060D" w14:textId="470C9F45" w:rsidR="006F1774" w:rsidRPr="006F1774" w:rsidRDefault="006F1774" w:rsidP="006F17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6F1774" w:rsidRPr="00DE0631" w14:paraId="605591C5" w14:textId="77777777" w:rsidTr="009D5C38">
        <w:trPr>
          <w:trHeight w:val="1641"/>
        </w:trPr>
        <w:tc>
          <w:tcPr>
            <w:tcW w:w="2410" w:type="dxa"/>
            <w:shd w:val="clear" w:color="auto" w:fill="auto"/>
          </w:tcPr>
          <w:p w14:paraId="05994F1F" w14:textId="114EC280" w:rsidR="006F1774" w:rsidRPr="006F1774" w:rsidRDefault="006F1774" w:rsidP="006F17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«ТСШ №17 им. В.Ф. Раевского» </w:t>
            </w:r>
            <w:proofErr w:type="spellStart"/>
            <w:r w:rsidRPr="006F177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Колбасюк</w:t>
            </w:r>
            <w:proofErr w:type="spellEnd"/>
            <w:r w:rsidRPr="006F177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4962" w:type="dxa"/>
            <w:shd w:val="clear" w:color="auto" w:fill="auto"/>
          </w:tcPr>
          <w:p w14:paraId="47C650AF" w14:textId="77777777" w:rsidR="009D5C38" w:rsidRDefault="006F1774" w:rsidP="006F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педагогов-организаторов «Воспитание самостоятельной, ответственной, успешной личности через КТД». </w:t>
            </w:r>
          </w:p>
          <w:p w14:paraId="657D1028" w14:textId="559171C4" w:rsidR="006F1774" w:rsidRPr="006F1774" w:rsidRDefault="009D5C38" w:rsidP="006F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774" w:rsidRPr="006F1774">
              <w:rPr>
                <w:rFonts w:ascii="Times New Roman" w:hAnsi="Times New Roman" w:cs="Times New Roman"/>
                <w:sz w:val="24"/>
                <w:szCs w:val="24"/>
              </w:rPr>
              <w:t>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1774" w:rsidRPr="006F17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1774" w:rsidRPr="006F17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«Я или Мы»</w:t>
            </w:r>
          </w:p>
        </w:tc>
        <w:tc>
          <w:tcPr>
            <w:tcW w:w="1417" w:type="dxa"/>
            <w:shd w:val="clear" w:color="auto" w:fill="auto"/>
          </w:tcPr>
          <w:p w14:paraId="33EAB4D2" w14:textId="2C59EAB1" w:rsidR="006F1774" w:rsidRPr="006F1774" w:rsidRDefault="006F1774" w:rsidP="006F17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1673" w:type="dxa"/>
            <w:shd w:val="clear" w:color="auto" w:fill="auto"/>
          </w:tcPr>
          <w:p w14:paraId="619E9F5A" w14:textId="77777777" w:rsidR="006F1774" w:rsidRDefault="006F1774" w:rsidP="006F177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МОУ» ТСШ №17»</w:t>
            </w:r>
          </w:p>
          <w:p w14:paraId="4E279A41" w14:textId="767CC0BA" w:rsidR="006F1774" w:rsidRPr="006F1774" w:rsidRDefault="006F1774" w:rsidP="006F177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6F1774" w:rsidRPr="00DE0631" w14:paraId="05BAA639" w14:textId="77777777" w:rsidTr="009D5C38">
        <w:trPr>
          <w:trHeight w:val="1916"/>
        </w:trPr>
        <w:tc>
          <w:tcPr>
            <w:tcW w:w="2410" w:type="dxa"/>
            <w:shd w:val="clear" w:color="auto" w:fill="auto"/>
          </w:tcPr>
          <w:p w14:paraId="3C570EBC" w14:textId="17435B8F" w:rsidR="006F1774" w:rsidRPr="006F1774" w:rsidRDefault="006F1774" w:rsidP="006F17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«ТСШ №7» </w:t>
            </w:r>
            <w:proofErr w:type="spellStart"/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Панышева</w:t>
            </w:r>
            <w:proofErr w:type="spellEnd"/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962" w:type="dxa"/>
            <w:shd w:val="clear" w:color="auto" w:fill="auto"/>
          </w:tcPr>
          <w:p w14:paraId="72DD1876" w14:textId="1F227302" w:rsidR="006F1774" w:rsidRPr="006F1774" w:rsidRDefault="006F1774" w:rsidP="006F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социальных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6F1774">
              <w:rPr>
                <w:rFonts w:ascii="Times New Roman" w:hAnsi="Times New Roman" w:cs="Times New Roman"/>
                <w:sz w:val="24"/>
                <w:szCs w:val="24"/>
              </w:rPr>
              <w:t xml:space="preserve"> как социально-педагогическая проблема, профилактика </w:t>
            </w:r>
            <w:proofErr w:type="spellStart"/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6F177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социального педагога». </w:t>
            </w:r>
            <w:r w:rsidR="009D5C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ыступлени</w:t>
            </w:r>
            <w:r w:rsidR="009D5C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7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«Играем против </w:t>
            </w:r>
            <w:proofErr w:type="spellStart"/>
            <w:r w:rsidRPr="006F17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буллинга</w:t>
            </w:r>
            <w:proofErr w:type="spellEnd"/>
            <w:r w:rsidRPr="006F17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270062BA" w14:textId="6D9C932F" w:rsidR="006F1774" w:rsidRPr="006F1774" w:rsidRDefault="006F1774" w:rsidP="00A547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1673" w:type="dxa"/>
            <w:shd w:val="clear" w:color="auto" w:fill="auto"/>
          </w:tcPr>
          <w:p w14:paraId="54D836C9" w14:textId="2AC772F4" w:rsidR="006F1774" w:rsidRPr="006F1774" w:rsidRDefault="006F1774" w:rsidP="006F177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5875DC" w:rsidRPr="00DE0631" w14:paraId="7AFC4C35" w14:textId="77777777" w:rsidTr="00C52276">
        <w:trPr>
          <w:trHeight w:val="1853"/>
        </w:trPr>
        <w:tc>
          <w:tcPr>
            <w:tcW w:w="2410" w:type="dxa"/>
            <w:shd w:val="clear" w:color="auto" w:fill="auto"/>
          </w:tcPr>
          <w:p w14:paraId="44EF139C" w14:textId="7C805142" w:rsidR="005875DC" w:rsidRPr="005875DC" w:rsidRDefault="005875DC" w:rsidP="005875D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ТСШГК №</w:t>
            </w:r>
            <w:proofErr w:type="gramStart"/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18  Ольшевская</w:t>
            </w:r>
            <w:proofErr w:type="gramEnd"/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2DBA" w14:textId="372AAE9C" w:rsidR="005875DC" w:rsidRPr="005875DC" w:rsidRDefault="005875DC" w:rsidP="00587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заместителей директоров по УВР. Доклад: </w:t>
            </w:r>
            <w:r w:rsidRPr="0058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«Решение ситуационных задач по проблеме безопасности субъектов образовательного процесса в сети 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9475" w14:textId="15485B5F" w:rsidR="005875DC" w:rsidRPr="005875DC" w:rsidRDefault="005875DC" w:rsidP="00A547C1">
            <w:pPr>
              <w:pStyle w:val="ab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14:paraId="2776FB2F" w14:textId="77777777" w:rsidR="005875DC" w:rsidRPr="005875DC" w:rsidRDefault="005875DC" w:rsidP="00A547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1B2F" w14:textId="77777777" w:rsidR="005875DC" w:rsidRPr="005875DC" w:rsidRDefault="005875DC" w:rsidP="005875D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>МОУ «ТСШГК№ 18»</w:t>
            </w:r>
          </w:p>
          <w:p w14:paraId="1A8EFFE9" w14:textId="729E4883" w:rsidR="005875DC" w:rsidRPr="005875DC" w:rsidRDefault="005875DC" w:rsidP="005875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5875DC" w:rsidRPr="00DE0631" w14:paraId="002B3A64" w14:textId="77777777" w:rsidTr="00C52276">
        <w:trPr>
          <w:trHeight w:val="2248"/>
        </w:trPr>
        <w:tc>
          <w:tcPr>
            <w:tcW w:w="2410" w:type="dxa"/>
            <w:shd w:val="clear" w:color="auto" w:fill="auto"/>
          </w:tcPr>
          <w:p w14:paraId="4DC60A75" w14:textId="4FD53478" w:rsidR="005875DC" w:rsidRPr="006F1774" w:rsidRDefault="005875DC" w:rsidP="005875D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МОУ ТСШ №2 им. </w:t>
            </w:r>
            <w:proofErr w:type="spellStart"/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 Грицкан О.И.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CCB1" w14:textId="38471E75" w:rsidR="005875DC" w:rsidRPr="006F1774" w:rsidRDefault="005875DC" w:rsidP="005875D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 w:rsidRPr="006F1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учителей-логопедов Нейропсихологический подход к диагностике и коррекции </w:t>
            </w:r>
            <w:proofErr w:type="spellStart"/>
            <w:r w:rsidRPr="006F1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6F1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дислексии у младших школьников</w:t>
            </w:r>
          </w:p>
          <w:p w14:paraId="418C06D1" w14:textId="6D9B67C2" w:rsidR="005875DC" w:rsidRPr="006F1774" w:rsidRDefault="005875DC" w:rsidP="005875D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177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Психологический практикум «СЭВ и поддержка психологического здоровья учителя-логопеда»</w:t>
            </w:r>
          </w:p>
        </w:tc>
        <w:tc>
          <w:tcPr>
            <w:tcW w:w="1417" w:type="dxa"/>
            <w:shd w:val="clear" w:color="auto" w:fill="auto"/>
          </w:tcPr>
          <w:p w14:paraId="58B4945C" w14:textId="45651C15" w:rsidR="005875DC" w:rsidRPr="006F1774" w:rsidRDefault="005875DC" w:rsidP="00A547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610E" w14:textId="77777777" w:rsidR="00AA211D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7D29D89B" w14:textId="31306A7F" w:rsidR="005875DC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 xml:space="preserve"> ТСШ №2 им. </w:t>
            </w:r>
            <w:proofErr w:type="spellStart"/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14:paraId="4B1F05B8" w14:textId="56D67A97" w:rsidR="005875DC" w:rsidRPr="006F1774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5875DC" w:rsidRPr="00DE0631" w14:paraId="477276F7" w14:textId="77777777" w:rsidTr="00C52276">
        <w:trPr>
          <w:trHeight w:val="569"/>
        </w:trPr>
        <w:tc>
          <w:tcPr>
            <w:tcW w:w="2410" w:type="dxa"/>
            <w:shd w:val="clear" w:color="auto" w:fill="auto"/>
          </w:tcPr>
          <w:p w14:paraId="56B27E18" w14:textId="512E4E53" w:rsidR="005875DC" w:rsidRPr="006F1774" w:rsidRDefault="005875DC" w:rsidP="005875D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Детский </w:t>
            </w:r>
            <w:proofErr w:type="gramStart"/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Дом</w:t>
            </w:r>
            <w:r w:rsidRPr="006F177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Шкильнюк</w:t>
            </w:r>
            <w:proofErr w:type="spellEnd"/>
            <w:proofErr w:type="gramEnd"/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И. 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398" w14:textId="0BED3213" w:rsidR="005875DC" w:rsidRDefault="005875DC" w:rsidP="005875D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 ООО</w:t>
            </w:r>
          </w:p>
          <w:p w14:paraId="34F20538" w14:textId="77777777" w:rsidR="005875DC" w:rsidRDefault="005875DC" w:rsidP="005875D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6F1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педагога-психолога с детьми, оказавшимися в трудной жизненной ситуации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89C4D77" w14:textId="29056A94" w:rsidR="009D5C38" w:rsidRPr="009D5C38" w:rsidRDefault="009D5C38" w:rsidP="005875D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5C3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Доклад с презентацией на тему заседания и практическая часть из опыта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19F7D" w14:textId="77777777" w:rsidR="005875DC" w:rsidRDefault="005875DC" w:rsidP="005875D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89E7FE7" w14:textId="77777777" w:rsidR="005875DC" w:rsidRDefault="005875DC" w:rsidP="005875D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54938A" w14:textId="101033C3" w:rsidR="005875DC" w:rsidRPr="006F1774" w:rsidRDefault="005875DC" w:rsidP="005875D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4621A" w14:textId="77777777" w:rsidR="005875DC" w:rsidRDefault="005875DC" w:rsidP="0058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360D2" w14:textId="77777777" w:rsidR="005875DC" w:rsidRDefault="005875DC" w:rsidP="0058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1351B" w14:textId="77777777" w:rsidR="005875DC" w:rsidRDefault="005875DC" w:rsidP="0058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7067" w14:textId="77777777" w:rsidR="005875DC" w:rsidRDefault="005875DC" w:rsidP="0058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DEEC3" w14:textId="684F1D21" w:rsidR="005875DC" w:rsidRPr="006F1774" w:rsidRDefault="005875DC" w:rsidP="0058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Детский дом, г. Тирасполь</w:t>
            </w:r>
          </w:p>
          <w:p w14:paraId="2AACEFA6" w14:textId="070D7F3E" w:rsidR="005875DC" w:rsidRPr="006F1774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5875DC" w:rsidRPr="00DE0631" w14:paraId="65B4C4C1" w14:textId="77777777" w:rsidTr="00C52276">
        <w:trPr>
          <w:trHeight w:val="946"/>
        </w:trPr>
        <w:tc>
          <w:tcPr>
            <w:tcW w:w="2410" w:type="dxa"/>
            <w:shd w:val="clear" w:color="auto" w:fill="auto"/>
          </w:tcPr>
          <w:p w14:paraId="560958BD" w14:textId="5399BFE7" w:rsidR="005875DC" w:rsidRPr="006F1774" w:rsidRDefault="005875DC" w:rsidP="005875D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«ТСШ №2 им. </w:t>
            </w:r>
            <w:proofErr w:type="spellStart"/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А.С.Пушкина</w:t>
            </w:r>
            <w:proofErr w:type="spellEnd"/>
            <w:proofErr w:type="gramStart"/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  Грицкан</w:t>
            </w:r>
            <w:proofErr w:type="gramEnd"/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2B65" w14:textId="582423D2" w:rsidR="005875DC" w:rsidRPr="006F1774" w:rsidRDefault="005875DC" w:rsidP="005875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Приветственное слово, рефлексия и анализ заседания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38846" w14:textId="77777777" w:rsidR="005875DC" w:rsidRPr="006F1774" w:rsidRDefault="005875DC" w:rsidP="005875D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FC350" w14:textId="77777777" w:rsidR="005875DC" w:rsidRPr="006F1774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DC" w:rsidRPr="00DE0631" w14:paraId="0F71E22C" w14:textId="77777777" w:rsidTr="00C52276">
        <w:trPr>
          <w:trHeight w:val="984"/>
        </w:trPr>
        <w:tc>
          <w:tcPr>
            <w:tcW w:w="2410" w:type="dxa"/>
            <w:shd w:val="clear" w:color="auto" w:fill="auto"/>
          </w:tcPr>
          <w:p w14:paraId="6BFC0995" w14:textId="2CA6E357" w:rsidR="005875DC" w:rsidRPr="006F1774" w:rsidRDefault="005875DC" w:rsidP="005875D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ТОТЛ   </w:t>
            </w:r>
            <w:proofErr w:type="spellStart"/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Стромова</w:t>
            </w:r>
            <w:proofErr w:type="spellEnd"/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7BBC" w14:textId="6EE71E10" w:rsidR="005875DC" w:rsidRPr="006F1774" w:rsidRDefault="005875DC" w:rsidP="005875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Pr="006F177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«Эффективные методы работы с асоциальными семьями и детьми девиантного поведения»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FB6A2" w14:textId="77777777" w:rsidR="005875DC" w:rsidRPr="006F1774" w:rsidRDefault="005875DC" w:rsidP="005875D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E4ECE" w14:textId="77777777" w:rsidR="005875DC" w:rsidRPr="006F1774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DC" w:rsidRPr="00DE0631" w14:paraId="2EC039EE" w14:textId="77777777" w:rsidTr="00C52276">
        <w:trPr>
          <w:trHeight w:val="1267"/>
        </w:trPr>
        <w:tc>
          <w:tcPr>
            <w:tcW w:w="2410" w:type="dxa"/>
            <w:shd w:val="clear" w:color="auto" w:fill="auto"/>
          </w:tcPr>
          <w:p w14:paraId="68B7A327" w14:textId="6C861CB4" w:rsidR="005875DC" w:rsidRPr="006F1774" w:rsidRDefault="005875DC" w:rsidP="005875D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F177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6F177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6F177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0122" w14:textId="196CD2E4" w:rsidR="005875DC" w:rsidRPr="006F1774" w:rsidRDefault="005875DC" w:rsidP="005875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Доклад с презентацией: </w:t>
            </w:r>
            <w:r w:rsidRPr="006F177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«Из практики работы педагога-психолога: </w:t>
            </w:r>
            <w:proofErr w:type="spellStart"/>
            <w:r w:rsidRPr="006F177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фрирайтинг</w:t>
            </w:r>
            <w:proofErr w:type="spellEnd"/>
            <w:r w:rsidRPr="006F177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, проективные методики и упражнения с детьми, попавшими в трудные ситуации»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759C2" w14:textId="77777777" w:rsidR="005875DC" w:rsidRPr="006F1774" w:rsidRDefault="005875DC" w:rsidP="005875D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B2A3D" w14:textId="77777777" w:rsidR="005875DC" w:rsidRPr="006F1774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DC" w:rsidRPr="00DE0631" w14:paraId="4EAEA264" w14:textId="77777777" w:rsidTr="00C52276">
        <w:trPr>
          <w:trHeight w:val="1413"/>
        </w:trPr>
        <w:tc>
          <w:tcPr>
            <w:tcW w:w="2410" w:type="dxa"/>
            <w:shd w:val="clear" w:color="auto" w:fill="auto"/>
          </w:tcPr>
          <w:p w14:paraId="3FF87007" w14:textId="03914A3A" w:rsidR="005875DC" w:rsidRPr="006F1774" w:rsidRDefault="005875DC" w:rsidP="005875D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ТСШ № </w:t>
            </w:r>
            <w:proofErr w:type="gramStart"/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  Ким</w:t>
            </w:r>
            <w:proofErr w:type="gramEnd"/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38EE9303" w14:textId="7EE321EE" w:rsidR="005875DC" w:rsidRPr="006F1774" w:rsidRDefault="005875DC" w:rsidP="005875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 xml:space="preserve">Из практики работы педагога – психолога: </w:t>
            </w:r>
            <w:r w:rsidRPr="006F17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«Особенности взаимоотношений трудных учащихся в классном коллективе. Роль и помощь психолога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AA518" w14:textId="77777777" w:rsidR="005875DC" w:rsidRPr="006F1774" w:rsidRDefault="005875DC" w:rsidP="005875D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C5CBD" w14:textId="77777777" w:rsidR="005875DC" w:rsidRPr="006F1774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DC" w:rsidRPr="00DE0631" w14:paraId="1E7EE4F8" w14:textId="77777777" w:rsidTr="00C52276">
        <w:tc>
          <w:tcPr>
            <w:tcW w:w="2410" w:type="dxa"/>
            <w:shd w:val="clear" w:color="auto" w:fill="auto"/>
          </w:tcPr>
          <w:p w14:paraId="7078DE5F" w14:textId="77777777" w:rsidR="009D5C38" w:rsidRDefault="005875DC" w:rsidP="005875DC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F177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«ТСШК № 12» </w:t>
            </w:r>
            <w:proofErr w:type="spellStart"/>
            <w:r w:rsidRPr="006F177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Моспан</w:t>
            </w:r>
            <w:proofErr w:type="spellEnd"/>
            <w:r w:rsidRPr="006F177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Е.П., </w:t>
            </w:r>
          </w:p>
          <w:p w14:paraId="156BB9F0" w14:textId="4FD66F4E" w:rsidR="005875DC" w:rsidRPr="006F1774" w:rsidRDefault="005875DC" w:rsidP="005875D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77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Попова О.В.</w:t>
            </w:r>
          </w:p>
        </w:tc>
        <w:tc>
          <w:tcPr>
            <w:tcW w:w="4962" w:type="dxa"/>
            <w:shd w:val="clear" w:color="auto" w:fill="auto"/>
          </w:tcPr>
          <w:p w14:paraId="78E6FF84" w14:textId="0AC8CDE6" w:rsidR="005875DC" w:rsidRPr="006F1774" w:rsidRDefault="005875DC" w:rsidP="005875DC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учителей ИЗО</w:t>
            </w:r>
          </w:p>
          <w:p w14:paraId="60C8FB16" w14:textId="50E55760" w:rsidR="005875DC" w:rsidRPr="006F1774" w:rsidRDefault="005875DC" w:rsidP="005875D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Творческое задание: «Куб в пустыне»</w:t>
            </w:r>
          </w:p>
        </w:tc>
        <w:tc>
          <w:tcPr>
            <w:tcW w:w="1417" w:type="dxa"/>
            <w:shd w:val="clear" w:color="auto" w:fill="auto"/>
          </w:tcPr>
          <w:p w14:paraId="7D553E8D" w14:textId="52F3391B" w:rsidR="005875DC" w:rsidRPr="006F1774" w:rsidRDefault="005875DC" w:rsidP="005875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 xml:space="preserve">26.11.2021 </w:t>
            </w:r>
          </w:p>
        </w:tc>
        <w:tc>
          <w:tcPr>
            <w:tcW w:w="1673" w:type="dxa"/>
            <w:shd w:val="clear" w:color="auto" w:fill="auto"/>
          </w:tcPr>
          <w:p w14:paraId="22D47C01" w14:textId="77777777" w:rsidR="00AA211D" w:rsidRDefault="005875DC" w:rsidP="005875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797CD647" w14:textId="70C3CE76" w:rsidR="005875DC" w:rsidRDefault="005875DC" w:rsidP="00AA211D">
            <w:pPr>
              <w:spacing w:line="276" w:lineRule="auto"/>
              <w:ind w:lef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«ТСШК № 12»</w:t>
            </w:r>
          </w:p>
          <w:p w14:paraId="4A4D9CA3" w14:textId="45355F13" w:rsidR="005875DC" w:rsidRPr="006F1774" w:rsidRDefault="005875DC" w:rsidP="005875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5875DC" w:rsidRPr="00DE0631" w14:paraId="2CDE31C1" w14:textId="77777777" w:rsidTr="00C52276">
        <w:tc>
          <w:tcPr>
            <w:tcW w:w="2410" w:type="dxa"/>
            <w:shd w:val="clear" w:color="auto" w:fill="auto"/>
          </w:tcPr>
          <w:p w14:paraId="0522CA13" w14:textId="23D8E1DB" w:rsidR="005875DC" w:rsidRPr="006F1774" w:rsidRDefault="005875DC" w:rsidP="005875D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7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МОУ «ДСШ № 2» Васина С. В.</w:t>
            </w:r>
          </w:p>
        </w:tc>
        <w:tc>
          <w:tcPr>
            <w:tcW w:w="4962" w:type="dxa"/>
            <w:shd w:val="clear" w:color="auto" w:fill="auto"/>
          </w:tcPr>
          <w:p w14:paraId="22AEF56C" w14:textId="2591B8B6" w:rsidR="005875DC" w:rsidRPr="006F1774" w:rsidRDefault="005875DC" w:rsidP="005875D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начальных классов «Тайм- менеджмент современного педагога», тема </w:t>
            </w:r>
            <w:r w:rsidRPr="0058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«Вирус современного человека-психологические и медицинские причины дефицита времени»</w:t>
            </w:r>
          </w:p>
        </w:tc>
        <w:tc>
          <w:tcPr>
            <w:tcW w:w="1417" w:type="dxa"/>
            <w:shd w:val="clear" w:color="auto" w:fill="auto"/>
          </w:tcPr>
          <w:p w14:paraId="746535C1" w14:textId="2C3DF54D" w:rsidR="005875DC" w:rsidRPr="006F1774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</w:tc>
        <w:tc>
          <w:tcPr>
            <w:tcW w:w="1673" w:type="dxa"/>
            <w:shd w:val="clear" w:color="auto" w:fill="auto"/>
          </w:tcPr>
          <w:p w14:paraId="0A0B2BAC" w14:textId="77777777" w:rsidR="005875DC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D07B9" w14:textId="22E01826" w:rsidR="005875DC" w:rsidRPr="006F1774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ДСШ№2</w:t>
            </w:r>
          </w:p>
        </w:tc>
      </w:tr>
      <w:tr w:rsidR="005875DC" w:rsidRPr="00DE0631" w14:paraId="083C5C15" w14:textId="77777777" w:rsidTr="00C52276">
        <w:tc>
          <w:tcPr>
            <w:tcW w:w="2410" w:type="dxa"/>
            <w:shd w:val="clear" w:color="auto" w:fill="auto"/>
          </w:tcPr>
          <w:p w14:paraId="35060799" w14:textId="1E18E7D5" w:rsidR="005875DC" w:rsidRPr="005875DC" w:rsidRDefault="005875DC" w:rsidP="005875DC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ТОТЛ  </w:t>
            </w:r>
            <w:r w:rsidRPr="005875D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Стромова</w:t>
            </w:r>
            <w:proofErr w:type="spellEnd"/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A5F4" w14:textId="77777777" w:rsidR="005875DC" w:rsidRPr="005875DC" w:rsidRDefault="005875DC" w:rsidP="005875DC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Городское М/О учителей физики «Преподавание физики сегодня: проблемы и перспективы». </w:t>
            </w:r>
          </w:p>
          <w:p w14:paraId="435E3679" w14:textId="7B2557BB" w:rsidR="005875DC" w:rsidRPr="005875DC" w:rsidRDefault="005875DC" w:rsidP="005875D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Выступление «</w:t>
            </w:r>
            <w:r w:rsidRPr="009D5C3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От дистанционного обучения к очному: рекомендации учителям и классным руководителям»</w:t>
            </w:r>
          </w:p>
        </w:tc>
        <w:tc>
          <w:tcPr>
            <w:tcW w:w="1417" w:type="dxa"/>
            <w:shd w:val="clear" w:color="auto" w:fill="auto"/>
          </w:tcPr>
          <w:p w14:paraId="105C9B26" w14:textId="62A395D2" w:rsidR="005875DC" w:rsidRPr="005875DC" w:rsidRDefault="005875DC" w:rsidP="005875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BB8B674" w14:textId="38B780EA" w:rsidR="005875DC" w:rsidRPr="005875DC" w:rsidRDefault="005875DC" w:rsidP="0058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>МОУ «ТОТЛ»</w:t>
            </w:r>
          </w:p>
        </w:tc>
      </w:tr>
      <w:tr w:rsidR="005875DC" w:rsidRPr="00DE0631" w14:paraId="0DA1327E" w14:textId="77777777" w:rsidTr="00C52276">
        <w:tc>
          <w:tcPr>
            <w:tcW w:w="2410" w:type="dxa"/>
            <w:shd w:val="clear" w:color="auto" w:fill="auto"/>
          </w:tcPr>
          <w:p w14:paraId="18F90B61" w14:textId="10C7525B" w:rsidR="005875DC" w:rsidRPr="005875DC" w:rsidRDefault="005875DC" w:rsidP="005875DC">
            <w:pPr>
              <w:tabs>
                <w:tab w:val="num" w:pos="540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МОУ «ТСШК № 12» </w:t>
            </w:r>
            <w:proofErr w:type="spellStart"/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Моспан</w:t>
            </w:r>
            <w:proofErr w:type="spellEnd"/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Е.П.        </w:t>
            </w:r>
          </w:p>
        </w:tc>
        <w:tc>
          <w:tcPr>
            <w:tcW w:w="4962" w:type="dxa"/>
            <w:shd w:val="clear" w:color="auto" w:fill="auto"/>
          </w:tcPr>
          <w:p w14:paraId="03A7FA3E" w14:textId="77777777" w:rsidR="005875DC" w:rsidRDefault="005875DC" w:rsidP="005875D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НВП </w:t>
            </w:r>
          </w:p>
          <w:p w14:paraId="25364F0C" w14:textId="0D4AA4FB" w:rsidR="005875DC" w:rsidRPr="005875DC" w:rsidRDefault="005875DC" w:rsidP="005875D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«Психологическое сопровождение юношей допризывного возраста в период подготовки к армии»</w:t>
            </w:r>
          </w:p>
        </w:tc>
        <w:tc>
          <w:tcPr>
            <w:tcW w:w="1417" w:type="dxa"/>
            <w:shd w:val="clear" w:color="auto" w:fill="auto"/>
          </w:tcPr>
          <w:p w14:paraId="2F834BCA" w14:textId="5E37D3D2" w:rsidR="005875DC" w:rsidRPr="005875DC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 xml:space="preserve">17.12.2021 </w:t>
            </w:r>
          </w:p>
        </w:tc>
        <w:tc>
          <w:tcPr>
            <w:tcW w:w="1673" w:type="dxa"/>
            <w:shd w:val="clear" w:color="auto" w:fill="auto"/>
          </w:tcPr>
          <w:p w14:paraId="71D6D372" w14:textId="77777777" w:rsidR="00AA211D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5AFF4259" w14:textId="55B3DEEF" w:rsidR="005875DC" w:rsidRPr="005875DC" w:rsidRDefault="005875DC" w:rsidP="00AA211D">
            <w:pPr>
              <w:spacing w:after="200" w:line="276" w:lineRule="auto"/>
              <w:ind w:lef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>«ТСШК</w:t>
            </w:r>
            <w:r w:rsidR="00AA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>№ 12»</w:t>
            </w:r>
          </w:p>
        </w:tc>
      </w:tr>
      <w:tr w:rsidR="005875DC" w:rsidRPr="00DE0631" w14:paraId="12C469CE" w14:textId="77777777" w:rsidTr="00C52276">
        <w:tc>
          <w:tcPr>
            <w:tcW w:w="2410" w:type="dxa"/>
            <w:shd w:val="clear" w:color="auto" w:fill="auto"/>
          </w:tcPr>
          <w:p w14:paraId="63278204" w14:textId="4B490002" w:rsidR="005875DC" w:rsidRPr="006F1774" w:rsidRDefault="005875DC" w:rsidP="005875DC">
            <w:pPr>
              <w:tabs>
                <w:tab w:val="num" w:pos="5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77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ТСШ № 16 Шевченко Е.В.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C989" w14:textId="5FD66D81" w:rsidR="005875DC" w:rsidRPr="006F1774" w:rsidRDefault="005875DC" w:rsidP="005875D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учителей начальных классов: </w:t>
            </w:r>
            <w:r w:rsidRPr="006F1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«Тайм-менеджмент современного педагога»</w:t>
            </w:r>
            <w:r w:rsidRPr="006F177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</w:t>
            </w:r>
            <w:r w:rsidRPr="005875D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Мастер-класс: «Тайм-менеджмент - основа эффективной организации времени современного педагога»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EC9D" w14:textId="61B3934E" w:rsidR="005875DC" w:rsidRPr="006F1774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3274" w14:textId="41270CD3" w:rsidR="005875DC" w:rsidRPr="006F1774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МОУ «ТСШ№16»</w:t>
            </w:r>
          </w:p>
        </w:tc>
      </w:tr>
      <w:tr w:rsidR="00EB3B07" w:rsidRPr="00DE0631" w14:paraId="24247313" w14:textId="77777777" w:rsidTr="00C52276">
        <w:tc>
          <w:tcPr>
            <w:tcW w:w="2410" w:type="dxa"/>
            <w:shd w:val="clear" w:color="auto" w:fill="auto"/>
          </w:tcPr>
          <w:p w14:paraId="141BB943" w14:textId="181756DC" w:rsidR="00EB3B07" w:rsidRPr="005875DC" w:rsidRDefault="00EB3B07" w:rsidP="005875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«ТСШ №2 им. </w:t>
            </w:r>
            <w:proofErr w:type="spellStart"/>
            <w:r w:rsidRPr="005875D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А.С.Пушкина</w:t>
            </w:r>
            <w:proofErr w:type="spellEnd"/>
            <w:proofErr w:type="gramStart"/>
            <w:r w:rsidRPr="005875D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  Грицкан</w:t>
            </w:r>
            <w:proofErr w:type="gramEnd"/>
            <w:r w:rsidRPr="005875D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4BC32B61" w14:textId="77777777" w:rsidR="00EB3B07" w:rsidRDefault="00EB3B07" w:rsidP="00587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«Эффективный педагог-психолог – какой он». </w:t>
            </w:r>
          </w:p>
          <w:p w14:paraId="526BE1C1" w14:textId="4236CF80" w:rsidR="00EB3B07" w:rsidRPr="005875DC" w:rsidRDefault="00EB3B07" w:rsidP="00587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Выступления:</w:t>
            </w:r>
          </w:p>
          <w:p w14:paraId="0FC08CEC" w14:textId="77777777" w:rsidR="00EB3B07" w:rsidRPr="005875DC" w:rsidRDefault="00EB3B07" w:rsidP="00587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875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Приветственное слово; </w:t>
            </w:r>
          </w:p>
          <w:p w14:paraId="069F0660" w14:textId="68EAEB1C" w:rsidR="00EB3B07" w:rsidRPr="005875DC" w:rsidRDefault="00EB3B07" w:rsidP="005875D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-«Эффективные психолого-педагогические технологии в профессиональной деятельности психолога в сфере образования»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D6F1F" w14:textId="77777777" w:rsidR="00EB3B07" w:rsidRDefault="00EB3B07" w:rsidP="005875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568B1" w14:textId="77777777" w:rsidR="00EB3B07" w:rsidRDefault="00EB3B07" w:rsidP="005875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A300" w14:textId="77777777" w:rsidR="00EB3B07" w:rsidRDefault="00EB3B07" w:rsidP="005875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A82D1" w14:textId="77777777" w:rsidR="00EB3B07" w:rsidRDefault="00EB3B07" w:rsidP="005875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DADFB" w14:textId="77777777" w:rsidR="00EB3B07" w:rsidRDefault="00EB3B07" w:rsidP="005875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E7570" w14:textId="22894C37" w:rsidR="00EB3B07" w:rsidRPr="005875DC" w:rsidRDefault="00EB3B07" w:rsidP="005875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7C810" w14:textId="77777777" w:rsidR="00EB3B07" w:rsidRDefault="00EB3B07" w:rsidP="005875DC">
            <w:pPr>
              <w:pStyle w:val="ab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595B5" w14:textId="77777777" w:rsidR="00EB3B07" w:rsidRDefault="00EB3B07" w:rsidP="005875DC">
            <w:pPr>
              <w:pStyle w:val="ab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BBF70" w14:textId="77777777" w:rsidR="00EB3B07" w:rsidRDefault="00EB3B07" w:rsidP="005875DC">
            <w:pPr>
              <w:pStyle w:val="ab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F836B" w14:textId="77777777" w:rsidR="00EB3B07" w:rsidRDefault="00EB3B07" w:rsidP="005875DC">
            <w:pPr>
              <w:pStyle w:val="ab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2F219" w14:textId="77777777" w:rsidR="00EB3B07" w:rsidRDefault="00EB3B07" w:rsidP="005875DC">
            <w:pPr>
              <w:pStyle w:val="ab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4679E" w14:textId="7AB19BCD" w:rsidR="00EB3B07" w:rsidRDefault="00EB3B07" w:rsidP="005875DC">
            <w:pPr>
              <w:pStyle w:val="ab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>МОУ «ТСШ№2 им. А.С. Пушкина»</w:t>
            </w:r>
          </w:p>
          <w:p w14:paraId="60C9F926" w14:textId="77777777" w:rsidR="00EB3B07" w:rsidRPr="005875DC" w:rsidRDefault="00EB3B07" w:rsidP="005875DC">
            <w:pPr>
              <w:pStyle w:val="ab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7C701" w14:textId="3F68170C" w:rsidR="00EB3B07" w:rsidRDefault="00EB3B07" w:rsidP="005875DC">
            <w:pPr>
              <w:pStyle w:val="ab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>МОУ «ТСШК№12»</w:t>
            </w:r>
          </w:p>
          <w:p w14:paraId="174904F3" w14:textId="77777777" w:rsidR="00EB3B07" w:rsidRPr="005875DC" w:rsidRDefault="00EB3B07" w:rsidP="005875DC">
            <w:pPr>
              <w:pStyle w:val="ab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A4A74" w14:textId="77777777" w:rsidR="00EB3B07" w:rsidRPr="005875DC" w:rsidRDefault="00EB3B07" w:rsidP="005875DC">
            <w:pPr>
              <w:pStyle w:val="ab"/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>МОУ «ТСШГК№ 18»</w:t>
            </w:r>
          </w:p>
          <w:p w14:paraId="186635A3" w14:textId="4E66BD12" w:rsidR="00EB3B07" w:rsidRPr="005875DC" w:rsidRDefault="00EB3B07" w:rsidP="005875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EB3B07" w:rsidRPr="00DE0631" w14:paraId="1A838684" w14:textId="77777777" w:rsidTr="00C52276">
        <w:tc>
          <w:tcPr>
            <w:tcW w:w="2410" w:type="dxa"/>
            <w:shd w:val="clear" w:color="auto" w:fill="auto"/>
          </w:tcPr>
          <w:p w14:paraId="255F76F9" w14:textId="174A85EA" w:rsidR="00EB3B07" w:rsidRPr="005875DC" w:rsidRDefault="00EB3B07" w:rsidP="005875D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МОУ ТСШГК №18 Ольшевская Н.К.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E47B" w14:textId="196405D4" w:rsidR="00EB3B07" w:rsidRPr="005875DC" w:rsidRDefault="00EB3B07" w:rsidP="005875D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 xml:space="preserve">Доклад: </w:t>
            </w:r>
            <w:r w:rsidRPr="0058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«Методы </w:t>
            </w:r>
            <w:proofErr w:type="spellStart"/>
            <w:r w:rsidRPr="0058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самомотивации</w:t>
            </w:r>
            <w:proofErr w:type="spellEnd"/>
            <w:r w:rsidRPr="0058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саморазгрузки в тайм-менеджменте эффективного психолога»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974CE" w14:textId="6AE41086" w:rsidR="00EB3B07" w:rsidRPr="00DE0631" w:rsidRDefault="00EB3B07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30429" w14:textId="430D28D3" w:rsidR="00EB3B07" w:rsidRPr="00DE0631" w:rsidRDefault="00EB3B07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07" w:rsidRPr="00DE0631" w14:paraId="745FAEAE" w14:textId="77777777" w:rsidTr="00C52276">
        <w:tc>
          <w:tcPr>
            <w:tcW w:w="2410" w:type="dxa"/>
            <w:shd w:val="clear" w:color="auto" w:fill="auto"/>
          </w:tcPr>
          <w:p w14:paraId="42CC45E7" w14:textId="1B3F47FB" w:rsidR="00EB3B07" w:rsidRPr="005875DC" w:rsidRDefault="00EB3B07" w:rsidP="005875D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 14 </w:t>
            </w:r>
            <w:proofErr w:type="spellStart"/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Забавская</w:t>
            </w:r>
            <w:proofErr w:type="spellEnd"/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962" w:type="dxa"/>
            <w:shd w:val="clear" w:color="auto" w:fill="auto"/>
          </w:tcPr>
          <w:p w14:paraId="31A2817D" w14:textId="65B92373" w:rsidR="00EB3B07" w:rsidRPr="005875DC" w:rsidRDefault="00EB3B07" w:rsidP="005875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«</w:t>
            </w:r>
            <w:r w:rsidRPr="005875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Актуальные запросы в работе педагога-психолога как стимул для расширения компетенций»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907CC" w14:textId="49DF7088" w:rsidR="00EB3B07" w:rsidRPr="00DE0631" w:rsidRDefault="00EB3B07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A684A" w14:textId="1EA8B975" w:rsidR="00EB3B07" w:rsidRPr="00DE0631" w:rsidRDefault="00EB3B07" w:rsidP="005875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B3B07" w:rsidRPr="00DE0631" w14:paraId="4537FDAA" w14:textId="77777777" w:rsidTr="00C52276">
        <w:tc>
          <w:tcPr>
            <w:tcW w:w="2410" w:type="dxa"/>
            <w:shd w:val="clear" w:color="auto" w:fill="auto"/>
          </w:tcPr>
          <w:p w14:paraId="3C651EB8" w14:textId="0A91E69F" w:rsidR="00EB3B07" w:rsidRPr="005875DC" w:rsidRDefault="00EB3B07" w:rsidP="005875D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«ТСШК № 12» Попова О.В.      </w:t>
            </w:r>
          </w:p>
        </w:tc>
        <w:tc>
          <w:tcPr>
            <w:tcW w:w="4962" w:type="dxa"/>
            <w:shd w:val="clear" w:color="auto" w:fill="auto"/>
          </w:tcPr>
          <w:p w14:paraId="0E585755" w14:textId="1A490E32" w:rsidR="00EB3B07" w:rsidRPr="005875DC" w:rsidRDefault="00EB3B07" w:rsidP="005875DC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75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«Основные ошибки в профессиональной деятельности педагога-психолога»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B0D3A" w14:textId="77777777" w:rsidR="00EB3B07" w:rsidRPr="00DE0631" w:rsidRDefault="00EB3B07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75080" w14:textId="77777777" w:rsidR="00EB3B07" w:rsidRPr="00DE0631" w:rsidRDefault="00EB3B07" w:rsidP="005875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B3B07" w:rsidRPr="00DE0631" w14:paraId="19C1DFC3" w14:textId="77777777" w:rsidTr="00C52276">
        <w:tc>
          <w:tcPr>
            <w:tcW w:w="2410" w:type="dxa"/>
            <w:shd w:val="clear" w:color="auto" w:fill="auto"/>
          </w:tcPr>
          <w:p w14:paraId="427BF313" w14:textId="7FB262FC" w:rsidR="00EB3B07" w:rsidRPr="005875DC" w:rsidRDefault="00EB3B07" w:rsidP="005875D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«ТСШК № 12» </w:t>
            </w:r>
            <w:proofErr w:type="spellStart"/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Моспан</w:t>
            </w:r>
            <w:proofErr w:type="spellEnd"/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Е.П.        </w:t>
            </w:r>
          </w:p>
        </w:tc>
        <w:tc>
          <w:tcPr>
            <w:tcW w:w="4962" w:type="dxa"/>
            <w:shd w:val="clear" w:color="auto" w:fill="auto"/>
          </w:tcPr>
          <w:p w14:paraId="2828FB04" w14:textId="798C610B" w:rsidR="00EB3B07" w:rsidRPr="005875DC" w:rsidRDefault="00EB3B07" w:rsidP="005875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</w:t>
            </w:r>
            <w:r w:rsidRPr="005875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«Образ современного педагога-психолога: ожидание и реальность»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9D7F" w14:textId="77777777" w:rsidR="00EB3B07" w:rsidRPr="00DE0631" w:rsidRDefault="00EB3B07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0F131" w14:textId="77777777" w:rsidR="00EB3B07" w:rsidRPr="00DE0631" w:rsidRDefault="00EB3B07" w:rsidP="005875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B3B07" w:rsidRPr="00DE0631" w14:paraId="58097D77" w14:textId="77777777" w:rsidTr="004A6E7D">
        <w:tc>
          <w:tcPr>
            <w:tcW w:w="2410" w:type="dxa"/>
            <w:shd w:val="clear" w:color="auto" w:fill="auto"/>
          </w:tcPr>
          <w:p w14:paraId="75296E0D" w14:textId="1973DACF" w:rsidR="00EB3B07" w:rsidRPr="005875DC" w:rsidRDefault="00EB3B07" w:rsidP="005875D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МОУ «ТСШГК №18» Корикова А.П.</w:t>
            </w:r>
          </w:p>
        </w:tc>
        <w:tc>
          <w:tcPr>
            <w:tcW w:w="4962" w:type="dxa"/>
            <w:shd w:val="clear" w:color="auto" w:fill="auto"/>
          </w:tcPr>
          <w:p w14:paraId="516FD4C5" w14:textId="0C9DFBC3" w:rsidR="00EB3B07" w:rsidRPr="005875DC" w:rsidRDefault="00EB3B07" w:rsidP="005875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Доклад: </w:t>
            </w:r>
            <w:r w:rsidRPr="005875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«Консультирование родителей: разбор эффективных методов и приемов»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260B5" w14:textId="77777777" w:rsidR="00EB3B07" w:rsidRPr="00DE0631" w:rsidRDefault="00EB3B07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4E31B" w14:textId="77777777" w:rsidR="00EB3B07" w:rsidRPr="00DE0631" w:rsidRDefault="00EB3B07" w:rsidP="005875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B3B07" w:rsidRPr="00EB3B07" w14:paraId="773CCE87" w14:textId="77777777" w:rsidTr="00C52276">
        <w:tc>
          <w:tcPr>
            <w:tcW w:w="2410" w:type="dxa"/>
            <w:shd w:val="clear" w:color="auto" w:fill="auto"/>
          </w:tcPr>
          <w:p w14:paraId="3A9D0ED0" w14:textId="5009F7F9" w:rsidR="00EB3B07" w:rsidRPr="005875DC" w:rsidRDefault="00EB3B07" w:rsidP="005875D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3B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МОУ ТСШ №5 </w:t>
            </w:r>
            <w:proofErr w:type="spellStart"/>
            <w:r w:rsidRPr="00EB3B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Гавриловчук</w:t>
            </w:r>
            <w:proofErr w:type="spellEnd"/>
            <w:r w:rsidRPr="00EB3B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 А.</w:t>
            </w:r>
          </w:p>
        </w:tc>
        <w:tc>
          <w:tcPr>
            <w:tcW w:w="4962" w:type="dxa"/>
            <w:shd w:val="clear" w:color="auto" w:fill="auto"/>
          </w:tcPr>
          <w:p w14:paraId="364E21FF" w14:textId="23FE3E0C" w:rsidR="00EB3B07" w:rsidRPr="00EB3B07" w:rsidRDefault="00EB3B07" w:rsidP="00EB3B0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A34">
              <w:rPr>
                <w:rFonts w:ascii="Times New Roman" w:eastAsia="Times New Roman" w:hAnsi="Times New Roman"/>
                <w:sz w:val="24"/>
                <w:szCs w:val="24"/>
              </w:rPr>
              <w:t>Доклад с презентацией</w:t>
            </w:r>
            <w:r w:rsidRPr="00EB3B07">
              <w:rPr>
                <w:rFonts w:ascii="Times New Roman" w:eastAsia="Times New Roman" w:hAnsi="Times New Roman"/>
                <w:sz w:val="24"/>
                <w:szCs w:val="24"/>
              </w:rPr>
              <w:t>: «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Система «3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»: 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self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helper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; 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self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therapy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; 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self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help</w:t>
            </w:r>
            <w:r w:rsidRPr="00EB3B0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</w:t>
            </w:r>
            <w:r w:rsidRPr="00EB3B07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5A7A34">
              <w:rPr>
                <w:rFonts w:ascii="Times New Roman" w:eastAsia="Times New Roman" w:hAnsi="Times New Roman"/>
                <w:sz w:val="24"/>
                <w:szCs w:val="24"/>
              </w:rPr>
              <w:t>авторская</w:t>
            </w:r>
            <w:r w:rsidRPr="00EB3B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7A34">
              <w:rPr>
                <w:rFonts w:ascii="Times New Roman" w:eastAsia="Times New Roman" w:hAnsi="Times New Roman"/>
                <w:sz w:val="24"/>
                <w:szCs w:val="24"/>
              </w:rPr>
              <w:t>разработка</w:t>
            </w:r>
            <w:r w:rsidRPr="00EB3B0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04B5" w14:textId="77777777" w:rsidR="00EB3B07" w:rsidRPr="00EB3B07" w:rsidRDefault="00EB3B07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8221" w14:textId="77777777" w:rsidR="00EB3B07" w:rsidRPr="00EB3B07" w:rsidRDefault="00EB3B07" w:rsidP="005875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75DC" w:rsidRPr="00DE0631" w14:paraId="3434047F" w14:textId="77777777" w:rsidTr="00C52276">
        <w:tc>
          <w:tcPr>
            <w:tcW w:w="2410" w:type="dxa"/>
            <w:shd w:val="clear" w:color="auto" w:fill="auto"/>
          </w:tcPr>
          <w:p w14:paraId="11A1991F" w14:textId="40C9C146" w:rsidR="005875DC" w:rsidRPr="005875DC" w:rsidRDefault="005875DC" w:rsidP="005875D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ОУ</w:t>
            </w:r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«ТСШ</w:t>
            </w:r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№ 16</w:t>
            </w:r>
            <w:r w:rsidR="00AA211D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Ш</w:t>
            </w:r>
            <w:r w:rsidRPr="005875DC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евченко 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2F1A" w14:textId="5B9096B0" w:rsidR="005875DC" w:rsidRPr="005875DC" w:rsidRDefault="005875DC" w:rsidP="005875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74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инструкторов-методистов по информатизации: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>роблемы информационной безопасности участников образовательного процесса»</w:t>
            </w:r>
          </w:p>
          <w:p w14:paraId="7F7BE677" w14:textId="1CBE1BC4" w:rsidR="005875DC" w:rsidRPr="005875DC" w:rsidRDefault="005875DC" w:rsidP="005875DC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Мастер-класс: «ребёнок и интернет: опасности, которые подстерегают наших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69E0" w14:textId="6D76F59E" w:rsidR="005875DC" w:rsidRPr="005875DC" w:rsidRDefault="005875DC" w:rsidP="005875D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9FF3" w14:textId="744FA3D5" w:rsidR="005875DC" w:rsidRPr="005875DC" w:rsidRDefault="00AA211D" w:rsidP="005875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5875DC" w:rsidRPr="005875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875DC">
              <w:rPr>
                <w:rFonts w:ascii="Times New Roman" w:hAnsi="Times New Roman" w:cs="Times New Roman"/>
                <w:sz w:val="24"/>
                <w:szCs w:val="24"/>
              </w:rPr>
              <w:t>ТСШ</w:t>
            </w:r>
            <w:r w:rsidR="005875DC" w:rsidRPr="005875DC">
              <w:rPr>
                <w:rFonts w:ascii="Times New Roman" w:hAnsi="Times New Roman" w:cs="Times New Roman"/>
                <w:sz w:val="24"/>
                <w:szCs w:val="24"/>
              </w:rPr>
              <w:t>№16»</w:t>
            </w:r>
          </w:p>
        </w:tc>
      </w:tr>
      <w:tr w:rsidR="00AA211D" w:rsidRPr="00DE0631" w14:paraId="556264DF" w14:textId="77777777" w:rsidTr="00C52276">
        <w:tc>
          <w:tcPr>
            <w:tcW w:w="2410" w:type="dxa"/>
            <w:shd w:val="clear" w:color="auto" w:fill="auto"/>
          </w:tcPr>
          <w:p w14:paraId="10957897" w14:textId="5EFAF21F" w:rsidR="00AA211D" w:rsidRPr="00AA211D" w:rsidRDefault="00AA211D" w:rsidP="00AA211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МОУ ТСШ № 14 </w:t>
            </w:r>
            <w:proofErr w:type="spellStart"/>
            <w:r w:rsidRPr="00AA211D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Забавская</w:t>
            </w:r>
            <w:proofErr w:type="spellEnd"/>
            <w:r w:rsidRPr="00AA211D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962" w:type="dxa"/>
            <w:shd w:val="clear" w:color="auto" w:fill="auto"/>
          </w:tcPr>
          <w:p w14:paraId="5C277A7C" w14:textId="77777777" w:rsidR="00AA211D" w:rsidRPr="00AA211D" w:rsidRDefault="00AA211D" w:rsidP="00AA21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Городское методическое объединение</w:t>
            </w:r>
            <w:r w:rsidRPr="00AA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русского языка и литературы. Тема «Развитие коммуникативной компетентности учащихся на уроках словесности в условиях реализации ГОС».</w:t>
            </w:r>
          </w:p>
          <w:p w14:paraId="513FE1D7" w14:textId="7192BE1C" w:rsidR="00AA211D" w:rsidRPr="00AA211D" w:rsidRDefault="00AA211D" w:rsidP="00AA211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выступления </w:t>
            </w:r>
            <w:r w:rsidRPr="00AA21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«Устранение психологических блоков в развитии коммуникативной компетентности»</w:t>
            </w:r>
          </w:p>
        </w:tc>
        <w:tc>
          <w:tcPr>
            <w:tcW w:w="1417" w:type="dxa"/>
            <w:shd w:val="clear" w:color="auto" w:fill="auto"/>
          </w:tcPr>
          <w:p w14:paraId="1AC7DCA9" w14:textId="11ADDFD3" w:rsidR="00AA211D" w:rsidRPr="00AA211D" w:rsidRDefault="00AA211D" w:rsidP="00AA21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673" w:type="dxa"/>
            <w:shd w:val="clear" w:color="auto" w:fill="auto"/>
          </w:tcPr>
          <w:p w14:paraId="2FA824D2" w14:textId="77777777" w:rsidR="00AA211D" w:rsidRDefault="00AA211D" w:rsidP="00AA211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0068F3EC" w14:textId="78A4E982" w:rsidR="00AA211D" w:rsidRPr="00AA211D" w:rsidRDefault="00AA211D" w:rsidP="00AA21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«ТСШ № 14» </w:t>
            </w:r>
            <w:r w:rsidRPr="00AA2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A211D" w:rsidRPr="00DE0631" w14:paraId="2016B060" w14:textId="77777777" w:rsidTr="00C52276">
        <w:tc>
          <w:tcPr>
            <w:tcW w:w="2410" w:type="dxa"/>
            <w:shd w:val="clear" w:color="auto" w:fill="auto"/>
          </w:tcPr>
          <w:p w14:paraId="54AD0EA0" w14:textId="0C6980B6" w:rsidR="00AA211D" w:rsidRPr="00AA211D" w:rsidRDefault="00AA211D" w:rsidP="00AA211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МОУ ТСШ №5 Яременко С. И.</w:t>
            </w:r>
          </w:p>
        </w:tc>
        <w:tc>
          <w:tcPr>
            <w:tcW w:w="4962" w:type="dxa"/>
            <w:shd w:val="clear" w:color="auto" w:fill="auto"/>
          </w:tcPr>
          <w:p w14:paraId="0E16EE03" w14:textId="0DFE6ED8" w:rsidR="00AA211D" w:rsidRPr="00EB3B07" w:rsidRDefault="00AA211D" w:rsidP="00EB3B07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Городское методическое объединение</w:t>
            </w:r>
            <w:r w:rsidRPr="00AA211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заместителей директора по УВР: «Система работы школы по обеспечению безопасности образователь- ной среды и психологического комфорта участников образовательного процесса». Выступление - </w:t>
            </w:r>
            <w:r w:rsidRPr="00AA211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семинар-практикум «Психологический комфорт на уроке»</w:t>
            </w:r>
          </w:p>
        </w:tc>
        <w:tc>
          <w:tcPr>
            <w:tcW w:w="1417" w:type="dxa"/>
            <w:shd w:val="clear" w:color="auto" w:fill="auto"/>
          </w:tcPr>
          <w:p w14:paraId="20B5B36C" w14:textId="0D026AB8" w:rsidR="00AA211D" w:rsidRPr="00AA211D" w:rsidRDefault="00AA211D" w:rsidP="00AA21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673" w:type="dxa"/>
            <w:shd w:val="clear" w:color="auto" w:fill="auto"/>
          </w:tcPr>
          <w:p w14:paraId="02154015" w14:textId="77777777" w:rsidR="00AA211D" w:rsidRDefault="00AA211D" w:rsidP="00AA211D">
            <w:pPr>
              <w:spacing w:line="276" w:lineRule="auto"/>
              <w:ind w:left="5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МОУ </w:t>
            </w:r>
          </w:p>
          <w:p w14:paraId="30C4BF7B" w14:textId="57F2362D" w:rsidR="00AA211D" w:rsidRPr="00AA211D" w:rsidRDefault="00AA211D" w:rsidP="00AA211D">
            <w:pPr>
              <w:spacing w:line="276" w:lineRule="auto"/>
              <w:ind w:left="5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sz w:val="24"/>
                <w:szCs w:val="24"/>
              </w:rPr>
              <w:t>«ТСШ № 5»</w:t>
            </w:r>
          </w:p>
          <w:p w14:paraId="75B0F0E6" w14:textId="75449A34" w:rsidR="00AA211D" w:rsidRPr="00AA211D" w:rsidRDefault="00AA211D" w:rsidP="00AA21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A211D" w:rsidRPr="00DE0631" w14:paraId="53C04729" w14:textId="77777777" w:rsidTr="00C52276">
        <w:tc>
          <w:tcPr>
            <w:tcW w:w="2410" w:type="dxa"/>
            <w:shd w:val="clear" w:color="auto" w:fill="auto"/>
          </w:tcPr>
          <w:p w14:paraId="57107DBF" w14:textId="042D5209" w:rsidR="00AA211D" w:rsidRPr="00AA211D" w:rsidRDefault="00AA211D" w:rsidP="00AA211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«ТСШ №2 им. </w:t>
            </w:r>
            <w:proofErr w:type="spellStart"/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А.С.Пушкина</w:t>
            </w:r>
            <w:proofErr w:type="spellEnd"/>
            <w:proofErr w:type="gramStart"/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  Грицкан</w:t>
            </w:r>
            <w:proofErr w:type="gramEnd"/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0E43B" w14:textId="77777777" w:rsidR="00AA211D" w:rsidRPr="00AA211D" w:rsidRDefault="00AA211D" w:rsidP="00AA211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/>
                <w:sz w:val="24"/>
                <w:szCs w:val="24"/>
              </w:rPr>
              <w:t>ГМО педагогов-психологов «Организация работы психологической службы по сохранению и укреплению психологического здоровья участников образовательного процесса»</w:t>
            </w:r>
          </w:p>
          <w:p w14:paraId="2EB4F9FB" w14:textId="723097C7" w:rsidR="00AA211D" w:rsidRPr="00AA211D" w:rsidRDefault="00AA211D" w:rsidP="00AA211D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Приветственное слово, рефлексия заседания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30FCE" w14:textId="77777777" w:rsidR="00AA211D" w:rsidRPr="00AA211D" w:rsidRDefault="00AA211D" w:rsidP="00AA211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FE6D3BE" w14:textId="67F7D6F3" w:rsidR="00AA211D" w:rsidRPr="00AA211D" w:rsidRDefault="00AA211D" w:rsidP="00AA21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434D6" w14:textId="77777777" w:rsidR="00AA211D" w:rsidRDefault="00AA211D" w:rsidP="00AA211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C496D47" w14:textId="77777777" w:rsidR="00AA211D" w:rsidRDefault="00AA211D" w:rsidP="00AA211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2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МОУ </w:t>
            </w:r>
          </w:p>
          <w:p w14:paraId="5DDAD1B2" w14:textId="3C8598F3" w:rsidR="00AA211D" w:rsidRPr="00AA211D" w:rsidRDefault="00AA211D" w:rsidP="00AA211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2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«ТСШ №5»</w:t>
            </w:r>
          </w:p>
          <w:p w14:paraId="05561DC2" w14:textId="2EAB7E85" w:rsidR="00AA211D" w:rsidRPr="00AA211D" w:rsidRDefault="00AA211D" w:rsidP="00AA21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A2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</w:tr>
      <w:tr w:rsidR="00AA211D" w:rsidRPr="00DE0631" w14:paraId="1380B54F" w14:textId="77777777" w:rsidTr="00C52276">
        <w:tc>
          <w:tcPr>
            <w:tcW w:w="2410" w:type="dxa"/>
            <w:shd w:val="clear" w:color="auto" w:fill="auto"/>
          </w:tcPr>
          <w:p w14:paraId="2DC08218" w14:textId="4D3BA028" w:rsidR="00AA211D" w:rsidRPr="00AA211D" w:rsidRDefault="00AA211D" w:rsidP="00AA211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09E8" w14:textId="77777777" w:rsidR="00AA211D" w:rsidRPr="00AA211D" w:rsidRDefault="00AA211D" w:rsidP="00AA211D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Доклад с презентацией:</w:t>
            </w:r>
          </w:p>
          <w:p w14:paraId="4894C7EC" w14:textId="77777777" w:rsidR="00AA211D" w:rsidRPr="00AA211D" w:rsidRDefault="00AA211D" w:rsidP="00AA211D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1.Теоретическая часть. Тема:</w:t>
            </w:r>
            <w:r w:rsidRPr="00AA211D">
              <w:rPr>
                <w:i/>
                <w:iCs/>
                <w:sz w:val="24"/>
                <w:szCs w:val="24"/>
              </w:rPr>
              <w:t xml:space="preserve"> </w:t>
            </w:r>
            <w:r w:rsidRPr="00AA211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«Вопросы психологического здоровья человека: проблемы, потребности, веяния»</w:t>
            </w:r>
          </w:p>
          <w:p w14:paraId="4D4BAD9B" w14:textId="0EC67CE2" w:rsidR="00AA211D" w:rsidRPr="00AA211D" w:rsidRDefault="00AA211D" w:rsidP="00AA211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2. Практическая часть. Тема</w:t>
            </w:r>
            <w:proofErr w:type="gramStart"/>
            <w:r w:rsidRPr="00AA211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: Из</w:t>
            </w:r>
            <w:proofErr w:type="gramEnd"/>
            <w:r w:rsidRPr="00AA211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практики педагога-психолога: «Сохранение и укрепление психологического здоровья участников образовательного процесса»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FF9CF" w14:textId="77777777" w:rsidR="00AA211D" w:rsidRPr="00DE0631" w:rsidRDefault="00AA211D" w:rsidP="00AA21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F669E" w14:textId="77777777" w:rsidR="00AA211D" w:rsidRPr="00DE0631" w:rsidRDefault="00AA211D" w:rsidP="00AA21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A211D" w:rsidRPr="00DE0631" w14:paraId="2316E7E3" w14:textId="77777777" w:rsidTr="00C52276">
        <w:tc>
          <w:tcPr>
            <w:tcW w:w="2410" w:type="dxa"/>
            <w:shd w:val="clear" w:color="auto" w:fill="auto"/>
          </w:tcPr>
          <w:p w14:paraId="15BD3436" w14:textId="6FB19CE6" w:rsidR="00AA211D" w:rsidRPr="00AA211D" w:rsidRDefault="00AA211D" w:rsidP="00AA211D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МОУ ТСШ №5 Яременко С. 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BDC8" w14:textId="0BDD299B" w:rsidR="00AA211D" w:rsidRPr="00AA211D" w:rsidRDefault="00AA211D" w:rsidP="00AA211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Обмен позитивным опытом «Психологическое айкидо»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BD149" w14:textId="534F7C67" w:rsidR="00AA211D" w:rsidRPr="00DE0631" w:rsidRDefault="00AA211D" w:rsidP="00AA21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CD9D" w14:textId="26E5A74A" w:rsidR="00AA211D" w:rsidRPr="00DE0631" w:rsidRDefault="00AA211D" w:rsidP="00AA21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211D" w:rsidRPr="00DE0631" w14:paraId="439CAC14" w14:textId="77777777" w:rsidTr="00C52276">
        <w:tc>
          <w:tcPr>
            <w:tcW w:w="2410" w:type="dxa"/>
            <w:shd w:val="clear" w:color="auto" w:fill="auto"/>
          </w:tcPr>
          <w:p w14:paraId="40CABFDD" w14:textId="3E91D123" w:rsidR="00AA211D" w:rsidRPr="00AA211D" w:rsidRDefault="00AA211D" w:rsidP="00AA21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ТСШ № </w:t>
            </w:r>
            <w:proofErr w:type="gramStart"/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  Ким</w:t>
            </w:r>
            <w:proofErr w:type="gramEnd"/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574E" w14:textId="7B10FD89" w:rsidR="00AA211D" w:rsidRPr="00AA211D" w:rsidRDefault="00AA211D" w:rsidP="00AA21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практики работы педагога – психолога: </w:t>
            </w:r>
            <w:r w:rsidRPr="00AA211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«Работа по укреплению психического здоровья детей, методами арт – терапии»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2A092" w14:textId="04FA377F" w:rsidR="00AA211D" w:rsidRPr="00DE0631" w:rsidRDefault="00AA211D" w:rsidP="00AA21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708E1" w14:textId="4B43D975" w:rsidR="00AA211D" w:rsidRPr="00DE0631" w:rsidRDefault="00AA211D" w:rsidP="00AA21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11D" w:rsidRPr="00DE0631" w14:paraId="57CF52B5" w14:textId="77777777" w:rsidTr="00C52276">
        <w:tc>
          <w:tcPr>
            <w:tcW w:w="2410" w:type="dxa"/>
            <w:shd w:val="clear" w:color="auto" w:fill="auto"/>
          </w:tcPr>
          <w:p w14:paraId="6C825D58" w14:textId="14EB8E65" w:rsidR="00AA211D" w:rsidRPr="00AA211D" w:rsidRDefault="00AA211D" w:rsidP="00AA211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«ТСШ №10» </w:t>
            </w:r>
            <w:proofErr w:type="spellStart"/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Дану</w:t>
            </w:r>
            <w:proofErr w:type="spellEnd"/>
            <w:r w:rsidRPr="00AA211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М. Н.</w:t>
            </w:r>
          </w:p>
        </w:tc>
        <w:tc>
          <w:tcPr>
            <w:tcW w:w="4962" w:type="dxa"/>
            <w:shd w:val="clear" w:color="auto" w:fill="auto"/>
          </w:tcPr>
          <w:p w14:paraId="23449F29" w14:textId="77777777" w:rsidR="00AA211D" w:rsidRDefault="00AA211D" w:rsidP="00AA211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Городское методическое объединение директоров «Развитие образовательной среды в общеобразовательных учреждениях (ООУ)»</w:t>
            </w:r>
          </w:p>
          <w:p w14:paraId="6043F041" w14:textId="4A34ED14" w:rsidR="00AA211D" w:rsidRPr="00AA211D" w:rsidRDefault="00AA211D" w:rsidP="00AA211D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«Модель психологически безопасной образовательной среды в работе с педагогами»</w:t>
            </w:r>
          </w:p>
        </w:tc>
        <w:tc>
          <w:tcPr>
            <w:tcW w:w="1417" w:type="dxa"/>
            <w:shd w:val="clear" w:color="auto" w:fill="auto"/>
          </w:tcPr>
          <w:p w14:paraId="1B41736F" w14:textId="23851FF5" w:rsidR="00AA211D" w:rsidRPr="00AA211D" w:rsidRDefault="00AA211D" w:rsidP="00AA211D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28.04.2022</w:t>
            </w:r>
          </w:p>
        </w:tc>
        <w:tc>
          <w:tcPr>
            <w:tcW w:w="1673" w:type="dxa"/>
            <w:shd w:val="clear" w:color="auto" w:fill="auto"/>
          </w:tcPr>
          <w:p w14:paraId="74675DC7" w14:textId="77777777" w:rsidR="00AA211D" w:rsidRDefault="00AA211D" w:rsidP="00AA211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2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МОУ </w:t>
            </w:r>
          </w:p>
          <w:p w14:paraId="38F63155" w14:textId="6B77F7B9" w:rsidR="00AA211D" w:rsidRPr="00AA211D" w:rsidRDefault="00AA211D" w:rsidP="00AA211D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«ТСШ № 10»</w:t>
            </w:r>
          </w:p>
        </w:tc>
      </w:tr>
    </w:tbl>
    <w:p w14:paraId="2B2A7065" w14:textId="4EB8451F" w:rsidR="009D5C38" w:rsidRDefault="009D5C38" w:rsidP="00DE0631">
      <w:pPr>
        <w:spacing w:before="240" w:after="20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35653F98" w14:textId="6B9F21DB" w:rsidR="00DE0631" w:rsidRPr="00DE0631" w:rsidRDefault="009D5C38" w:rsidP="00EB3B07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page"/>
      </w:r>
      <w:r w:rsidR="00DE0631"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10. Участие в ИОУ и конкурсах</w:t>
      </w:r>
    </w:p>
    <w:tbl>
      <w:tblPr>
        <w:tblStyle w:val="af7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5245"/>
        <w:gridCol w:w="851"/>
        <w:gridCol w:w="1984"/>
      </w:tblGrid>
      <w:tr w:rsidR="00AA211D" w:rsidRPr="00DE0631" w14:paraId="2106A046" w14:textId="77777777" w:rsidTr="00A547C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4C10FD6" w14:textId="4E4E3774" w:rsidR="00AA211D" w:rsidRPr="00AA211D" w:rsidRDefault="00AA211D" w:rsidP="00AA21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МОУ «ТСШ №2 им. А.С. </w:t>
            </w:r>
            <w:proofErr w:type="gramStart"/>
            <w:r w:rsidRPr="00A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Пушкина»  Грицкан</w:t>
            </w:r>
            <w:proofErr w:type="gramEnd"/>
            <w:r w:rsidRPr="00A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6BC6" w14:textId="5039CDE4" w:rsidR="00AA211D" w:rsidRPr="00AA211D" w:rsidRDefault="00AA211D" w:rsidP="00A547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VIII Республиканский молодёжный конкурс творческих работ «России верные сыны»</w:t>
            </w:r>
            <w:r w:rsidRPr="00AA211D">
              <w:rPr>
                <w:sz w:val="24"/>
                <w:szCs w:val="24"/>
              </w:rPr>
              <w:t xml:space="preserve"> </w:t>
            </w: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«Рукописи не горят» - к 130-летию М. А. Булгакова. Истинное искусство вечно. Участник - ученица 9Б Проценко К.</w:t>
            </w:r>
            <w:r w:rsidR="00A5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руководитель-консультант.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3509" w14:textId="549C8FE0" w:rsidR="00AA211D" w:rsidRPr="00AA211D" w:rsidRDefault="00AA211D" w:rsidP="00AA21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hAnsi="Times New Roman" w:cs="Times New Roman"/>
                <w:bCs/>
                <w:sz w:val="24"/>
                <w:szCs w:val="24"/>
              </w:rPr>
              <w:t>июнь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6F5F" w14:textId="77777777" w:rsidR="00AA211D" w:rsidRDefault="00AA211D" w:rsidP="00AA21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контактный центр</w:t>
            </w:r>
          </w:p>
          <w:p w14:paraId="2C179D9F" w14:textId="13DFB6B1" w:rsidR="00531414" w:rsidRPr="00AA211D" w:rsidRDefault="00531414" w:rsidP="00AA21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</w:p>
        </w:tc>
      </w:tr>
      <w:tr w:rsidR="00AA211D" w:rsidRPr="00DE0631" w14:paraId="2B786C3E" w14:textId="77777777" w:rsidTr="00A547C1">
        <w:trPr>
          <w:trHeight w:val="1128"/>
        </w:trPr>
        <w:tc>
          <w:tcPr>
            <w:tcW w:w="2410" w:type="dxa"/>
            <w:shd w:val="clear" w:color="auto" w:fill="auto"/>
          </w:tcPr>
          <w:p w14:paraId="6E582013" w14:textId="1A6D68DE" w:rsidR="00AA211D" w:rsidRPr="009D5C38" w:rsidRDefault="00AA211D" w:rsidP="00AA211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5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МОУ «ТГ-МГ» </w:t>
            </w:r>
            <w:proofErr w:type="spellStart"/>
            <w:r w:rsidRPr="009D5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Иожица</w:t>
            </w:r>
            <w:proofErr w:type="spellEnd"/>
            <w:r w:rsidRPr="009D5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О.И.</w:t>
            </w:r>
          </w:p>
        </w:tc>
        <w:tc>
          <w:tcPr>
            <w:tcW w:w="5245" w:type="dxa"/>
            <w:shd w:val="clear" w:color="auto" w:fill="auto"/>
          </w:tcPr>
          <w:p w14:paraId="45D37163" w14:textId="6A632762" w:rsidR="00AA211D" w:rsidRPr="00AA211D" w:rsidRDefault="00AA211D" w:rsidP="00AA21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Международное тестирование на тему «Педагог-психолог в школе как участник воспитательно-образовательного процесса»</w:t>
            </w:r>
          </w:p>
        </w:tc>
        <w:tc>
          <w:tcPr>
            <w:tcW w:w="851" w:type="dxa"/>
            <w:shd w:val="clear" w:color="auto" w:fill="auto"/>
          </w:tcPr>
          <w:p w14:paraId="5BB1BFCD" w14:textId="2F8DCE3A" w:rsidR="00AA211D" w:rsidRPr="00AA211D" w:rsidRDefault="00AA211D" w:rsidP="00AA21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984" w:type="dxa"/>
            <w:shd w:val="clear" w:color="auto" w:fill="auto"/>
          </w:tcPr>
          <w:p w14:paraId="4D17F756" w14:textId="78008D61" w:rsidR="00AA211D" w:rsidRPr="00AA211D" w:rsidRDefault="00AA211D" w:rsidP="00A547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» г. Смоленск</w:t>
            </w:r>
          </w:p>
        </w:tc>
      </w:tr>
      <w:tr w:rsidR="00AA211D" w:rsidRPr="00DE0631" w14:paraId="583B413A" w14:textId="77777777" w:rsidTr="00A547C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5DD63BC" w14:textId="2D1CA9D8" w:rsidR="00AA211D" w:rsidRPr="00AA211D" w:rsidRDefault="00AA211D" w:rsidP="00AA211D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МОУ ТСШГК №</w:t>
            </w:r>
            <w:proofErr w:type="gramStart"/>
            <w:r w:rsidRPr="00A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  Ольшевская</w:t>
            </w:r>
            <w:proofErr w:type="gramEnd"/>
            <w:r w:rsidRPr="00A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FBA3" w14:textId="3FAC9298" w:rsidR="00AA211D" w:rsidRPr="00AA211D" w:rsidRDefault="00AA211D" w:rsidP="00AA211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«Счастливый миг моей педагогической деятельности» (</w:t>
            </w:r>
            <w:r w:rsidRPr="00AA21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 призового места</w:t>
            </w: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7BF9" w14:textId="5A80A3DD" w:rsidR="00AA211D" w:rsidRPr="00AA211D" w:rsidRDefault="00AA211D" w:rsidP="00AA21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 xml:space="preserve">17.11 – 15.12 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DE8C" w14:textId="141B3C8A" w:rsidR="00AA211D" w:rsidRPr="00AA211D" w:rsidRDefault="00AA211D" w:rsidP="00AA21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ПМР</w:t>
            </w:r>
          </w:p>
        </w:tc>
      </w:tr>
      <w:tr w:rsidR="00AA211D" w:rsidRPr="00DE0631" w14:paraId="43BF5DAA" w14:textId="77777777" w:rsidTr="00A547C1">
        <w:trPr>
          <w:trHeight w:val="112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44239E4" w14:textId="73EE3925" w:rsidR="00AA211D" w:rsidRPr="00AA211D" w:rsidRDefault="00AA211D" w:rsidP="00AA211D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МОУ ТСШГК №</w:t>
            </w:r>
            <w:proofErr w:type="gramStart"/>
            <w:r w:rsidRPr="00A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  Ольшевская</w:t>
            </w:r>
            <w:proofErr w:type="gramEnd"/>
            <w:r w:rsidRPr="00A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C848" w14:textId="1513376E" w:rsidR="00AA211D" w:rsidRPr="00AA211D" w:rsidRDefault="00AA211D" w:rsidP="00AA211D">
            <w:pPr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Республиканский фотоконкурс «Педагогические династии» (</w:t>
            </w:r>
            <w:r w:rsidRPr="00AA21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 призового места</w:t>
            </w: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2DBA" w14:textId="1D423B86" w:rsidR="00AA211D" w:rsidRPr="00AA211D" w:rsidRDefault="00AA211D" w:rsidP="00AA21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 xml:space="preserve">22.11 – 30.12 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5F44" w14:textId="10F23EE0" w:rsidR="00AA211D" w:rsidRPr="00AA211D" w:rsidRDefault="00AA211D" w:rsidP="00AA21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D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ПМР</w:t>
            </w:r>
          </w:p>
        </w:tc>
      </w:tr>
      <w:tr w:rsidR="00531414" w:rsidRPr="00DE0631" w14:paraId="09DD287B" w14:textId="77777777" w:rsidTr="00A547C1">
        <w:trPr>
          <w:trHeight w:val="69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F7911CF" w14:textId="7836820D" w:rsidR="00531414" w:rsidRPr="00531414" w:rsidRDefault="00531414" w:rsidP="00531414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31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МОУ «ТСШ №2 им. А.С. </w:t>
            </w:r>
            <w:proofErr w:type="gramStart"/>
            <w:r w:rsidRPr="00531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Пушкина»  Грицкан</w:t>
            </w:r>
            <w:proofErr w:type="gramEnd"/>
            <w:r w:rsidRPr="00531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FDE2" w14:textId="74708FC3" w:rsidR="00531414" w:rsidRPr="00531414" w:rsidRDefault="00531414" w:rsidP="00531414">
            <w:pPr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Всероссийский конкурс разработок сайт педагога-психолога «Персональный сайт педагога 2021» в номинации «Педагог-психолог (психолог</w:t>
            </w:r>
            <w:r w:rsidR="009D5C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)</w:t>
            </w:r>
            <w:r w:rsidRPr="0053141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» - </w:t>
            </w:r>
            <w:r w:rsidR="009D5C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(</w:t>
            </w:r>
            <w:r w:rsidRPr="0053141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1 место</w:t>
            </w:r>
            <w:r w:rsidR="009D5C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, </w:t>
            </w:r>
            <w:r w:rsidRPr="0053141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диплом победителя №4453100549 от 01.12.2021г)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65BF" w14:textId="5DF23273" w:rsidR="00531414" w:rsidRPr="00531414" w:rsidRDefault="00531414" w:rsidP="005314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bCs/>
                <w:sz w:val="24"/>
                <w:szCs w:val="24"/>
              </w:rPr>
              <w:t>01.12.2021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3564" w14:textId="6CC86154" w:rsidR="00531414" w:rsidRPr="00531414" w:rsidRDefault="00531414" w:rsidP="005314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531414" w:rsidRPr="00DE0631" w14:paraId="67D2E9CF" w14:textId="77777777" w:rsidTr="00A547C1">
        <w:trPr>
          <w:trHeight w:val="995"/>
        </w:trPr>
        <w:tc>
          <w:tcPr>
            <w:tcW w:w="2410" w:type="dxa"/>
            <w:shd w:val="clear" w:color="auto" w:fill="auto"/>
          </w:tcPr>
          <w:p w14:paraId="0466A093" w14:textId="06CC1C71" w:rsidR="00531414" w:rsidRPr="00531414" w:rsidRDefault="00531414" w:rsidP="00531414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ТОТЛ  </w:t>
            </w:r>
            <w:r w:rsidRPr="0053141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Стромова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AC91E" w14:textId="09637285" w:rsidR="00531414" w:rsidRPr="00C52276" w:rsidRDefault="00531414" w:rsidP="00C52276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Республиканский конкурс социальных проектов «Я - гражданин Приднестровья», педагог-консультант,</w:t>
            </w:r>
            <w:r w:rsidR="00C5227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C52276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жеховский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А.С.</w:t>
            </w: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, учащийся 10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класса, Проект «Я </w:t>
            </w:r>
            <w:proofErr w:type="spellStart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profi</w:t>
            </w:r>
            <w:proofErr w:type="gramStart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НЯНЯ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» </w:t>
            </w:r>
            <w:r w:rsidRPr="0053141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9D5C3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(</w:t>
            </w:r>
            <w:proofErr w:type="gramEnd"/>
            <w:r w:rsidRPr="009D5C38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1 место</w:t>
            </w:r>
            <w:r w:rsidRPr="009D5C3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27A10" w14:textId="35E151E0" w:rsidR="00531414" w:rsidRPr="00531414" w:rsidRDefault="00531414" w:rsidP="005314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984" w:type="dxa"/>
            <w:shd w:val="clear" w:color="auto" w:fill="auto"/>
          </w:tcPr>
          <w:p w14:paraId="26C17C86" w14:textId="200ED631" w:rsidR="00531414" w:rsidRPr="00531414" w:rsidRDefault="00531414" w:rsidP="005314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531414" w:rsidRPr="00DE0631" w14:paraId="26FF2CCB" w14:textId="77777777" w:rsidTr="00A547C1">
        <w:trPr>
          <w:trHeight w:val="112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1608ED5" w14:textId="7BB5DC73" w:rsidR="00531414" w:rsidRPr="00531414" w:rsidRDefault="00531414" w:rsidP="00531414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31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МОУ "ДСШ № 1"</w:t>
            </w:r>
            <w:r w:rsidRPr="0053141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Волынская А. В.</w:t>
            </w:r>
          </w:p>
        </w:tc>
        <w:tc>
          <w:tcPr>
            <w:tcW w:w="5245" w:type="dxa"/>
            <w:shd w:val="clear" w:color="auto" w:fill="auto"/>
          </w:tcPr>
          <w:p w14:paraId="105432AF" w14:textId="1119F2ED" w:rsidR="00531414" w:rsidRPr="00531414" w:rsidRDefault="00531414" w:rsidP="00531414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sz w:val="24"/>
                <w:szCs w:val="24"/>
              </w:rPr>
              <w:t>Городская выставка декоративно-прикладного творчества «В новый год за сказкой…»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41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«Новогодняя композиция» </w:t>
            </w:r>
            <w:r w:rsidR="009D5C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  <w:r w:rsidR="009D5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B62BCFF" w14:textId="3F7D420B" w:rsidR="00531414" w:rsidRPr="00531414" w:rsidRDefault="00531414" w:rsidP="005314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984" w:type="dxa"/>
            <w:shd w:val="clear" w:color="auto" w:fill="auto"/>
          </w:tcPr>
          <w:p w14:paraId="65F945FF" w14:textId="435B8885" w:rsidR="00531414" w:rsidRPr="00531414" w:rsidRDefault="00531414" w:rsidP="005314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«Энергетик» г. </w:t>
            </w:r>
            <w:proofErr w:type="spellStart"/>
            <w:r w:rsidRPr="00531414">
              <w:rPr>
                <w:rFonts w:ascii="Times New Roman" w:hAnsi="Times New Roman" w:cs="Times New Roman"/>
                <w:sz w:val="24"/>
                <w:szCs w:val="24"/>
              </w:rPr>
              <w:t>Днестровск</w:t>
            </w:r>
            <w:proofErr w:type="spellEnd"/>
          </w:p>
        </w:tc>
      </w:tr>
      <w:tr w:rsidR="00531414" w:rsidRPr="00DE0631" w14:paraId="7B8FC47B" w14:textId="77777777" w:rsidTr="00A547C1">
        <w:trPr>
          <w:trHeight w:val="569"/>
        </w:trPr>
        <w:tc>
          <w:tcPr>
            <w:tcW w:w="2410" w:type="dxa"/>
            <w:shd w:val="clear" w:color="auto" w:fill="auto"/>
          </w:tcPr>
          <w:p w14:paraId="26662377" w14:textId="20B5B221" w:rsidR="00531414" w:rsidRPr="00531414" w:rsidRDefault="00531414" w:rsidP="00531414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«ТСШ №11» </w:t>
            </w:r>
            <w:proofErr w:type="spellStart"/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Шмальц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5245" w:type="dxa"/>
            <w:shd w:val="clear" w:color="auto" w:fill="auto"/>
          </w:tcPr>
          <w:p w14:paraId="757F6C29" w14:textId="77777777" w:rsidR="00531414" w:rsidRPr="00531414" w:rsidRDefault="00531414" w:rsidP="00531414">
            <w:pPr>
              <w:suppressAutoHyphens/>
              <w:snapToGrid w:val="0"/>
              <w:spacing w:line="27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sz w:val="24"/>
                <w:szCs w:val="24"/>
              </w:rPr>
              <w:t>8 международная научная конференция "форум молодых учёных"</w:t>
            </w:r>
          </w:p>
          <w:p w14:paraId="376B5D27" w14:textId="3465485F" w:rsidR="00531414" w:rsidRPr="00531414" w:rsidRDefault="00531414" w:rsidP="005314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особенностей представлений о дружбе в ранней юности </w:t>
            </w:r>
            <w:r w:rsidRPr="00531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(без призового места)</w:t>
            </w:r>
          </w:p>
        </w:tc>
        <w:tc>
          <w:tcPr>
            <w:tcW w:w="851" w:type="dxa"/>
            <w:shd w:val="clear" w:color="auto" w:fill="auto"/>
          </w:tcPr>
          <w:p w14:paraId="2CE1819A" w14:textId="2C963882" w:rsidR="00531414" w:rsidRPr="00531414" w:rsidRDefault="00531414" w:rsidP="0053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14:paraId="1A029E75" w14:textId="77777777" w:rsidR="00531414" w:rsidRPr="00531414" w:rsidRDefault="00531414" w:rsidP="00531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14:paraId="436101D3" w14:textId="7185B010" w:rsidR="00531414" w:rsidRPr="00531414" w:rsidRDefault="00531414" w:rsidP="00531414">
            <w:pPr>
              <w:spacing w:line="276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414">
              <w:rPr>
                <w:rFonts w:ascii="Times New Roman" w:hAnsi="Times New Roman" w:cs="Times New Roman"/>
                <w:sz w:val="24"/>
                <w:szCs w:val="24"/>
              </w:rPr>
              <w:t>Донбас</w:t>
            </w:r>
            <w:proofErr w:type="spellEnd"/>
          </w:p>
        </w:tc>
      </w:tr>
      <w:tr w:rsidR="00531414" w:rsidRPr="00DE0631" w14:paraId="51BEF201" w14:textId="77777777" w:rsidTr="00A547C1">
        <w:trPr>
          <w:trHeight w:val="685"/>
        </w:trPr>
        <w:tc>
          <w:tcPr>
            <w:tcW w:w="2410" w:type="dxa"/>
            <w:shd w:val="clear" w:color="auto" w:fill="auto"/>
          </w:tcPr>
          <w:p w14:paraId="0ED43D2C" w14:textId="77777777" w:rsidR="009D5C38" w:rsidRDefault="00531414" w:rsidP="00531414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 3 им. А.П. Чехова </w:t>
            </w:r>
          </w:p>
          <w:p w14:paraId="557191CD" w14:textId="3F1474DE" w:rsidR="00531414" w:rsidRPr="00531414" w:rsidRDefault="00531414" w:rsidP="00531414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53141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Стрилец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2D610" w14:textId="77777777" w:rsidR="00531414" w:rsidRPr="00531414" w:rsidRDefault="00531414" w:rsidP="00531414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Международный конкурс знаний №51 для психологов </w:t>
            </w:r>
            <w:r w:rsidRPr="009D5C38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9D5C3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 место)</w:t>
            </w:r>
          </w:p>
          <w:p w14:paraId="00F34DB4" w14:textId="59D1F4EF" w:rsidR="00531414" w:rsidRPr="00531414" w:rsidRDefault="00531414" w:rsidP="00531414">
            <w:pPr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№12006463831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EBDB2" w14:textId="7848B2CC" w:rsidR="00531414" w:rsidRPr="00531414" w:rsidRDefault="00531414" w:rsidP="005314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1984" w:type="dxa"/>
            <w:shd w:val="clear" w:color="auto" w:fill="auto"/>
          </w:tcPr>
          <w:p w14:paraId="206AAEB1" w14:textId="77777777" w:rsidR="00531414" w:rsidRPr="00531414" w:rsidRDefault="00531414" w:rsidP="00531414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Дефектология ПРОФ Институт повышения квалификации и переподготовки </w:t>
            </w:r>
          </w:p>
          <w:p w14:paraId="4C902A98" w14:textId="37BC8C2D" w:rsidR="00531414" w:rsidRPr="00531414" w:rsidRDefault="00531414" w:rsidP="005314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531414" w:rsidRPr="00DE0631" w14:paraId="4C06BD7C" w14:textId="77777777" w:rsidTr="00A547C1">
        <w:trPr>
          <w:trHeight w:val="68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56FE5C" w14:textId="1A94F043" w:rsidR="00531414" w:rsidRPr="00531414" w:rsidRDefault="00531414" w:rsidP="00531414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31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МОУ "ДСШ № 1"</w:t>
            </w:r>
            <w:r w:rsidRPr="0053141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Волынская А. В.</w:t>
            </w:r>
          </w:p>
        </w:tc>
        <w:tc>
          <w:tcPr>
            <w:tcW w:w="5245" w:type="dxa"/>
            <w:shd w:val="clear" w:color="auto" w:fill="auto"/>
          </w:tcPr>
          <w:p w14:paraId="1568DBC7" w14:textId="4A7D2C2C" w:rsidR="00531414" w:rsidRPr="00531414" w:rsidRDefault="00531414" w:rsidP="00531414">
            <w:pPr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рисунков «Калейдоскоп профессий», название работы «Повар будущего» - </w:t>
            </w:r>
            <w:r w:rsidR="009D5C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  <w:r w:rsidR="009D5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2C4184A" w14:textId="6D6289AD" w:rsidR="00531414" w:rsidRPr="00531414" w:rsidRDefault="00531414" w:rsidP="00531414">
            <w:pPr>
              <w:spacing w:after="200" w:line="276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sz w:val="24"/>
                <w:szCs w:val="24"/>
              </w:rPr>
              <w:t>28.022022</w:t>
            </w:r>
          </w:p>
        </w:tc>
        <w:tc>
          <w:tcPr>
            <w:tcW w:w="1984" w:type="dxa"/>
            <w:shd w:val="clear" w:color="auto" w:fill="auto"/>
          </w:tcPr>
          <w:p w14:paraId="50C212C5" w14:textId="77777777" w:rsidR="00531414" w:rsidRDefault="00531414" w:rsidP="005314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</w:p>
          <w:p w14:paraId="67E4B528" w14:textId="20BB6944" w:rsidR="00531414" w:rsidRPr="00531414" w:rsidRDefault="00531414" w:rsidP="005314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sz w:val="24"/>
                <w:szCs w:val="24"/>
              </w:rPr>
              <w:t xml:space="preserve">«УНО КС и СП г. </w:t>
            </w:r>
            <w:proofErr w:type="spellStart"/>
            <w:r w:rsidRPr="00531414">
              <w:rPr>
                <w:rFonts w:ascii="Times New Roman" w:hAnsi="Times New Roman" w:cs="Times New Roman"/>
                <w:sz w:val="24"/>
                <w:szCs w:val="24"/>
              </w:rPr>
              <w:t>Днестровск</w:t>
            </w:r>
            <w:proofErr w:type="spellEnd"/>
            <w:r w:rsidRPr="00531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1414" w:rsidRPr="00DE0631" w14:paraId="4635AEDC" w14:textId="77777777" w:rsidTr="00A547C1">
        <w:trPr>
          <w:trHeight w:val="685"/>
        </w:trPr>
        <w:tc>
          <w:tcPr>
            <w:tcW w:w="2410" w:type="dxa"/>
            <w:shd w:val="clear" w:color="auto" w:fill="auto"/>
          </w:tcPr>
          <w:p w14:paraId="39A024D9" w14:textId="22BA9738" w:rsidR="00531414" w:rsidRPr="00531414" w:rsidRDefault="00531414" w:rsidP="00531414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МОУ «УПЦ» </w:t>
            </w:r>
            <w:proofErr w:type="spellStart"/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Сергейко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Л. Д.</w:t>
            </w:r>
          </w:p>
        </w:tc>
        <w:tc>
          <w:tcPr>
            <w:tcW w:w="5245" w:type="dxa"/>
            <w:shd w:val="clear" w:color="auto" w:fill="auto"/>
          </w:tcPr>
          <w:p w14:paraId="6B48173B" w14:textId="77777777" w:rsidR="00531414" w:rsidRPr="00531414" w:rsidRDefault="00531414" w:rsidP="0053141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конкурсе социальных проектов «Я – гражданин Приднестровья»: номинация конкурса «Развитие добровольческих практик (волонтерские проекты, направленные на решение социокультурных, социально-экономических проблем современности) для учащихся 10-11 классов. </w:t>
            </w:r>
          </w:p>
          <w:p w14:paraId="4FB27AC3" w14:textId="14E7BF79" w:rsidR="00531414" w:rsidRPr="00531414" w:rsidRDefault="00531414" w:rsidP="00531414">
            <w:pPr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работа «</w:t>
            </w:r>
            <w:proofErr w:type="spellStart"/>
            <w:r w:rsidRPr="00531414">
              <w:rPr>
                <w:rFonts w:ascii="Times New Roman" w:hAnsi="Times New Roman" w:cs="Times New Roman"/>
                <w:bCs/>
                <w:sz w:val="24"/>
                <w:szCs w:val="24"/>
              </w:rPr>
              <w:t>Буллинг</w:t>
            </w:r>
            <w:proofErr w:type="spellEnd"/>
            <w:r w:rsidRPr="00531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школе: миф или реальность»; автор проекта </w:t>
            </w:r>
            <w:proofErr w:type="spellStart"/>
            <w:r w:rsidRPr="00531414">
              <w:rPr>
                <w:rFonts w:ascii="Times New Roman" w:hAnsi="Times New Roman" w:cs="Times New Roman"/>
                <w:bCs/>
                <w:sz w:val="24"/>
                <w:szCs w:val="24"/>
              </w:rPr>
              <w:t>Косогорова</w:t>
            </w:r>
            <w:proofErr w:type="spellEnd"/>
            <w:r w:rsidRPr="00531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.С.</w:t>
            </w:r>
            <w:r w:rsidRPr="00531414">
              <w:rPr>
                <w:rFonts w:ascii="Times New Roman" w:hAnsi="Times New Roman" w:cs="Times New Roman"/>
                <w:bCs/>
                <w:sz w:val="24"/>
                <w:szCs w:val="24"/>
              </w:rPr>
              <w:t>, Психолого-педагогическая подготовка, 10 класс.</w:t>
            </w:r>
          </w:p>
        </w:tc>
        <w:tc>
          <w:tcPr>
            <w:tcW w:w="851" w:type="dxa"/>
            <w:shd w:val="clear" w:color="auto" w:fill="auto"/>
          </w:tcPr>
          <w:p w14:paraId="0D1C7431" w14:textId="349F654A" w:rsidR="00531414" w:rsidRPr="00531414" w:rsidRDefault="00531414" w:rsidP="00531414">
            <w:pPr>
              <w:spacing w:after="200" w:line="276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23.03-01.04.2022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A23E1D" w14:textId="523171F0" w:rsidR="00531414" w:rsidRPr="00531414" w:rsidRDefault="00531414" w:rsidP="005314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УНО</w:t>
            </w:r>
          </w:p>
        </w:tc>
      </w:tr>
      <w:tr w:rsidR="00531414" w:rsidRPr="00DE0631" w14:paraId="1702F4C4" w14:textId="77777777" w:rsidTr="00A547C1">
        <w:trPr>
          <w:trHeight w:val="685"/>
        </w:trPr>
        <w:tc>
          <w:tcPr>
            <w:tcW w:w="2410" w:type="dxa"/>
            <w:vMerge w:val="restart"/>
            <w:shd w:val="clear" w:color="auto" w:fill="auto"/>
          </w:tcPr>
          <w:p w14:paraId="1481FCF9" w14:textId="4DF2449E" w:rsidR="00531414" w:rsidRPr="00531414" w:rsidRDefault="00531414" w:rsidP="00531414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«</w:t>
            </w:r>
            <w:proofErr w:type="spellStart"/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Учебно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Профориентационный Центр» </w:t>
            </w:r>
            <w:proofErr w:type="spellStart"/>
            <w:proofErr w:type="gramStart"/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Залевская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3141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Т.</w:t>
            </w:r>
            <w:proofErr w:type="gramEnd"/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245" w:type="dxa"/>
            <w:shd w:val="clear" w:color="auto" w:fill="auto"/>
          </w:tcPr>
          <w:p w14:paraId="59D2A822" w14:textId="623F4C3F" w:rsidR="00531414" w:rsidRPr="00531414" w:rsidRDefault="00531414" w:rsidP="00531414">
            <w:pPr>
              <w:spacing w:line="276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Всероссийское тестирование» </w:t>
            </w:r>
            <w:proofErr w:type="spellStart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Тотал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Тест Ноябрь 2021» Тест: Основы педагогики и психологии»</w:t>
            </w:r>
            <w:r w:rsidRPr="00531414">
              <w:rPr>
                <w:sz w:val="24"/>
                <w:szCs w:val="24"/>
              </w:rPr>
              <w:t xml:space="preserve"> </w:t>
            </w:r>
            <w:r w:rsidRPr="005314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Диплом победителя (1 степени)</w:t>
            </w: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 1130355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90BBA" w14:textId="46C58804" w:rsidR="00531414" w:rsidRPr="00531414" w:rsidRDefault="00531414" w:rsidP="00531414">
            <w:pPr>
              <w:spacing w:line="276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939D37" w14:textId="4DECDC9B" w:rsidR="00531414" w:rsidRPr="00531414" w:rsidRDefault="00531414" w:rsidP="005314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Россия</w:t>
            </w:r>
          </w:p>
        </w:tc>
      </w:tr>
      <w:tr w:rsidR="00531414" w:rsidRPr="00DE0631" w14:paraId="1AFFA261" w14:textId="77777777" w:rsidTr="00A547C1">
        <w:tc>
          <w:tcPr>
            <w:tcW w:w="2410" w:type="dxa"/>
            <w:vMerge/>
            <w:shd w:val="clear" w:color="auto" w:fill="auto"/>
          </w:tcPr>
          <w:p w14:paraId="6774C180" w14:textId="08754D80" w:rsidR="00531414" w:rsidRPr="00531414" w:rsidRDefault="00531414" w:rsidP="0053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304932" w14:textId="218ED175" w:rsidR="00531414" w:rsidRPr="00531414" w:rsidRDefault="00531414" w:rsidP="0053141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Международный конкурс для детей и молодежи «Творчество и интеллект». Номинация: Проект, проектная деятельность Тема» По стопам предыдущих поколений»</w:t>
            </w:r>
            <w:r w:rsidRPr="00531414">
              <w:rPr>
                <w:sz w:val="24"/>
                <w:szCs w:val="24"/>
              </w:rPr>
              <w:t xml:space="preserve"> </w:t>
            </w: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Диплом Победитель </w:t>
            </w:r>
            <w:r w:rsidRPr="005314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(1 место)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Дос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. №0037941 Сороченко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4BE5C" w14:textId="62C1379A" w:rsidR="00531414" w:rsidRPr="00531414" w:rsidRDefault="00531414" w:rsidP="0053141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B795EE" w14:textId="04737780" w:rsidR="00531414" w:rsidRPr="00531414" w:rsidRDefault="00531414" w:rsidP="0053141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Всероссийский центр образования и развития «Миллениум» Москва</w:t>
            </w:r>
          </w:p>
        </w:tc>
      </w:tr>
      <w:tr w:rsidR="00531414" w:rsidRPr="00DE0631" w14:paraId="792E57EF" w14:textId="77777777" w:rsidTr="00A547C1">
        <w:tc>
          <w:tcPr>
            <w:tcW w:w="2410" w:type="dxa"/>
            <w:vMerge/>
            <w:shd w:val="clear" w:color="auto" w:fill="auto"/>
          </w:tcPr>
          <w:p w14:paraId="5C0531B0" w14:textId="31D65DD7" w:rsidR="00531414" w:rsidRPr="00531414" w:rsidRDefault="00531414" w:rsidP="0053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E500D98" w14:textId="43A329D2" w:rsidR="00531414" w:rsidRPr="00531414" w:rsidRDefault="00531414" w:rsidP="0053141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Всероссийское тестирование </w:t>
            </w:r>
            <w:proofErr w:type="gramStart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Тотал</w:t>
            </w:r>
            <w:proofErr w:type="spellEnd"/>
            <w:proofErr w:type="gramEnd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Тест январь 2022» Тест: Методическая грамотность педагога. </w:t>
            </w:r>
            <w:r w:rsidRPr="005314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Диплом победителя (1 степени)</w:t>
            </w: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 1167914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66632" w14:textId="62C07340" w:rsidR="00531414" w:rsidRPr="00531414" w:rsidRDefault="00531414" w:rsidP="0053141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2B6E2C" w14:textId="032BA7C0" w:rsidR="00531414" w:rsidRPr="00531414" w:rsidRDefault="00531414" w:rsidP="0053141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Россия</w:t>
            </w:r>
          </w:p>
        </w:tc>
      </w:tr>
      <w:tr w:rsidR="00531414" w:rsidRPr="00DE0631" w14:paraId="35262EFD" w14:textId="77777777" w:rsidTr="00A547C1">
        <w:tc>
          <w:tcPr>
            <w:tcW w:w="2410" w:type="dxa"/>
            <w:vMerge/>
            <w:shd w:val="clear" w:color="auto" w:fill="auto"/>
          </w:tcPr>
          <w:p w14:paraId="3DA0AB16" w14:textId="77777777" w:rsidR="00531414" w:rsidRPr="00531414" w:rsidRDefault="00531414" w:rsidP="0053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7D051CB" w14:textId="65882F42" w:rsidR="00531414" w:rsidRPr="00531414" w:rsidRDefault="00531414" w:rsidP="0053141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Всероссийское тестирование» </w:t>
            </w:r>
            <w:proofErr w:type="spellStart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ПедЭксперт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Февраль 2022 Тест «Психолого-педагогические аспекты образовательной среды».</w:t>
            </w:r>
            <w:r w:rsidRPr="00531414">
              <w:rPr>
                <w:sz w:val="24"/>
                <w:szCs w:val="24"/>
              </w:rPr>
              <w:t xml:space="preserve"> </w:t>
            </w:r>
            <w:r w:rsidRPr="005314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Диплом победителя (1 степени</w:t>
            </w: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) № 1182855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EBAAD" w14:textId="77777777" w:rsidR="00531414" w:rsidRPr="00531414" w:rsidRDefault="00531414" w:rsidP="0053141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CF1252" w14:textId="77777777" w:rsidR="00531414" w:rsidRPr="00531414" w:rsidRDefault="00531414" w:rsidP="0053141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ПедЭксперт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, Россия</w:t>
            </w:r>
          </w:p>
          <w:p w14:paraId="14AC6833" w14:textId="6EFE95A7" w:rsidR="00531414" w:rsidRPr="00531414" w:rsidRDefault="00531414" w:rsidP="0053141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Кемеровская обл.</w:t>
            </w:r>
          </w:p>
        </w:tc>
      </w:tr>
      <w:tr w:rsidR="00531414" w:rsidRPr="00DE0631" w14:paraId="4912FE6C" w14:textId="77777777" w:rsidTr="00A547C1">
        <w:tc>
          <w:tcPr>
            <w:tcW w:w="2410" w:type="dxa"/>
            <w:vMerge/>
            <w:shd w:val="clear" w:color="auto" w:fill="auto"/>
          </w:tcPr>
          <w:p w14:paraId="1A414515" w14:textId="77777777" w:rsidR="00531414" w:rsidRPr="00531414" w:rsidRDefault="00531414" w:rsidP="0053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489EC3E" w14:textId="1B55E59C" w:rsidR="00531414" w:rsidRPr="00531414" w:rsidRDefault="00531414" w:rsidP="00531414">
            <w:pPr>
              <w:spacing w:line="276" w:lineRule="auto"/>
              <w:ind w:left="5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Республиканский фотоконкурс «Профессия в кадре»</w:t>
            </w:r>
            <w:r w:rsidRPr="00531414">
              <w:rPr>
                <w:sz w:val="24"/>
                <w:szCs w:val="24"/>
              </w:rPr>
              <w:t xml:space="preserve"> </w:t>
            </w:r>
            <w:r w:rsidRPr="005314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 место</w:t>
            </w: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Цвигуненко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«Ликуй, родное Приднестровье»,</w:t>
            </w:r>
          </w:p>
          <w:p w14:paraId="5503E742" w14:textId="7E80E356" w:rsidR="00531414" w:rsidRPr="00531414" w:rsidRDefault="00531414" w:rsidP="0053141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314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 место</w:t>
            </w: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Крупоченко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«Пожарник-профессия достойная наград»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BA466" w14:textId="77777777" w:rsidR="00531414" w:rsidRPr="00DE0631" w:rsidRDefault="00531414" w:rsidP="0053141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6E933A" w14:textId="37C00B8C" w:rsidR="00531414" w:rsidRPr="00531414" w:rsidRDefault="00531414" w:rsidP="0053141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г. Тирасполь, МП</w:t>
            </w:r>
          </w:p>
        </w:tc>
      </w:tr>
      <w:tr w:rsidR="00531414" w:rsidRPr="00DE0631" w14:paraId="6431B6C3" w14:textId="77777777" w:rsidTr="00A547C1">
        <w:tc>
          <w:tcPr>
            <w:tcW w:w="2410" w:type="dxa"/>
            <w:vMerge/>
            <w:shd w:val="clear" w:color="auto" w:fill="auto"/>
          </w:tcPr>
          <w:p w14:paraId="109DA923" w14:textId="77777777" w:rsidR="00531414" w:rsidRPr="00531414" w:rsidRDefault="00531414" w:rsidP="005314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2E99A33" w14:textId="77777777" w:rsidR="00531414" w:rsidRDefault="00531414" w:rsidP="00531414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 программ по психологии:</w:t>
            </w:r>
          </w:p>
          <w:p w14:paraId="5ECE31F4" w14:textId="319E59D9" w:rsidR="00531414" w:rsidRPr="00531414" w:rsidRDefault="00531414" w:rsidP="00531414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«Основы дошкольной </w:t>
            </w:r>
            <w:proofErr w:type="gramStart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педагогики  и</w:t>
            </w:r>
            <w:proofErr w:type="gramEnd"/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психологии» для учащихся 10-11классов; </w:t>
            </w:r>
          </w:p>
          <w:p w14:paraId="0B6E5CD0" w14:textId="275F41E6" w:rsidR="00531414" w:rsidRPr="00531414" w:rsidRDefault="00531414" w:rsidP="0053141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2.  Основы делового общения», для учащихся 8 классов.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B5AC6" w14:textId="77777777" w:rsidR="00531414" w:rsidRPr="00DE0631" w:rsidRDefault="00531414" w:rsidP="0053141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063526" w14:textId="5D87D8A4" w:rsidR="00531414" w:rsidRPr="00531414" w:rsidRDefault="00531414" w:rsidP="0053141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г. Тирасполь, МП</w:t>
            </w:r>
          </w:p>
        </w:tc>
      </w:tr>
      <w:tr w:rsidR="00531414" w:rsidRPr="00DE0631" w14:paraId="1178F6AC" w14:textId="77777777" w:rsidTr="00A547C1">
        <w:tc>
          <w:tcPr>
            <w:tcW w:w="2410" w:type="dxa"/>
            <w:shd w:val="clear" w:color="auto" w:fill="auto"/>
          </w:tcPr>
          <w:p w14:paraId="264EABC8" w14:textId="77777777" w:rsidR="009D5C38" w:rsidRDefault="00531414" w:rsidP="0053141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 3 им. А.П. Чехова </w:t>
            </w:r>
          </w:p>
          <w:p w14:paraId="005E8B8F" w14:textId="7F3B7043" w:rsidR="00531414" w:rsidRPr="00531414" w:rsidRDefault="00531414" w:rsidP="005314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41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Стрилец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CAFDC" w14:textId="2E59E7A3" w:rsidR="00531414" w:rsidRPr="00C52276" w:rsidRDefault="00531414" w:rsidP="00531414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Всероссийский конкурс талантов. Номинация: «Педагогика и психология» Олимпиада для учителей. Диплом №72884 Директор Раев В.Б. – (</w:t>
            </w:r>
            <w:r w:rsidRPr="0053141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  <w:t>2 место</w:t>
            </w: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36CA1" w14:textId="7C1A4757" w:rsidR="00531414" w:rsidRPr="00531414" w:rsidRDefault="00531414" w:rsidP="00531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984" w:type="dxa"/>
            <w:shd w:val="clear" w:color="auto" w:fill="auto"/>
          </w:tcPr>
          <w:p w14:paraId="6E1B7BD5" w14:textId="77777777" w:rsidR="00531414" w:rsidRPr="00531414" w:rsidRDefault="00531414" w:rsidP="00531414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Всероссийский конкурс талантов</w:t>
            </w:r>
          </w:p>
          <w:p w14:paraId="13BB3F52" w14:textId="2F6A99E9" w:rsidR="00531414" w:rsidRPr="00531414" w:rsidRDefault="00531414" w:rsidP="00531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г. Москва</w:t>
            </w:r>
          </w:p>
        </w:tc>
      </w:tr>
      <w:tr w:rsidR="00531414" w:rsidRPr="00DE0631" w14:paraId="0E944454" w14:textId="77777777" w:rsidTr="00A547C1">
        <w:tc>
          <w:tcPr>
            <w:tcW w:w="2410" w:type="dxa"/>
            <w:shd w:val="clear" w:color="auto" w:fill="auto"/>
          </w:tcPr>
          <w:p w14:paraId="11E8E64B" w14:textId="77777777" w:rsidR="009D5C38" w:rsidRDefault="00531414" w:rsidP="0053141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3141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 3 им. А.П. Чехова </w:t>
            </w:r>
          </w:p>
          <w:p w14:paraId="66147149" w14:textId="3320F1CC" w:rsidR="00531414" w:rsidRPr="00531414" w:rsidRDefault="00531414" w:rsidP="005314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41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Стрилец</w:t>
            </w:r>
            <w:proofErr w:type="spellEnd"/>
            <w:r w:rsidRPr="0053141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AF076" w14:textId="088D4342" w:rsidR="00531414" w:rsidRPr="00531414" w:rsidRDefault="00531414" w:rsidP="00C5227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конкурсе «Педагогические идеи» (</w:t>
            </w:r>
            <w:r w:rsidRPr="0053141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результаты в июне</w:t>
            </w: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7AAC6" w14:textId="4A180FEE" w:rsidR="00531414" w:rsidRPr="00531414" w:rsidRDefault="00531414" w:rsidP="00531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984" w:type="dxa"/>
            <w:shd w:val="clear" w:color="auto" w:fill="auto"/>
          </w:tcPr>
          <w:p w14:paraId="1A9F836E" w14:textId="77777777" w:rsidR="00531414" w:rsidRPr="00531414" w:rsidRDefault="00531414" w:rsidP="00531414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ОЦ «Развитие»</w:t>
            </w:r>
          </w:p>
          <w:p w14:paraId="5A5F217B" w14:textId="7481D186" w:rsidR="00531414" w:rsidRPr="00531414" w:rsidRDefault="00531414" w:rsidP="00531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4">
              <w:rPr>
                <w:rFonts w:ascii="Times New Roman" w:eastAsiaTheme="minorEastAsia" w:hAnsi="Times New Roman" w:cs="Times New Roman"/>
                <w:sz w:val="24"/>
                <w:szCs w:val="24"/>
              </w:rPr>
              <w:t>г. Тирасполь</w:t>
            </w:r>
          </w:p>
        </w:tc>
      </w:tr>
    </w:tbl>
    <w:p w14:paraId="3A21C9FD" w14:textId="77777777" w:rsidR="00DE0631" w:rsidRPr="00DE0631" w:rsidRDefault="00DE0631" w:rsidP="00DE0631">
      <w:pPr>
        <w:tabs>
          <w:tab w:val="num" w:pos="540"/>
        </w:tabs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11. Печатные работы:</w:t>
      </w:r>
    </w:p>
    <w:p w14:paraId="3D4EB784" w14:textId="77777777" w:rsidR="00DE0631" w:rsidRPr="00DE0631" w:rsidRDefault="00DE0631" w:rsidP="00DE063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4253"/>
        <w:gridCol w:w="1984"/>
      </w:tblGrid>
      <w:tr w:rsidR="00DE0631" w:rsidRPr="00DE0631" w14:paraId="2158B247" w14:textId="77777777" w:rsidTr="00A547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1D2C" w14:textId="77777777" w:rsidR="00DE0631" w:rsidRPr="00DE0631" w:rsidRDefault="00DE0631" w:rsidP="00DE06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C8C6" w14:textId="77777777" w:rsidR="00DE0631" w:rsidRPr="00DE0631" w:rsidRDefault="00DE0631" w:rsidP="00DE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Название статьи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D18B8" w14:textId="77777777" w:rsidR="00DE0631" w:rsidRPr="00DE0631" w:rsidRDefault="00DE0631" w:rsidP="00DE0631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Название издания, 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F494" w14:textId="77777777" w:rsidR="00DE0631" w:rsidRPr="00DE0631" w:rsidRDefault="00DE0631" w:rsidP="00DE06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автор</w:t>
            </w:r>
          </w:p>
        </w:tc>
      </w:tr>
      <w:tr w:rsidR="00831C7B" w:rsidRPr="00DE0631" w14:paraId="2C1E3447" w14:textId="77777777" w:rsidTr="00A547C1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FF78" w14:textId="77777777" w:rsidR="00831C7B" w:rsidRPr="00DE0631" w:rsidRDefault="00831C7B" w:rsidP="00831C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1921" w14:textId="77777777" w:rsidR="00831C7B" w:rsidRPr="00831C7B" w:rsidRDefault="00831C7B" w:rsidP="00C522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примерной дополнительной общеобразовательной программы профессиональной пробы для учащихся 10-11 классов «Психолого-педагогическая подготовка»</w:t>
            </w:r>
          </w:p>
          <w:p w14:paraId="614488D7" w14:textId="6421DB81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DFE0" w14:textId="77777777" w:rsidR="00831C7B" w:rsidRPr="00831C7B" w:rsidRDefault="00831C7B" w:rsidP="00C522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hAnsi="Times New Roman" w:cs="Times New Roman"/>
                <w:sz w:val="24"/>
                <w:szCs w:val="24"/>
              </w:rPr>
              <w:t>Пр. Министерства Просвещения ПМР № 515 от 22.06. 2021 г. «О введение в действие примерной дополнительной общеобразовательной программы профессиональной пробы для учащихся 10-11 классов»</w:t>
            </w:r>
          </w:p>
          <w:p w14:paraId="1D8EA515" w14:textId="440F3917" w:rsidR="00831C7B" w:rsidRPr="00831C7B" w:rsidRDefault="00831C7B" w:rsidP="00C522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образования, в которой программа реализуется: МОУ «Учебно-профориентационный центр» г. Тирасполя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E0159" w14:textId="77777777" w:rsidR="00831C7B" w:rsidRPr="00831C7B" w:rsidRDefault="00831C7B" w:rsidP="00831C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hAnsi="Times New Roman" w:cs="Times New Roman"/>
                <w:sz w:val="24"/>
                <w:szCs w:val="24"/>
              </w:rPr>
              <w:t>МОУ «УПЦ»</w:t>
            </w:r>
          </w:p>
          <w:p w14:paraId="0F568395" w14:textId="77777777" w:rsidR="00831C7B" w:rsidRPr="00831C7B" w:rsidRDefault="00831C7B" w:rsidP="00831C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  <w:proofErr w:type="spellStart"/>
            <w:r w:rsidRPr="00831C7B">
              <w:rPr>
                <w:rFonts w:ascii="Times New Roman" w:hAnsi="Times New Roman" w:cs="Times New Roman"/>
                <w:sz w:val="24"/>
                <w:szCs w:val="24"/>
              </w:rPr>
              <w:t>Сергейко</w:t>
            </w:r>
            <w:proofErr w:type="spellEnd"/>
            <w:r w:rsidRPr="00831C7B">
              <w:rPr>
                <w:rFonts w:ascii="Times New Roman" w:hAnsi="Times New Roman" w:cs="Times New Roman"/>
                <w:sz w:val="24"/>
                <w:szCs w:val="24"/>
              </w:rPr>
              <w:t xml:space="preserve"> Л. Д.</w:t>
            </w:r>
          </w:p>
          <w:p w14:paraId="6EA78820" w14:textId="0BE1420A" w:rsidR="00831C7B" w:rsidRPr="00831C7B" w:rsidRDefault="00831C7B" w:rsidP="00A12457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C7B">
              <w:rPr>
                <w:rFonts w:ascii="Times New Roman" w:hAnsi="Times New Roman" w:cs="Times New Roman"/>
                <w:sz w:val="24"/>
                <w:szCs w:val="24"/>
              </w:rPr>
              <w:t xml:space="preserve">Рецензент: </w:t>
            </w:r>
            <w:proofErr w:type="spellStart"/>
            <w:r w:rsidRPr="00831C7B">
              <w:rPr>
                <w:rFonts w:ascii="Times New Roman" w:hAnsi="Times New Roman" w:cs="Times New Roman"/>
                <w:sz w:val="24"/>
                <w:szCs w:val="24"/>
              </w:rPr>
              <w:t>Кучеряну</w:t>
            </w:r>
            <w:proofErr w:type="spellEnd"/>
            <w:r w:rsidRPr="00831C7B">
              <w:rPr>
                <w:rFonts w:ascii="Times New Roman" w:hAnsi="Times New Roman" w:cs="Times New Roman"/>
                <w:sz w:val="24"/>
                <w:szCs w:val="24"/>
              </w:rPr>
              <w:t xml:space="preserve"> С. Г., канд</w:t>
            </w:r>
            <w:r w:rsidR="00A12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1C7B">
              <w:rPr>
                <w:rFonts w:ascii="Times New Roman" w:hAnsi="Times New Roman" w:cs="Times New Roman"/>
                <w:sz w:val="24"/>
                <w:szCs w:val="24"/>
              </w:rPr>
              <w:t>сихол</w:t>
            </w:r>
            <w:r w:rsidR="00A12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1C7B"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 ПГУ им. Т. Г. Шевченко</w:t>
            </w:r>
          </w:p>
        </w:tc>
      </w:tr>
      <w:tr w:rsidR="00831C7B" w:rsidRPr="00DE0631" w14:paraId="7184E294" w14:textId="77777777" w:rsidTr="00A547C1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5CFD" w14:textId="77777777" w:rsidR="00831C7B" w:rsidRPr="00DE0631" w:rsidRDefault="00831C7B" w:rsidP="00831C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1D8B" w14:textId="06444382" w:rsidR="00831C7B" w:rsidRPr="00831C7B" w:rsidRDefault="00831C7B" w:rsidP="00C522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C7B">
              <w:rPr>
                <w:rFonts w:ascii="Times New Roman" w:hAnsi="Times New Roman" w:cs="Times New Roman"/>
                <w:sz w:val="24"/>
                <w:szCs w:val="24"/>
              </w:rPr>
              <w:t xml:space="preserve"> Типовая (примерная дополнительная общеобразовательная программа профессиональной пробы для учащихся 10-11 классов» Основы дошкольной педагогики и психологии»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DB87" w14:textId="03DE9464" w:rsidR="00831C7B" w:rsidRPr="00831C7B" w:rsidRDefault="00831C7B" w:rsidP="00831C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ПМР № 500 от 21.06. 2021 г. «О введение в действие примерной дополнительной общеобразовательной программы профессиональной пробы для учащихся 10-11 классов»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ECDE" w14:textId="0CEF82B8" w:rsidR="00831C7B" w:rsidRPr="00831C7B" w:rsidRDefault="00831C7B" w:rsidP="00831C7B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31C7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31C7B">
              <w:rPr>
                <w:rFonts w:ascii="Times New Roman" w:hAnsi="Times New Roman" w:cs="Times New Roman"/>
                <w:sz w:val="24"/>
                <w:szCs w:val="24"/>
              </w:rPr>
              <w:t xml:space="preserve"> – Профориентационный Центр» </w:t>
            </w:r>
            <w:proofErr w:type="spellStart"/>
            <w:proofErr w:type="gramStart"/>
            <w:r w:rsidRPr="00831C7B"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 w:rsidRPr="00831C7B">
              <w:rPr>
                <w:rFonts w:ascii="Times New Roman" w:hAnsi="Times New Roman" w:cs="Times New Roman"/>
                <w:sz w:val="24"/>
                <w:szCs w:val="24"/>
              </w:rPr>
              <w:t xml:space="preserve">  Т.</w:t>
            </w:r>
            <w:proofErr w:type="gramEnd"/>
            <w:r w:rsidRPr="00831C7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831C7B" w:rsidRPr="00DE0631" w14:paraId="585C4C63" w14:textId="77777777" w:rsidTr="00A547C1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637A" w14:textId="6C2B0F01" w:rsidR="00831C7B" w:rsidRPr="00DE0631" w:rsidRDefault="00831C7B" w:rsidP="00831C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BB22" w14:textId="77777777" w:rsidR="00831C7B" w:rsidRPr="00831C7B" w:rsidRDefault="00831C7B" w:rsidP="00831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C7B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  <w:p w14:paraId="548B1FAE" w14:textId="242FCD43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hAnsi="Times New Roman"/>
                <w:sz w:val="24"/>
                <w:szCs w:val="24"/>
              </w:rPr>
              <w:t>Из копилки практического психолога Адаптационный классный час для первоклассников «Я-школьник!»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8DF" w14:textId="77777777" w:rsidR="00831C7B" w:rsidRPr="00831C7B" w:rsidRDefault="00831C7B" w:rsidP="00831C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C7B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831C7B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  <w:p w14:paraId="784B2BC7" w14:textId="4ECBA7B7" w:rsidR="00831C7B" w:rsidRPr="00831C7B" w:rsidRDefault="00831C7B" w:rsidP="00831C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hAnsi="Times New Roman"/>
                <w:sz w:val="24"/>
                <w:szCs w:val="24"/>
              </w:rPr>
              <w:t>20.09.</w:t>
            </w:r>
            <w:r w:rsidR="001709DE">
              <w:rPr>
                <w:rFonts w:ascii="Times New Roman" w:hAnsi="Times New Roman"/>
                <w:sz w:val="24"/>
                <w:szCs w:val="24"/>
              </w:rPr>
              <w:t>20</w:t>
            </w:r>
            <w:r w:rsidRPr="00831C7B">
              <w:rPr>
                <w:rFonts w:ascii="Times New Roman" w:hAnsi="Times New Roman"/>
                <w:sz w:val="24"/>
                <w:szCs w:val="24"/>
              </w:rPr>
              <w:t>21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5BC3" w14:textId="6D22939E" w:rsidR="00831C7B" w:rsidRPr="00831C7B" w:rsidRDefault="00831C7B" w:rsidP="00831C7B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«ТГ-МГ» 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Иожица</w:t>
            </w:r>
            <w:proofErr w:type="spell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831C7B" w:rsidRPr="00DE0631" w14:paraId="08A463AF" w14:textId="77777777" w:rsidTr="00A12457">
        <w:trPr>
          <w:trHeight w:val="20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311E" w14:textId="481F2780" w:rsidR="00831C7B" w:rsidRPr="00DE0631" w:rsidRDefault="00831C7B" w:rsidP="00831C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1009" w14:textId="20438EC2" w:rsidR="00831C7B" w:rsidRPr="00831C7B" w:rsidRDefault="00831C7B" w:rsidP="00C52276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 «Инклюзивная культура образовательной организации: подходы к пониманию и формированию»</w:t>
            </w:r>
          </w:p>
          <w:p w14:paraId="5580E107" w14:textId="7BC1ECB4" w:rsidR="00831C7B" w:rsidRPr="00831C7B" w:rsidRDefault="00831C7B" w:rsidP="00831C7B">
            <w:pPr>
              <w:tabs>
                <w:tab w:val="left" w:pos="2127"/>
              </w:tabs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(сертификат участника №0045 от 10.11.2021г)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A183" w14:textId="77777777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научно-практическая конференция «Вопросы и перспективы инклюзивных практик: образование, культура, здравоохранение, экология». Образовательный центр «Развитие»</w:t>
            </w:r>
          </w:p>
          <w:p w14:paraId="2458C5A3" w14:textId="4F1AFCA0" w:rsidR="00831C7B" w:rsidRPr="00831C7B" w:rsidRDefault="00831C7B" w:rsidP="00831C7B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10.11.2021г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7487" w14:textId="77777777" w:rsidR="00831C7B" w:rsidRDefault="00831C7B" w:rsidP="00831C7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</w:t>
            </w:r>
          </w:p>
          <w:p w14:paraId="6BF71BFF" w14:textId="77777777" w:rsidR="00831C7B" w:rsidRDefault="00831C7B" w:rsidP="00831C7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ТСШ №2 им. 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14:paraId="7CA2B270" w14:textId="5EB1F454" w:rsidR="00831C7B" w:rsidRPr="00831C7B" w:rsidRDefault="00831C7B" w:rsidP="00831C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Грицкан О.И.</w:t>
            </w:r>
          </w:p>
        </w:tc>
      </w:tr>
      <w:tr w:rsidR="00831C7B" w:rsidRPr="00DE0631" w14:paraId="63723C5B" w14:textId="77777777" w:rsidTr="00A12457">
        <w:trPr>
          <w:trHeight w:val="24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D7D1" w14:textId="6E53179D" w:rsidR="00831C7B" w:rsidRPr="00DE0631" w:rsidRDefault="00831C7B" w:rsidP="00831C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4676" w14:textId="2E588ECF" w:rsidR="00831C7B" w:rsidRPr="00831C7B" w:rsidRDefault="00831C7B" w:rsidP="00831C7B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B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Трансформационные процессы общества и их влияние на образование и организацию </w:t>
            </w:r>
            <w:proofErr w:type="spellStart"/>
            <w:r w:rsidRPr="00831C7B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31C7B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сопровождения одаренных детей в школе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1F64" w14:textId="3381301B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Интеграция традиций и инноваций в современном образовании. Материалы </w:t>
            </w:r>
            <w:r w:rsidRPr="00831C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831C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Республиканских педагогических чтений (10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.11.</w:t>
            </w:r>
            <w:r w:rsidRPr="00831C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г) Тирасполь,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295A" w14:textId="31DAC4CD" w:rsidR="00831C7B" w:rsidRPr="00831C7B" w:rsidRDefault="00831C7B" w:rsidP="00831C7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ТСШ № </w:t>
            </w:r>
            <w:proofErr w:type="gramStart"/>
            <w:r w:rsidRPr="00831C7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  Ким</w:t>
            </w:r>
            <w:proofErr w:type="gramEnd"/>
            <w:r w:rsidRPr="00831C7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Е.О.</w:t>
            </w:r>
          </w:p>
        </w:tc>
      </w:tr>
      <w:tr w:rsidR="00831C7B" w:rsidRPr="00DE0631" w14:paraId="5A012CDB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E0C1" w14:textId="1900C5E8" w:rsidR="00831C7B" w:rsidRPr="00DE0631" w:rsidRDefault="00C52276" w:rsidP="00831C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0EEF" w14:textId="5DB877D3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C7B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«Психологическое здоровье учащихся в контексте психологической культуры личности»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B414" w14:textId="08D9C8B3" w:rsidR="00831C7B" w:rsidRPr="00831C7B" w:rsidRDefault="00831C7B" w:rsidP="00831C7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Сборник Международная научно-практическая конференция «Актуальные проблемы психологии как науки и практики в Приднестровье» (18-19 ноября 2021 г.) </w:t>
            </w: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ПГУ им. Т.Г. Шевченко. Факультет педагогики и психологии Кафедра психологии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35D9" w14:textId="77777777" w:rsidR="00831C7B" w:rsidRPr="00831C7B" w:rsidRDefault="00831C7B" w:rsidP="00831C7B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МОУ ТСШ №5 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  <w:p w14:paraId="3F73D6B8" w14:textId="28FF871D" w:rsidR="00831C7B" w:rsidRPr="00831C7B" w:rsidRDefault="00831C7B" w:rsidP="00831C7B">
            <w:pPr>
              <w:tabs>
                <w:tab w:val="num" w:pos="540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1C7B" w:rsidRPr="00DE0631" w14:paraId="0DDD6516" w14:textId="77777777" w:rsidTr="00A547C1">
        <w:trPr>
          <w:trHeight w:val="8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A97E" w14:textId="340418D3" w:rsidR="00831C7B" w:rsidRPr="00DE0631" w:rsidRDefault="00C52276" w:rsidP="00831C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421C" w14:textId="4B1F8FDC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«Психологическое здоровье участников образовательного процесса в стрессовых ситуациях и новых реалиях»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DF0C" w14:textId="14DED672" w:rsidR="00831C7B" w:rsidRPr="00831C7B" w:rsidRDefault="00831C7B" w:rsidP="00831C7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Сборник Международная научно-практическая конференция «Актуальные проблемы психологии как науки и практики в Приднестровье» (18-19 ноября 2021 г.) ПГУ им. Т.Г. Шевченко. Факультет педагогики и психологии Кафедра психологии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9FFE" w14:textId="77777777" w:rsidR="00831C7B" w:rsidRPr="00831C7B" w:rsidRDefault="00831C7B" w:rsidP="00831C7B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  <w:p w14:paraId="6912B602" w14:textId="75679F2C" w:rsidR="00831C7B" w:rsidRPr="00831C7B" w:rsidRDefault="00831C7B" w:rsidP="00831C7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соавтор, </w:t>
            </w:r>
            <w:proofErr w:type="spellStart"/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</w:t>
            </w:r>
            <w:proofErr w:type="spellEnd"/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Ж.А.Дятко</w:t>
            </w:r>
            <w:proofErr w:type="spellEnd"/>
          </w:p>
        </w:tc>
      </w:tr>
      <w:tr w:rsidR="00831C7B" w:rsidRPr="00DE0631" w14:paraId="5C3366D1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C839" w14:textId="563D4384" w:rsidR="00831C7B" w:rsidRPr="00DE0631" w:rsidRDefault="00C52276" w:rsidP="00831C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75DA" w14:textId="77777777" w:rsidR="00831C7B" w:rsidRPr="00831C7B" w:rsidRDefault="00831C7B" w:rsidP="00831C7B">
            <w:pPr>
              <w:pStyle w:val="afd"/>
              <w:spacing w:line="276" w:lineRule="auto"/>
            </w:pPr>
            <w:r w:rsidRPr="00831C7B">
              <w:t>Обучение без мучений. Миф или реальность?</w:t>
            </w:r>
          </w:p>
          <w:p w14:paraId="04BCF446" w14:textId="39A0153F" w:rsidR="00831C7B" w:rsidRPr="00831C7B" w:rsidRDefault="00B91AC5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831C7B" w:rsidRPr="00831C7B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https://pridnestrovie-daily.net/obuchenie-bez-muchenij-mif-ili-realnost/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D26F" w14:textId="4D5BDEB0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 в газету «Приднестровье». 20.01.2022г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D524" w14:textId="77777777" w:rsidR="00831C7B" w:rsidRDefault="00831C7B" w:rsidP="00831C7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</w:t>
            </w:r>
          </w:p>
          <w:p w14:paraId="27DCC9B8" w14:textId="288A9A9A" w:rsidR="00831C7B" w:rsidRPr="00831C7B" w:rsidRDefault="00831C7B" w:rsidP="00831C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«ТСШ №2 им. 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А.С.Пушкина</w:t>
            </w:r>
            <w:proofErr w:type="spellEnd"/>
            <w:proofErr w:type="gram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  Грицкан</w:t>
            </w:r>
            <w:proofErr w:type="gram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831C7B" w:rsidRPr="00DE0631" w14:paraId="54693119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4B00" w14:textId="3F19EBC6" w:rsidR="00831C7B" w:rsidRPr="00DE0631" w:rsidRDefault="00C52276" w:rsidP="00831C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8B24" w14:textId="10CD92DC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831C7B">
              <w:rPr>
                <w:rFonts w:ascii="Times New Roman" w:eastAsia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Pr="00831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образовании»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E5D5" w14:textId="35281128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Сборник «Материалы Республиканской научно-практической конференции» (8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.02.</w:t>
            </w: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2022г.) ГОУ ДПО «</w:t>
            </w:r>
            <w:proofErr w:type="spellStart"/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ИРОиПК</w:t>
            </w:r>
            <w:proofErr w:type="spellEnd"/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6EDE" w14:textId="77777777" w:rsidR="00831C7B" w:rsidRPr="00831C7B" w:rsidRDefault="00831C7B" w:rsidP="00831C7B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  <w:p w14:paraId="432A9A2B" w14:textId="53477B07" w:rsidR="00831C7B" w:rsidRPr="00831C7B" w:rsidRDefault="00831C7B" w:rsidP="00831C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7B" w:rsidRPr="00DE0631" w14:paraId="5E3763AF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5EE0" w14:textId="422AFE3F" w:rsidR="00831C7B" w:rsidRPr="00DE0631" w:rsidRDefault="00C52276" w:rsidP="00831C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DAC90" w14:textId="46B31024" w:rsidR="00831C7B" w:rsidRPr="00831C7B" w:rsidRDefault="00831C7B" w:rsidP="00831C7B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«Саморазвитие и самовоспитание как главный элемент в «VUCA-мире»»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ED73" w14:textId="3A8EE00C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Сборник «Материалы Республиканской научно-практической конференции» (8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.02.</w:t>
            </w: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2022г.) ГОУ ДПО «</w:t>
            </w:r>
            <w:proofErr w:type="spellStart"/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ИРОиПК</w:t>
            </w:r>
            <w:proofErr w:type="spellEnd"/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EE5C" w14:textId="77777777" w:rsidR="00831C7B" w:rsidRPr="00831C7B" w:rsidRDefault="00831C7B" w:rsidP="00831C7B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  <w:p w14:paraId="160F2627" w14:textId="1F6B1E49" w:rsidR="00831C7B" w:rsidRPr="00831C7B" w:rsidRDefault="00831C7B" w:rsidP="00831C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соавтор, </w:t>
            </w:r>
            <w:proofErr w:type="spellStart"/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</w:t>
            </w:r>
            <w:proofErr w:type="spellEnd"/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Ж.А.Дятко</w:t>
            </w:r>
            <w:proofErr w:type="spellEnd"/>
          </w:p>
        </w:tc>
      </w:tr>
      <w:tr w:rsidR="00831C7B" w:rsidRPr="00DE0631" w14:paraId="1AEE3FE9" w14:textId="77777777" w:rsidTr="00A547C1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0F49" w14:textId="2FD1BC4C" w:rsidR="00831C7B" w:rsidRPr="00DE0631" w:rsidRDefault="00C52276" w:rsidP="00831C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2DC7" w14:textId="5FBAECC8" w:rsidR="00831C7B" w:rsidRPr="00831C7B" w:rsidRDefault="00831C7B" w:rsidP="00831C7B">
            <w:pPr>
              <w:tabs>
                <w:tab w:val="left" w:pos="2127"/>
              </w:tabs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sz w:val="24"/>
                <w:szCs w:val="24"/>
              </w:rPr>
              <w:t>«Глобализация и её влияние на образование»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2FAF" w14:textId="211E878C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Сборник IV Международной научно-практической конференции учащейся молодежи «актуальные вопросы мировой экономики» г. Донецк, 15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.03.</w:t>
            </w: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C2C0" w14:textId="77777777" w:rsidR="00831C7B" w:rsidRPr="00831C7B" w:rsidRDefault="00831C7B" w:rsidP="00831C7B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 </w:t>
            </w:r>
          </w:p>
          <w:p w14:paraId="3C6AF88C" w14:textId="77777777" w:rsidR="00831C7B" w:rsidRPr="00831C7B" w:rsidRDefault="00831C7B" w:rsidP="00831C7B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научн</w:t>
            </w:r>
            <w:proofErr w:type="spell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 рук-ль, соавтор ученик)</w:t>
            </w:r>
          </w:p>
          <w:p w14:paraId="555E3A45" w14:textId="1964007E" w:rsidR="00831C7B" w:rsidRPr="00831C7B" w:rsidRDefault="00831C7B" w:rsidP="00831C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7B" w:rsidRPr="00DE0631" w14:paraId="012B0EAE" w14:textId="77777777" w:rsidTr="00A547C1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8156" w14:textId="344D489F" w:rsidR="00831C7B" w:rsidRPr="00DE0631" w:rsidRDefault="00C52276" w:rsidP="00831C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B49C" w14:textId="55BD49BE" w:rsidR="00831C7B" w:rsidRPr="00831C7B" w:rsidRDefault="001B1970" w:rsidP="00831C7B">
            <w:pPr>
              <w:tabs>
                <w:tab w:val="left" w:pos="2127"/>
              </w:tabs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31C7B" w:rsidRPr="0083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татья: Воспитание и социализация детей и молодежи в поликультурном пространстве Приднестровья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7B99" w14:textId="6D36F25F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конференция «Современное гуманитарное знание о проблемах социального развития»</w:t>
            </w:r>
            <w:r w:rsidRPr="00831C7B">
              <w:rPr>
                <w:sz w:val="24"/>
                <w:szCs w:val="24"/>
              </w:rPr>
              <w:t xml:space="preserve"> </w:t>
            </w:r>
            <w:r w:rsidRPr="0083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2. Развитие, социализация и воспитание личности в условиях поликультурного образовательного пространства. Социокультурные процессы в современном российском обществе.</w:t>
            </w:r>
            <w:r w:rsidRPr="00831C7B">
              <w:rPr>
                <w:sz w:val="24"/>
                <w:szCs w:val="24"/>
              </w:rPr>
              <w:t xml:space="preserve"> </w:t>
            </w:r>
            <w:r w:rsidRPr="0083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23.03.2022г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14F4" w14:textId="77777777" w:rsidR="00831C7B" w:rsidRPr="00831C7B" w:rsidRDefault="00831C7B" w:rsidP="00831C7B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№2 им. 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 Грицкан О.И.</w:t>
            </w:r>
          </w:p>
          <w:p w14:paraId="6FB15587" w14:textId="5B19CAF3" w:rsidR="00831C7B" w:rsidRPr="00831C7B" w:rsidRDefault="00831C7B" w:rsidP="00831C7B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соавтор 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дир</w:t>
            </w:r>
            <w:proofErr w:type="spell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Гевко</w:t>
            </w:r>
            <w:proofErr w:type="spell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831C7B" w:rsidRPr="00DE0631" w14:paraId="7B207C56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9520" w14:textId="3EF79242" w:rsidR="00831C7B" w:rsidRPr="00DE0631" w:rsidRDefault="00831C7B" w:rsidP="00831C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C5227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D168" w14:textId="4AADD658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31C7B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«Инновационные технологии в дополнительном образовании на примере элективных курсов для обучающихся»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9F59" w14:textId="04572FD6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Сборник «II Республиканской научно-практической конференции «Научно-педагогические аспекты инновационного развития дополнительного и профессионального </w:t>
            </w: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образования в современных условиях Республиканского социума» (24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.03.</w:t>
            </w: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C6B6" w14:textId="77777777" w:rsidR="00831C7B" w:rsidRPr="00831C7B" w:rsidRDefault="00831C7B" w:rsidP="00831C7B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МОУ ТСШ №5 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 </w:t>
            </w:r>
          </w:p>
          <w:p w14:paraId="4F4D1E71" w14:textId="77777777" w:rsidR="00831C7B" w:rsidRPr="00831C7B" w:rsidRDefault="00831C7B" w:rsidP="00831C7B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научн</w:t>
            </w:r>
            <w:proofErr w:type="spell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 рук-ль, соавтор ученик)</w:t>
            </w:r>
          </w:p>
          <w:p w14:paraId="4ABE21B8" w14:textId="71463648" w:rsidR="00831C7B" w:rsidRPr="00831C7B" w:rsidRDefault="00831C7B" w:rsidP="00831C7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1C7B" w:rsidRPr="00DE0631" w14:paraId="7E231BF1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F00C" w14:textId="75AE855B" w:rsidR="00831C7B" w:rsidRPr="00DE0631" w:rsidRDefault="00831C7B" w:rsidP="00831C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  <w:r w:rsidR="00C5227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B920" w14:textId="6C4F6F93" w:rsidR="00831C7B" w:rsidRPr="00831C7B" w:rsidRDefault="00831C7B" w:rsidP="00831C7B">
            <w:pPr>
              <w:tabs>
                <w:tab w:val="left" w:pos="2127"/>
              </w:tabs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sz w:val="24"/>
                <w:szCs w:val="24"/>
              </w:rPr>
              <w:t>«Кибербезопасность – что знает подросток»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E47E" w14:textId="59219A44" w:rsidR="00831C7B" w:rsidRPr="00831C7B" w:rsidRDefault="00831C7B" w:rsidP="00831C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Сборник «V Международная научно-практическая конференция студентов и школьников «Право, его охрана и защита в условиях формирования информационного общества» (31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.03.</w:t>
            </w:r>
            <w:r w:rsidRPr="00831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2022г., Самара)»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A626" w14:textId="77777777" w:rsidR="00831C7B" w:rsidRPr="00831C7B" w:rsidRDefault="00831C7B" w:rsidP="00831C7B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 </w:t>
            </w:r>
          </w:p>
          <w:p w14:paraId="549BC556" w14:textId="77777777" w:rsidR="00831C7B" w:rsidRPr="00831C7B" w:rsidRDefault="00831C7B" w:rsidP="00831C7B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научн</w:t>
            </w:r>
            <w:proofErr w:type="spellEnd"/>
            <w:r w:rsidRPr="00831C7B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 рук-ль, соавтор ученик)</w:t>
            </w:r>
          </w:p>
          <w:p w14:paraId="5AB573AA" w14:textId="0B716694" w:rsidR="00831C7B" w:rsidRPr="00831C7B" w:rsidRDefault="00831C7B" w:rsidP="00831C7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B1970" w:rsidRPr="00DE0631" w14:paraId="6F92A4F6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EEEE" w14:textId="60924712" w:rsidR="001B1970" w:rsidRPr="00DE0631" w:rsidRDefault="001B1970" w:rsidP="001B19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C5227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D608" w14:textId="22F4D65D" w:rsidR="001B1970" w:rsidRPr="001B1970" w:rsidRDefault="001B1970" w:rsidP="001B1970">
            <w:pPr>
              <w:tabs>
                <w:tab w:val="left" w:pos="2127"/>
              </w:tabs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«Психологическое благополучие обучающихся в условиях пандемии и карантина»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EC3E" w14:textId="6563E432" w:rsidR="001B1970" w:rsidRPr="001B1970" w:rsidRDefault="001B1970" w:rsidP="001B19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Сборник Международная заочная Научно-практическая конференция «Весенняя психологическая сессия: проблемы психологического благополучия» (1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.04.</w:t>
            </w:r>
            <w:r w:rsidRPr="001B19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2022г.) г. Екатеринбург, Россия, г. Фергана, Узбекистан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C410" w14:textId="77777777" w:rsidR="001B1970" w:rsidRPr="001B1970" w:rsidRDefault="001B1970" w:rsidP="001B1970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  <w:p w14:paraId="299FB940" w14:textId="29D41A38" w:rsidR="001B1970" w:rsidRPr="001B1970" w:rsidRDefault="001B1970" w:rsidP="001B1970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B1970" w:rsidRPr="00DE0631" w14:paraId="5A0900E7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73F7" w14:textId="08A2D7DB" w:rsidR="001B1970" w:rsidRPr="00DE0631" w:rsidRDefault="001B1970" w:rsidP="001B19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C52276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BBA6" w14:textId="1C13515C" w:rsidR="001B1970" w:rsidRPr="001B1970" w:rsidRDefault="001B1970" w:rsidP="001B1970">
            <w:pPr>
              <w:tabs>
                <w:tab w:val="left" w:pos="2127"/>
              </w:tabs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«Применение элементов </w:t>
            </w:r>
            <w:proofErr w:type="spellStart"/>
            <w:r w:rsidRPr="001B1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самоменеджмента</w:t>
            </w:r>
            <w:proofErr w:type="spellEnd"/>
            <w:r w:rsidRPr="001B1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старших классов: методика и результаты»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E448" w14:textId="24954898" w:rsidR="001B1970" w:rsidRPr="001B1970" w:rsidRDefault="001B1970" w:rsidP="001B19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Сборник XXII открытой научно-практической конференции школьников и студентов «Инноватика в школе и вузе» (23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.04.</w:t>
            </w:r>
            <w:r w:rsidRPr="001B19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 г.)</w:t>
            </w:r>
          </w:p>
          <w:p w14:paraId="5D4B9EE1" w14:textId="073FC301" w:rsidR="001B1970" w:rsidRPr="001B1970" w:rsidRDefault="001B1970" w:rsidP="001B19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ГОУ ВПО «донецкая академия управления и государственной службы при главе донецкой народной республики», Центр довузовской подготовки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FAA8" w14:textId="77777777" w:rsidR="001B1970" w:rsidRPr="001B1970" w:rsidRDefault="001B1970" w:rsidP="001B1970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 </w:t>
            </w:r>
          </w:p>
          <w:p w14:paraId="22D7FDE3" w14:textId="77777777" w:rsidR="001B1970" w:rsidRPr="001B1970" w:rsidRDefault="001B1970" w:rsidP="001B1970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научн</w:t>
            </w:r>
            <w:proofErr w:type="spellEnd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 рук-ль, соавтор ученик)</w:t>
            </w:r>
          </w:p>
          <w:p w14:paraId="391AF3D5" w14:textId="37B9FFE4" w:rsidR="001B1970" w:rsidRPr="001B1970" w:rsidRDefault="001B1970" w:rsidP="001B19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70" w:rsidRPr="00DE0631" w14:paraId="2E73EDFA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858C" w14:textId="239E0575" w:rsidR="001B1970" w:rsidRPr="00DE0631" w:rsidRDefault="001B1970" w:rsidP="001B19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C52276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075A" w14:textId="5333B4DF" w:rsidR="001B1970" w:rsidRPr="001B1970" w:rsidRDefault="001B1970" w:rsidP="001B1970">
            <w:pPr>
              <w:tabs>
                <w:tab w:val="left" w:pos="2127"/>
              </w:tabs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«Введение педагогических инновации в школе на примере элективных курсов по психологии и педагогике»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EA13" w14:textId="208A3F23" w:rsidR="001B1970" w:rsidRPr="001B1970" w:rsidRDefault="001B1970" w:rsidP="001B19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Сборник XXII открытой научно-практической конференции школьников и студентов «Инноватика в школе и вузе» (23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.04.</w:t>
            </w:r>
            <w:r w:rsidRPr="001B19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 г.) ГОУ ВПО «донецкая академия управления и государственной службы при главе донецкой народной республики», Центр довузовской подготовки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DE04" w14:textId="77777777" w:rsidR="001B1970" w:rsidRPr="001B1970" w:rsidRDefault="001B1970" w:rsidP="001B1970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 </w:t>
            </w:r>
          </w:p>
          <w:p w14:paraId="2BD9FE3F" w14:textId="77777777" w:rsidR="001B1970" w:rsidRPr="001B1970" w:rsidRDefault="001B1970" w:rsidP="001B1970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научн</w:t>
            </w:r>
            <w:proofErr w:type="spellEnd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 рук-ль, соавтор ученик)</w:t>
            </w:r>
          </w:p>
          <w:p w14:paraId="3FC2C7B3" w14:textId="74AF2D9B" w:rsidR="001B1970" w:rsidRPr="001B1970" w:rsidRDefault="001B1970" w:rsidP="001B19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70" w:rsidRPr="00DE0631" w14:paraId="0AE8F5E2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6264" w14:textId="4DC12A35" w:rsidR="001B1970" w:rsidRPr="00DE0631" w:rsidRDefault="001B1970" w:rsidP="001B19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C52276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769C" w14:textId="0E8D0BA9" w:rsidR="001B1970" w:rsidRPr="001B1970" w:rsidRDefault="001B1970" w:rsidP="001B1970">
            <w:pPr>
              <w:tabs>
                <w:tab w:val="left" w:pos="2127"/>
              </w:tabs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 «Актуальные вопросы адаптации и психологического сопровождения обучения студентов медицинского факультета высшего учебного заведения»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067A" w14:textId="77777777" w:rsidR="001B1970" w:rsidRPr="001B1970" w:rsidRDefault="001B1970" w:rsidP="001B19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 Международной научно-практической конференции</w:t>
            </w:r>
          </w:p>
          <w:p w14:paraId="58B7282B" w14:textId="07713F9B" w:rsidR="001B1970" w:rsidRPr="001B1970" w:rsidRDefault="001B1970" w:rsidP="001B19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«Актуальные проблемы психологии и педагогики в современном образовании». 16.05.2022 г Ярославль (РФ) Минск (РБ)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2597" w14:textId="77777777" w:rsidR="001B1970" w:rsidRDefault="001B1970" w:rsidP="001B1970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</w:t>
            </w:r>
          </w:p>
          <w:p w14:paraId="1EA1C326" w14:textId="54051D19" w:rsidR="001B1970" w:rsidRPr="001B1970" w:rsidRDefault="001B1970" w:rsidP="001B1970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ТСШ №2 им. </w:t>
            </w:r>
            <w:proofErr w:type="spell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 Грицкан О.И.</w:t>
            </w:r>
          </w:p>
          <w:p w14:paraId="058CF03D" w14:textId="3EC8583B" w:rsidR="001B1970" w:rsidRPr="001B1970" w:rsidRDefault="001B1970" w:rsidP="001B19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Соавтор </w:t>
            </w:r>
            <w:proofErr w:type="spell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канд</w:t>
            </w:r>
            <w:proofErr w:type="spellEnd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пс.наук</w:t>
            </w:r>
            <w:proofErr w:type="spellEnd"/>
            <w:proofErr w:type="gramEnd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 доцент Клименко</w:t>
            </w:r>
            <w:r w:rsidRPr="001B1970">
              <w:rPr>
                <w:sz w:val="24"/>
                <w:szCs w:val="24"/>
              </w:rPr>
              <w:t xml:space="preserve"> </w:t>
            </w: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И.В.</w:t>
            </w:r>
          </w:p>
        </w:tc>
      </w:tr>
      <w:tr w:rsidR="001B1970" w:rsidRPr="00DE0631" w14:paraId="25D1CA3B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888A" w14:textId="090433E8" w:rsidR="001B1970" w:rsidRPr="00DE0631" w:rsidRDefault="001B1970" w:rsidP="001B19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C52276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DAC5" w14:textId="16A24203" w:rsidR="001B1970" w:rsidRPr="001B1970" w:rsidRDefault="001B1970" w:rsidP="001B1970">
            <w:pPr>
              <w:tabs>
                <w:tab w:val="left" w:pos="2127"/>
              </w:tabs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на образование и организацию </w:t>
            </w:r>
            <w:proofErr w:type="spellStart"/>
            <w:r w:rsidRPr="001B197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B1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педагогического процесса обучения одаренных детей в школе.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79BA" w14:textId="69CB2EF3" w:rsidR="001B1970" w:rsidRPr="001B1970" w:rsidRDefault="001B1970" w:rsidP="001B19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Юбилейная конференция. Сборник. Тирасполь,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BD52" w14:textId="32D51385" w:rsidR="001B1970" w:rsidRPr="001B1970" w:rsidRDefault="001B1970" w:rsidP="001B1970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197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ТСШ № </w:t>
            </w:r>
            <w:proofErr w:type="gramStart"/>
            <w:r w:rsidRPr="001B197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  Ким</w:t>
            </w:r>
            <w:proofErr w:type="gramEnd"/>
            <w:r w:rsidRPr="001B197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Е.О.</w:t>
            </w:r>
          </w:p>
        </w:tc>
      </w:tr>
      <w:tr w:rsidR="001B1970" w:rsidRPr="00DE0631" w14:paraId="4ACB8ECF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124C" w14:textId="200F2477" w:rsidR="001B1970" w:rsidRPr="00DE0631" w:rsidRDefault="00C52276" w:rsidP="001B19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D7C8" w14:textId="56CA5290" w:rsidR="001B1970" w:rsidRPr="001B1970" w:rsidRDefault="001B1970" w:rsidP="001B197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970"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B1970">
              <w:rPr>
                <w:rFonts w:ascii="Times New Roman" w:hAnsi="Times New Roman"/>
                <w:bCs/>
                <w:sz w:val="24"/>
                <w:szCs w:val="24"/>
              </w:rPr>
              <w:t xml:space="preserve">«Психологические особенности старших подростков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1970">
              <w:rPr>
                <w:rFonts w:ascii="Times New Roman" w:hAnsi="Times New Roman"/>
                <w:bCs/>
                <w:sz w:val="24"/>
                <w:szCs w:val="24"/>
              </w:rPr>
              <w:t>х родителей»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FC55" w14:textId="09D24765" w:rsidR="001B1970" w:rsidRPr="001B1970" w:rsidRDefault="001B1970" w:rsidP="001B19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B19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Сборник научно – исследовательских работ школьников и студентов ПГУ им. Т.Г. Шевченко ПМР, Тирасполь, Приднестровский университет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1948" w14:textId="630999AC" w:rsidR="001B1970" w:rsidRPr="001B1970" w:rsidRDefault="001B1970" w:rsidP="001B1970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«ТГ-МГ» </w:t>
            </w:r>
            <w:proofErr w:type="spell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Иожица</w:t>
            </w:r>
            <w:proofErr w:type="spellEnd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1B1970" w:rsidRPr="00DE0631" w14:paraId="16BEBC7D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891E" w14:textId="5007189D" w:rsidR="001B1970" w:rsidRPr="00DE0631" w:rsidRDefault="00C52276" w:rsidP="001B19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2FA4" w14:textId="5011D2A1" w:rsidR="001B1970" w:rsidRPr="001B1970" w:rsidRDefault="001B1970" w:rsidP="001B1970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970"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 «Психологические особенности старших подростков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1B1970">
              <w:rPr>
                <w:rFonts w:ascii="Times New Roman" w:hAnsi="Times New Roman"/>
                <w:bCs/>
                <w:sz w:val="24"/>
                <w:szCs w:val="24"/>
              </w:rPr>
              <w:t>х родителей»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0AF5" w14:textId="5BE8A52A" w:rsidR="001B1970" w:rsidRPr="001B1970" w:rsidRDefault="001B1970" w:rsidP="001B19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B19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Сборник научно – исследовательских работ школьников и студентов ПГУ им. Т.Г. Шевченко ПМР, Тирасполь, Приднестровский университет</w:t>
            </w:r>
          </w:p>
        </w:tc>
        <w:tc>
          <w:tcPr>
            <w:tcW w:w="1984" w:type="dxa"/>
            <w:shd w:val="clear" w:color="auto" w:fill="auto"/>
          </w:tcPr>
          <w:p w14:paraId="57CE0C67" w14:textId="071525E9" w:rsidR="001B1970" w:rsidRPr="001B1970" w:rsidRDefault="001B1970" w:rsidP="001B1970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«ТГ-МГ» Осипенко А.В.</w:t>
            </w:r>
          </w:p>
        </w:tc>
      </w:tr>
      <w:tr w:rsidR="001B1970" w:rsidRPr="00DE0631" w14:paraId="2DE8701B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BE8F" w14:textId="34346A44" w:rsidR="001B1970" w:rsidRPr="00DE0631" w:rsidRDefault="00C52276" w:rsidP="001B19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841CE" w14:textId="515C1377" w:rsidR="001B1970" w:rsidRPr="001B1970" w:rsidRDefault="001B1970" w:rsidP="001B1970">
            <w:pPr>
              <w:tabs>
                <w:tab w:val="left" w:pos="2127"/>
              </w:tabs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70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трудных подростков в условиях дистанционного обучения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124C0" w14:textId="5463A26F" w:rsidR="001B1970" w:rsidRPr="001B1970" w:rsidRDefault="001B1970" w:rsidP="001B19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ПГУ им. Шевченко. Материалы международной научно-практической конференции. Актуальные проблемы психологии как науки и практики в Приднестровье.2022год</w:t>
            </w:r>
          </w:p>
        </w:tc>
        <w:tc>
          <w:tcPr>
            <w:tcW w:w="1984" w:type="dxa"/>
            <w:shd w:val="clear" w:color="auto" w:fill="auto"/>
          </w:tcPr>
          <w:p w14:paraId="0D5B4CE0" w14:textId="77777777" w:rsidR="001B1970" w:rsidRPr="001B1970" w:rsidRDefault="001B1970" w:rsidP="001B1970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ТСШ № 16 Шевченко Е.В.</w:t>
            </w:r>
          </w:p>
          <w:p w14:paraId="667B93F8" w14:textId="02A0EAF8" w:rsidR="001B1970" w:rsidRPr="001B1970" w:rsidRDefault="001B1970" w:rsidP="001B19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 </w:t>
            </w:r>
            <w:proofErr w:type="gram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16  </w:t>
            </w:r>
            <w:proofErr w:type="spell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Цыбулько</w:t>
            </w:r>
            <w:proofErr w:type="spellEnd"/>
            <w:proofErr w:type="gramEnd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1B1970" w:rsidRPr="00DE0631" w14:paraId="56452FB1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6BD6" w14:textId="23F53BB4" w:rsidR="001B1970" w:rsidRPr="00DE0631" w:rsidRDefault="00C52276" w:rsidP="001B19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B6E1" w14:textId="1FC5719B" w:rsidR="001B1970" w:rsidRPr="001B1970" w:rsidRDefault="001B1970" w:rsidP="001B1970">
            <w:pPr>
              <w:tabs>
                <w:tab w:val="left" w:pos="2127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970">
              <w:rPr>
                <w:rFonts w:ascii="Times New Roman" w:hAnsi="Times New Roman" w:cs="Times New Roman"/>
                <w:sz w:val="24"/>
                <w:szCs w:val="24"/>
              </w:rPr>
              <w:t>Открытый реестр психодиагностических методик для применения психолого-педагогическими службами системы образования Приднестровской Молдавской Республики в практической деятельности. Методические рекомендации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A0D0" w14:textId="74A3FA7B" w:rsidR="001B1970" w:rsidRPr="001B1970" w:rsidRDefault="001B1970" w:rsidP="001B19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Приказ Мин. Просвещения ПМР №913 от 28.10.2021г об утверждении открытого реестра психодиагностических методик для применения психолого-педагогическими службами системы образования Приднестровской Молдавской Республики в практической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4335" w14:textId="77777777" w:rsidR="001B1970" w:rsidRPr="001B1970" w:rsidRDefault="001B1970" w:rsidP="001B1970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Составители: </w:t>
            </w:r>
          </w:p>
          <w:p w14:paraId="5796443A" w14:textId="77777777" w:rsidR="001B1970" w:rsidRDefault="001B1970" w:rsidP="001B1970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Грицкан О.И. МОУ </w:t>
            </w:r>
          </w:p>
          <w:p w14:paraId="4A983247" w14:textId="3592B0D2" w:rsidR="001B1970" w:rsidRPr="001B1970" w:rsidRDefault="001B1970" w:rsidP="001B1970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ТСШ №2 им. </w:t>
            </w:r>
            <w:proofErr w:type="spell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41B84BEA" w14:textId="4BCDA875" w:rsidR="001B1970" w:rsidRPr="001B1970" w:rsidRDefault="001B1970" w:rsidP="001B1970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Клименко </w:t>
            </w:r>
            <w:proofErr w:type="gram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И.В</w:t>
            </w:r>
            <w:proofErr w:type="gramEnd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; Бондаренко Ю.С. </w:t>
            </w:r>
            <w:proofErr w:type="spell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Герасютенко</w:t>
            </w:r>
            <w:proofErr w:type="spellEnd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Н.Н. и др.</w:t>
            </w:r>
          </w:p>
        </w:tc>
      </w:tr>
      <w:tr w:rsidR="001709DE" w:rsidRPr="00DE0631" w14:paraId="216863F6" w14:textId="77777777" w:rsidTr="00705FCC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7B93" w14:textId="2CC63C74" w:rsidR="001709DE" w:rsidRPr="00DE0631" w:rsidRDefault="001709DE" w:rsidP="001B19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80CF" w14:textId="4863A56B" w:rsidR="001709DE" w:rsidRPr="001B1970" w:rsidRDefault="001709DE" w:rsidP="001B19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и утверждение методических рекомендаций для ОУ в ситуациях </w:t>
            </w:r>
            <w:proofErr w:type="spellStart"/>
            <w:r w:rsidRPr="001B19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school</w:t>
            </w:r>
            <w:proofErr w:type="spellEnd"/>
            <w:r w:rsidRPr="001B19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9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shooting</w:t>
            </w:r>
            <w:proofErr w:type="spellEnd"/>
            <w:r w:rsidRPr="001B19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«Профилактическая работа с обучающимися по недопущению совершения правонарушений и преступлений, связанных с насилием и применением оружия, вовлечением несовершеннолетних и молодежи в деструктивные группы. Методические рекомендации по профилактике </w:t>
            </w:r>
            <w:proofErr w:type="spellStart"/>
            <w:r w:rsidRPr="001B19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скулшутинга</w:t>
            </w:r>
            <w:proofErr w:type="spellEnd"/>
            <w:r w:rsidRPr="001B19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организациях образования Приднестровской Молдавской Республики»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DECA9" w14:textId="77777777" w:rsidR="001709DE" w:rsidRDefault="001709DE" w:rsidP="001B197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BA5A545" w14:textId="77777777" w:rsidR="001709DE" w:rsidRDefault="001709DE" w:rsidP="001B197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31256F75" w14:textId="3EFD0495" w:rsidR="001709DE" w:rsidRDefault="001709DE" w:rsidP="001B197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</w:t>
            </w:r>
          </w:p>
          <w:p w14:paraId="16965C87" w14:textId="1E5800DA" w:rsidR="001709DE" w:rsidRPr="001B1970" w:rsidRDefault="001709DE" w:rsidP="001B19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ТСШ №2 им. </w:t>
            </w:r>
            <w:proofErr w:type="spellStart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B197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 Грицкан О.И.</w:t>
            </w:r>
          </w:p>
        </w:tc>
      </w:tr>
      <w:tr w:rsidR="001709DE" w:rsidRPr="00DE0631" w14:paraId="5B2C5C6B" w14:textId="77777777" w:rsidTr="00705FCC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A1B2" w14:textId="38203703" w:rsidR="001709DE" w:rsidRPr="00DE0631" w:rsidRDefault="001709DE" w:rsidP="001B19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61BE" w14:textId="6E009E9E" w:rsidR="001709DE" w:rsidRPr="001B1970" w:rsidRDefault="001709DE" w:rsidP="001B19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70">
              <w:rPr>
                <w:rFonts w:ascii="Times New Roman" w:hAnsi="Times New Roman" w:cs="Times New Roman"/>
                <w:sz w:val="24"/>
                <w:szCs w:val="24"/>
              </w:rPr>
              <w:t>Разработка проекта сборника «Психическое здоровье населения: способы профилактики и самопомощи. Сборник рекомендаций»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B8C6" w14:textId="75B5F9A0" w:rsidR="001709DE" w:rsidRPr="001B1970" w:rsidRDefault="001709DE" w:rsidP="001B1970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B1970" w:rsidRPr="00DE0631" w14:paraId="23133ACC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6291" w14:textId="490B5FF7" w:rsidR="001B1970" w:rsidRPr="00DE0631" w:rsidRDefault="001B1970" w:rsidP="001B19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C52276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E33A" w14:textId="16968C61" w:rsidR="001B1970" w:rsidRPr="001B1970" w:rsidRDefault="001B1970" w:rsidP="001B1970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1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соответствии с Решением Коллегии Министерства просвещения Приднестровской Молдавской Республики присвоен гриф «Допущено»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B1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(Приказ Министерства просвещения Приднестровской Молдавской Республики от 29 декабря 2021 года № 1115 «О введении в действие решений Коллегии Министерства просвещения Приднестровской Молдавской Республики от 21 декабря 2021 года»</w:t>
            </w:r>
          </w:p>
          <w:p w14:paraId="34C92167" w14:textId="03ED0664" w:rsidR="001B1970" w:rsidRPr="001B1970" w:rsidRDefault="001B1970" w:rsidP="001B19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70">
              <w:rPr>
                <w:rFonts w:ascii="Times New Roman" w:hAnsi="Times New Roman" w:cs="Times New Roman"/>
                <w:sz w:val="24"/>
                <w:szCs w:val="24"/>
              </w:rPr>
              <w:t>Сборник научно-методических разработок «На пути к профессиональному самоопределению»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2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Составители:</w:t>
            </w:r>
            <w:r w:rsidRPr="001B1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1970"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 w:rsidRPr="001B1970">
              <w:rPr>
                <w:rFonts w:ascii="Times New Roman" w:hAnsi="Times New Roman" w:cs="Times New Roman"/>
                <w:sz w:val="24"/>
                <w:szCs w:val="24"/>
              </w:rPr>
              <w:t>Кучеряну</w:t>
            </w:r>
            <w:proofErr w:type="spellEnd"/>
            <w:r w:rsidRPr="001B19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12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О.И. Грицкан</w:t>
            </w:r>
            <w:r w:rsidRPr="001B197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1B1970" w:rsidRPr="00DE0631" w14:paraId="0437C8CE" w14:textId="77777777" w:rsidTr="00A547C1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80E4" w14:textId="00E56C52" w:rsidR="001B1970" w:rsidRPr="00DE0631" w:rsidRDefault="00C52276" w:rsidP="001B19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1E3D" w14:textId="3DD75B0E" w:rsidR="001B1970" w:rsidRPr="001B1970" w:rsidRDefault="001B1970" w:rsidP="001B1970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1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соответствии с Решением Коллегии Министерства просвещения ПМР присвоен гриф «Допущено» (Приказ Министерства просвещения Приднестровской Молдавской Республики от 29 декабря 2021 года № 1115 «О введении в действие решений Коллегии Министерства просвещения Приднестровской Молдавской Республики от 21 декабря 2021 года»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1B1970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научно-методических разработок «Младший школьник на пути к </w:t>
            </w:r>
            <w:r w:rsidRPr="001B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будущей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2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Составители</w:t>
            </w:r>
            <w:r w:rsidRPr="001B1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B1970">
              <w:rPr>
                <w:rFonts w:ascii="Times New Roman" w:hAnsi="Times New Roman" w:cs="Times New Roman"/>
                <w:sz w:val="24"/>
                <w:szCs w:val="24"/>
              </w:rPr>
              <w:t xml:space="preserve"> С.Г. </w:t>
            </w:r>
            <w:proofErr w:type="spellStart"/>
            <w:r w:rsidRPr="001B1970">
              <w:rPr>
                <w:rFonts w:ascii="Times New Roman" w:hAnsi="Times New Roman" w:cs="Times New Roman"/>
                <w:sz w:val="24"/>
                <w:szCs w:val="24"/>
              </w:rPr>
              <w:t>Кучеряну</w:t>
            </w:r>
            <w:proofErr w:type="spellEnd"/>
            <w:r w:rsidRPr="001B1970">
              <w:rPr>
                <w:rFonts w:ascii="Times New Roman" w:hAnsi="Times New Roman" w:cs="Times New Roman"/>
                <w:sz w:val="24"/>
                <w:szCs w:val="24"/>
              </w:rPr>
              <w:t xml:space="preserve">; С.Н. Гончар; А.К. Шагалова; </w:t>
            </w:r>
            <w:r w:rsidRPr="00A12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О.И. Грицкан</w:t>
            </w:r>
          </w:p>
        </w:tc>
      </w:tr>
      <w:tr w:rsidR="001B1970" w:rsidRPr="00DE0631" w14:paraId="0FE95D10" w14:textId="77777777" w:rsidTr="001709DE">
        <w:trPr>
          <w:trHeight w:val="1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F7F" w14:textId="5312264E" w:rsidR="001B1970" w:rsidRPr="00DE0631" w:rsidRDefault="00C52276" w:rsidP="001B19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7495" w14:textId="2894229B" w:rsidR="001B1970" w:rsidRPr="001B1970" w:rsidRDefault="001B1970" w:rsidP="001B1970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1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Приказ Мин. Просвещения ПМР №937 от 02.11.2021г об утверждении и введении в действие Психолого-педагогической программы «Профориентационная навигация». Приложение к приказу Психолого-педагогическая программа «Профориентационная навигация». </w:t>
            </w:r>
            <w:r w:rsidRPr="00A12457">
              <w:rPr>
                <w:rFonts w:ascii="Times New Roman" w:hAnsi="Times New Roman" w:cs="Times New Roman"/>
                <w:sz w:val="24"/>
                <w:szCs w:val="24"/>
              </w:rPr>
              <w:t>Составители:</w:t>
            </w:r>
            <w:r w:rsidRPr="001B1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1970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И.В., Гончар С.Н., </w:t>
            </w:r>
            <w:proofErr w:type="spellStart"/>
            <w:r w:rsidRPr="001B1970">
              <w:rPr>
                <w:rFonts w:ascii="Times New Roman" w:hAnsi="Times New Roman" w:cs="Times New Roman"/>
                <w:sz w:val="24"/>
                <w:szCs w:val="24"/>
              </w:rPr>
              <w:t>Кучеряну</w:t>
            </w:r>
            <w:proofErr w:type="spellEnd"/>
            <w:r w:rsidRPr="001B1970">
              <w:rPr>
                <w:rFonts w:ascii="Times New Roman" w:hAnsi="Times New Roman" w:cs="Times New Roman"/>
                <w:sz w:val="24"/>
                <w:szCs w:val="24"/>
              </w:rPr>
              <w:t xml:space="preserve"> С.Г</w:t>
            </w:r>
            <w:r w:rsidRPr="00A12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Грицкан О.И.</w:t>
            </w:r>
          </w:p>
        </w:tc>
      </w:tr>
    </w:tbl>
    <w:p w14:paraId="0DA90113" w14:textId="77777777" w:rsidR="00DE0631" w:rsidRPr="00DE0631" w:rsidRDefault="00DE0631" w:rsidP="00A5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0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12. Участие в конференциях и семинарах:</w:t>
      </w:r>
    </w:p>
    <w:tbl>
      <w:tblPr>
        <w:tblStyle w:val="af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5670"/>
        <w:gridCol w:w="1304"/>
        <w:gridCol w:w="1389"/>
      </w:tblGrid>
      <w:tr w:rsidR="001B1970" w:rsidRPr="00DE0631" w14:paraId="44A56467" w14:textId="77777777" w:rsidTr="001B1970">
        <w:tc>
          <w:tcPr>
            <w:tcW w:w="2269" w:type="dxa"/>
            <w:shd w:val="clear" w:color="auto" w:fill="auto"/>
          </w:tcPr>
          <w:p w14:paraId="279AE256" w14:textId="784CF458" w:rsidR="001B1970" w:rsidRPr="001B1970" w:rsidRDefault="001B1970" w:rsidP="001B1970">
            <w:pPr>
              <w:tabs>
                <w:tab w:val="num" w:pos="10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197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1B197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1B197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C1E4" w14:textId="77777777" w:rsidR="001B1970" w:rsidRPr="001B1970" w:rsidRDefault="001B1970" w:rsidP="001B197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/>
                <w:sz w:val="24"/>
                <w:szCs w:val="24"/>
              </w:rPr>
              <w:t>VI Республиканских педагогических чтений «Интеграция традиций и инноваций в современном образовании» в рамках Международной недели науки и мира в Приднестровской Молдавской Республике</w:t>
            </w:r>
          </w:p>
          <w:p w14:paraId="7BE9CC10" w14:textId="0F4391E0" w:rsidR="001B1970" w:rsidRPr="001B1970" w:rsidRDefault="001B1970" w:rsidP="001B19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/>
                <w:sz w:val="24"/>
                <w:szCs w:val="24"/>
              </w:rPr>
              <w:t xml:space="preserve">Доклад с элементами презентационной площадки </w:t>
            </w:r>
            <w:r w:rsidRPr="001B197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«Педагогические технологии в новом образовательном пространстве»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1F82" w14:textId="2E3FFE4A" w:rsidR="001B1970" w:rsidRPr="001B1970" w:rsidRDefault="001B1970" w:rsidP="001B197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/>
                <w:sz w:val="24"/>
                <w:szCs w:val="24"/>
              </w:rPr>
              <w:t>10.11.2021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187D" w14:textId="0E1FB8E1" w:rsidR="001B1970" w:rsidRPr="001B1970" w:rsidRDefault="001B1970" w:rsidP="001B1970">
            <w:pPr>
              <w:spacing w:after="200" w:line="276" w:lineRule="auto"/>
              <w:ind w:left="-111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B1970">
              <w:rPr>
                <w:rFonts w:ascii="Times New Roman" w:eastAsia="Times New Roman" w:hAnsi="Times New Roman"/>
                <w:sz w:val="24"/>
                <w:szCs w:val="24"/>
              </w:rPr>
              <w:t>ГОУ ДПО «</w:t>
            </w:r>
            <w:proofErr w:type="spellStart"/>
            <w:r w:rsidRPr="001B1970">
              <w:rPr>
                <w:rFonts w:ascii="Times New Roman" w:eastAsia="Times New Roman" w:hAnsi="Times New Roman"/>
                <w:sz w:val="24"/>
                <w:szCs w:val="24"/>
              </w:rPr>
              <w:t>ИРОиПК</w:t>
            </w:r>
            <w:proofErr w:type="spellEnd"/>
            <w:r w:rsidRPr="001B197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5A7A34" w:rsidRPr="00DE0631" w14:paraId="6107834C" w14:textId="77777777" w:rsidTr="005A7A34">
        <w:tc>
          <w:tcPr>
            <w:tcW w:w="2269" w:type="dxa"/>
            <w:shd w:val="clear" w:color="auto" w:fill="auto"/>
          </w:tcPr>
          <w:p w14:paraId="180999F7" w14:textId="1B67B414" w:rsidR="005A7A34" w:rsidRPr="005A7A34" w:rsidRDefault="005A7A34" w:rsidP="005A7A3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ТСШ № </w:t>
            </w:r>
            <w:proofErr w:type="gramStart"/>
            <w:r w:rsidRPr="005A7A3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  Ким</w:t>
            </w:r>
            <w:proofErr w:type="gramEnd"/>
            <w:r w:rsidRPr="005A7A3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5670" w:type="dxa"/>
            <w:shd w:val="clear" w:color="auto" w:fill="auto"/>
          </w:tcPr>
          <w:p w14:paraId="43644457" w14:textId="101F7DD9" w:rsidR="005A7A34" w:rsidRPr="005A7A34" w:rsidRDefault="005A7A34" w:rsidP="005A7A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Республиканские педагогические чтения «Интеграция традиций и инноваций в современном образовании». </w:t>
            </w:r>
            <w:r w:rsidR="00EB3B0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7A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Трансформационные процессы общества и их влияние на образование и организацию </w:t>
            </w:r>
            <w:proofErr w:type="spellStart"/>
            <w:r w:rsidRPr="005A7A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психолого</w:t>
            </w:r>
            <w:proofErr w:type="spellEnd"/>
            <w:r w:rsidRPr="005A7A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педагогического сопровождения одаренных детей в школе»</w:t>
            </w:r>
          </w:p>
        </w:tc>
        <w:tc>
          <w:tcPr>
            <w:tcW w:w="1304" w:type="dxa"/>
            <w:shd w:val="clear" w:color="auto" w:fill="auto"/>
          </w:tcPr>
          <w:p w14:paraId="758114F7" w14:textId="06188CC4" w:rsidR="005A7A34" w:rsidRPr="005A7A34" w:rsidRDefault="005A7A34" w:rsidP="005A7A3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389" w:type="dxa"/>
            <w:shd w:val="clear" w:color="auto" w:fill="auto"/>
          </w:tcPr>
          <w:p w14:paraId="4C472943" w14:textId="77777777" w:rsidR="005A7A34" w:rsidRDefault="005A7A34" w:rsidP="005A7A34">
            <w:pPr>
              <w:spacing w:after="200" w:line="276" w:lineRule="auto"/>
              <w:ind w:right="-13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ГОУ ДПО «</w:t>
            </w:r>
            <w:proofErr w:type="spellStart"/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ИРОиПК</w:t>
            </w:r>
            <w:proofErr w:type="spellEnd"/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14:paraId="740E3B58" w14:textId="6106BE50" w:rsidR="00EB3B07" w:rsidRPr="005A7A34" w:rsidRDefault="00EB3B07" w:rsidP="005A7A34">
            <w:pPr>
              <w:spacing w:after="200" w:line="276" w:lineRule="auto"/>
              <w:ind w:right="-1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</w:p>
        </w:tc>
      </w:tr>
      <w:tr w:rsidR="005A7A34" w:rsidRPr="00DE0631" w14:paraId="2441499B" w14:textId="77777777" w:rsidTr="005A7A34">
        <w:tc>
          <w:tcPr>
            <w:tcW w:w="2269" w:type="dxa"/>
            <w:shd w:val="clear" w:color="auto" w:fill="auto"/>
          </w:tcPr>
          <w:p w14:paraId="014D450B" w14:textId="0BAD36C2" w:rsidR="005A7A34" w:rsidRPr="005A7A34" w:rsidRDefault="005A7A34" w:rsidP="005A7A3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МС(К)ОУ№2 </w:t>
            </w:r>
            <w:proofErr w:type="spellStart"/>
            <w:r w:rsidRPr="005A7A3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Таранюк</w:t>
            </w:r>
            <w:proofErr w:type="spellEnd"/>
            <w:r w:rsidRPr="005A7A3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Л. А.</w:t>
            </w:r>
          </w:p>
        </w:tc>
        <w:tc>
          <w:tcPr>
            <w:tcW w:w="5670" w:type="dxa"/>
            <w:shd w:val="clear" w:color="auto" w:fill="auto"/>
          </w:tcPr>
          <w:p w14:paraId="0F1A586B" w14:textId="4FB4E6E1" w:rsidR="005A7A34" w:rsidRPr="005A7A34" w:rsidRDefault="005A7A34" w:rsidP="005A7A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«Организация коррекционно-развивающей работы с детьми с ОВЗ с целью подготовки их к социализации»</w:t>
            </w:r>
          </w:p>
          <w:p w14:paraId="0C5E726B" w14:textId="6A0A2186" w:rsidR="005A7A34" w:rsidRPr="005A7A34" w:rsidRDefault="005A7A34" w:rsidP="005A7A34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 </w:t>
            </w:r>
            <w:r w:rsidRPr="005A7A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«Психокоррекция эмоциональных нарушений у детей с ОВЗ как условие их успешной социализации»</w:t>
            </w:r>
          </w:p>
        </w:tc>
        <w:tc>
          <w:tcPr>
            <w:tcW w:w="1304" w:type="dxa"/>
            <w:shd w:val="clear" w:color="auto" w:fill="auto"/>
          </w:tcPr>
          <w:p w14:paraId="1E5827ED" w14:textId="21B4FF14" w:rsidR="005A7A34" w:rsidRPr="005A7A34" w:rsidRDefault="005A7A34" w:rsidP="005A7A34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1389" w:type="dxa"/>
            <w:shd w:val="clear" w:color="auto" w:fill="auto"/>
          </w:tcPr>
          <w:p w14:paraId="1DC79EC4" w14:textId="77777777" w:rsidR="005A7A34" w:rsidRDefault="005A7A34" w:rsidP="005A7A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4A1B008C" w14:textId="77777777" w:rsidR="005A7A34" w:rsidRDefault="005A7A34" w:rsidP="005A7A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Бендерск</w:t>
            </w:r>
            <w:proofErr w:type="spellEnd"/>
          </w:p>
          <w:p w14:paraId="37005ECA" w14:textId="232BAC19" w:rsidR="00A12457" w:rsidRPr="00EB3B07" w:rsidRDefault="005A7A34" w:rsidP="00EB3B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я (коррекционная) </w:t>
            </w:r>
            <w:proofErr w:type="spellStart"/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17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VIII вида»</w:t>
            </w:r>
          </w:p>
        </w:tc>
      </w:tr>
    </w:tbl>
    <w:p w14:paraId="6E0218B1" w14:textId="77777777" w:rsidR="00DE0631" w:rsidRPr="00DE0631" w:rsidRDefault="00DE0631" w:rsidP="00DE063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617A3390" w14:textId="731826E2" w:rsidR="00DE0631" w:rsidRPr="00DE0631" w:rsidRDefault="00DE0631" w:rsidP="00EB3B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13. Изучение позитивного опыта</w:t>
      </w:r>
    </w:p>
    <w:p w14:paraId="2818FF7E" w14:textId="77777777" w:rsidR="00DE0631" w:rsidRPr="00DE0631" w:rsidRDefault="00DE0631" w:rsidP="00DE063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Style w:val="af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9"/>
        <w:gridCol w:w="5670"/>
        <w:gridCol w:w="1276"/>
        <w:gridCol w:w="113"/>
        <w:gridCol w:w="1417"/>
      </w:tblGrid>
      <w:tr w:rsidR="005A7A34" w:rsidRPr="00DE0631" w14:paraId="209689FF" w14:textId="77777777" w:rsidTr="005A7A34">
        <w:tc>
          <w:tcPr>
            <w:tcW w:w="2127" w:type="dxa"/>
            <w:shd w:val="clear" w:color="auto" w:fill="auto"/>
          </w:tcPr>
          <w:p w14:paraId="620E58FE" w14:textId="140FC477" w:rsidR="005A7A34" w:rsidRPr="005A7A34" w:rsidRDefault="005A7A34" w:rsidP="005A7A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 14 </w:t>
            </w:r>
            <w:proofErr w:type="spellStart"/>
            <w:r w:rsidRPr="005A7A3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Забавская</w:t>
            </w:r>
            <w:proofErr w:type="spellEnd"/>
            <w:r w:rsidRPr="005A7A3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5699" w:type="dxa"/>
            <w:gridSpan w:val="2"/>
            <w:shd w:val="clear" w:color="auto" w:fill="auto"/>
          </w:tcPr>
          <w:p w14:paraId="3BF0BA02" w14:textId="77777777" w:rsidR="005A7A34" w:rsidRPr="005A7A34" w:rsidRDefault="005A7A34" w:rsidP="005A7A34">
            <w:pPr>
              <w:spacing w:line="276" w:lineRule="auto"/>
              <w:ind w:left="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стажировки педагогов организаций всех уровней образования. Тема ««Технологии педагогического управления конфликтными ситуациями в организациях образования»</w:t>
            </w:r>
          </w:p>
          <w:p w14:paraId="1D1CC215" w14:textId="77777777" w:rsidR="005A7A34" w:rsidRPr="005A7A34" w:rsidRDefault="005A7A34" w:rsidP="005A7A34">
            <w:pPr>
              <w:spacing w:line="276" w:lineRule="auto"/>
              <w:ind w:left="6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A7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Методический обзор «Особенности протекания конфликтов в образовательной среде»</w:t>
            </w:r>
          </w:p>
          <w:p w14:paraId="5B78E868" w14:textId="734E73EC" w:rsidR="005A7A34" w:rsidRPr="005A7A34" w:rsidRDefault="005A7A34" w:rsidP="005A7A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Презентация «Как защитить личные границы на работе»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5A6B3D75" w14:textId="5FEED3F5" w:rsidR="005A7A34" w:rsidRPr="005A7A34" w:rsidRDefault="005A7A34" w:rsidP="005A7A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7.10.2022 </w:t>
            </w:r>
          </w:p>
        </w:tc>
        <w:tc>
          <w:tcPr>
            <w:tcW w:w="1417" w:type="dxa"/>
            <w:shd w:val="clear" w:color="auto" w:fill="auto"/>
          </w:tcPr>
          <w:p w14:paraId="687D2F47" w14:textId="77777777" w:rsidR="005A7A34" w:rsidRDefault="005A7A34" w:rsidP="005A7A34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7A3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</w:t>
            </w:r>
          </w:p>
          <w:p w14:paraId="27E53E5F" w14:textId="68463571" w:rsidR="005A7A34" w:rsidRPr="005A7A34" w:rsidRDefault="005A7A34" w:rsidP="005A7A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ТСШ № 14 </w:t>
            </w:r>
          </w:p>
        </w:tc>
      </w:tr>
      <w:tr w:rsidR="005A7A34" w:rsidRPr="00DE0631" w14:paraId="77B4D3CB" w14:textId="77777777" w:rsidTr="005A7A34">
        <w:tc>
          <w:tcPr>
            <w:tcW w:w="2127" w:type="dxa"/>
            <w:shd w:val="clear" w:color="auto" w:fill="auto"/>
          </w:tcPr>
          <w:p w14:paraId="615326A3" w14:textId="77777777" w:rsidR="001709DE" w:rsidRDefault="005A7A34" w:rsidP="005A7A34">
            <w:pPr>
              <w:tabs>
                <w:tab w:val="num" w:pos="108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7A3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МОУ </w:t>
            </w:r>
          </w:p>
          <w:p w14:paraId="22B8F4A5" w14:textId="2C8E11F1" w:rsidR="001709DE" w:rsidRDefault="005A7A34" w:rsidP="005A7A34">
            <w:pPr>
              <w:tabs>
                <w:tab w:val="num" w:pos="108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7A3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ТСШГК №18 </w:t>
            </w:r>
          </w:p>
          <w:p w14:paraId="4A38BA0D" w14:textId="5F06CB7A" w:rsidR="005A7A34" w:rsidRPr="005A7A34" w:rsidRDefault="005A7A34" w:rsidP="005A7A34">
            <w:pPr>
              <w:tabs>
                <w:tab w:val="num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Корикова А.П.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86DE" w14:textId="77777777" w:rsidR="005A7A34" w:rsidRPr="005A7A34" w:rsidRDefault="005A7A34" w:rsidP="005A7A34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методический семинар на тему «Современные формы организации методической работы с педагогическими кадрами организаций общего образования».</w:t>
            </w:r>
          </w:p>
          <w:p w14:paraId="7D466A52" w14:textId="52F7CF34" w:rsidR="005A7A34" w:rsidRPr="005A7A34" w:rsidRDefault="005A7A34" w:rsidP="005A7A34">
            <w:pPr>
              <w:spacing w:line="276" w:lineRule="auto"/>
              <w:ind w:left="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5A7A3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«Технология SWOT-анализа как одно из инновационных направлений методической работы школы»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0CD9" w14:textId="0ACCDF14" w:rsidR="005A7A34" w:rsidRPr="005A7A34" w:rsidRDefault="005A7A34" w:rsidP="005A7A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23.12.2021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22FC" w14:textId="77777777" w:rsidR="005A7A34" w:rsidRPr="005A7A34" w:rsidRDefault="005A7A34" w:rsidP="005A7A34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ГОУ «</w:t>
            </w:r>
            <w:proofErr w:type="spellStart"/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ИРОиПК</w:t>
            </w:r>
            <w:proofErr w:type="spellEnd"/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14:paraId="44D698E8" w14:textId="1562F2E5" w:rsidR="005A7A34" w:rsidRPr="005A7A34" w:rsidRDefault="005A7A34" w:rsidP="005A7A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A7A34" w:rsidRPr="00DE0631" w14:paraId="150A2C43" w14:textId="77777777" w:rsidTr="005A7A34">
        <w:tc>
          <w:tcPr>
            <w:tcW w:w="2127" w:type="dxa"/>
            <w:shd w:val="clear" w:color="auto" w:fill="auto"/>
          </w:tcPr>
          <w:p w14:paraId="6F2E18F1" w14:textId="6452ABC0" w:rsidR="005A7A34" w:rsidRPr="005A7A34" w:rsidRDefault="005A7A34" w:rsidP="005A7A34">
            <w:pPr>
              <w:tabs>
                <w:tab w:val="num" w:pos="5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МОУ ТСШ №5 Яременко С. И.</w:t>
            </w:r>
          </w:p>
        </w:tc>
        <w:tc>
          <w:tcPr>
            <w:tcW w:w="5699" w:type="dxa"/>
            <w:gridSpan w:val="2"/>
            <w:shd w:val="clear" w:color="auto" w:fill="auto"/>
          </w:tcPr>
          <w:p w14:paraId="567FBBAD" w14:textId="5293C0C3" w:rsidR="005A7A34" w:rsidRPr="005A7A34" w:rsidRDefault="005A7A34" w:rsidP="005A7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семинар  ГОУ «</w:t>
            </w:r>
            <w:proofErr w:type="spellStart"/>
            <w:r w:rsidRPr="005A7A34">
              <w:rPr>
                <w:rFonts w:ascii="Times New Roman" w:eastAsia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5A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Тема: «Особенность воспитательной системы современной школы». выступление  – Консультация  психолога, рекомендации на тему – </w:t>
            </w:r>
            <w:r w:rsidRPr="005A7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«Выбирая кружок, воплощайте мечту ребенка, а не свою</w:t>
            </w:r>
            <w:r w:rsidRPr="005A7A34">
              <w:rPr>
                <w:rFonts w:ascii="Times New Roman" w:eastAsia="Times New Roman" w:hAnsi="Times New Roman" w:cs="Times New Roman"/>
                <w:sz w:val="24"/>
                <w:szCs w:val="24"/>
              </w:rPr>
              <w:t>» (из опыта работы МОУ «ТСШ №5»)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7D4FCBDD" w14:textId="5AD5F97D" w:rsidR="005A7A34" w:rsidRPr="005A7A34" w:rsidRDefault="005A7A34" w:rsidP="005A7A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6E327D68" w14:textId="77777777" w:rsidR="001709DE" w:rsidRDefault="005A7A34" w:rsidP="005A7A34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632DAB43" w14:textId="429877A3" w:rsidR="005A7A34" w:rsidRPr="005A7A34" w:rsidRDefault="005A7A34" w:rsidP="005A7A34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ТСШ № 5</w:t>
            </w:r>
          </w:p>
          <w:p w14:paraId="5EFFC3DF" w14:textId="6A10026D" w:rsidR="005A7A34" w:rsidRPr="005A7A34" w:rsidRDefault="005A7A34" w:rsidP="005A7A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5A7A34" w:rsidRPr="00DE0631" w14:paraId="3FC5AA73" w14:textId="77777777" w:rsidTr="005A7A34">
        <w:tc>
          <w:tcPr>
            <w:tcW w:w="2127" w:type="dxa"/>
            <w:shd w:val="clear" w:color="auto" w:fill="auto"/>
          </w:tcPr>
          <w:p w14:paraId="4250CF8C" w14:textId="033A0EAE" w:rsidR="005A7A34" w:rsidRPr="005A7A34" w:rsidRDefault="005A7A34" w:rsidP="005A7A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МС(К)ОУ№2 </w:t>
            </w:r>
            <w:proofErr w:type="spellStart"/>
            <w:r w:rsidRPr="005A7A3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Таранюк</w:t>
            </w:r>
            <w:proofErr w:type="spellEnd"/>
            <w:r w:rsidRPr="005A7A3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Л. А.</w:t>
            </w:r>
          </w:p>
        </w:tc>
        <w:tc>
          <w:tcPr>
            <w:tcW w:w="5699" w:type="dxa"/>
            <w:gridSpan w:val="2"/>
            <w:shd w:val="clear" w:color="auto" w:fill="auto"/>
          </w:tcPr>
          <w:p w14:paraId="6551DF15" w14:textId="77777777" w:rsidR="005A7A34" w:rsidRPr="005A7A34" w:rsidRDefault="005A7A34" w:rsidP="00A12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практической работы учителей-дефектологов в современном пространстве специального (коррекционного) образования» в рамках дополнительной профессиональной образовательной программы повышения квалификации «Учитель-логопед, учитель-дефектолог организаций общего и дошкольного образования»</w:t>
            </w:r>
          </w:p>
          <w:p w14:paraId="2418B344" w14:textId="74412538" w:rsidR="005A7A34" w:rsidRPr="005A7A34" w:rsidRDefault="005A7A34" w:rsidP="005A7A3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Мастер-класс </w:t>
            </w:r>
            <w:r w:rsidRPr="005A7A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«Формирование </w:t>
            </w:r>
            <w:proofErr w:type="spellStart"/>
            <w:r w:rsidRPr="005A7A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графомоторных</w:t>
            </w:r>
            <w:proofErr w:type="spellEnd"/>
            <w:r w:rsidRPr="005A7A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функций у детей с ЗПР»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7BD31255" w14:textId="72CAF68C" w:rsidR="005A7A34" w:rsidRPr="005A7A34" w:rsidRDefault="005A7A34" w:rsidP="005A7A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417" w:type="dxa"/>
            <w:shd w:val="clear" w:color="auto" w:fill="auto"/>
          </w:tcPr>
          <w:p w14:paraId="573C89D2" w14:textId="77777777" w:rsidR="005A7A34" w:rsidRPr="005A7A34" w:rsidRDefault="005A7A34" w:rsidP="005A7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ГОУ ДПО «</w:t>
            </w:r>
            <w:proofErr w:type="spellStart"/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B59B02" w14:textId="77777777" w:rsidR="005A7A34" w:rsidRDefault="005A7A34" w:rsidP="005A7A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МС (К) ОУ № 2, </w:t>
            </w:r>
          </w:p>
          <w:p w14:paraId="6B73425C" w14:textId="640877F6" w:rsidR="005A7A34" w:rsidRPr="005A7A34" w:rsidRDefault="005A7A34" w:rsidP="005A7A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Тирасполь</w:t>
            </w:r>
          </w:p>
        </w:tc>
      </w:tr>
      <w:tr w:rsidR="005A7A34" w:rsidRPr="00DE0631" w14:paraId="7BA3E203" w14:textId="77777777" w:rsidTr="005A7A34">
        <w:tc>
          <w:tcPr>
            <w:tcW w:w="2127" w:type="dxa"/>
            <w:shd w:val="clear" w:color="auto" w:fill="auto"/>
          </w:tcPr>
          <w:p w14:paraId="32CAD381" w14:textId="5F9FD311" w:rsidR="005A7A34" w:rsidRPr="005A7A34" w:rsidRDefault="005A7A34" w:rsidP="005A7A3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A7A3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ТОТЛ  </w:t>
            </w:r>
            <w:r w:rsidRPr="005A7A3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A3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Стромова</w:t>
            </w:r>
            <w:proofErr w:type="spellEnd"/>
            <w:r w:rsidRPr="005A7A3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5699" w:type="dxa"/>
            <w:gridSpan w:val="2"/>
            <w:shd w:val="clear" w:color="auto" w:fill="auto"/>
          </w:tcPr>
          <w:p w14:paraId="11712C7D" w14:textId="77777777" w:rsidR="005A7A34" w:rsidRPr="005A7A34" w:rsidRDefault="005A7A34" w:rsidP="005A7A34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рамках реализации программы учебно-методического семинара на тему «Психолого-педагогические условия организации образовательного процесса в соответствии с Государственным образовательным стандартом основного общего образования» </w:t>
            </w:r>
          </w:p>
          <w:p w14:paraId="2A20CD89" w14:textId="23357E9D" w:rsidR="005A7A34" w:rsidRPr="005A7A34" w:rsidRDefault="005A7A34" w:rsidP="005A7A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оклад: </w:t>
            </w:r>
            <w:r w:rsidRPr="005A7A3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«Работа педагога-психолога с субъектами образовательного процесса по подготовке и снятию барьеров перед ПМПК».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4779DA29" w14:textId="7F1ED9E9" w:rsidR="005A7A34" w:rsidRPr="005A7A34" w:rsidRDefault="005A7A34" w:rsidP="005A7A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417" w:type="dxa"/>
            <w:shd w:val="clear" w:color="auto" w:fill="auto"/>
          </w:tcPr>
          <w:p w14:paraId="530D31D7" w14:textId="77777777" w:rsidR="005A7A34" w:rsidRPr="005A7A34" w:rsidRDefault="005A7A34" w:rsidP="005A7A34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МОУ «ТСШ 18»</w:t>
            </w:r>
          </w:p>
          <w:p w14:paraId="28B3251F" w14:textId="3C3DE1F1" w:rsidR="005A7A34" w:rsidRPr="005A7A34" w:rsidRDefault="005A7A34" w:rsidP="005A7A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A7A34" w:rsidRPr="00DE0631" w14:paraId="1A3BDCFB" w14:textId="77777777" w:rsidTr="005A7A34">
        <w:tc>
          <w:tcPr>
            <w:tcW w:w="2127" w:type="dxa"/>
            <w:shd w:val="clear" w:color="auto" w:fill="auto"/>
          </w:tcPr>
          <w:p w14:paraId="3EE55AA5" w14:textId="77777777" w:rsidR="001709DE" w:rsidRDefault="005A7A34" w:rsidP="005A7A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A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МОУ </w:t>
            </w:r>
          </w:p>
          <w:p w14:paraId="6CDC337C" w14:textId="2201ECC7" w:rsidR="005A7A34" w:rsidRPr="005A7A34" w:rsidRDefault="005A7A34" w:rsidP="005A7A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A7A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ТСШГК №18 Ольшевская Н.К.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E0A8" w14:textId="4C4C27D5" w:rsidR="005A7A34" w:rsidRPr="005A7A34" w:rsidRDefault="005A7A34" w:rsidP="005A7A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учебно-методический семинар.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оклад: </w:t>
            </w:r>
            <w:r w:rsidRPr="005A7A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«Выявление и поддержка детей с особыми образовательными потребностями и особыми возможностями здоровья»</w:t>
            </w:r>
          </w:p>
          <w:p w14:paraId="56B0088B" w14:textId="4BA2BBA7" w:rsidR="005A7A34" w:rsidRPr="005A7A34" w:rsidRDefault="005A7A34" w:rsidP="005A7A34">
            <w:pPr>
              <w:spacing w:line="276" w:lineRule="auto"/>
              <w:ind w:left="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31E0" w14:textId="56470F32" w:rsidR="005A7A34" w:rsidRPr="005A7A34" w:rsidRDefault="005A7A34" w:rsidP="005A7A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022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6FD7" w14:textId="77777777" w:rsidR="001709DE" w:rsidRDefault="005A7A34" w:rsidP="005A7A34">
            <w:pPr>
              <w:pStyle w:val="ab"/>
              <w:spacing w:after="16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ГОУ </w:t>
            </w:r>
          </w:p>
          <w:p w14:paraId="676A380F" w14:textId="62AF71E8" w:rsidR="005A7A34" w:rsidRPr="005A7A34" w:rsidRDefault="005A7A34" w:rsidP="005A7A34">
            <w:pPr>
              <w:pStyle w:val="ab"/>
              <w:spacing w:after="1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A34">
              <w:rPr>
                <w:rFonts w:ascii="Times New Roman" w:hAnsi="Times New Roman" w:cs="Times New Roman"/>
                <w:bCs/>
                <w:sz w:val="24"/>
                <w:szCs w:val="24"/>
              </w:rPr>
              <w:t>ИРОи</w:t>
            </w:r>
            <w:proofErr w:type="spellEnd"/>
            <w:r w:rsidRPr="005A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</w:t>
            </w:r>
          </w:p>
          <w:p w14:paraId="60022BA3" w14:textId="77777777" w:rsidR="001709DE" w:rsidRDefault="005A7A34" w:rsidP="005A7A34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МОУ ТСШГК</w:t>
            </w:r>
            <w:r w:rsidR="0017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F58537" w14:textId="051A60DA" w:rsidR="005A7A34" w:rsidRPr="005A7A34" w:rsidRDefault="005A7A34" w:rsidP="005A7A34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  <w:p w14:paraId="03096387" w14:textId="59757C74" w:rsidR="005A7A34" w:rsidRPr="005A7A34" w:rsidRDefault="005A7A34" w:rsidP="005A7A34">
            <w:pPr>
              <w:spacing w:line="276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5A7A34" w:rsidRPr="00DE0631" w14:paraId="71D5475B" w14:textId="77777777" w:rsidTr="005A7A34">
        <w:tc>
          <w:tcPr>
            <w:tcW w:w="2127" w:type="dxa"/>
            <w:shd w:val="clear" w:color="auto" w:fill="auto"/>
          </w:tcPr>
          <w:p w14:paraId="214AFD66" w14:textId="77777777" w:rsidR="001709DE" w:rsidRDefault="005A7A34" w:rsidP="005A7A3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7A3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</w:t>
            </w:r>
          </w:p>
          <w:p w14:paraId="1453ADB2" w14:textId="693B4174" w:rsidR="001709DE" w:rsidRDefault="005A7A34" w:rsidP="005A7A3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7A3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ТСШГК №18 </w:t>
            </w:r>
          </w:p>
          <w:p w14:paraId="05993FBD" w14:textId="4E50FF01" w:rsidR="005A7A34" w:rsidRPr="005A7A34" w:rsidRDefault="005A7A34" w:rsidP="005A7A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7A3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Корикова А.П.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6062" w14:textId="123CB82E" w:rsidR="005A7A34" w:rsidRPr="00EB3B07" w:rsidRDefault="005A7A34" w:rsidP="00EB3B07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методический семинар на тему «Психолого-педагогические условия организации образовательного процесса в соответствии с ГОС ООО». Выступление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5A7A3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5A7A3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Психолого</w:t>
            </w:r>
            <w:proofErr w:type="spellEnd"/>
            <w:r w:rsidRPr="005A7A3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-педагогическое сопровождение процесса адаптации учащихся в переходный период (5 класс)»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800D" w14:textId="68D627D4" w:rsidR="005A7A34" w:rsidRPr="005A7A34" w:rsidRDefault="005A7A34" w:rsidP="005A7A3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29.03.2022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BAE6" w14:textId="77777777" w:rsidR="005A7A34" w:rsidRPr="005A7A34" w:rsidRDefault="005A7A34" w:rsidP="005A7A34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ГОУ «</w:t>
            </w:r>
            <w:proofErr w:type="spellStart"/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ИРОиПК</w:t>
            </w:r>
            <w:proofErr w:type="spellEnd"/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14:paraId="43E636E8" w14:textId="1BC7BA56" w:rsidR="005A7A34" w:rsidRPr="005A7A34" w:rsidRDefault="005A7A34" w:rsidP="005A7A3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A7A34" w:rsidRPr="00DE0631" w14:paraId="7FE895AB" w14:textId="77777777" w:rsidTr="005A7A3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E1F6F89" w14:textId="03EE5901" w:rsidR="005A7A34" w:rsidRPr="005A7A34" w:rsidRDefault="005A7A34" w:rsidP="005A7A34">
            <w:pPr>
              <w:tabs>
                <w:tab w:val="num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7A3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МОУ ТСШ №9 </w:t>
            </w:r>
            <w:proofErr w:type="spellStart"/>
            <w:r w:rsidRPr="005A7A3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Лоцманова</w:t>
            </w:r>
            <w:proofErr w:type="spellEnd"/>
            <w:r w:rsidRPr="005A7A3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5699" w:type="dxa"/>
            <w:gridSpan w:val="2"/>
            <w:shd w:val="clear" w:color="auto" w:fill="auto"/>
          </w:tcPr>
          <w:p w14:paraId="3706AFD0" w14:textId="69D92AA4" w:rsidR="005A7A34" w:rsidRPr="005A7A34" w:rsidRDefault="005A7A34" w:rsidP="005A7A34">
            <w:pPr>
              <w:spacing w:line="276" w:lineRule="auto"/>
              <w:ind w:left="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стажировки учителей географии «Формирование предметных и метапредметных результатов обучения на уроках географии». Тема </w:t>
            </w:r>
            <w:r w:rsidRPr="005A7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5A7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Ассоциативное мышление и мнемотехники на уроках географии»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16939EA0" w14:textId="5C99BA6B" w:rsidR="005A7A34" w:rsidRPr="005A7A34" w:rsidRDefault="005A7A34" w:rsidP="005A7A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13.04.2022 </w:t>
            </w:r>
          </w:p>
        </w:tc>
        <w:tc>
          <w:tcPr>
            <w:tcW w:w="1417" w:type="dxa"/>
            <w:shd w:val="clear" w:color="auto" w:fill="auto"/>
          </w:tcPr>
          <w:p w14:paraId="53E8D30C" w14:textId="77777777" w:rsidR="001709DE" w:rsidRDefault="005A7A34" w:rsidP="005A7A34">
            <w:pPr>
              <w:pStyle w:val="ab"/>
              <w:spacing w:after="1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4EF0E4CE" w14:textId="5FBC3FCF" w:rsidR="005A7A34" w:rsidRPr="005A7A34" w:rsidRDefault="005A7A34" w:rsidP="005A7A34">
            <w:pPr>
              <w:pStyle w:val="ab"/>
              <w:spacing w:after="1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ТСШ №9 им.</w:t>
            </w:r>
          </w:p>
          <w:p w14:paraId="0A869273" w14:textId="25F54DF3" w:rsidR="005A7A34" w:rsidRPr="005A7A34" w:rsidRDefault="005A7A34" w:rsidP="00D61CF4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>С.А. Крупко</w:t>
            </w:r>
          </w:p>
          <w:p w14:paraId="38390E5B" w14:textId="65CE7E48" w:rsidR="005A7A34" w:rsidRPr="005A7A34" w:rsidRDefault="005A7A34" w:rsidP="005A7A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A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</w:tc>
      </w:tr>
      <w:tr w:rsidR="00D61CF4" w:rsidRPr="00DE0631" w14:paraId="678FB192" w14:textId="77777777" w:rsidTr="00705D98">
        <w:tc>
          <w:tcPr>
            <w:tcW w:w="2127" w:type="dxa"/>
            <w:shd w:val="clear" w:color="auto" w:fill="auto"/>
          </w:tcPr>
          <w:p w14:paraId="18C2AE72" w14:textId="21A27EDF" w:rsidR="00D61CF4" w:rsidRPr="00D61CF4" w:rsidRDefault="00D61CF4" w:rsidP="00D61CF4">
            <w:pPr>
              <w:tabs>
                <w:tab w:val="num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«ТГ-МГ» </w:t>
            </w:r>
            <w:proofErr w:type="spellStart"/>
            <w:r w:rsidRPr="00D61CF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Иожица</w:t>
            </w:r>
            <w:proofErr w:type="spellEnd"/>
            <w:r w:rsidRPr="00D61CF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5699" w:type="dxa"/>
            <w:gridSpan w:val="2"/>
            <w:shd w:val="clear" w:color="auto" w:fill="auto"/>
          </w:tcPr>
          <w:p w14:paraId="71E9E6F5" w14:textId="77777777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рамках реализации программы</w:t>
            </w:r>
            <w:r w:rsidRPr="00D61CF4">
              <w:rPr>
                <w:sz w:val="24"/>
                <w:szCs w:val="24"/>
              </w:rPr>
              <w:t xml:space="preserve"> </w:t>
            </w: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стажировки «Формирование и развитие эмоционального интеллекта участников образовательного процесса в рамках реализации ГОС НОО И ООО".</w:t>
            </w:r>
          </w:p>
          <w:p w14:paraId="354E3CD1" w14:textId="77777777" w:rsidR="00D61CF4" w:rsidRPr="00D61CF4" w:rsidRDefault="00D61CF4" w:rsidP="00D61C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Категория слушателей</w:t>
            </w:r>
            <w:r w:rsidRPr="00D6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педагоги-психологи, социальные педагоги организаций образования</w:t>
            </w:r>
          </w:p>
          <w:p w14:paraId="7FAAFF7C" w14:textId="4EEA30C9" w:rsidR="00D61CF4" w:rsidRPr="00D61CF4" w:rsidRDefault="00D61CF4" w:rsidP="00D61CF4">
            <w:pPr>
              <w:spacing w:line="276" w:lineRule="auto"/>
              <w:ind w:left="6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C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Практикум из опыта работы педагога-психолога: «Стратегии развития эмоционального интеллекта учащихся.  Форсайт сессия»</w:t>
            </w:r>
          </w:p>
        </w:tc>
        <w:tc>
          <w:tcPr>
            <w:tcW w:w="1389" w:type="dxa"/>
            <w:gridSpan w:val="2"/>
          </w:tcPr>
          <w:p w14:paraId="6394512A" w14:textId="5DFBC362" w:rsidR="00D61CF4" w:rsidRPr="00D61CF4" w:rsidRDefault="00D61CF4" w:rsidP="00D61C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26.05.</w:t>
            </w:r>
            <w:r w:rsidR="00A12457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6931C9A4" w14:textId="77777777" w:rsidR="00D61CF4" w:rsidRDefault="00D61CF4" w:rsidP="00D61CF4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МОУ </w:t>
            </w:r>
          </w:p>
          <w:p w14:paraId="4BFA976B" w14:textId="33A5581B" w:rsidR="00D61CF4" w:rsidRPr="00D61CF4" w:rsidRDefault="00D61CF4" w:rsidP="00D61C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ТГ-МГ</w:t>
            </w: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</w:tr>
      <w:tr w:rsidR="00D61CF4" w:rsidRPr="00DE0631" w14:paraId="476FB5F1" w14:textId="77777777" w:rsidTr="00705D98">
        <w:tc>
          <w:tcPr>
            <w:tcW w:w="2127" w:type="dxa"/>
            <w:shd w:val="clear" w:color="auto" w:fill="auto"/>
          </w:tcPr>
          <w:p w14:paraId="6620909A" w14:textId="77777777" w:rsidR="00D61CF4" w:rsidRPr="00D61CF4" w:rsidRDefault="00D61CF4" w:rsidP="00D61CF4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1CF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«ТГ-МГ» </w:t>
            </w:r>
          </w:p>
          <w:p w14:paraId="0E9C15BE" w14:textId="0A5850D2" w:rsidR="00D61CF4" w:rsidRPr="00D61CF4" w:rsidRDefault="00D61CF4" w:rsidP="00D61CF4">
            <w:pPr>
              <w:tabs>
                <w:tab w:val="num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61CF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Иожица</w:t>
            </w:r>
            <w:proofErr w:type="spellEnd"/>
            <w:r w:rsidRPr="00D61CF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О.И., Осипенко А.В.</w:t>
            </w:r>
          </w:p>
        </w:tc>
        <w:tc>
          <w:tcPr>
            <w:tcW w:w="5699" w:type="dxa"/>
            <w:gridSpan w:val="2"/>
            <w:shd w:val="clear" w:color="auto" w:fill="auto"/>
          </w:tcPr>
          <w:p w14:paraId="14FADC7D" w14:textId="0A8E84EC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Методическая разработка тренингового занятия для педагогов «Эмоциональная саморегуляция»</w:t>
            </w:r>
          </w:p>
        </w:tc>
        <w:tc>
          <w:tcPr>
            <w:tcW w:w="1389" w:type="dxa"/>
            <w:gridSpan w:val="2"/>
          </w:tcPr>
          <w:p w14:paraId="71FA2081" w14:textId="327C10B0" w:rsidR="00D61CF4" w:rsidRPr="00DE0631" w:rsidRDefault="00D61CF4" w:rsidP="00D61CF4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26.05.</w:t>
            </w:r>
            <w:r w:rsidR="00A12457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7468BD67" w14:textId="77777777" w:rsidR="00D61CF4" w:rsidRDefault="00D61CF4" w:rsidP="00D61CF4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МОУ </w:t>
            </w:r>
          </w:p>
          <w:p w14:paraId="23BDE7BB" w14:textId="7137171E" w:rsidR="00D61CF4" w:rsidRPr="00DE0631" w:rsidRDefault="00D61CF4" w:rsidP="00D61C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ТГ-МГ</w:t>
            </w: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</w:tr>
      <w:tr w:rsidR="00D61CF4" w:rsidRPr="00DE0631" w14:paraId="72D40AA4" w14:textId="77777777" w:rsidTr="00705D98">
        <w:tc>
          <w:tcPr>
            <w:tcW w:w="2127" w:type="dxa"/>
            <w:shd w:val="clear" w:color="auto" w:fill="auto"/>
          </w:tcPr>
          <w:p w14:paraId="23A3C38E" w14:textId="188E0C1B" w:rsidR="00D61CF4" w:rsidRPr="00D61CF4" w:rsidRDefault="00D61CF4" w:rsidP="00D61CF4">
            <w:pPr>
              <w:tabs>
                <w:tab w:val="num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«ТГ-МГ» Осипенко А.В.</w:t>
            </w:r>
          </w:p>
        </w:tc>
        <w:tc>
          <w:tcPr>
            <w:tcW w:w="5699" w:type="dxa"/>
            <w:gridSpan w:val="2"/>
            <w:shd w:val="clear" w:color="auto" w:fill="auto"/>
          </w:tcPr>
          <w:p w14:paraId="5C91F2BB" w14:textId="1C732E65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Методический обзор «Актуальность проблемы развития эмоционального интеллекта в рамках реализации ГОС НОО и ООО»</w:t>
            </w:r>
          </w:p>
        </w:tc>
        <w:tc>
          <w:tcPr>
            <w:tcW w:w="1389" w:type="dxa"/>
            <w:gridSpan w:val="2"/>
          </w:tcPr>
          <w:p w14:paraId="0644A3C5" w14:textId="74303EF3" w:rsidR="00D61CF4" w:rsidRPr="00DE0631" w:rsidRDefault="00D61CF4" w:rsidP="00D61CF4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26.05.</w:t>
            </w:r>
            <w:r w:rsidR="00A12457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2E38CE0A" w14:textId="77777777" w:rsidR="00D61CF4" w:rsidRDefault="00D61CF4" w:rsidP="00D61CF4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МОУ </w:t>
            </w:r>
          </w:p>
          <w:p w14:paraId="124B6E52" w14:textId="54451C37" w:rsidR="00D61CF4" w:rsidRPr="00DE0631" w:rsidRDefault="00D61CF4" w:rsidP="00D61C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ТГ-МГ</w:t>
            </w: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</w:tr>
      <w:tr w:rsidR="00D61CF4" w:rsidRPr="00DE0631" w14:paraId="206D3ACB" w14:textId="77777777" w:rsidTr="00403ADD">
        <w:tc>
          <w:tcPr>
            <w:tcW w:w="10632" w:type="dxa"/>
            <w:gridSpan w:val="6"/>
            <w:shd w:val="clear" w:color="auto" w:fill="auto"/>
          </w:tcPr>
          <w:p w14:paraId="7D617FB5" w14:textId="369BADBB" w:rsidR="00D61CF4" w:rsidRPr="00DE0631" w:rsidRDefault="00887E16" w:rsidP="001709DE">
            <w:pPr>
              <w:spacing w:before="240"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r w:rsidR="00D61CF4" w:rsidRPr="00DE063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Участие в работе творческих, рабочих групп </w:t>
            </w:r>
          </w:p>
        </w:tc>
      </w:tr>
      <w:tr w:rsidR="00D61CF4" w:rsidRPr="00DE0631" w14:paraId="4B255726" w14:textId="77777777" w:rsidTr="00705D98">
        <w:tc>
          <w:tcPr>
            <w:tcW w:w="10632" w:type="dxa"/>
            <w:gridSpan w:val="6"/>
            <w:shd w:val="clear" w:color="auto" w:fill="auto"/>
          </w:tcPr>
          <w:p w14:paraId="752AAB9E" w14:textId="77777777" w:rsidR="00D61CF4" w:rsidRPr="001709DE" w:rsidRDefault="00D61CF4" w:rsidP="00170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09D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Участие в работе РНМС</w:t>
            </w:r>
          </w:p>
          <w:p w14:paraId="10EC0FC3" w14:textId="466A401E" w:rsidR="001709DE" w:rsidRPr="00D61CF4" w:rsidRDefault="001709DE" w:rsidP="00170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61CF4" w:rsidRPr="00DE0631" w14:paraId="09301611" w14:textId="77777777" w:rsidTr="00A12457">
        <w:tc>
          <w:tcPr>
            <w:tcW w:w="2156" w:type="dxa"/>
            <w:gridSpan w:val="2"/>
            <w:vMerge w:val="restart"/>
            <w:shd w:val="clear" w:color="auto" w:fill="auto"/>
          </w:tcPr>
          <w:p w14:paraId="55F1DD83" w14:textId="77777777" w:rsidR="00D61CF4" w:rsidRPr="00D61CF4" w:rsidRDefault="00D61CF4" w:rsidP="00D61CF4">
            <w:pPr>
              <w:tabs>
                <w:tab w:val="num" w:pos="1080"/>
              </w:tabs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ТСШ №2 им. </w:t>
            </w:r>
            <w:proofErr w:type="spellStart"/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» Грицкан О.И. </w:t>
            </w:r>
          </w:p>
          <w:p w14:paraId="728D2631" w14:textId="6006D018" w:rsidR="00D61CF4" w:rsidRPr="00D61CF4" w:rsidRDefault="00D61CF4" w:rsidP="00D61CF4">
            <w:pPr>
              <w:tabs>
                <w:tab w:val="num" w:pos="10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D523" w14:textId="77777777" w:rsidR="00D61CF4" w:rsidRPr="00D61CF4" w:rsidRDefault="00D61CF4" w:rsidP="00D61C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О составе и графике проведения РНМС в 2021/22 уч. г. Утверждение плана работы РНМС на 2021/22 уч. г. </w:t>
            </w:r>
          </w:p>
          <w:p w14:paraId="2BFF1A64" w14:textId="38BC84CB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пилотного самообследования психолого-педагогических служб организаций образования ПМР в 2020/21 </w:t>
            </w:r>
            <w:proofErr w:type="spellStart"/>
            <w:proofErr w:type="gramStart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3A14" w14:textId="696B92B5" w:rsidR="00D61CF4" w:rsidRPr="00D61CF4" w:rsidRDefault="00D61CF4" w:rsidP="00A12457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3257" w14:textId="0FE34FCD" w:rsidR="00D61CF4" w:rsidRPr="00D61CF4" w:rsidRDefault="00D61CF4" w:rsidP="00D61C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D61CF4" w:rsidRPr="00DE0631" w14:paraId="097E4DA9" w14:textId="77777777" w:rsidTr="00A12457">
        <w:tc>
          <w:tcPr>
            <w:tcW w:w="2156" w:type="dxa"/>
            <w:gridSpan w:val="2"/>
            <w:vMerge/>
            <w:shd w:val="clear" w:color="auto" w:fill="auto"/>
          </w:tcPr>
          <w:p w14:paraId="0142B9D9" w14:textId="77777777" w:rsidR="00D61CF4" w:rsidRPr="00D61CF4" w:rsidRDefault="00D61CF4" w:rsidP="00D61CF4">
            <w:pPr>
              <w:tabs>
                <w:tab w:val="num" w:pos="10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7180" w14:textId="333F3ADC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3A20" w14:textId="5EE82AB4" w:rsidR="00D61CF4" w:rsidRPr="00D61CF4" w:rsidRDefault="00D61CF4" w:rsidP="00A12457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E851" w14:textId="28E71377" w:rsidR="00D61CF4" w:rsidRPr="00D61CF4" w:rsidRDefault="00D61CF4" w:rsidP="00D61C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D61CF4" w:rsidRPr="00DE0631" w14:paraId="7D24D452" w14:textId="77777777" w:rsidTr="00A12457">
        <w:tc>
          <w:tcPr>
            <w:tcW w:w="21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EBD43EB" w14:textId="77777777" w:rsidR="00D61CF4" w:rsidRPr="00D61CF4" w:rsidRDefault="00D61CF4" w:rsidP="00D61CF4">
            <w:pPr>
              <w:tabs>
                <w:tab w:val="num" w:pos="10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7FBD" w14:textId="1BC1DEF8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</w:t>
            </w: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проекта сборника методических рекомендаций «Профилактика </w:t>
            </w:r>
            <w:proofErr w:type="spellStart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общего образования Приднестровской Молдавской Республики» (протокол №3)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48AF" w14:textId="0BBB2C63" w:rsidR="00D61CF4" w:rsidRPr="00D61CF4" w:rsidRDefault="00D61CF4" w:rsidP="00D61CF4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22.01.2022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1EF0" w14:textId="6664C50E" w:rsidR="00D61CF4" w:rsidRPr="00D61CF4" w:rsidRDefault="00D61CF4" w:rsidP="00D61C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</w:tr>
      <w:tr w:rsidR="00D61CF4" w:rsidRPr="00DE0631" w14:paraId="615E83B2" w14:textId="77777777" w:rsidTr="00A12457">
        <w:tc>
          <w:tcPr>
            <w:tcW w:w="2156" w:type="dxa"/>
            <w:gridSpan w:val="2"/>
            <w:shd w:val="clear" w:color="auto" w:fill="auto"/>
          </w:tcPr>
          <w:p w14:paraId="6E422D5F" w14:textId="779389C9" w:rsidR="00D61CF4" w:rsidRPr="00D61CF4" w:rsidRDefault="00D61CF4" w:rsidP="00D61CF4">
            <w:pPr>
              <w:tabs>
                <w:tab w:val="num" w:pos="10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«ТГ-МГ» </w:t>
            </w:r>
            <w:proofErr w:type="spellStart"/>
            <w:r w:rsidRPr="00D61CF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Иожица</w:t>
            </w:r>
            <w:proofErr w:type="spellEnd"/>
            <w:r w:rsidRPr="00D61CF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14:paraId="7BD395A3" w14:textId="7219DEF9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/>
                <w:sz w:val="24"/>
                <w:szCs w:val="24"/>
              </w:rPr>
              <w:t>РНМС психологов с докладом на тему: «Особенности психолого-педагогического сопровождения одаренных детей»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07F6E" w14:textId="77777777" w:rsidR="00D61CF4" w:rsidRPr="00D61CF4" w:rsidRDefault="00D61CF4" w:rsidP="00D61CF4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58A7C" w14:textId="77777777" w:rsidR="00D61CF4" w:rsidRPr="00D61CF4" w:rsidRDefault="00D61CF4" w:rsidP="00D61C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CF4" w:rsidRPr="00DE0631" w14:paraId="3DD8E3E3" w14:textId="77777777" w:rsidTr="00A12457">
        <w:tc>
          <w:tcPr>
            <w:tcW w:w="2156" w:type="dxa"/>
            <w:gridSpan w:val="2"/>
            <w:shd w:val="clear" w:color="auto" w:fill="auto"/>
          </w:tcPr>
          <w:p w14:paraId="54689C6F" w14:textId="658BF981" w:rsidR="00D61CF4" w:rsidRPr="00D61CF4" w:rsidRDefault="00D61CF4" w:rsidP="00D61CF4">
            <w:pPr>
              <w:tabs>
                <w:tab w:val="num" w:pos="10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ТСШ №2 им. </w:t>
            </w:r>
            <w:proofErr w:type="spellStart"/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 Грицкан О.И.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3F9E" w14:textId="45EFBE3A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E035C73" w14:textId="26A28225" w:rsidR="00D61CF4" w:rsidRPr="00D61CF4" w:rsidRDefault="00D61CF4" w:rsidP="00D61CF4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</w:tcPr>
          <w:p w14:paraId="6F1F557D" w14:textId="77777777" w:rsidR="00D61CF4" w:rsidRPr="00D61CF4" w:rsidRDefault="00D61CF4" w:rsidP="00D61CF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CF4">
              <w:rPr>
                <w:rFonts w:ascii="Times New Roman" w:eastAsia="Times New Roman" w:hAnsi="Times New Roman"/>
                <w:sz w:val="24"/>
                <w:szCs w:val="24"/>
              </w:rPr>
              <w:t>ZOOM-площадка (ПГУ)</w:t>
            </w:r>
          </w:p>
          <w:p w14:paraId="201F8F47" w14:textId="7C8FEC4D" w:rsidR="00D61CF4" w:rsidRPr="00D61CF4" w:rsidRDefault="001709DE" w:rsidP="00D61C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</w:t>
            </w:r>
            <w:r w:rsidR="00D61CF4" w:rsidRPr="00D61CF4">
              <w:rPr>
                <w:rFonts w:ascii="Times New Roman" w:eastAsia="Times New Roman" w:hAnsi="Times New Roman"/>
                <w:sz w:val="24"/>
                <w:szCs w:val="24"/>
              </w:rPr>
              <w:t xml:space="preserve">ыписка 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61CF4" w:rsidRPr="00D61CF4">
              <w:rPr>
                <w:rFonts w:ascii="Times New Roman" w:eastAsia="Times New Roman" w:hAnsi="Times New Roman"/>
                <w:sz w:val="24"/>
                <w:szCs w:val="24"/>
              </w:rPr>
              <w:t>ротокола</w:t>
            </w:r>
          </w:p>
          <w:p w14:paraId="21FE8FA1" w14:textId="75C85BCD" w:rsidR="00D61CF4" w:rsidRPr="00D61CF4" w:rsidRDefault="00D61CF4" w:rsidP="00D61C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F4">
              <w:rPr>
                <w:rFonts w:ascii="Times New Roman" w:eastAsia="Times New Roman" w:hAnsi="Times New Roman"/>
                <w:sz w:val="24"/>
                <w:szCs w:val="24"/>
              </w:rPr>
              <w:t>№ 4</w:t>
            </w:r>
          </w:p>
        </w:tc>
      </w:tr>
      <w:tr w:rsidR="00D61CF4" w:rsidRPr="00DE0631" w14:paraId="707CA2E2" w14:textId="77777777" w:rsidTr="00A12457">
        <w:tc>
          <w:tcPr>
            <w:tcW w:w="2156" w:type="dxa"/>
            <w:gridSpan w:val="2"/>
            <w:shd w:val="clear" w:color="auto" w:fill="auto"/>
          </w:tcPr>
          <w:p w14:paraId="0106C4BF" w14:textId="19619449" w:rsidR="00D61CF4" w:rsidRPr="00D61CF4" w:rsidRDefault="00D61CF4" w:rsidP="00D61CF4">
            <w:pPr>
              <w:tabs>
                <w:tab w:val="num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МОУ ТСШ №5 </w:t>
            </w:r>
            <w:proofErr w:type="spellStart"/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873C" w14:textId="58A2F5E5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="Times New Roman" w:hAnsi="Times New Roman"/>
                <w:sz w:val="24"/>
                <w:szCs w:val="24"/>
              </w:rPr>
              <w:t>Доклад с презентацией. Тема: «Из практики работы педагога-психолога: «Как говорить с детьми о сложной ситуации»</w:t>
            </w:r>
          </w:p>
        </w:tc>
        <w:tc>
          <w:tcPr>
            <w:tcW w:w="1276" w:type="dxa"/>
            <w:vMerge/>
          </w:tcPr>
          <w:p w14:paraId="246EFD50" w14:textId="77777777" w:rsidR="00D61CF4" w:rsidRPr="00DE0631" w:rsidRDefault="00D61CF4" w:rsidP="00D61C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</w:tcPr>
          <w:p w14:paraId="50F8B676" w14:textId="77777777" w:rsidR="00D61CF4" w:rsidRPr="00DE0631" w:rsidRDefault="00D61CF4" w:rsidP="00D61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CF4" w:rsidRPr="00DE0631" w14:paraId="1D840D6A" w14:textId="77777777" w:rsidTr="00705D98">
        <w:tc>
          <w:tcPr>
            <w:tcW w:w="1063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931163" w14:textId="77777777" w:rsidR="00635BC3" w:rsidRDefault="00635BC3" w:rsidP="00D61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3914C0E6" w14:textId="5FCC6D89" w:rsidR="00D61CF4" w:rsidRPr="001709DE" w:rsidRDefault="00D61CF4" w:rsidP="00D61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09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Работа в составе Экспертного совета по психологии</w:t>
            </w:r>
          </w:p>
          <w:p w14:paraId="06239126" w14:textId="2FDC7F84" w:rsidR="00D61CF4" w:rsidRPr="00D61CF4" w:rsidRDefault="00D61CF4" w:rsidP="00D61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1CF4" w:rsidRPr="00DE0631" w14:paraId="48E54B78" w14:textId="77777777" w:rsidTr="00A12457">
        <w:tc>
          <w:tcPr>
            <w:tcW w:w="2156" w:type="dxa"/>
            <w:gridSpan w:val="2"/>
            <w:vMerge w:val="restart"/>
            <w:shd w:val="clear" w:color="auto" w:fill="auto"/>
          </w:tcPr>
          <w:p w14:paraId="48D01D40" w14:textId="3F608A05" w:rsidR="00D61CF4" w:rsidRPr="00D61CF4" w:rsidRDefault="00D61CF4" w:rsidP="00D61CF4">
            <w:pPr>
              <w:tabs>
                <w:tab w:val="num" w:pos="10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ТСШ №2 им. </w:t>
            </w:r>
            <w:proofErr w:type="spellStart"/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 Грицкан О.И.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EA5A" w14:textId="759BBB5A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творческой группы по разработке проекта «профилактика </w:t>
            </w:r>
            <w:proofErr w:type="spellStart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скулшултинга</w:t>
            </w:r>
            <w:proofErr w:type="spellEnd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 и кризисных ситуаций»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7130" w14:textId="1BD9CB99" w:rsidR="00D61CF4" w:rsidRPr="00D61CF4" w:rsidRDefault="00D61CF4" w:rsidP="00D61CF4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06E4" w14:textId="37E4445E" w:rsidR="00D61CF4" w:rsidRPr="00D61CF4" w:rsidRDefault="00D61CF4" w:rsidP="00D61C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</w:tr>
      <w:tr w:rsidR="00D61CF4" w:rsidRPr="00DE0631" w14:paraId="27F43835" w14:textId="77777777" w:rsidTr="00A12457">
        <w:tc>
          <w:tcPr>
            <w:tcW w:w="2156" w:type="dxa"/>
            <w:gridSpan w:val="2"/>
            <w:vMerge/>
            <w:shd w:val="clear" w:color="auto" w:fill="auto"/>
          </w:tcPr>
          <w:p w14:paraId="16DD55D5" w14:textId="77777777" w:rsidR="00D61CF4" w:rsidRPr="00D61CF4" w:rsidRDefault="00D61CF4" w:rsidP="00D61CF4">
            <w:pPr>
              <w:tabs>
                <w:tab w:val="num" w:pos="10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A4E3" w14:textId="77777777" w:rsidR="00D61CF4" w:rsidRPr="00D61CF4" w:rsidRDefault="00D61CF4" w:rsidP="00D61CF4">
            <w:pPr>
              <w:pStyle w:val="afd"/>
              <w:spacing w:line="276" w:lineRule="auto"/>
            </w:pPr>
            <w:r w:rsidRPr="00D61CF4">
              <w:t xml:space="preserve">О подготовке методических рекомендаций для ОУ в ситуациях </w:t>
            </w:r>
            <w:proofErr w:type="spellStart"/>
            <w:r w:rsidRPr="00D61CF4">
              <w:t>school</w:t>
            </w:r>
            <w:proofErr w:type="spellEnd"/>
            <w:r w:rsidRPr="00D61CF4">
              <w:t xml:space="preserve"> </w:t>
            </w:r>
            <w:proofErr w:type="spellStart"/>
            <w:r w:rsidRPr="00D61CF4">
              <w:t>shooting</w:t>
            </w:r>
            <w:proofErr w:type="spellEnd"/>
            <w:r w:rsidRPr="00D61CF4">
              <w:t xml:space="preserve"> (докладчик- руководитель рабочей группы Грицкан О.И.) </w:t>
            </w:r>
          </w:p>
          <w:p w14:paraId="18057108" w14:textId="77777777" w:rsidR="00D61CF4" w:rsidRPr="00D61CF4" w:rsidRDefault="00D61CF4" w:rsidP="00A12457">
            <w:pPr>
              <w:pStyle w:val="afd"/>
              <w:spacing w:line="276" w:lineRule="auto"/>
              <w:jc w:val="both"/>
            </w:pPr>
            <w:r w:rsidRPr="00D61CF4">
              <w:t xml:space="preserve">Утверждение отчета о работе ЭС за 2021 год (докладчик — Кучерявенко В.И.) </w:t>
            </w:r>
          </w:p>
          <w:p w14:paraId="44329390" w14:textId="23CE0E35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предложений и утверждение плана работы ЭС на 2022 год (основные докладчики- руководители экспертных групп- </w:t>
            </w:r>
            <w:proofErr w:type="spellStart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Боротинская</w:t>
            </w:r>
            <w:proofErr w:type="spellEnd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 Е.Е., Бондаренко Н.В., Клименко И.В. с предложениями по формированию плана работы ЭС на 2022 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C437" w14:textId="0D645C9D" w:rsidR="00D61CF4" w:rsidRPr="00D61CF4" w:rsidRDefault="00D61CF4" w:rsidP="00D61CF4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6812" w14:textId="35CE13AD" w:rsidR="00D61CF4" w:rsidRPr="00D61CF4" w:rsidRDefault="00D61CF4" w:rsidP="00D61C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D61CF4" w:rsidRPr="00DE0631" w14:paraId="5B6AAFC1" w14:textId="77777777" w:rsidTr="00A12457">
        <w:tc>
          <w:tcPr>
            <w:tcW w:w="2156" w:type="dxa"/>
            <w:gridSpan w:val="2"/>
            <w:vMerge/>
            <w:shd w:val="clear" w:color="auto" w:fill="auto"/>
          </w:tcPr>
          <w:p w14:paraId="1B6C038D" w14:textId="77777777" w:rsidR="00D61CF4" w:rsidRPr="00D61CF4" w:rsidRDefault="00D61CF4" w:rsidP="00D61CF4">
            <w:pPr>
              <w:tabs>
                <w:tab w:val="num" w:pos="10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F824" w14:textId="3DD5B51B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доклад рассмотрение проекта сборника методических рекомендаций «Профилактика </w:t>
            </w:r>
            <w:proofErr w:type="spellStart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общего образования Приднестровской Молдавской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2E3C" w14:textId="5E41B712" w:rsidR="00D61CF4" w:rsidRPr="00D61CF4" w:rsidRDefault="00D61CF4" w:rsidP="00D61CF4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6D45" w14:textId="4F5FCF3D" w:rsidR="00D61CF4" w:rsidRPr="00D61CF4" w:rsidRDefault="00D61CF4" w:rsidP="00D61C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</w:tr>
      <w:tr w:rsidR="00D61CF4" w:rsidRPr="00DE0631" w14:paraId="1B5FF678" w14:textId="77777777" w:rsidTr="00A12457">
        <w:tc>
          <w:tcPr>
            <w:tcW w:w="2156" w:type="dxa"/>
            <w:gridSpan w:val="2"/>
            <w:vMerge/>
            <w:shd w:val="clear" w:color="auto" w:fill="auto"/>
          </w:tcPr>
          <w:p w14:paraId="42F74B0F" w14:textId="77777777" w:rsidR="00D61CF4" w:rsidRPr="00D61CF4" w:rsidRDefault="00D61CF4" w:rsidP="00D61CF4">
            <w:pPr>
              <w:tabs>
                <w:tab w:val="num" w:pos="108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41D" w14:textId="77777777" w:rsidR="00D61CF4" w:rsidRPr="00D61CF4" w:rsidRDefault="00D61CF4" w:rsidP="00D61CF4">
            <w:pPr>
              <w:pStyle w:val="afd"/>
              <w:spacing w:line="276" w:lineRule="auto"/>
            </w:pPr>
            <w:r w:rsidRPr="00D61CF4">
              <w:t xml:space="preserve">- Утверждение методических рекомендаций для ОУ в ситуациях </w:t>
            </w:r>
            <w:proofErr w:type="spellStart"/>
            <w:r w:rsidRPr="00D61CF4">
              <w:t>school</w:t>
            </w:r>
            <w:proofErr w:type="spellEnd"/>
            <w:r w:rsidRPr="00D61CF4">
              <w:t xml:space="preserve"> </w:t>
            </w:r>
            <w:proofErr w:type="spellStart"/>
            <w:r w:rsidRPr="00D61CF4">
              <w:t>shooting</w:t>
            </w:r>
            <w:proofErr w:type="spellEnd"/>
            <w:r w:rsidRPr="00D61CF4">
              <w:t xml:space="preserve"> (докладчик- руководитель рабочей группы Грицкан О.И.) </w:t>
            </w:r>
          </w:p>
          <w:p w14:paraId="32DC34EB" w14:textId="46F0CE29" w:rsidR="00D61CF4" w:rsidRPr="00D61CF4" w:rsidRDefault="00D61CF4" w:rsidP="00A12457">
            <w:pPr>
              <w:pStyle w:val="afd"/>
              <w:spacing w:line="276" w:lineRule="auto"/>
              <w:jc w:val="both"/>
            </w:pPr>
            <w:r w:rsidRPr="00D61CF4">
              <w:t>- Проект "Группа кризисного реагирования». Разработка методических рекомендаций по диагностике и коррекции нервно-психической устойчивости среди военнослужащих и работников силовых структур и ведомств (для методического объединения психологов силовых структур) (Экспертная группа по вопросам кризисного реагирования, руководитель–Бондаренко Н.В.)</w:t>
            </w:r>
          </w:p>
          <w:p w14:paraId="240758D1" w14:textId="44E6E0AE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1C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вопросу о разработке мер профилактики психического (психологического) здоровья различным категориям лиц</w:t>
            </w: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 (Докладчики — Экспертная группа по вопросам психического здоровья и психологической помощи населению, руководитель – Клименко И.В. – работа в составе экспертной группы)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FFA6" w14:textId="46BD129B" w:rsidR="00D61CF4" w:rsidRPr="00D61CF4" w:rsidRDefault="00D61CF4" w:rsidP="00D61CF4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6635" w14:textId="6C209C3A" w:rsidR="00D61CF4" w:rsidRPr="00D61CF4" w:rsidRDefault="00D61CF4" w:rsidP="00D61C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D61CF4" w:rsidRPr="00DE0631" w14:paraId="37A588DF" w14:textId="77777777" w:rsidTr="00705D98">
        <w:tc>
          <w:tcPr>
            <w:tcW w:w="1063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A0C4AA" w14:textId="77777777" w:rsidR="00D61CF4" w:rsidRPr="00DE0631" w:rsidRDefault="00D61CF4" w:rsidP="00D61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CF4" w:rsidRPr="00DE0631" w14:paraId="34FCDCDF" w14:textId="77777777" w:rsidTr="00A12457"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1C5E" w14:textId="12485702" w:rsidR="00D61CF4" w:rsidRPr="00D61CF4" w:rsidRDefault="00D61CF4" w:rsidP="00D61CF4">
            <w:pPr>
              <w:tabs>
                <w:tab w:val="num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ТСШ №9 </w:t>
            </w:r>
            <w:proofErr w:type="spellStart"/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Лоцманова</w:t>
            </w:r>
            <w:proofErr w:type="spellEnd"/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9B80" w14:textId="77777777" w:rsidR="00D61CF4" w:rsidRPr="00D61CF4" w:rsidRDefault="00D61CF4" w:rsidP="00A124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составе творческой группы по разработке </w:t>
            </w: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конспектов уроков Единого профориентационного урока для обучающихся организаций общего </w:t>
            </w:r>
            <w:r w:rsidRPr="00D61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образования. в рамках </w:t>
            </w:r>
            <w:r w:rsidRPr="00D61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фестиваля «В мире профессий» (Приказ МП № 03 от 21.01.2022)</w:t>
            </w:r>
          </w:p>
          <w:p w14:paraId="63140F2C" w14:textId="08E06B0D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sz w:val="24"/>
                <w:szCs w:val="24"/>
              </w:rPr>
              <w:t>Тема урока «Индивидуальные особенности и выбор профессии» (для 8 – ого класса)</w:t>
            </w:r>
          </w:p>
        </w:tc>
        <w:tc>
          <w:tcPr>
            <w:tcW w:w="1276" w:type="dxa"/>
            <w:shd w:val="clear" w:color="auto" w:fill="auto"/>
          </w:tcPr>
          <w:p w14:paraId="139700B3" w14:textId="77777777" w:rsidR="00D61CF4" w:rsidRPr="00D61CF4" w:rsidRDefault="00D61CF4" w:rsidP="00D61CF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23029438" w14:textId="77777777" w:rsidR="00D61CF4" w:rsidRPr="00D61CF4" w:rsidRDefault="00D61CF4" w:rsidP="00D61C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CF4" w:rsidRPr="00DE0631" w14:paraId="1A91373B" w14:textId="77777777" w:rsidTr="00A12457">
        <w:tc>
          <w:tcPr>
            <w:tcW w:w="2156" w:type="dxa"/>
            <w:gridSpan w:val="2"/>
            <w:shd w:val="clear" w:color="auto" w:fill="auto"/>
          </w:tcPr>
          <w:p w14:paraId="1FF1C9ED" w14:textId="2477746B" w:rsidR="00D61CF4" w:rsidRPr="00D61CF4" w:rsidRDefault="00D61CF4" w:rsidP="00D61CF4">
            <w:pPr>
              <w:tabs>
                <w:tab w:val="num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ТСШ №2 им. </w:t>
            </w:r>
            <w:proofErr w:type="spellStart"/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61CF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» Грицкан О.И. </w:t>
            </w:r>
          </w:p>
        </w:tc>
        <w:tc>
          <w:tcPr>
            <w:tcW w:w="5670" w:type="dxa"/>
            <w:shd w:val="clear" w:color="auto" w:fill="auto"/>
          </w:tcPr>
          <w:p w14:paraId="15B9E42C" w14:textId="77777777" w:rsidR="00D61CF4" w:rsidRPr="00D61CF4" w:rsidRDefault="00D61CF4" w:rsidP="00D61C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составе жюри Республиканского конкурса психолого-педагогических программ</w:t>
            </w:r>
          </w:p>
          <w:p w14:paraId="17732169" w14:textId="51587766" w:rsidR="00D61CF4" w:rsidRPr="00D61CF4" w:rsidRDefault="00D61CF4" w:rsidP="00D61C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1C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(Приказ Министерства просвещения ПМР №918 от 29.10.</w:t>
            </w:r>
            <w:proofErr w:type="gramStart"/>
            <w:r w:rsidRPr="00D61C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2021г О</w:t>
            </w:r>
            <w:proofErr w:type="gramEnd"/>
            <w:r w:rsidRPr="00D61C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проведении конкурса лучших психолого-педагогических программ в системе образования ПМР)</w:t>
            </w:r>
          </w:p>
          <w:p w14:paraId="19DC5BE5" w14:textId="36D5802D" w:rsidR="00D61CF4" w:rsidRPr="00D61CF4" w:rsidRDefault="00D61CF4" w:rsidP="00D61CF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приказу Министерства просвещения ПМР. Состав жюри.</w:t>
            </w:r>
          </w:p>
        </w:tc>
        <w:tc>
          <w:tcPr>
            <w:tcW w:w="1276" w:type="dxa"/>
            <w:shd w:val="clear" w:color="auto" w:fill="auto"/>
          </w:tcPr>
          <w:p w14:paraId="35BE2F04" w14:textId="37A31FAE" w:rsidR="00D61CF4" w:rsidRPr="00D61CF4" w:rsidRDefault="00D61CF4" w:rsidP="00D61CF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5C1E8996" w14:textId="08032E2E" w:rsidR="00D61CF4" w:rsidRPr="00D61CF4" w:rsidRDefault="00D61CF4" w:rsidP="00D61C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</w:tr>
      <w:tr w:rsidR="00D61CF4" w:rsidRPr="00DE0631" w14:paraId="67A8B8B2" w14:textId="77777777" w:rsidTr="00A12457">
        <w:trPr>
          <w:trHeight w:val="645"/>
        </w:trPr>
        <w:tc>
          <w:tcPr>
            <w:tcW w:w="10632" w:type="dxa"/>
            <w:gridSpan w:val="6"/>
            <w:shd w:val="clear" w:color="auto" w:fill="auto"/>
          </w:tcPr>
          <w:p w14:paraId="062F825C" w14:textId="650EDD07" w:rsidR="00D61CF4" w:rsidRPr="00DE0631" w:rsidRDefault="00D61CF4" w:rsidP="00635BC3">
            <w:pPr>
              <w:spacing w:before="240"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Участие в ПМПК</w:t>
            </w:r>
          </w:p>
        </w:tc>
      </w:tr>
      <w:tr w:rsidR="00D61CF4" w:rsidRPr="00DE0631" w14:paraId="3757DF6B" w14:textId="77777777" w:rsidTr="00A12457">
        <w:trPr>
          <w:trHeight w:val="693"/>
        </w:trPr>
        <w:tc>
          <w:tcPr>
            <w:tcW w:w="2156" w:type="dxa"/>
            <w:gridSpan w:val="2"/>
            <w:shd w:val="clear" w:color="auto" w:fill="auto"/>
          </w:tcPr>
          <w:p w14:paraId="4EC2641F" w14:textId="77777777" w:rsidR="00D61CF4" w:rsidRPr="00DE0631" w:rsidRDefault="00D61CF4" w:rsidP="00D61CF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063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МОУ ТОТЛ </w:t>
            </w:r>
            <w:proofErr w:type="gramStart"/>
            <w:r w:rsidRPr="00DE063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 </w:t>
            </w:r>
            <w:r w:rsidRPr="00DE06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063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Стромова</w:t>
            </w:r>
            <w:proofErr w:type="spellEnd"/>
            <w:proofErr w:type="gramEnd"/>
            <w:r w:rsidRPr="00DE063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А.Ф.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1287E2D7" w14:textId="3E90CEAF" w:rsidR="00D61CF4" w:rsidRPr="00DE0631" w:rsidRDefault="00D61CF4" w:rsidP="00D61CF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медико-психолого-педагогической комиссии </w:t>
            </w:r>
            <w:r w:rsidRPr="00D61CF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124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Приказ №31 от 15.01.2021г</w:t>
            </w:r>
            <w:r w:rsidRPr="00D61CF4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602F6" w14:textId="77777777" w:rsidR="00D61CF4" w:rsidRPr="00DE0631" w:rsidRDefault="00D61CF4" w:rsidP="00D61CF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C5B54" w14:textId="5455E810" w:rsidR="00D61CF4" w:rsidRPr="00DE0631" w:rsidRDefault="00D61CF4" w:rsidP="00A124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учебные организации</w:t>
            </w:r>
          </w:p>
          <w:p w14:paraId="3AC875B1" w14:textId="77777777" w:rsidR="00D61CF4" w:rsidRPr="00DE0631" w:rsidRDefault="00D61CF4" w:rsidP="00D61CF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</w:tr>
      <w:tr w:rsidR="00D61CF4" w:rsidRPr="00DE0631" w14:paraId="15E4CAC9" w14:textId="77777777" w:rsidTr="00A12457">
        <w:tc>
          <w:tcPr>
            <w:tcW w:w="2156" w:type="dxa"/>
            <w:gridSpan w:val="2"/>
            <w:shd w:val="clear" w:color="auto" w:fill="auto"/>
          </w:tcPr>
          <w:p w14:paraId="64C60A95" w14:textId="63B3940B" w:rsidR="00D61CF4" w:rsidRPr="00DE0631" w:rsidRDefault="00D61CF4" w:rsidP="00D61CF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61C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МОУ «ТСШ-К №12» Попова О.В.</w:t>
            </w:r>
          </w:p>
        </w:tc>
        <w:tc>
          <w:tcPr>
            <w:tcW w:w="5670" w:type="dxa"/>
            <w:vMerge/>
            <w:shd w:val="clear" w:color="auto" w:fill="auto"/>
          </w:tcPr>
          <w:p w14:paraId="1C90E759" w14:textId="77777777" w:rsidR="00D61CF4" w:rsidRPr="00DE0631" w:rsidRDefault="00D61CF4" w:rsidP="00D61CF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066A" w14:textId="77777777" w:rsidR="00D61CF4" w:rsidRPr="00DE0631" w:rsidRDefault="00D61CF4" w:rsidP="00D61C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FC7C" w14:textId="77777777" w:rsidR="00D61CF4" w:rsidRPr="00DE0631" w:rsidRDefault="00D61CF4" w:rsidP="00D61C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462A7" w14:textId="6B1D0098" w:rsidR="00DE0631" w:rsidRPr="00DE0631" w:rsidRDefault="00DE0631" w:rsidP="00635BC3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  <w:r w:rsidR="00887E1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</w:t>
      </w: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  <w:r w:rsidRPr="00DE063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Просветительская деятельность на ТВ и радио:</w:t>
      </w:r>
    </w:p>
    <w:tbl>
      <w:tblPr>
        <w:tblStyle w:val="af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5387"/>
        <w:gridCol w:w="595"/>
        <w:gridCol w:w="822"/>
        <w:gridCol w:w="312"/>
        <w:gridCol w:w="1389"/>
      </w:tblGrid>
      <w:tr w:rsidR="00635BC3" w:rsidRPr="00DE0631" w14:paraId="5A11EE15" w14:textId="77777777" w:rsidTr="00A12457">
        <w:trPr>
          <w:trHeight w:val="1268"/>
        </w:trPr>
        <w:tc>
          <w:tcPr>
            <w:tcW w:w="2269" w:type="dxa"/>
            <w:shd w:val="clear" w:color="auto" w:fill="auto"/>
          </w:tcPr>
          <w:p w14:paraId="07998CA5" w14:textId="6B5F8CF0" w:rsidR="00635BC3" w:rsidRPr="00635BC3" w:rsidRDefault="00635BC3" w:rsidP="00635BC3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«ТСШ-К №12» </w:t>
            </w:r>
            <w:proofErr w:type="spellStart"/>
            <w:r w:rsidRPr="00635BC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Моспан</w:t>
            </w:r>
            <w:proofErr w:type="spellEnd"/>
            <w:r w:rsidRPr="00635BC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5387" w:type="dxa"/>
            <w:shd w:val="clear" w:color="auto" w:fill="auto"/>
          </w:tcPr>
          <w:p w14:paraId="4C58B05B" w14:textId="695CA1CB" w:rsidR="00635BC3" w:rsidRPr="00635BC3" w:rsidRDefault="00635BC3" w:rsidP="00635BC3">
            <w:pPr>
              <w:pStyle w:val="ab"/>
              <w:spacing w:after="1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съемке сюжета первого Приднестровского телеканала </w:t>
            </w:r>
            <w:r w:rsidRPr="00A12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«Советы психолога к переходу учеников и их родителей на онлайн обучение»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1726B1A" w14:textId="19D7C891" w:rsidR="00635BC3" w:rsidRPr="00635BC3" w:rsidRDefault="00635BC3" w:rsidP="00635BC3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01.20.2022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838855" w14:textId="6F41C5BE" w:rsidR="00635BC3" w:rsidRPr="00635BC3" w:rsidRDefault="00A12457" w:rsidP="00635B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ПГТРК</w:t>
            </w:r>
          </w:p>
        </w:tc>
      </w:tr>
      <w:tr w:rsidR="00635BC3" w:rsidRPr="00DE0631" w14:paraId="77A45A3B" w14:textId="77777777" w:rsidTr="00635BC3">
        <w:trPr>
          <w:trHeight w:val="445"/>
        </w:trPr>
        <w:tc>
          <w:tcPr>
            <w:tcW w:w="2269" w:type="dxa"/>
            <w:shd w:val="clear" w:color="auto" w:fill="auto"/>
          </w:tcPr>
          <w:p w14:paraId="57E6A048" w14:textId="4F2975C0" w:rsidR="00635BC3" w:rsidRPr="00635BC3" w:rsidRDefault="00635BC3" w:rsidP="00635BC3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BC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«ТСШ-К №12» </w:t>
            </w:r>
            <w:proofErr w:type="spellStart"/>
            <w:r w:rsidRPr="00635BC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Моспан</w:t>
            </w:r>
            <w:proofErr w:type="spellEnd"/>
            <w:r w:rsidRPr="00635BC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5387" w:type="dxa"/>
            <w:shd w:val="clear" w:color="auto" w:fill="auto"/>
          </w:tcPr>
          <w:p w14:paraId="0497356C" w14:textId="77777777" w:rsidR="00635BC3" w:rsidRPr="00635BC3" w:rsidRDefault="00635BC3" w:rsidP="00635BC3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съемке сюжета первого Приднестровского телеканала </w:t>
            </w:r>
          </w:p>
          <w:p w14:paraId="1ED84C2C" w14:textId="37E92E93" w:rsidR="00635BC3" w:rsidRPr="00A12457" w:rsidRDefault="00635BC3" w:rsidP="00635B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2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 справиться с тревожностью из-за событий, происходящих сейчас»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AEEEAE8" w14:textId="6F737995" w:rsidR="00635BC3" w:rsidRPr="00635BC3" w:rsidRDefault="00635BC3" w:rsidP="00635B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11.03.2022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BFB6D7D" w14:textId="3AA11A87" w:rsidR="00635BC3" w:rsidRPr="00635BC3" w:rsidRDefault="00635BC3" w:rsidP="00635B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ПГТРК</w:t>
            </w:r>
          </w:p>
        </w:tc>
      </w:tr>
      <w:tr w:rsidR="00635BC3" w:rsidRPr="00DE0631" w14:paraId="1B8DB72E" w14:textId="77777777" w:rsidTr="00635BC3">
        <w:trPr>
          <w:trHeight w:val="445"/>
        </w:trPr>
        <w:tc>
          <w:tcPr>
            <w:tcW w:w="2269" w:type="dxa"/>
            <w:shd w:val="clear" w:color="auto" w:fill="auto"/>
          </w:tcPr>
          <w:p w14:paraId="72C32292" w14:textId="66DC8B8E" w:rsidR="00635BC3" w:rsidRPr="00635BC3" w:rsidRDefault="00635BC3" w:rsidP="00635BC3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№2 им. </w:t>
            </w:r>
            <w:proofErr w:type="spellStart"/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 Грицкан О.И.</w:t>
            </w:r>
          </w:p>
        </w:tc>
        <w:tc>
          <w:tcPr>
            <w:tcW w:w="5387" w:type="dxa"/>
            <w:shd w:val="clear" w:color="auto" w:fill="auto"/>
          </w:tcPr>
          <w:p w14:paraId="43122D01" w14:textId="70551A46" w:rsidR="00635BC3" w:rsidRPr="00635BC3" w:rsidRDefault="00635BC3" w:rsidP="00A12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съемке программы «С утра до вечера» </w:t>
            </w:r>
            <w:r w:rsidRPr="00A12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Как оптимизировать </w:t>
            </w:r>
            <w:proofErr w:type="spellStart"/>
            <w:r w:rsidRPr="00A12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удалёнку</w:t>
            </w:r>
            <w:proofErr w:type="spellEnd"/>
            <w:r w:rsidRPr="00A12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советы школьного</w:t>
            </w: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</w:t>
            </w:r>
            <w:hyperlink r:id="rId10" w:history="1">
              <w:r w:rsidRPr="00635BC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https://www.youtube.com/watch?v=miZ-JvTuPos</w:t>
              </w:r>
            </w:hyperlink>
          </w:p>
        </w:tc>
        <w:tc>
          <w:tcPr>
            <w:tcW w:w="1417" w:type="dxa"/>
            <w:gridSpan w:val="2"/>
            <w:shd w:val="clear" w:color="auto" w:fill="auto"/>
          </w:tcPr>
          <w:p w14:paraId="2B5563D8" w14:textId="3C0C2AE9" w:rsidR="00635BC3" w:rsidRPr="00635BC3" w:rsidRDefault="00635BC3" w:rsidP="00635B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5E41F34" w14:textId="5AEA3B6A" w:rsidR="00635BC3" w:rsidRPr="00635BC3" w:rsidRDefault="00635BC3" w:rsidP="00635B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ТСВ</w:t>
            </w:r>
          </w:p>
        </w:tc>
      </w:tr>
      <w:tr w:rsidR="00635BC3" w:rsidRPr="00DE0631" w14:paraId="191CAAC3" w14:textId="77777777" w:rsidTr="00403ADD">
        <w:tc>
          <w:tcPr>
            <w:tcW w:w="10774" w:type="dxa"/>
            <w:gridSpan w:val="6"/>
            <w:shd w:val="clear" w:color="auto" w:fill="auto"/>
          </w:tcPr>
          <w:p w14:paraId="77267328" w14:textId="0DEC3544" w:rsidR="00635BC3" w:rsidRPr="00DE0631" w:rsidRDefault="00887E16" w:rsidP="00635BC3">
            <w:pPr>
              <w:spacing w:before="240"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16. </w:t>
            </w:r>
            <w:r w:rsidR="00635BC3" w:rsidRPr="00DE06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Участие в экспертных комиссиях, жюри конкурсов и пр.</w:t>
            </w:r>
          </w:p>
        </w:tc>
      </w:tr>
      <w:tr w:rsidR="00635BC3" w:rsidRPr="00DE0631" w14:paraId="2AA2D315" w14:textId="77777777" w:rsidTr="00635BC3">
        <w:tc>
          <w:tcPr>
            <w:tcW w:w="2269" w:type="dxa"/>
            <w:shd w:val="clear" w:color="auto" w:fill="auto"/>
          </w:tcPr>
          <w:p w14:paraId="791A0DED" w14:textId="72731E4B" w:rsidR="00635BC3" w:rsidRPr="00635BC3" w:rsidRDefault="00635BC3" w:rsidP="00635BC3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№2 им. </w:t>
            </w:r>
            <w:proofErr w:type="spellStart"/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 Грицкан О.И.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77952A7D" w14:textId="58DFFD60" w:rsidR="00635BC3" w:rsidRPr="00635BC3" w:rsidRDefault="00635BC3" w:rsidP="00635B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Член экспертной группы при установлении </w:t>
            </w:r>
            <w:proofErr w:type="spellStart"/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высш.кв.категории</w:t>
            </w:r>
            <w:proofErr w:type="spellEnd"/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Жуткевич</w:t>
            </w:r>
            <w:proofErr w:type="spellEnd"/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, педагога-психолога МОУ «</w:t>
            </w:r>
            <w:proofErr w:type="spellStart"/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1», Приказ Министерства Просвещения ПМР №785 от 14.09.2021г Об утверждении графика аттестации и состава экспертных групп для оценки профессиональной деятельности аттестуемых Республиканской аттестационной комиссией в 2021-2022 учебном году на квалификационную категорию руководителей и </w:t>
            </w:r>
            <w:r w:rsidRPr="0063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организаций образования ПМР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6A75A25" w14:textId="77777777" w:rsidR="00635BC3" w:rsidRDefault="00635BC3" w:rsidP="00635B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</w:t>
            </w:r>
          </w:p>
          <w:p w14:paraId="308C051B" w14:textId="24081F59" w:rsidR="00635BC3" w:rsidRPr="00635BC3" w:rsidRDefault="00635BC3" w:rsidP="00635BC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9" w:type="dxa"/>
            <w:shd w:val="clear" w:color="auto" w:fill="auto"/>
          </w:tcPr>
          <w:p w14:paraId="06ACB4DA" w14:textId="5B633A0E" w:rsidR="00635BC3" w:rsidRPr="00635BC3" w:rsidRDefault="00635BC3" w:rsidP="00635BC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</w:t>
            </w:r>
          </w:p>
        </w:tc>
      </w:tr>
      <w:tr w:rsidR="00635BC3" w:rsidRPr="00DE0631" w14:paraId="12002CDF" w14:textId="77777777" w:rsidTr="00635BC3">
        <w:tc>
          <w:tcPr>
            <w:tcW w:w="2269" w:type="dxa"/>
            <w:shd w:val="clear" w:color="auto" w:fill="auto"/>
          </w:tcPr>
          <w:p w14:paraId="438895D5" w14:textId="4BCAABDE" w:rsidR="00635BC3" w:rsidRPr="00635BC3" w:rsidRDefault="00635BC3" w:rsidP="00635BC3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B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МОУ ТОТЛ   </w:t>
            </w:r>
            <w:proofErr w:type="spellStart"/>
            <w:r w:rsidRPr="00635B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Стромова</w:t>
            </w:r>
            <w:proofErr w:type="spellEnd"/>
            <w:r w:rsidRPr="00635B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297E055E" w14:textId="39305265" w:rsidR="00635BC3" w:rsidRPr="00635BC3" w:rsidRDefault="00635BC3" w:rsidP="00635B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Республиканская благотворительная акция «Подари книгу!». Участие отряда «Милосердие».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94B4EF0" w14:textId="77777777" w:rsidR="00635BC3" w:rsidRDefault="00635BC3" w:rsidP="00635B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14:paraId="62A0AEEE" w14:textId="592037BC" w:rsidR="00635BC3" w:rsidRPr="00635BC3" w:rsidRDefault="00635BC3" w:rsidP="00635BC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389" w:type="dxa"/>
            <w:shd w:val="clear" w:color="auto" w:fill="auto"/>
          </w:tcPr>
          <w:p w14:paraId="5A1A8483" w14:textId="77777777" w:rsidR="00635BC3" w:rsidRPr="00635BC3" w:rsidRDefault="00635BC3" w:rsidP="00635BC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635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ГМЦ,</w:t>
            </w:r>
          </w:p>
          <w:p w14:paraId="4963BAC0" w14:textId="5CE962FA" w:rsidR="00635BC3" w:rsidRPr="00635BC3" w:rsidRDefault="00635BC3" w:rsidP="00635BC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Тирасполь</w:t>
            </w:r>
          </w:p>
        </w:tc>
      </w:tr>
      <w:tr w:rsidR="00635BC3" w:rsidRPr="00DE0631" w14:paraId="0655CBE5" w14:textId="77777777" w:rsidTr="00635BC3">
        <w:tc>
          <w:tcPr>
            <w:tcW w:w="2269" w:type="dxa"/>
            <w:shd w:val="clear" w:color="auto" w:fill="auto"/>
          </w:tcPr>
          <w:p w14:paraId="4340E48E" w14:textId="7AB4BABC" w:rsidR="00635BC3" w:rsidRPr="00635BC3" w:rsidRDefault="00635BC3" w:rsidP="00635BC3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B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МОУ ТОТЛ   </w:t>
            </w:r>
            <w:proofErr w:type="spellStart"/>
            <w:r w:rsidRPr="00635B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Стромова</w:t>
            </w:r>
            <w:proofErr w:type="spellEnd"/>
            <w:r w:rsidRPr="00635B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2B8CF461" w14:textId="026CC40C" w:rsidR="00635BC3" w:rsidRPr="00635BC3" w:rsidRDefault="00635BC3" w:rsidP="00635B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состава экспертной группы по оценке профессиональной деятельности руководящих и педагогических работников организаций образования. (Приказ №642, от 23.09.2022г. «Об утверждении состава экспертных групп для оценки деятельности руководящих и педагогических работников организаций образования, аттестуемых Муниципальной аттестационной комиссией в 2021-2022 учебном году».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D7859BA" w14:textId="77777777" w:rsidR="00635BC3" w:rsidRDefault="00635BC3" w:rsidP="00635B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14:paraId="5987EA14" w14:textId="1F21D2DD" w:rsidR="00635BC3" w:rsidRPr="00635BC3" w:rsidRDefault="00635BC3" w:rsidP="00635BC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9" w:type="dxa"/>
            <w:shd w:val="clear" w:color="auto" w:fill="auto"/>
          </w:tcPr>
          <w:p w14:paraId="4E2BEDFC" w14:textId="07B81B29" w:rsidR="00635BC3" w:rsidRPr="00635BC3" w:rsidRDefault="00635BC3" w:rsidP="00635BC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УНО, г. Тирасполь</w:t>
            </w:r>
          </w:p>
        </w:tc>
      </w:tr>
      <w:tr w:rsidR="00635BC3" w:rsidRPr="00DE0631" w14:paraId="6258D4CA" w14:textId="77777777" w:rsidTr="00635BC3">
        <w:tc>
          <w:tcPr>
            <w:tcW w:w="2269" w:type="dxa"/>
            <w:shd w:val="clear" w:color="auto" w:fill="auto"/>
          </w:tcPr>
          <w:p w14:paraId="7E8E3201" w14:textId="1CC173A2" w:rsidR="00635BC3" w:rsidRPr="00635BC3" w:rsidRDefault="00635BC3" w:rsidP="00635BC3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№2 им. </w:t>
            </w:r>
            <w:proofErr w:type="spellStart"/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 Грицкан О.И.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447DD4CF" w14:textId="77777777" w:rsidR="00635BC3" w:rsidRPr="00635BC3" w:rsidRDefault="00635BC3" w:rsidP="00635B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Состав экспертных групп для оценки профессиональной деятельности руководящих и педагогических работников организаций образования, аттестуемых Муниципальной аттестационной комиссией в 2021-2022 учебном году</w:t>
            </w:r>
          </w:p>
          <w:p w14:paraId="30214A0C" w14:textId="5E89360F" w:rsidR="00635BC3" w:rsidRPr="00635BC3" w:rsidRDefault="00635BC3" w:rsidP="00587B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Лоцманова</w:t>
            </w:r>
            <w:proofErr w:type="spellEnd"/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 Н.А., педагог-психолог МОУ «ТСШ №9 им. С.А. Крупко»</w:t>
            </w:r>
            <w:r w:rsidR="00587B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экспертной группы</w:t>
            </w: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F3C9650" w14:textId="77777777" w:rsidR="00635BC3" w:rsidRDefault="00635BC3" w:rsidP="00635B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14:paraId="0822879A" w14:textId="563520EA" w:rsidR="00635BC3" w:rsidRPr="00635BC3" w:rsidRDefault="00635BC3" w:rsidP="00635BC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9" w:type="dxa"/>
            <w:shd w:val="clear" w:color="auto" w:fill="auto"/>
          </w:tcPr>
          <w:p w14:paraId="2FB8DF3C" w14:textId="13A2AC38" w:rsidR="00635BC3" w:rsidRPr="00635BC3" w:rsidRDefault="00635BC3" w:rsidP="00635BC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МУ УНО</w:t>
            </w:r>
          </w:p>
        </w:tc>
      </w:tr>
      <w:tr w:rsidR="00635BC3" w:rsidRPr="00DE0631" w14:paraId="7AC1218C" w14:textId="77777777" w:rsidTr="00635BC3">
        <w:tc>
          <w:tcPr>
            <w:tcW w:w="2269" w:type="dxa"/>
            <w:shd w:val="clear" w:color="auto" w:fill="auto"/>
          </w:tcPr>
          <w:p w14:paraId="719584CE" w14:textId="0824D01F" w:rsidR="00635BC3" w:rsidRPr="00635BC3" w:rsidRDefault="00635BC3" w:rsidP="00635BC3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B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МОУ ТОТЛ   </w:t>
            </w:r>
            <w:proofErr w:type="spellStart"/>
            <w:r w:rsidRPr="00635B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Стромова</w:t>
            </w:r>
            <w:proofErr w:type="spellEnd"/>
            <w:r w:rsidRPr="00635B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1014B452" w14:textId="0750DC14" w:rsidR="00635BC3" w:rsidRPr="00635BC3" w:rsidRDefault="00635BC3" w:rsidP="00635B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Член жюри</w:t>
            </w:r>
            <w:r w:rsidRPr="00635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группового конкурса «Лучший по профессии» МОУ УПЦ. Приказ №26 от 04.04.2022 г.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D93DBBC" w14:textId="77777777" w:rsidR="00635BC3" w:rsidRDefault="00635BC3" w:rsidP="00635B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14:paraId="05566D68" w14:textId="02B76BF3" w:rsidR="00635BC3" w:rsidRPr="00635BC3" w:rsidRDefault="00635BC3" w:rsidP="00635BC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389" w:type="dxa"/>
            <w:shd w:val="clear" w:color="auto" w:fill="auto"/>
          </w:tcPr>
          <w:p w14:paraId="59B5EABF" w14:textId="77777777" w:rsidR="00635BC3" w:rsidRPr="00635BC3" w:rsidRDefault="00635BC3" w:rsidP="00635BC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МОУ УПЦ,</w:t>
            </w:r>
          </w:p>
          <w:p w14:paraId="5FAFEA6C" w14:textId="1AFBF4E8" w:rsidR="00635BC3" w:rsidRPr="00635BC3" w:rsidRDefault="00635BC3" w:rsidP="00635BC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Тирасполь</w:t>
            </w:r>
          </w:p>
        </w:tc>
      </w:tr>
      <w:tr w:rsidR="00635BC3" w:rsidRPr="00DE0631" w14:paraId="666F2AA3" w14:textId="77777777" w:rsidTr="00635BC3">
        <w:tc>
          <w:tcPr>
            <w:tcW w:w="2269" w:type="dxa"/>
            <w:shd w:val="clear" w:color="auto" w:fill="auto"/>
          </w:tcPr>
          <w:p w14:paraId="2BC627AD" w14:textId="1A5A97A5" w:rsidR="00635BC3" w:rsidRPr="00635BC3" w:rsidRDefault="00635BC3" w:rsidP="00635BC3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МС(К)ОУ№2 </w:t>
            </w:r>
            <w:proofErr w:type="spellStart"/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Таранюк</w:t>
            </w:r>
            <w:proofErr w:type="spellEnd"/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Л. А.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6BECE851" w14:textId="2078426D" w:rsidR="00635BC3" w:rsidRPr="00635BC3" w:rsidRDefault="00635BC3" w:rsidP="00635B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Конкурс «Лучший по профессии» среди учащихся 11 классов. Группа «Психолого-педагогическая подготовка»</w:t>
            </w: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 </w:t>
            </w:r>
            <w:r w:rsidRPr="00635B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 жюри</w:t>
            </w: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2224FC8" w14:textId="77777777" w:rsidR="00635BC3" w:rsidRDefault="00635BC3" w:rsidP="00635B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  <w:p w14:paraId="7A996EC6" w14:textId="50EBD782" w:rsidR="00635BC3" w:rsidRPr="00635BC3" w:rsidRDefault="00635BC3" w:rsidP="00635BC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9" w:type="dxa"/>
            <w:shd w:val="clear" w:color="auto" w:fill="auto"/>
          </w:tcPr>
          <w:p w14:paraId="4A9050A2" w14:textId="77777777" w:rsidR="00635BC3" w:rsidRPr="00635BC3" w:rsidRDefault="00635BC3" w:rsidP="00A12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МОУ «УПЦ»</w:t>
            </w:r>
          </w:p>
          <w:p w14:paraId="6B3B8BCD" w14:textId="4EEF202D" w:rsidR="00635BC3" w:rsidRPr="00635BC3" w:rsidRDefault="00635BC3" w:rsidP="00A1245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Тирасполь</w:t>
            </w:r>
          </w:p>
        </w:tc>
      </w:tr>
      <w:tr w:rsidR="00635BC3" w:rsidRPr="00DE0631" w14:paraId="5B3BBA87" w14:textId="77777777" w:rsidTr="00635BC3">
        <w:tc>
          <w:tcPr>
            <w:tcW w:w="2269" w:type="dxa"/>
            <w:shd w:val="clear" w:color="auto" w:fill="auto"/>
          </w:tcPr>
          <w:p w14:paraId="5BF5C7E4" w14:textId="76BB3B10" w:rsidR="00635BC3" w:rsidRPr="00635BC3" w:rsidRDefault="00635BC3" w:rsidP="00635BC3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№2 им. </w:t>
            </w:r>
            <w:proofErr w:type="spellStart"/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 Грицкан О.И.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07D5CD87" w14:textId="3E11D658" w:rsidR="00635BC3" w:rsidRPr="00635BC3" w:rsidRDefault="00635BC3" w:rsidP="00587B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Состав экспертных групп для оценки профессиональной деятельности руководящих и педагогических работников организаций образования, аттестуемых Муниципальной аттестационной комиссией в 2021-2022 учебном году</w:t>
            </w:r>
          </w:p>
          <w:p w14:paraId="7F0252E3" w14:textId="303A5922" w:rsidR="00635BC3" w:rsidRPr="00635BC3" w:rsidRDefault="00635BC3" w:rsidP="00635B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Иожица</w:t>
            </w:r>
            <w:proofErr w:type="spellEnd"/>
            <w:r w:rsidRPr="00635BC3">
              <w:rPr>
                <w:rFonts w:ascii="Times New Roman" w:hAnsi="Times New Roman" w:cs="Times New Roman"/>
                <w:sz w:val="24"/>
                <w:szCs w:val="24"/>
              </w:rPr>
              <w:t xml:space="preserve"> О.И., педагог-психолог МОУ «Тираспольская гуманитарно-математическая гимназия». </w:t>
            </w: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экспертной группы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B8DF0" w14:textId="77777777" w:rsidR="00635BC3" w:rsidRDefault="00635BC3" w:rsidP="00635B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14:paraId="1732BF3C" w14:textId="4AE10A40" w:rsidR="00635BC3" w:rsidRPr="00635BC3" w:rsidRDefault="00635BC3" w:rsidP="00635B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9" w:type="dxa"/>
            <w:shd w:val="clear" w:color="auto" w:fill="auto"/>
          </w:tcPr>
          <w:p w14:paraId="10DF2283" w14:textId="72889A4A" w:rsidR="00635BC3" w:rsidRPr="00635BC3" w:rsidRDefault="00635BC3" w:rsidP="00A12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МУ УНО</w:t>
            </w:r>
          </w:p>
        </w:tc>
      </w:tr>
      <w:tr w:rsidR="00635BC3" w:rsidRPr="00DE0631" w14:paraId="340D1CB7" w14:textId="77777777" w:rsidTr="001709DE">
        <w:trPr>
          <w:trHeight w:val="739"/>
        </w:trPr>
        <w:tc>
          <w:tcPr>
            <w:tcW w:w="10774" w:type="dxa"/>
            <w:gridSpan w:val="6"/>
            <w:shd w:val="clear" w:color="auto" w:fill="auto"/>
          </w:tcPr>
          <w:p w14:paraId="25B88D2F" w14:textId="3C558926" w:rsidR="001709DE" w:rsidRPr="001709DE" w:rsidRDefault="00887E16" w:rsidP="001709DE">
            <w:pPr>
              <w:spacing w:before="24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17. </w:t>
            </w:r>
            <w:r w:rsidR="00635BC3" w:rsidRPr="001709DE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Открытые мероприятия:</w:t>
            </w:r>
          </w:p>
        </w:tc>
      </w:tr>
      <w:tr w:rsidR="00635BC3" w:rsidRPr="00DE0631" w14:paraId="3CFC89B6" w14:textId="77777777" w:rsidTr="00635BC3">
        <w:tc>
          <w:tcPr>
            <w:tcW w:w="2269" w:type="dxa"/>
            <w:shd w:val="clear" w:color="auto" w:fill="auto"/>
          </w:tcPr>
          <w:p w14:paraId="5F260D96" w14:textId="77777777" w:rsidR="00635BC3" w:rsidRDefault="00635BC3" w:rsidP="00635BC3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35BC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ТГ-МГ </w:t>
            </w:r>
          </w:p>
          <w:p w14:paraId="6B81869C" w14:textId="4760944C" w:rsidR="00635BC3" w:rsidRPr="00635BC3" w:rsidRDefault="00635BC3" w:rsidP="00635BC3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35BC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Иожица</w:t>
            </w:r>
            <w:proofErr w:type="spellEnd"/>
            <w:r w:rsidRPr="00635BC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6315F4F2" w14:textId="36E89127" w:rsidR="00635BC3" w:rsidRPr="00635BC3" w:rsidRDefault="00635BC3" w:rsidP="00635B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Семинар-практикум с молодыми педагогами "Взаимодействие с проблемными учащимися" в рамках открытого урока на установление 1 квалификационной категории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3D75" w14:textId="77777777" w:rsidR="00635BC3" w:rsidRDefault="00635BC3" w:rsidP="00635B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14:paraId="5C62E5DE" w14:textId="3D537FF4" w:rsidR="00635BC3" w:rsidRPr="00635BC3" w:rsidRDefault="00635BC3" w:rsidP="00635B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9" w:type="dxa"/>
            <w:shd w:val="clear" w:color="auto" w:fill="auto"/>
          </w:tcPr>
          <w:p w14:paraId="59195C73" w14:textId="355807FF" w:rsidR="00635BC3" w:rsidRPr="00635BC3" w:rsidRDefault="00635BC3" w:rsidP="00635B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ТГ-МГ</w:t>
            </w:r>
          </w:p>
        </w:tc>
      </w:tr>
      <w:tr w:rsidR="00587BA4" w:rsidRPr="00DE0631" w14:paraId="5B4A8B37" w14:textId="77777777" w:rsidTr="00635BC3">
        <w:tc>
          <w:tcPr>
            <w:tcW w:w="2269" w:type="dxa"/>
            <w:shd w:val="clear" w:color="auto" w:fill="auto"/>
          </w:tcPr>
          <w:p w14:paraId="3C2462A3" w14:textId="5E1BADDD" w:rsidR="00587BA4" w:rsidRPr="00635BC3" w:rsidRDefault="00587BA4" w:rsidP="00587BA4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№2 им. </w:t>
            </w:r>
            <w:proofErr w:type="spellStart"/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635BC3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 Грицкан О.И.</w:t>
            </w:r>
          </w:p>
        </w:tc>
        <w:tc>
          <w:tcPr>
            <w:tcW w:w="5982" w:type="dxa"/>
            <w:gridSpan w:val="2"/>
            <w:shd w:val="clear" w:color="auto" w:fill="auto"/>
          </w:tcPr>
          <w:p w14:paraId="66E9D492" w14:textId="77777777" w:rsidR="00587BA4" w:rsidRPr="00635BC3" w:rsidRDefault="00587BA4" w:rsidP="00587B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С</w:t>
            </w: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еминар-практикум</w:t>
            </w:r>
            <w:r w:rsidRPr="0063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работниками редакции газеты на тему «Жизнь в период турбулентности: инструкция к применению». </w:t>
            </w:r>
            <w:hyperlink r:id="rId11" w:history="1">
              <w:r w:rsidRPr="00635BC3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http://gazeta.gospmr.org/?p=13915</w:t>
              </w:r>
            </w:hyperlink>
          </w:p>
          <w:p w14:paraId="5AE8E4E0" w14:textId="77777777" w:rsidR="00587BA4" w:rsidRPr="00635BC3" w:rsidRDefault="00587BA4" w:rsidP="00587BA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C459" w14:textId="77777777" w:rsidR="00587BA4" w:rsidRDefault="00587BA4" w:rsidP="00587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14:paraId="33A1412A" w14:textId="3A5565F8" w:rsidR="00587BA4" w:rsidRPr="00635BC3" w:rsidRDefault="00587BA4" w:rsidP="00587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9" w:type="dxa"/>
            <w:shd w:val="clear" w:color="auto" w:fill="auto"/>
          </w:tcPr>
          <w:p w14:paraId="4C4DAF4A" w14:textId="7935BA8D" w:rsidR="00587BA4" w:rsidRPr="00635BC3" w:rsidRDefault="00587BA4" w:rsidP="00587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C3">
              <w:rPr>
                <w:rFonts w:ascii="Times New Roman" w:hAnsi="Times New Roman" w:cs="Times New Roman"/>
                <w:sz w:val="24"/>
                <w:szCs w:val="24"/>
              </w:rPr>
              <w:t>ГУ «Приднестровская газета»</w:t>
            </w:r>
          </w:p>
        </w:tc>
      </w:tr>
    </w:tbl>
    <w:p w14:paraId="51C39019" w14:textId="77777777" w:rsidR="00DE0631" w:rsidRPr="00DE0631" w:rsidRDefault="00DE0631" w:rsidP="00DE0631">
      <w:pPr>
        <w:tabs>
          <w:tab w:val="num" w:pos="54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67BE39A" w14:textId="5A9A94DE" w:rsidR="00DE0631" w:rsidRPr="00DE0631" w:rsidRDefault="00887E16" w:rsidP="00DE0631">
      <w:pPr>
        <w:spacing w:before="240"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18. </w:t>
      </w:r>
      <w:r w:rsidR="00DE0631" w:rsidRPr="00DE06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рамках повышения уровня квалификации педагоги-психологи приняли участие более чем в </w:t>
      </w:r>
      <w:r w:rsidR="001709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100</w:t>
      </w:r>
      <w:r w:rsidR="00DE0631" w:rsidRPr="00DE06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вебинарах, дистанционных семинарах, квестах и т.д. Неполный перечень из них:</w:t>
      </w:r>
    </w:p>
    <w:tbl>
      <w:tblPr>
        <w:tblW w:w="1063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961"/>
        <w:gridCol w:w="1559"/>
        <w:gridCol w:w="1850"/>
      </w:tblGrid>
      <w:tr w:rsidR="00DE0631" w:rsidRPr="00DE0631" w14:paraId="152B5922" w14:textId="77777777" w:rsidTr="001709DE">
        <w:trPr>
          <w:trHeight w:val="3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76096" w14:textId="77777777" w:rsidR="00DE0631" w:rsidRPr="00DE0631" w:rsidRDefault="00DE0631" w:rsidP="00DE06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4BF0" w14:textId="77777777" w:rsidR="00DE0631" w:rsidRPr="00DE0631" w:rsidRDefault="00DE0631" w:rsidP="00DE0631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E9CF" w14:textId="77777777" w:rsidR="00DE0631" w:rsidRPr="00DE0631" w:rsidRDefault="00DE0631" w:rsidP="00DE0631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B02B" w14:textId="77777777" w:rsidR="00DE0631" w:rsidRPr="00DE0631" w:rsidRDefault="00DE0631" w:rsidP="00DE0631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E06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300AB" w:rsidRPr="00DE0631" w14:paraId="14E7CBA4" w14:textId="77777777" w:rsidTr="001709DE">
        <w:trPr>
          <w:trHeight w:val="309"/>
        </w:trPr>
        <w:tc>
          <w:tcPr>
            <w:tcW w:w="2269" w:type="dxa"/>
            <w:shd w:val="clear" w:color="auto" w:fill="auto"/>
          </w:tcPr>
          <w:p w14:paraId="186E8624" w14:textId="1F238FB8" w:rsidR="000300AB" w:rsidRP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МОУ ТСШ №2 им. </w:t>
            </w:r>
            <w:proofErr w:type="spellStart"/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А.С.Пушкина</w:t>
            </w:r>
            <w:proofErr w:type="spellEnd"/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Грицкан О.И.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DDEE" w14:textId="324D3DBE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«Вопросы и перспективы инклюзивных практик: образование, культура, здравоохранение, экология». Участие (</w:t>
            </w: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удостоверение о повышении квалификации объемом 2 часа, </w:t>
            </w:r>
            <w:proofErr w:type="spellStart"/>
            <w:proofErr w:type="gramStart"/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рег.номер</w:t>
            </w:r>
            <w:proofErr w:type="spellEnd"/>
            <w:proofErr w:type="gramEnd"/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№6258)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DEE8" w14:textId="3552353B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24E5" w14:textId="77777777" w:rsidR="000300AB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«Развитие»</w:t>
            </w:r>
          </w:p>
          <w:p w14:paraId="35C65641" w14:textId="47522495" w:rsidR="00587BA4" w:rsidRPr="00587BA4" w:rsidRDefault="00587BA4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proofErr w:type="spellStart"/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0300AB" w:rsidRPr="00DE0631" w14:paraId="75446485" w14:textId="77777777" w:rsidTr="001709DE">
        <w:trPr>
          <w:trHeight w:val="30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05C2" w14:textId="1AE9ABBA" w:rsidR="000300AB" w:rsidRPr="001709DE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09D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1709D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ТОТЛ  </w:t>
            </w:r>
            <w:proofErr w:type="spellStart"/>
            <w:r w:rsidRPr="001709D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Стромова</w:t>
            </w:r>
            <w:proofErr w:type="spellEnd"/>
            <w:proofErr w:type="gramEnd"/>
            <w:r w:rsidRPr="001709D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4961" w:type="dxa"/>
            <w:shd w:val="clear" w:color="auto" w:fill="auto"/>
          </w:tcPr>
          <w:p w14:paraId="7FF59946" w14:textId="116DB559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учебно-методического семинара «Проблемы формирования культуры безопасности жизнедеятельности в современной школе». Сертификат ГОУ ДПО «</w:t>
            </w:r>
            <w:proofErr w:type="spellStart"/>
            <w:r w:rsidRPr="00587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ИРОиПК</w:t>
            </w:r>
            <w:proofErr w:type="spellEnd"/>
            <w:r w:rsidRPr="00587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Практикум по теме «Формирование культуры личной безопасности» (</w:t>
            </w:r>
            <w:r w:rsidRPr="00587B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Приказ Института о проведении семинара от 27.10.2021 года, № 269)</w:t>
            </w:r>
          </w:p>
        </w:tc>
        <w:tc>
          <w:tcPr>
            <w:tcW w:w="1559" w:type="dxa"/>
            <w:shd w:val="clear" w:color="auto" w:fill="auto"/>
          </w:tcPr>
          <w:p w14:paraId="0C05FC4F" w14:textId="38D2C257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850" w:type="dxa"/>
            <w:shd w:val="clear" w:color="auto" w:fill="auto"/>
          </w:tcPr>
          <w:p w14:paraId="0876677D" w14:textId="77777777" w:rsidR="000300AB" w:rsidRPr="00587BA4" w:rsidRDefault="000300AB" w:rsidP="00587BA4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ДПО «</w:t>
            </w:r>
            <w:proofErr w:type="spellStart"/>
            <w:r w:rsidRPr="00587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ИРОиПК</w:t>
            </w:r>
            <w:proofErr w:type="spellEnd"/>
            <w:r w:rsidRPr="00587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14:paraId="5CAD0923" w14:textId="416CDEC2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</w:tr>
      <w:tr w:rsidR="000300AB" w:rsidRPr="00DE0631" w14:paraId="175177F9" w14:textId="77777777" w:rsidTr="001709DE">
        <w:trPr>
          <w:trHeight w:val="3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363B" w14:textId="119FDD21" w:rsidR="000300AB" w:rsidRP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FFFF" w14:textId="77777777" w:rsidR="000300AB" w:rsidRPr="00587BA4" w:rsidRDefault="000300AB" w:rsidP="00587B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Вебинары образовательного сообщества Академии Развития Творчества «АРТ-Талант» (</w:t>
            </w:r>
            <w:proofErr w:type="spellStart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г.Санкт</w:t>
            </w:r>
            <w:proofErr w:type="spellEnd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-Петербург)</w:t>
            </w:r>
          </w:p>
          <w:p w14:paraId="041A4F47" w14:textId="5153BEA4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(Сертификат № ЭП 49-359589)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021B" w14:textId="65E8B3B6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587BA4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78D5" w14:textId="750F2B5E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образовательное сообщество Академия Развития Творчества «АРТ-талант»</w:t>
            </w:r>
          </w:p>
        </w:tc>
      </w:tr>
      <w:tr w:rsidR="000300AB" w:rsidRPr="00DE0631" w14:paraId="391A02B5" w14:textId="77777777" w:rsidTr="001709DE">
        <w:trPr>
          <w:trHeight w:val="309"/>
        </w:trPr>
        <w:tc>
          <w:tcPr>
            <w:tcW w:w="2269" w:type="dxa"/>
            <w:shd w:val="clear" w:color="auto" w:fill="auto"/>
          </w:tcPr>
          <w:p w14:paraId="75E432FC" w14:textId="77777777" w:rsid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«УПЦ» </w:t>
            </w:r>
          </w:p>
          <w:p w14:paraId="552B5DE9" w14:textId="28CA59CF" w:rsidR="000300AB" w:rsidRP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Сергейко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Л. Д.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7BBE8683" w14:textId="1C990669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Участие в научно-методическом семинаре на тему «Профилактика экстремизма и терроризма в организациях общего образования» для педагогов-психологов организаций общего и профессионального образования. (</w:t>
            </w: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Сертификат)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8D5B77B" w14:textId="3BC622B9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17.12.</w:t>
            </w:r>
            <w:r w:rsid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141C5339" w14:textId="77777777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ГОУ ДПО «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ИРОиПК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курсы</w:t>
            </w:r>
          </w:p>
          <w:p w14:paraId="652AE181" w14:textId="1DB163C3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</w:tr>
      <w:tr w:rsidR="000300AB" w:rsidRPr="00DE0631" w14:paraId="6928D4FD" w14:textId="77777777" w:rsidTr="001709DE">
        <w:trPr>
          <w:trHeight w:val="30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0041" w14:textId="77777777" w:rsid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МОУ ТОТЛ </w:t>
            </w:r>
          </w:p>
          <w:p w14:paraId="39CDC550" w14:textId="4E84F71D" w:rsidR="000300AB" w:rsidRP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Стромова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4961" w:type="dxa"/>
            <w:vMerge/>
            <w:shd w:val="clear" w:color="auto" w:fill="auto"/>
          </w:tcPr>
          <w:p w14:paraId="261759D1" w14:textId="0EB06473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DD72E7" w14:textId="4815C001" w:rsidR="000300AB" w:rsidRPr="00587BA4" w:rsidRDefault="000300AB" w:rsidP="00587BA4">
            <w:pPr>
              <w:spacing w:after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128DE8CE" w14:textId="200A596F" w:rsidR="000300AB" w:rsidRPr="00587BA4" w:rsidRDefault="000300AB" w:rsidP="00587BA4">
            <w:pPr>
              <w:spacing w:after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0AB" w:rsidRPr="00DE0631" w14:paraId="390DE629" w14:textId="77777777" w:rsidTr="001709DE">
        <w:trPr>
          <w:trHeight w:val="30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09B2" w14:textId="66993BD6" w:rsid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МОУ «</w:t>
            </w:r>
            <w:r w:rsidR="001709D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УПЦ</w:t>
            </w: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</w:p>
          <w:p w14:paraId="6C3A39AF" w14:textId="1A5BACF6" w:rsidR="000300AB" w:rsidRP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Залевская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Т.</w:t>
            </w:r>
            <w:proofErr w:type="gramEnd"/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4961" w:type="dxa"/>
            <w:vMerge/>
            <w:shd w:val="clear" w:color="auto" w:fill="auto"/>
          </w:tcPr>
          <w:p w14:paraId="10C3EE55" w14:textId="77777777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9ADAD1" w14:textId="77777777" w:rsidR="000300AB" w:rsidRPr="00587BA4" w:rsidRDefault="000300AB" w:rsidP="00587BA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1AC956A6" w14:textId="77777777" w:rsidR="000300AB" w:rsidRPr="00587BA4" w:rsidRDefault="000300AB" w:rsidP="00587BA4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0AB" w:rsidRPr="00DE0631" w14:paraId="4C635438" w14:textId="77777777" w:rsidTr="001709DE">
        <w:trPr>
          <w:trHeight w:val="30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DD38" w14:textId="68905CD1" w:rsidR="000300AB" w:rsidRP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МОУ «ТСШ №2 им. А.С. Пушкина» Грицкан О.И.</w:t>
            </w:r>
          </w:p>
        </w:tc>
        <w:tc>
          <w:tcPr>
            <w:tcW w:w="4961" w:type="dxa"/>
            <w:vMerge/>
            <w:shd w:val="clear" w:color="auto" w:fill="auto"/>
          </w:tcPr>
          <w:p w14:paraId="2E41743A" w14:textId="77777777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14A878" w14:textId="77777777" w:rsidR="000300AB" w:rsidRPr="00587BA4" w:rsidRDefault="000300AB" w:rsidP="00587BA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538FBD70" w14:textId="77777777" w:rsidR="000300AB" w:rsidRPr="00587BA4" w:rsidRDefault="000300AB" w:rsidP="00587BA4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0AB" w:rsidRPr="00DE0631" w14:paraId="70FD4FA9" w14:textId="77777777" w:rsidTr="001709DE">
        <w:trPr>
          <w:trHeight w:val="30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3BB0F" w14:textId="1B18C347" w:rsid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МОУ «</w:t>
            </w:r>
            <w:r w:rsidR="001709D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УПЦ</w:t>
            </w: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</w:p>
          <w:p w14:paraId="2AABBD1C" w14:textId="2008420D" w:rsidR="000300AB" w:rsidRP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Залевская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5CA140B2" w14:textId="77777777" w:rsidR="000300AB" w:rsidRPr="00587BA4" w:rsidRDefault="000300AB" w:rsidP="00587B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Республиканский учебно-методический семинар для молодых специалистов и начинающих педагогов</w:t>
            </w:r>
          </w:p>
          <w:p w14:paraId="1982AA4C" w14:textId="313BD63D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>«От молодого специалиста к успешному педагогу»,</w:t>
            </w: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«Мнемоника – искусство запоминания»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CBF841" w14:textId="5F96B960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15.01 2022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34528233" w14:textId="77777777" w:rsidR="000300AB" w:rsidRPr="00587BA4" w:rsidRDefault="000300AB" w:rsidP="00587BA4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г. Рыбница</w:t>
            </w:r>
          </w:p>
          <w:p w14:paraId="5FFFBCDD" w14:textId="5C59AEB3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</w:p>
        </w:tc>
      </w:tr>
      <w:tr w:rsidR="000300AB" w:rsidRPr="00DE0631" w14:paraId="79F85A56" w14:textId="77777777" w:rsidTr="001709DE">
        <w:trPr>
          <w:trHeight w:val="3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1F46" w14:textId="03FBA3C5" w:rsidR="000300AB" w:rsidRP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«ТСШ №2 им. А.С. Пушкина» Грицкан О.И.</w:t>
            </w:r>
          </w:p>
        </w:tc>
        <w:tc>
          <w:tcPr>
            <w:tcW w:w="496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C6CB338" w14:textId="77777777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1244FAD" w14:textId="77777777" w:rsidR="000300AB" w:rsidRPr="00587BA4" w:rsidRDefault="000300AB" w:rsidP="00587BA4">
            <w:pPr>
              <w:spacing w:after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9115BB8" w14:textId="77777777" w:rsidR="000300AB" w:rsidRPr="00587BA4" w:rsidRDefault="000300AB" w:rsidP="00587BA4">
            <w:pPr>
              <w:spacing w:after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300AB" w:rsidRPr="00DE0631" w14:paraId="001AC911" w14:textId="77777777" w:rsidTr="001709DE">
        <w:trPr>
          <w:trHeight w:val="3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7771" w14:textId="10D1A608" w:rsidR="000300AB" w:rsidRP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4B75" w14:textId="77777777" w:rsidR="000300AB" w:rsidRPr="00587BA4" w:rsidRDefault="000300AB" w:rsidP="00587B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семинар Тема: «От молодых специалистов и начинающих </w:t>
            </w: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 к успешному педагогу». 5 БЛОК- «Психолого-педагогические тренинги»</w:t>
            </w:r>
          </w:p>
          <w:p w14:paraId="3AD51F3D" w14:textId="58EABD71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>6 БЛОК – «Интерактивная деловая игра»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444C" w14:textId="3B2EEE3F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15.01.2022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4FF8" w14:textId="77777777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Рыбницкое</w:t>
            </w:r>
            <w:proofErr w:type="spellEnd"/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УНО</w:t>
            </w:r>
          </w:p>
          <w:p w14:paraId="51209E5B" w14:textId="1276B4F7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ZOOM-площадка</w:t>
            </w:r>
          </w:p>
          <w:p w14:paraId="6074E8FB" w14:textId="77777777" w:rsidR="000300AB" w:rsidRPr="00587BA4" w:rsidRDefault="000300AB" w:rsidP="00587BA4">
            <w:pPr>
              <w:spacing w:after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300AB" w:rsidRPr="00DE0631" w14:paraId="430F1EF9" w14:textId="77777777" w:rsidTr="001709DE">
        <w:trPr>
          <w:trHeight w:val="30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AEC34" w14:textId="4AA0D151" w:rsid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МОУ «</w:t>
            </w:r>
            <w:r w:rsidR="001709D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УПЦ</w:t>
            </w: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</w:p>
          <w:p w14:paraId="47AE93CC" w14:textId="168AE014" w:rsidR="000300AB" w:rsidRP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Залевская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4961" w:type="dxa"/>
            <w:shd w:val="clear" w:color="auto" w:fill="auto"/>
          </w:tcPr>
          <w:p w14:paraId="0F68CB02" w14:textId="7386819A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 xml:space="preserve">Вебинар: </w:t>
            </w:r>
            <w:r w:rsidR="0058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Профориентация, что о ней надо знать</w:t>
            </w:r>
            <w:r w:rsidR="00587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ертификат).</w:t>
            </w:r>
          </w:p>
        </w:tc>
        <w:tc>
          <w:tcPr>
            <w:tcW w:w="1559" w:type="dxa"/>
            <w:shd w:val="clear" w:color="auto" w:fill="auto"/>
          </w:tcPr>
          <w:p w14:paraId="4240D3A8" w14:textId="27FCB96F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850" w:type="dxa"/>
            <w:shd w:val="clear" w:color="auto" w:fill="auto"/>
          </w:tcPr>
          <w:p w14:paraId="6CB6FCDA" w14:textId="25628F26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bCs/>
                <w:sz w:val="24"/>
                <w:szCs w:val="24"/>
              </w:rPr>
              <w:t>Солнечный свет, Россия</w:t>
            </w:r>
          </w:p>
        </w:tc>
      </w:tr>
      <w:tr w:rsidR="000300AB" w:rsidRPr="00DE0631" w14:paraId="7409CDA1" w14:textId="77777777" w:rsidTr="001709DE">
        <w:trPr>
          <w:trHeight w:val="309"/>
        </w:trPr>
        <w:tc>
          <w:tcPr>
            <w:tcW w:w="2269" w:type="dxa"/>
            <w:shd w:val="clear" w:color="auto" w:fill="auto"/>
          </w:tcPr>
          <w:p w14:paraId="469B83B5" w14:textId="77777777" w:rsid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«УПЦ» </w:t>
            </w:r>
          </w:p>
          <w:p w14:paraId="2CB1E41D" w14:textId="4E34472E" w:rsidR="000300AB" w:rsidRP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Сергейко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Л. Д.</w:t>
            </w:r>
          </w:p>
        </w:tc>
        <w:tc>
          <w:tcPr>
            <w:tcW w:w="4961" w:type="dxa"/>
            <w:shd w:val="clear" w:color="auto" w:fill="auto"/>
          </w:tcPr>
          <w:p w14:paraId="3F88EF85" w14:textId="1515A5C6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Участник вебинара «Подходы к профориентации подростков с учетом современных трендов». Продолжительность: 1 академический час</w:t>
            </w:r>
            <w:r w:rsidRPr="00587BA4">
              <w:rPr>
                <w:sz w:val="24"/>
                <w:szCs w:val="24"/>
              </w:rPr>
              <w:t xml:space="preserve"> </w:t>
            </w:r>
            <w:r w:rsidR="00587BA4">
              <w:rPr>
                <w:sz w:val="24"/>
                <w:szCs w:val="24"/>
              </w:rPr>
              <w:t>(</w:t>
            </w: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Свидетельство № 470564</w:t>
            </w:r>
            <w:r w:rsid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61FE4E6" w14:textId="0C87A899" w:rsidR="000300AB" w:rsidRPr="00587BA4" w:rsidRDefault="000300AB" w:rsidP="00587BA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18.02.</w:t>
            </w:r>
            <w:r w:rsid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0359A9FF" w14:textId="77777777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709D2B3C" w14:textId="77777777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Вебинары</w:t>
            </w:r>
          </w:p>
          <w:p w14:paraId="21DB4599" w14:textId="58909B46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«Первое сентября»</w:t>
            </w:r>
          </w:p>
        </w:tc>
      </w:tr>
      <w:tr w:rsidR="000300AB" w:rsidRPr="00DE0631" w14:paraId="4D96308F" w14:textId="77777777" w:rsidTr="001709DE">
        <w:trPr>
          <w:trHeight w:val="309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CD380" w14:textId="14775060" w:rsidR="000300AB" w:rsidRP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МОУ «ТСШ №2 им. А.С. Пушкина»</w:t>
            </w:r>
            <w:r w:rsidRPr="00587BA4">
              <w:rPr>
                <w:i/>
                <w:iCs/>
                <w:sz w:val="24"/>
                <w:szCs w:val="24"/>
              </w:rPr>
              <w:t xml:space="preserve"> </w:t>
            </w: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Грицкан О.И.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AC12D" w14:textId="7688915E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тренинговая компания «Основа». Участие в марафоне «Мир моей семьи: арт-терапия в работе с детьми» - 2 часа, </w:t>
            </w:r>
            <w:r w:rsidR="00587B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сертификат </w:t>
            </w: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участника № 603537 от 03.02.2022г</w:t>
            </w:r>
            <w:r w:rsidR="00587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18F80" w14:textId="7A854FE1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E529" w14:textId="77777777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300AB" w:rsidRPr="00DE0631" w14:paraId="2FFA2819" w14:textId="77777777" w:rsidTr="001709DE">
        <w:trPr>
          <w:trHeight w:val="30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029A5" w14:textId="77777777" w:rsidR="000300AB" w:rsidRP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A9C85" w14:textId="7A4203A0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Международная тренинговая компания «Основа». Участие в марафоне «</w:t>
            </w:r>
            <w:proofErr w:type="spellStart"/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ПроЯвись</w:t>
            </w:r>
            <w:proofErr w:type="spellEnd"/>
            <w:r w:rsidRPr="00587BA4">
              <w:rPr>
                <w:rFonts w:ascii="Times New Roman" w:hAnsi="Times New Roman" w:cs="Times New Roman"/>
                <w:sz w:val="24"/>
                <w:szCs w:val="24"/>
              </w:rPr>
              <w:t xml:space="preserve">: как побороть страх публичности и заявить о себе» - 2 часа, </w:t>
            </w:r>
            <w:r w:rsidR="00587B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сертификат </w:t>
            </w: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участника № 603565</w:t>
            </w:r>
            <w:r w:rsidR="00587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384A3" w14:textId="490A00F6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57D4" w14:textId="77777777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300AB" w:rsidRPr="00DE0631" w14:paraId="1FBCACE0" w14:textId="77777777" w:rsidTr="001709DE">
        <w:trPr>
          <w:trHeight w:val="30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00631226" w14:textId="77777777" w:rsidR="000300AB" w:rsidRPr="00DE0631" w:rsidRDefault="000300AB" w:rsidP="00587BA4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EB7E" w14:textId="6471BBE4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тренинговая компания «Основа». Участие в марафоне «Арт-терапия в работе специалистов помогающих профессий» - 5 часов, </w:t>
            </w:r>
            <w:r w:rsidR="00587B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сертификат </w:t>
            </w: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участника № 603663</w:t>
            </w:r>
            <w:r w:rsidR="00587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455D" w14:textId="1FD3AC58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BF5A" w14:textId="77777777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300AB" w:rsidRPr="00DE0631" w14:paraId="438D76CC" w14:textId="77777777" w:rsidTr="001709DE">
        <w:trPr>
          <w:trHeight w:val="30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57E39EDE" w14:textId="77777777" w:rsidR="000300AB" w:rsidRPr="00DE0631" w:rsidRDefault="000300AB" w:rsidP="00587BA4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834A" w14:textId="4893AD72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тренинговая компания «Основа». Участие в марафоне «Арт-терапия в работе специалистов помогающих профессий» - 4 часа, </w:t>
            </w:r>
            <w:r w:rsidR="00587B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сертификат </w:t>
            </w: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участника № 603687</w:t>
            </w:r>
            <w:r w:rsidR="00587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8327" w14:textId="168770AE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3DC4" w14:textId="77777777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300AB" w:rsidRPr="00DE0631" w14:paraId="3DA8AD0F" w14:textId="77777777" w:rsidTr="001709DE">
        <w:trPr>
          <w:trHeight w:val="309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7E89" w14:textId="77777777" w:rsidR="000300AB" w:rsidRPr="00DE0631" w:rsidRDefault="000300AB" w:rsidP="00587BA4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3D90" w14:textId="043DB735" w:rsidR="000300AB" w:rsidRPr="00587BA4" w:rsidRDefault="000300AB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«Психологические аспекты деструктивного поведения подростков и молодежи» (</w:t>
            </w: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Участник вебинара)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A2CFE" w14:textId="64FA8C57" w:rsidR="000300AB" w:rsidRPr="00587BA4" w:rsidRDefault="000300AB" w:rsidP="00587B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  <w:p w14:paraId="567B9773" w14:textId="718CE3B6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14:paraId="4508BC58" w14:textId="77777777" w:rsidR="000300AB" w:rsidRPr="00587BA4" w:rsidRDefault="000300AB" w:rsidP="00587BA4">
            <w:pPr>
              <w:pStyle w:val="ab"/>
              <w:spacing w:after="0"/>
              <w:ind w:left="0" w:right="8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</w:t>
            </w:r>
          </w:p>
          <w:p w14:paraId="5E6E0452" w14:textId="7B2E664A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</w:p>
        </w:tc>
      </w:tr>
      <w:tr w:rsidR="000300AB" w:rsidRPr="00DE0631" w14:paraId="4B9821EA" w14:textId="77777777" w:rsidTr="001709DE">
        <w:trPr>
          <w:trHeight w:val="3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089" w14:textId="3611A1D1" w:rsidR="000300AB" w:rsidRPr="00587BA4" w:rsidRDefault="000300AB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92BC" w14:textId="77777777" w:rsidR="000300AB" w:rsidRPr="00587BA4" w:rsidRDefault="000300AB" w:rsidP="00587B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>IV Международной научно-практической конференции учащейся молодежи «Актуальные вопросы мировой экономики», г. Донецк (15.03.2022 г.)</w:t>
            </w:r>
          </w:p>
          <w:p w14:paraId="5FD7D6DA" w14:textId="73AB3FE7" w:rsidR="000300AB" w:rsidRPr="00587BA4" w:rsidRDefault="000300AB" w:rsidP="00587B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87B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Сертификат</w:t>
            </w:r>
            <w:r w:rsidRPr="00587B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87B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участника (и педагогу за подготовку 3-х уч-ся</w:t>
            </w: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564A" w14:textId="29DDFE51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15.03.2022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40B5" w14:textId="354E8BD1" w:rsidR="000300AB" w:rsidRPr="00587BA4" w:rsidRDefault="000300AB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>ГОУВПО «Донецкий национальный технический университет»</w:t>
            </w:r>
          </w:p>
        </w:tc>
      </w:tr>
      <w:tr w:rsidR="00172301" w:rsidRPr="00DE0631" w14:paraId="2A6A449D" w14:textId="77777777" w:rsidTr="001709DE">
        <w:trPr>
          <w:trHeight w:val="3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7B69" w14:textId="4FFA4E89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218B" w14:textId="50A3AEEB" w:rsidR="00172301" w:rsidRPr="00587BA4" w:rsidRDefault="00172301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вебинар тема: «Психологическая поддержка субъектов образования в экстремальных и кризисных ситуациях» (</w:t>
            </w:r>
            <w:r w:rsidRPr="00587B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слушатель-участник дискуссии</w:t>
            </w: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EA663" w14:textId="6A2A4BCF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9E70B" w14:textId="77777777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</w:t>
            </w:r>
            <w:proofErr w:type="spellEnd"/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ПМР «Республиканский научно-методический совет</w:t>
            </w:r>
          </w:p>
          <w:p w14:paraId="11E21C74" w14:textId="77D15A1F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психологии»</w:t>
            </w:r>
          </w:p>
        </w:tc>
      </w:tr>
      <w:tr w:rsidR="00172301" w:rsidRPr="00DE0631" w14:paraId="4E0C188A" w14:textId="77777777" w:rsidTr="001709DE">
        <w:trPr>
          <w:trHeight w:val="79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9DFB36" w14:textId="25483D90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МОУ «ТСШ №2 им. А.С. Пушкина»</w:t>
            </w: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Грицкан О.И.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BB275A" w14:textId="77777777" w:rsidR="00172301" w:rsidRPr="00587BA4" w:rsidRDefault="00172301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16E47" w14:textId="77777777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077AD" w14:textId="77777777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2301" w:rsidRPr="00DE0631" w14:paraId="4D418315" w14:textId="77777777" w:rsidTr="001709DE">
        <w:trPr>
          <w:trHeight w:val="30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7B74" w14:textId="310C8208" w:rsidR="00587BA4" w:rsidRPr="001709DE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09D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МОУ «</w:t>
            </w:r>
            <w:r w:rsidR="001709DE" w:rsidRPr="001709D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УПЦ</w:t>
            </w:r>
            <w:r w:rsidRPr="001709D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</w:p>
          <w:p w14:paraId="14C014DF" w14:textId="47E53AAF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709D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Залевская</w:t>
            </w:r>
            <w:proofErr w:type="spellEnd"/>
            <w:r w:rsidRPr="001709D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27ED639D" w14:textId="6CC8DE60" w:rsidR="00172301" w:rsidRPr="00587BA4" w:rsidRDefault="00172301" w:rsidP="00587B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учебно-методического семинара на тему «Психолого-педагогические условия организации образовательного процесса в соответствии с Государственным образовательным стандартом основного общего образования» (в объеме 8 часов). (</w:t>
            </w: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Сертификат)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48F02" w14:textId="71080BC6" w:rsidR="00172301" w:rsidRPr="00587BA4" w:rsidRDefault="00172301" w:rsidP="00587B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  <w:p w14:paraId="59134524" w14:textId="395F29D3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850" w:type="dxa"/>
            <w:vMerge w:val="restart"/>
            <w:shd w:val="clear" w:color="auto" w:fill="auto"/>
          </w:tcPr>
          <w:p w14:paraId="4AC5EA5B" w14:textId="77777777" w:rsidR="00172301" w:rsidRPr="00587BA4" w:rsidRDefault="00172301" w:rsidP="00587BA4">
            <w:pPr>
              <w:spacing w:after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ГОУ ДПО «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ИРОиПК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курсы</w:t>
            </w:r>
          </w:p>
          <w:p w14:paraId="53505E61" w14:textId="25BC87AB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</w:tr>
      <w:tr w:rsidR="00172301" w:rsidRPr="00DE0631" w14:paraId="03A59235" w14:textId="77777777" w:rsidTr="001709DE">
        <w:trPr>
          <w:trHeight w:val="30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E4CA" w14:textId="67384423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МОУ «ТСШ №2 им. А.С. Пушкина»</w:t>
            </w:r>
            <w:r w:rsidRPr="00587BA4">
              <w:rPr>
                <w:i/>
                <w:iCs/>
                <w:sz w:val="24"/>
                <w:szCs w:val="24"/>
              </w:rPr>
              <w:t xml:space="preserve"> </w:t>
            </w: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Грицкан О.И.</w:t>
            </w:r>
          </w:p>
        </w:tc>
        <w:tc>
          <w:tcPr>
            <w:tcW w:w="4961" w:type="dxa"/>
            <w:vMerge/>
            <w:shd w:val="clear" w:color="auto" w:fill="FFC000"/>
          </w:tcPr>
          <w:p w14:paraId="4842D51A" w14:textId="6AF92B2E" w:rsidR="00172301" w:rsidRPr="00DE0631" w:rsidRDefault="00172301" w:rsidP="00587BA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F6175E" w14:textId="77777777" w:rsidR="00172301" w:rsidRPr="00DE0631" w:rsidRDefault="00172301" w:rsidP="00587BA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69EB5194" w14:textId="4A69754D" w:rsidR="00172301" w:rsidRPr="00DE0631" w:rsidRDefault="00172301" w:rsidP="00587BA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2301" w:rsidRPr="00DE0631" w14:paraId="219C050D" w14:textId="77777777" w:rsidTr="001709DE">
        <w:trPr>
          <w:trHeight w:val="30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18FF5" w14:textId="5C87CAA5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МОУ «УПЦ»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Сергейко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Л. Д.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FFC000"/>
          </w:tcPr>
          <w:p w14:paraId="135C7469" w14:textId="5125873E" w:rsidR="00172301" w:rsidRPr="00DE0631" w:rsidRDefault="00172301" w:rsidP="00587BA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C000"/>
          </w:tcPr>
          <w:p w14:paraId="5CEAA1C8" w14:textId="3F5A36A5" w:rsidR="00172301" w:rsidRPr="00DE0631" w:rsidRDefault="00172301" w:rsidP="00587BA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FFC000"/>
          </w:tcPr>
          <w:p w14:paraId="304D53FE" w14:textId="1DF718F0" w:rsidR="00172301" w:rsidRPr="00DE0631" w:rsidRDefault="00172301" w:rsidP="00587BA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2301" w:rsidRPr="00DE0631" w14:paraId="6A9DCDBD" w14:textId="77777777" w:rsidTr="001709DE">
        <w:trPr>
          <w:trHeight w:val="3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0339" w14:textId="0B170200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7F3D" w14:textId="77777777" w:rsidR="00172301" w:rsidRPr="00587BA4" w:rsidRDefault="00172301" w:rsidP="00587B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Центр взаимодействия с регионами НИУ ВШЭ</w:t>
            </w:r>
          </w:p>
          <w:p w14:paraId="0381F459" w14:textId="77777777" w:rsidR="00172301" w:rsidRPr="00587BA4" w:rsidRDefault="00172301" w:rsidP="00587B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Обучающий Вебинар Тема: «Практика профилактики эмоционального выгорания в деятельности педагога»</w:t>
            </w:r>
          </w:p>
          <w:p w14:paraId="78876CEF" w14:textId="2B879BC0" w:rsidR="00172301" w:rsidRPr="00587BA4" w:rsidRDefault="00172301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(Сертификат)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F4BF" w14:textId="42D0FDCF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587BA4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4130" w14:textId="16D527C1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Центр взаимодействия с регионами НИУ ВШЭ</w:t>
            </w:r>
          </w:p>
        </w:tc>
      </w:tr>
      <w:tr w:rsidR="00172301" w:rsidRPr="00DE0631" w14:paraId="55A4B623" w14:textId="77777777" w:rsidTr="001709DE">
        <w:trPr>
          <w:trHeight w:val="3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5A64D" w14:textId="1DC2CA3A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CB1E" w14:textId="77777777" w:rsidR="00172301" w:rsidRPr="00587BA4" w:rsidRDefault="00172301" w:rsidP="00587B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XII Международного </w:t>
            </w:r>
            <w:proofErr w:type="spellStart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сказкотерапевтического</w:t>
            </w:r>
            <w:proofErr w:type="spellEnd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 фестиваля «Психология сказки и Сказка психологии» (1-2апреля 2022г.)</w:t>
            </w:r>
          </w:p>
          <w:p w14:paraId="3B39830F" w14:textId="028112A5" w:rsidR="00172301" w:rsidRPr="00587BA4" w:rsidRDefault="00172301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(сертификат участника)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9AEF" w14:textId="12B320A9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1-2.04. 2022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2382" w14:textId="3E8FB1E4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Международное Сообщество </w:t>
            </w:r>
            <w:proofErr w:type="spellStart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сказкотерапевтов</w:t>
            </w:r>
            <w:proofErr w:type="spellEnd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 Федерация психологов образования России Московский государственный психолого-педагогический университет</w:t>
            </w:r>
          </w:p>
          <w:p w14:paraId="5CF59D69" w14:textId="6B1EFE34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Факультет дистанционного обучения. Кафедра психологии и педагогики дистанционного обучения</w:t>
            </w:r>
          </w:p>
        </w:tc>
      </w:tr>
      <w:tr w:rsidR="00172301" w:rsidRPr="00DE0631" w14:paraId="7F80A286" w14:textId="77777777" w:rsidTr="001709DE">
        <w:trPr>
          <w:trHeight w:val="3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7667" w14:textId="1F0AF1C6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F8E0" w14:textId="66A5BE38" w:rsidR="00172301" w:rsidRPr="00587BA4" w:rsidRDefault="00172301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XXVII конференции «</w:t>
            </w:r>
            <w:proofErr w:type="spellStart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Психомер</w:t>
            </w:r>
            <w:proofErr w:type="spellEnd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Практикум: «Тревожность. Как психологу справиться самому и помочь клиентам?»» (6 апреля 2022 г.) </w:t>
            </w:r>
            <w:r w:rsidRPr="00587BA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(Сертификат – 9 час №4726 от 06.04.2022г)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90B3" w14:textId="5AB45B32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6.04.2022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0F60" w14:textId="6553E7BC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Психологический портал «</w:t>
            </w:r>
            <w:proofErr w:type="spellStart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Аттитюд.рф</w:t>
            </w:r>
            <w:proofErr w:type="spellEnd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» Облачная психодиагностика ПСИХОМЕТР</w:t>
            </w:r>
          </w:p>
        </w:tc>
      </w:tr>
      <w:tr w:rsidR="00172301" w:rsidRPr="00DE0631" w14:paraId="3845607F" w14:textId="77777777" w:rsidTr="001709DE">
        <w:trPr>
          <w:trHeight w:val="309"/>
        </w:trPr>
        <w:tc>
          <w:tcPr>
            <w:tcW w:w="2269" w:type="dxa"/>
            <w:shd w:val="clear" w:color="auto" w:fill="auto"/>
          </w:tcPr>
          <w:p w14:paraId="3180DE0A" w14:textId="77777777" w:rsid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«УПЦ» </w:t>
            </w:r>
          </w:p>
          <w:p w14:paraId="30EA46B0" w14:textId="54B7FD65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Сергейко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Л. Д.</w:t>
            </w:r>
          </w:p>
        </w:tc>
        <w:tc>
          <w:tcPr>
            <w:tcW w:w="4961" w:type="dxa"/>
            <w:shd w:val="clear" w:color="auto" w:fill="auto"/>
          </w:tcPr>
          <w:p w14:paraId="7046C437" w14:textId="77777777" w:rsidR="00172301" w:rsidRPr="00587BA4" w:rsidRDefault="00172301" w:rsidP="00587B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Участник вебинара «Нескучная профориентация»</w:t>
            </w:r>
          </w:p>
          <w:p w14:paraId="26A69259" w14:textId="3274CF97" w:rsidR="00172301" w:rsidRPr="00587BA4" w:rsidRDefault="00172301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1 академический час</w:t>
            </w:r>
            <w:r w:rsidRPr="00587BA4">
              <w:rPr>
                <w:sz w:val="24"/>
                <w:szCs w:val="24"/>
              </w:rPr>
              <w:t xml:space="preserve"> </w:t>
            </w:r>
            <w:r w:rsidR="00587BA4">
              <w:rPr>
                <w:sz w:val="24"/>
                <w:szCs w:val="24"/>
              </w:rPr>
              <w:t>(</w:t>
            </w: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Свидетельство № 479731</w:t>
            </w:r>
            <w:r w:rsid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8356A00" w14:textId="74C2154C" w:rsidR="00172301" w:rsidRPr="00587BA4" w:rsidRDefault="00172301" w:rsidP="00587BA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6.04.</w:t>
            </w:r>
            <w:r w:rsid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5F4933F3" w14:textId="77777777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74304462" w14:textId="77777777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Вебинары</w:t>
            </w:r>
          </w:p>
          <w:p w14:paraId="165AE665" w14:textId="7ABC6141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«Первое сентября»</w:t>
            </w:r>
          </w:p>
        </w:tc>
      </w:tr>
      <w:tr w:rsidR="00172301" w:rsidRPr="00DE0631" w14:paraId="0EEAB424" w14:textId="77777777" w:rsidTr="001709DE">
        <w:trPr>
          <w:trHeight w:val="3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3C805" w14:textId="75AAE483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МОУ ТСШ №5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0C9A" w14:textId="083F31A6" w:rsidR="00172301" w:rsidRPr="00587BA4" w:rsidRDefault="00172301" w:rsidP="00587B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II Международной научно-практической конференции «Ценность каждого» «Нормализация жизни человека с нарушениями: из детства во взрослость» (7-8 апреля 2022 г.)</w:t>
            </w:r>
            <w:r w:rsid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7BA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(Сертификат</w:t>
            </w: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7743" w14:textId="095C7C71" w:rsidR="00172301" w:rsidRPr="00587BA4" w:rsidRDefault="00172301" w:rsidP="00587BA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7-8</w:t>
            </w:r>
            <w:r w:rsidR="00587BA4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4758" w14:textId="1AF47555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РБОО «Центр лечебной педагогики», «Особое детство», Альянс «Ценность каждого»</w:t>
            </w:r>
          </w:p>
        </w:tc>
      </w:tr>
      <w:tr w:rsidR="00172301" w:rsidRPr="00DE0631" w14:paraId="1C52FAE1" w14:textId="77777777" w:rsidTr="001709DE">
        <w:trPr>
          <w:trHeight w:val="30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0125" w14:textId="1F7B96A8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МОУ </w:t>
            </w:r>
            <w:proofErr w:type="gramStart"/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ТОТЛ  </w:t>
            </w:r>
            <w:proofErr w:type="spellStart"/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Стромова</w:t>
            </w:r>
            <w:proofErr w:type="spellEnd"/>
            <w:proofErr w:type="gramEnd"/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А.Ф.</w:t>
            </w:r>
          </w:p>
        </w:tc>
        <w:tc>
          <w:tcPr>
            <w:tcW w:w="4961" w:type="dxa"/>
            <w:shd w:val="clear" w:color="auto" w:fill="auto"/>
          </w:tcPr>
          <w:p w14:paraId="634F68EC" w14:textId="77777777" w:rsidR="00172301" w:rsidRPr="00587BA4" w:rsidRDefault="00172301" w:rsidP="000601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 xml:space="preserve">ГОУ ДПО «Институт развития образования и повышения квалификации». </w:t>
            </w:r>
          </w:p>
          <w:p w14:paraId="787900EB" w14:textId="77777777" w:rsidR="00172301" w:rsidRPr="00587BA4" w:rsidRDefault="00172301" w:rsidP="000601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ДПОП ПК: «Профилактика экстремизма и терроризма в организациях образования».</w:t>
            </w:r>
          </w:p>
          <w:p w14:paraId="4266B1F2" w14:textId="552539BF" w:rsidR="00172301" w:rsidRPr="00587BA4" w:rsidRDefault="00172301" w:rsidP="00060160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Практикум из опыта работы «Работа педагога-психолога по профилактике экстремизма и терроризма»</w:t>
            </w: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руководителей, заместителей руководителей, педагогических работников организаций общего образования.</w:t>
            </w:r>
          </w:p>
        </w:tc>
        <w:tc>
          <w:tcPr>
            <w:tcW w:w="1559" w:type="dxa"/>
            <w:shd w:val="clear" w:color="auto" w:fill="auto"/>
          </w:tcPr>
          <w:p w14:paraId="78C57205" w14:textId="10253054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850" w:type="dxa"/>
            <w:shd w:val="clear" w:color="auto" w:fill="auto"/>
          </w:tcPr>
          <w:p w14:paraId="7DBBB51E" w14:textId="77777777" w:rsidR="00172301" w:rsidRPr="00587BA4" w:rsidRDefault="00172301" w:rsidP="00587B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МОУ ТОТЛ</w:t>
            </w:r>
          </w:p>
          <w:p w14:paraId="49B4133E" w14:textId="25203F5A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172301" w:rsidRPr="00DE0631" w14:paraId="4E561815" w14:textId="77777777" w:rsidTr="001709DE">
        <w:trPr>
          <w:trHeight w:val="309"/>
        </w:trPr>
        <w:tc>
          <w:tcPr>
            <w:tcW w:w="2269" w:type="dxa"/>
            <w:shd w:val="clear" w:color="auto" w:fill="auto"/>
          </w:tcPr>
          <w:p w14:paraId="1A47ED17" w14:textId="162BA415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«УПЦ»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Сергейко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Л. Д.</w:t>
            </w:r>
          </w:p>
        </w:tc>
        <w:tc>
          <w:tcPr>
            <w:tcW w:w="4961" w:type="dxa"/>
            <w:shd w:val="clear" w:color="auto" w:fill="auto"/>
          </w:tcPr>
          <w:p w14:paraId="234272BA" w14:textId="6922ED40" w:rsidR="00172301" w:rsidRPr="00587BA4" w:rsidRDefault="00172301" w:rsidP="000601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международный онлайн-форум: участие в конференции </w:t>
            </w:r>
            <w:r w:rsidR="00060160" w:rsidRPr="00587BA4">
              <w:rPr>
                <w:rFonts w:ascii="Times New Roman" w:hAnsi="Times New Roman" w:cs="Times New Roman"/>
                <w:sz w:val="24"/>
                <w:szCs w:val="24"/>
              </w:rPr>
              <w:t xml:space="preserve">школы карьерного менеджмента </w:t>
            </w: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PROFориентация</w:t>
            </w:r>
            <w:proofErr w:type="spellEnd"/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. CAREER FORUM 2022»</w:t>
            </w:r>
          </w:p>
          <w:p w14:paraId="545F3CBB" w14:textId="47380CC8" w:rsidR="00172301" w:rsidRPr="00587BA4" w:rsidRDefault="00172301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 xml:space="preserve">  (1-й День – Области развития специалиста по профориентации; 2-й День – День профессий).</w:t>
            </w:r>
          </w:p>
        </w:tc>
        <w:tc>
          <w:tcPr>
            <w:tcW w:w="1559" w:type="dxa"/>
            <w:shd w:val="clear" w:color="auto" w:fill="auto"/>
          </w:tcPr>
          <w:p w14:paraId="64A9C6AC" w14:textId="05F7FBE7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16-17</w:t>
            </w:r>
            <w:r w:rsid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.04.</w:t>
            </w: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850" w:type="dxa"/>
            <w:shd w:val="clear" w:color="auto" w:fill="auto"/>
          </w:tcPr>
          <w:p w14:paraId="60378E2C" w14:textId="1452F457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</w:tr>
      <w:tr w:rsidR="00172301" w:rsidRPr="00DE0631" w14:paraId="3E804942" w14:textId="77777777" w:rsidTr="001709DE">
        <w:trPr>
          <w:trHeight w:val="3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EEB5" w14:textId="7545D0EE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8D0A" w14:textId="126D3BA4" w:rsidR="00172301" w:rsidRPr="00587BA4" w:rsidRDefault="00172301" w:rsidP="00587B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ММСО 2022 IX Московский международный Салон образования (29-30 апреля 2022) </w:t>
            </w:r>
            <w:r w:rsidRPr="00587BA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(Сертификаты по каждой теме – 11час)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9911" w14:textId="475D6158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29-30</w:t>
            </w:r>
            <w:r w:rsidR="0006016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F23F" w14:textId="22507EEE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АО «Издательство «Просвещение». «УЧИТЕЛЬ. CLUB» Режим доступа: https://uchitel.club/conferences/mmso-2022</w:t>
            </w:r>
          </w:p>
        </w:tc>
      </w:tr>
      <w:tr w:rsidR="00172301" w:rsidRPr="00DE0631" w14:paraId="7BF763A1" w14:textId="77777777" w:rsidTr="001709DE">
        <w:trPr>
          <w:trHeight w:val="309"/>
        </w:trPr>
        <w:tc>
          <w:tcPr>
            <w:tcW w:w="2269" w:type="dxa"/>
            <w:shd w:val="clear" w:color="auto" w:fill="auto"/>
          </w:tcPr>
          <w:p w14:paraId="63AE5235" w14:textId="77777777" w:rsidR="00060160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«УПЦ» </w:t>
            </w:r>
          </w:p>
          <w:p w14:paraId="3F5AF927" w14:textId="02ED464B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Сергейко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Л. Д.</w:t>
            </w:r>
          </w:p>
        </w:tc>
        <w:tc>
          <w:tcPr>
            <w:tcW w:w="4961" w:type="dxa"/>
            <w:shd w:val="clear" w:color="auto" w:fill="auto"/>
          </w:tcPr>
          <w:p w14:paraId="20151135" w14:textId="470E78E5" w:rsidR="00172301" w:rsidRPr="00587BA4" w:rsidRDefault="00172301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hAnsi="Times New Roman" w:cs="Times New Roman"/>
                <w:sz w:val="24"/>
                <w:szCs w:val="24"/>
              </w:rPr>
              <w:t>Участник вебинара-движения «Школа –наше дело»: Тема «Крепостные люди системы образования» Продолжительность: 1 академический час</w:t>
            </w:r>
            <w:r w:rsidRPr="00587BA4">
              <w:rPr>
                <w:sz w:val="24"/>
                <w:szCs w:val="24"/>
              </w:rPr>
              <w:t xml:space="preserve"> </w:t>
            </w:r>
            <w:r w:rsidRPr="0006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Сертификат № 486305</w:t>
            </w:r>
          </w:p>
        </w:tc>
        <w:tc>
          <w:tcPr>
            <w:tcW w:w="1559" w:type="dxa"/>
            <w:shd w:val="clear" w:color="auto" w:fill="auto"/>
          </w:tcPr>
          <w:p w14:paraId="6341CF08" w14:textId="49F97AEA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17.05.</w:t>
            </w:r>
            <w:r w:rsid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850" w:type="dxa"/>
            <w:shd w:val="clear" w:color="auto" w:fill="auto"/>
          </w:tcPr>
          <w:p w14:paraId="7A8CF256" w14:textId="77777777" w:rsidR="00172301" w:rsidRPr="00587BA4" w:rsidRDefault="00172301" w:rsidP="00060160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Вебинары</w:t>
            </w:r>
          </w:p>
          <w:p w14:paraId="6EB04942" w14:textId="0C39C967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«Первое сентября»</w:t>
            </w:r>
          </w:p>
        </w:tc>
      </w:tr>
      <w:tr w:rsidR="00172301" w:rsidRPr="00DE0631" w14:paraId="19F2CAD2" w14:textId="77777777" w:rsidTr="001709DE">
        <w:trPr>
          <w:trHeight w:val="3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E777" w14:textId="11954AD8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BC63" w14:textId="64D2439F" w:rsidR="00172301" w:rsidRPr="00060160" w:rsidRDefault="00172301" w:rsidP="00587B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Вебинары- конференции «</w:t>
            </w:r>
            <w:proofErr w:type="spellStart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ЯКласс</w:t>
            </w:r>
            <w:proofErr w:type="spellEnd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» — образовательный интернет-ресурс для школьников, студентов, учителей и родителей. ООО «</w:t>
            </w:r>
            <w:proofErr w:type="spellStart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ЯКласс</w:t>
            </w:r>
            <w:proofErr w:type="spellEnd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0601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сертификаты</w:t>
            </w: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 - 20шт)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FAFB" w14:textId="65ECA839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0EE" w14:textId="685C5847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ЯКласс</w:t>
            </w:r>
            <w:proofErr w:type="spellEnd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» — </w:t>
            </w:r>
            <w:proofErr w:type="spellStart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образоват</w:t>
            </w:r>
            <w:proofErr w:type="spellEnd"/>
            <w:r w:rsidR="00EB3B0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й интернет-ресурс для школьников, студентов, учителей и родителей. Р</w:t>
            </w:r>
            <w:r w:rsidR="00EB3B0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EB3B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</w:t>
            </w: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ежим доступа: https://www.yaklass.ru </w:t>
            </w:r>
          </w:p>
        </w:tc>
      </w:tr>
      <w:tr w:rsidR="00172301" w:rsidRPr="00DE0631" w14:paraId="1D70CABC" w14:textId="77777777" w:rsidTr="001709DE">
        <w:trPr>
          <w:trHeight w:val="3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ED8C" w14:textId="395CDD14" w:rsidR="00172301" w:rsidRPr="00587BA4" w:rsidRDefault="00172301" w:rsidP="00587BA4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МОУ ТСШ №5 </w:t>
            </w:r>
            <w:proofErr w:type="spellStart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587BA4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EEAD" w14:textId="3A9A1E0F" w:rsidR="00172301" w:rsidRPr="00587BA4" w:rsidRDefault="00172301" w:rsidP="00587BA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Вебинары- конференции сайт «УЧИТЕЛЬ.</w:t>
            </w:r>
            <w:r w:rsidRPr="00587B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CLUB</w:t>
            </w: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 – «Просвещение» - образовательный интернет-ресурс для школьников, учителей и родителей». (</w:t>
            </w:r>
            <w:r w:rsidRPr="000601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сертификаты</w:t>
            </w: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 – 40 </w:t>
            </w:r>
            <w:proofErr w:type="spellStart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1C05" w14:textId="457FFE77" w:rsidR="00172301" w:rsidRPr="00587BA4" w:rsidRDefault="00172301" w:rsidP="00587BA4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ECFA" w14:textId="37F07447" w:rsidR="00172301" w:rsidRPr="00587BA4" w:rsidRDefault="00172301" w:rsidP="0006016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сайт «</w:t>
            </w:r>
            <w:proofErr w:type="spellStart"/>
            <w:proofErr w:type="gramStart"/>
            <w:r w:rsidR="00EB3B07" w:rsidRPr="00587BA4">
              <w:rPr>
                <w:rFonts w:ascii="Times New Roman" w:eastAsia="Times New Roman" w:hAnsi="Times New Roman"/>
                <w:sz w:val="24"/>
                <w:szCs w:val="24"/>
              </w:rPr>
              <w:t>учитель.club</w:t>
            </w:r>
            <w:proofErr w:type="spellEnd"/>
            <w:proofErr w:type="gramEnd"/>
            <w:r w:rsidR="00EB3B07" w:rsidRPr="00587BA4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Просвещение - образовательный интернет-ресурс для школьников, учителей и родителей»</w:t>
            </w:r>
          </w:p>
          <w:p w14:paraId="15B6B600" w14:textId="71C30D71" w:rsidR="00172301" w:rsidRPr="00587BA4" w:rsidRDefault="00172301" w:rsidP="00060160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7BA4">
              <w:rPr>
                <w:rFonts w:ascii="Times New Roman" w:eastAsia="Times New Roman" w:hAnsi="Times New Roman"/>
                <w:sz w:val="24"/>
                <w:szCs w:val="24"/>
              </w:rPr>
              <w:t>Группа компаний Просвещение</w:t>
            </w:r>
          </w:p>
        </w:tc>
      </w:tr>
      <w:tr w:rsidR="00172301" w:rsidRPr="00DE0631" w14:paraId="15F435A7" w14:textId="77777777" w:rsidTr="001709DE">
        <w:trPr>
          <w:trHeight w:val="3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3514" w14:textId="6ED595D0" w:rsidR="00172301" w:rsidRPr="00060160" w:rsidRDefault="00172301" w:rsidP="00060160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6016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06016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06016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0246" w14:textId="12E13F0E" w:rsidR="00172301" w:rsidRPr="00060160" w:rsidRDefault="00172301" w:rsidP="00060160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0160">
              <w:rPr>
                <w:rFonts w:ascii="Times New Roman" w:eastAsia="Times New Roman" w:hAnsi="Times New Roman"/>
                <w:sz w:val="24"/>
                <w:szCs w:val="24"/>
              </w:rPr>
              <w:t>Конференция по Психотерапии и Гипнотерапии (07-10 мая 2022г). Онлайн НЛП -ЦЕНТР. 4-ре МОДУЛЯ онлайн-курсы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389B" w14:textId="28F5BDDD" w:rsidR="00172301" w:rsidRPr="00060160" w:rsidRDefault="00172301" w:rsidP="00060160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0160">
              <w:rPr>
                <w:rFonts w:ascii="Times New Roman" w:eastAsia="Times New Roman" w:hAnsi="Times New Roman"/>
                <w:sz w:val="24"/>
                <w:szCs w:val="24"/>
              </w:rPr>
              <w:t>07-10</w:t>
            </w:r>
            <w:r w:rsidR="0006016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060160"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D4C6" w14:textId="77777777" w:rsidR="00172301" w:rsidRPr="00060160" w:rsidRDefault="00172301" w:rsidP="0006016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160">
              <w:rPr>
                <w:rFonts w:ascii="Times New Roman" w:eastAsia="Times New Roman" w:hAnsi="Times New Roman"/>
                <w:sz w:val="24"/>
                <w:szCs w:val="24"/>
              </w:rPr>
              <w:t>Высшая Школа НЛП</w:t>
            </w:r>
          </w:p>
          <w:p w14:paraId="528B8652" w14:textId="77777777" w:rsidR="00172301" w:rsidRPr="00060160" w:rsidRDefault="00172301" w:rsidP="0006016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160">
              <w:rPr>
                <w:rFonts w:ascii="Times New Roman" w:eastAsia="Times New Roman" w:hAnsi="Times New Roman"/>
                <w:sz w:val="24"/>
                <w:szCs w:val="24"/>
              </w:rPr>
              <w:t>Режим доступа:</w:t>
            </w:r>
          </w:p>
          <w:p w14:paraId="43B871D8" w14:textId="4DACE230" w:rsidR="00172301" w:rsidRPr="00060160" w:rsidRDefault="00172301" w:rsidP="00060160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0160">
              <w:rPr>
                <w:rFonts w:ascii="Times New Roman" w:eastAsia="Times New Roman" w:hAnsi="Times New Roman"/>
                <w:sz w:val="24"/>
                <w:szCs w:val="24"/>
              </w:rPr>
              <w:t>info@chekchurin.ru</w:t>
            </w:r>
          </w:p>
        </w:tc>
      </w:tr>
      <w:tr w:rsidR="00172301" w:rsidRPr="00DE0631" w14:paraId="3512EA47" w14:textId="77777777" w:rsidTr="001709DE">
        <w:trPr>
          <w:trHeight w:val="3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F55E" w14:textId="6610BD30" w:rsidR="00172301" w:rsidRPr="00060160" w:rsidRDefault="00172301" w:rsidP="00060160">
            <w:pPr>
              <w:tabs>
                <w:tab w:val="num" w:pos="1080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6016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«ТСШ №2 им. А.С. Пушкина» Грицкан О.И.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10F41" w14:textId="2B36CBA8" w:rsidR="00172301" w:rsidRPr="00060160" w:rsidRDefault="00172301" w:rsidP="00060160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обучающихся «группы риска»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FB11D" w14:textId="77777777" w:rsidR="00172301" w:rsidRPr="00060160" w:rsidRDefault="00172301" w:rsidP="0006016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14:paraId="78533755" w14:textId="70AA9181" w:rsidR="00172301" w:rsidRPr="00060160" w:rsidRDefault="00172301" w:rsidP="00060160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6016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14:paraId="5A9CF853" w14:textId="77777777" w:rsidR="00172301" w:rsidRPr="00060160" w:rsidRDefault="00172301" w:rsidP="00060160">
            <w:pPr>
              <w:pStyle w:val="ab"/>
              <w:spacing w:after="0"/>
              <w:ind w:left="0" w:right="8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</w:t>
            </w:r>
          </w:p>
          <w:p w14:paraId="2B7EA87F" w14:textId="52EF68BC" w:rsidR="00172301" w:rsidRPr="00060160" w:rsidRDefault="00172301" w:rsidP="00060160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</w:p>
        </w:tc>
      </w:tr>
    </w:tbl>
    <w:p w14:paraId="7B1C2D41" w14:textId="77777777" w:rsidR="00DE0631" w:rsidRPr="00DE0631" w:rsidRDefault="00DE0631" w:rsidP="00060160">
      <w:pPr>
        <w:tabs>
          <w:tab w:val="num" w:pos="540"/>
        </w:tabs>
        <w:spacing w:before="240" w:after="20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Участие в проведении других мероприятий:</w:t>
      </w:r>
    </w:p>
    <w:tbl>
      <w:tblPr>
        <w:tblStyle w:val="af7"/>
        <w:tblW w:w="106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5132"/>
        <w:gridCol w:w="1559"/>
        <w:gridCol w:w="1700"/>
      </w:tblGrid>
      <w:tr w:rsidR="00172301" w:rsidRPr="00DE0631" w14:paraId="2D45A2F8" w14:textId="1D21BCE2" w:rsidTr="00060160">
        <w:trPr>
          <w:trHeight w:val="751"/>
        </w:trPr>
        <w:tc>
          <w:tcPr>
            <w:tcW w:w="2269" w:type="dxa"/>
            <w:shd w:val="clear" w:color="auto" w:fill="auto"/>
          </w:tcPr>
          <w:p w14:paraId="5CFA61E3" w14:textId="373DAE16" w:rsidR="00172301" w:rsidRPr="00060160" w:rsidRDefault="00172301" w:rsidP="00060160">
            <w:pPr>
              <w:suppressAutoHyphens/>
              <w:spacing w:line="276" w:lineRule="auto"/>
              <w:ind w:left="34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МОУ «</w:t>
            </w:r>
            <w:proofErr w:type="spellStart"/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Учебно</w:t>
            </w:r>
            <w:proofErr w:type="spellEnd"/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– Профориентационный Центр» </w:t>
            </w:r>
            <w:proofErr w:type="spellStart"/>
            <w:proofErr w:type="gramStart"/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Залевская</w:t>
            </w:r>
            <w:proofErr w:type="spellEnd"/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 Т.</w:t>
            </w:r>
            <w:proofErr w:type="gramEnd"/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132" w:type="dxa"/>
            <w:shd w:val="clear" w:color="auto" w:fill="auto"/>
          </w:tcPr>
          <w:p w14:paraId="0C8A35FB" w14:textId="343D427A" w:rsidR="00172301" w:rsidRPr="00060160" w:rsidRDefault="00172301" w:rsidP="00060160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>Вебинар профессионального онлайн-сообщества «Клуб педагогов-наставников ВШЛ, тема: «Проект» Всероссийская школьная летопись»: ресурсы и возможности воспитания и развития школьников. Как принять участие</w:t>
            </w:r>
            <w:r w:rsidRPr="0006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 (сертификат)</w:t>
            </w:r>
          </w:p>
        </w:tc>
        <w:tc>
          <w:tcPr>
            <w:tcW w:w="1559" w:type="dxa"/>
            <w:shd w:val="clear" w:color="auto" w:fill="auto"/>
          </w:tcPr>
          <w:p w14:paraId="1190FEDD" w14:textId="77777777" w:rsidR="00172301" w:rsidRPr="00060160" w:rsidRDefault="00172301" w:rsidP="00060160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  <w:p w14:paraId="3257F0C3" w14:textId="45B3EE9B" w:rsidR="00172301" w:rsidRPr="00060160" w:rsidRDefault="00172301" w:rsidP="0006016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72BC2754" w14:textId="22D5844E" w:rsidR="00172301" w:rsidRPr="00060160" w:rsidRDefault="00172301" w:rsidP="000601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72301" w:rsidRPr="00DE0631" w14:paraId="1BE049DA" w14:textId="2E7EC2CA" w:rsidTr="00060160">
        <w:trPr>
          <w:trHeight w:val="751"/>
        </w:trPr>
        <w:tc>
          <w:tcPr>
            <w:tcW w:w="2269" w:type="dxa"/>
            <w:shd w:val="clear" w:color="auto" w:fill="auto"/>
          </w:tcPr>
          <w:p w14:paraId="1A7053C6" w14:textId="77777777" w:rsidR="00172301" w:rsidRPr="00060160" w:rsidRDefault="00172301" w:rsidP="00060160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6016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Грицкан О.И.</w:t>
            </w:r>
          </w:p>
          <w:p w14:paraId="624AA619" w14:textId="5BA75A5A" w:rsidR="00172301" w:rsidRPr="00060160" w:rsidRDefault="00172301" w:rsidP="00060160">
            <w:pPr>
              <w:tabs>
                <w:tab w:val="num" w:pos="54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6016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МОУ «ТСШ №2</w:t>
            </w:r>
          </w:p>
          <w:p w14:paraId="067C7ABE" w14:textId="64D2FEBF" w:rsidR="00172301" w:rsidRPr="00060160" w:rsidRDefault="00172301" w:rsidP="00060160">
            <w:pPr>
              <w:suppressAutoHyphens/>
              <w:spacing w:line="276" w:lineRule="auto"/>
              <w:ind w:left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016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им. А.С. Пушкина»</w:t>
            </w:r>
          </w:p>
        </w:tc>
        <w:tc>
          <w:tcPr>
            <w:tcW w:w="5132" w:type="dxa"/>
            <w:shd w:val="clear" w:color="auto" w:fill="auto"/>
          </w:tcPr>
          <w:p w14:paraId="707D8EE8" w14:textId="0D83D449" w:rsidR="00172301" w:rsidRPr="00060160" w:rsidRDefault="00172301" w:rsidP="000601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Руководство комплексной психолого-педагогической практикой студента факультета Педагогики и психологии.</w:t>
            </w:r>
          </w:p>
        </w:tc>
        <w:tc>
          <w:tcPr>
            <w:tcW w:w="1559" w:type="dxa"/>
            <w:shd w:val="clear" w:color="auto" w:fill="auto"/>
          </w:tcPr>
          <w:p w14:paraId="50038331" w14:textId="77777777" w:rsidR="00172301" w:rsidRPr="00060160" w:rsidRDefault="00172301" w:rsidP="0006016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D24E665" w14:textId="77777777" w:rsidR="00060160" w:rsidRDefault="00172301" w:rsidP="00060160">
            <w:pPr>
              <w:spacing w:line="276" w:lineRule="auto"/>
              <w:ind w:left="56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016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МОУ </w:t>
            </w:r>
          </w:p>
          <w:p w14:paraId="1573A168" w14:textId="2D2C0768" w:rsidR="00172301" w:rsidRPr="00060160" w:rsidRDefault="00172301" w:rsidP="00060160">
            <w:pPr>
              <w:spacing w:line="276" w:lineRule="auto"/>
              <w:ind w:left="56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016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«ТСШ №2 </w:t>
            </w:r>
          </w:p>
          <w:p w14:paraId="31CCD767" w14:textId="1003BEB1" w:rsidR="00172301" w:rsidRPr="00060160" w:rsidRDefault="00172301" w:rsidP="000601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160">
              <w:rPr>
                <w:rFonts w:ascii="Times New Roman" w:eastAsiaTheme="minorEastAsia" w:hAnsi="Times New Roman" w:cs="Times New Roman"/>
                <w:sz w:val="24"/>
                <w:szCs w:val="24"/>
              </w:rPr>
              <w:t>им. А.С. Пушкина»</w:t>
            </w:r>
          </w:p>
        </w:tc>
      </w:tr>
      <w:tr w:rsidR="00172301" w:rsidRPr="00DE0631" w14:paraId="28BD9BF1" w14:textId="7AB750B5" w:rsidTr="00060160">
        <w:trPr>
          <w:trHeight w:val="751"/>
        </w:trPr>
        <w:tc>
          <w:tcPr>
            <w:tcW w:w="2269" w:type="dxa"/>
            <w:shd w:val="clear" w:color="auto" w:fill="auto"/>
          </w:tcPr>
          <w:p w14:paraId="1E8CBCE7" w14:textId="33F8C050" w:rsidR="00172301" w:rsidRPr="00060160" w:rsidRDefault="00172301" w:rsidP="00060160">
            <w:pPr>
              <w:suppressAutoHyphens/>
              <w:spacing w:line="276" w:lineRule="auto"/>
              <w:ind w:left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01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МОУ ТОТЛ   </w:t>
            </w:r>
            <w:proofErr w:type="spellStart"/>
            <w:r w:rsidRPr="000601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Стромова</w:t>
            </w:r>
            <w:proofErr w:type="spellEnd"/>
            <w:r w:rsidRPr="000601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5132" w:type="dxa"/>
            <w:shd w:val="clear" w:color="auto" w:fill="auto"/>
          </w:tcPr>
          <w:p w14:paraId="18379E38" w14:textId="68F6928E" w:rsidR="00172301" w:rsidRPr="00060160" w:rsidRDefault="00172301" w:rsidP="000601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Педагогическая производственная и преддипломная практика студентов ПГУ</w:t>
            </w:r>
          </w:p>
        </w:tc>
        <w:tc>
          <w:tcPr>
            <w:tcW w:w="1559" w:type="dxa"/>
            <w:shd w:val="clear" w:color="auto" w:fill="auto"/>
          </w:tcPr>
          <w:p w14:paraId="65A029BC" w14:textId="56613517" w:rsidR="00172301" w:rsidRPr="00060160" w:rsidRDefault="00172301" w:rsidP="000601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</w:tcPr>
          <w:p w14:paraId="4C6E0669" w14:textId="6A3E9596" w:rsidR="00172301" w:rsidRPr="00060160" w:rsidRDefault="00172301" w:rsidP="000601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>МОУ ТОТЛ</w:t>
            </w:r>
          </w:p>
        </w:tc>
      </w:tr>
      <w:tr w:rsidR="00F36813" w:rsidRPr="00DE0631" w14:paraId="6618B236" w14:textId="0E15B8B7" w:rsidTr="00060160">
        <w:trPr>
          <w:trHeight w:val="751"/>
        </w:trPr>
        <w:tc>
          <w:tcPr>
            <w:tcW w:w="2269" w:type="dxa"/>
            <w:shd w:val="clear" w:color="auto" w:fill="auto"/>
          </w:tcPr>
          <w:p w14:paraId="0D143EFA" w14:textId="2FBC2D93" w:rsidR="00F36813" w:rsidRPr="00060160" w:rsidRDefault="00F36813" w:rsidP="00060160">
            <w:pPr>
              <w:suppressAutoHyphens/>
              <w:spacing w:line="276" w:lineRule="auto"/>
              <w:ind w:lef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МОУ ТСШ №9 </w:t>
            </w:r>
            <w:proofErr w:type="spellStart"/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Лоцманова</w:t>
            </w:r>
            <w:proofErr w:type="spellEnd"/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5132" w:type="dxa"/>
            <w:shd w:val="clear" w:color="auto" w:fill="auto"/>
          </w:tcPr>
          <w:p w14:paraId="5CC0A8CD" w14:textId="612D35AB" w:rsidR="00F36813" w:rsidRPr="00060160" w:rsidRDefault="00F36813" w:rsidP="000601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студента – практиканта </w:t>
            </w:r>
            <w:r w:rsidRPr="0006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 xml:space="preserve"> курса факультета Педагогики и психологии, направление «Психология»</w:t>
            </w:r>
          </w:p>
        </w:tc>
        <w:tc>
          <w:tcPr>
            <w:tcW w:w="1559" w:type="dxa"/>
            <w:shd w:val="clear" w:color="auto" w:fill="auto"/>
          </w:tcPr>
          <w:p w14:paraId="725BEA04" w14:textId="1E70D616" w:rsidR="00F36813" w:rsidRPr="00060160" w:rsidRDefault="00F36813" w:rsidP="000601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>С 13.01.2022 по 12.02.2022</w:t>
            </w:r>
          </w:p>
        </w:tc>
        <w:tc>
          <w:tcPr>
            <w:tcW w:w="1700" w:type="dxa"/>
            <w:shd w:val="clear" w:color="auto" w:fill="auto"/>
          </w:tcPr>
          <w:p w14:paraId="0D61CF3E" w14:textId="77777777" w:rsidR="00060160" w:rsidRDefault="00F36813" w:rsidP="000601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14:paraId="4B2D9BBB" w14:textId="74416F90" w:rsidR="00F36813" w:rsidRPr="00060160" w:rsidRDefault="00F36813" w:rsidP="000601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>«ТСШ №9 им. С.А. Крупко»</w:t>
            </w:r>
          </w:p>
        </w:tc>
      </w:tr>
      <w:tr w:rsidR="00F36813" w:rsidRPr="00DE0631" w14:paraId="2416C452" w14:textId="77777777" w:rsidTr="00060160">
        <w:trPr>
          <w:trHeight w:val="751"/>
        </w:trPr>
        <w:tc>
          <w:tcPr>
            <w:tcW w:w="2269" w:type="dxa"/>
            <w:shd w:val="clear" w:color="auto" w:fill="auto"/>
          </w:tcPr>
          <w:p w14:paraId="6F5721FD" w14:textId="0632773A" w:rsidR="00F36813" w:rsidRPr="00060160" w:rsidRDefault="00F36813" w:rsidP="00060160">
            <w:pPr>
              <w:suppressAutoHyphens/>
              <w:spacing w:line="276" w:lineRule="auto"/>
              <w:ind w:left="34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МОУ «</w:t>
            </w:r>
            <w:r w:rsidR="001709D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УПЦ</w:t>
            </w:r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proofErr w:type="spellStart"/>
            <w:proofErr w:type="gramStart"/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Залевская</w:t>
            </w:r>
            <w:proofErr w:type="spellEnd"/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 Т.</w:t>
            </w:r>
            <w:proofErr w:type="gramEnd"/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132" w:type="dxa"/>
            <w:shd w:val="clear" w:color="auto" w:fill="auto"/>
          </w:tcPr>
          <w:p w14:paraId="7CBFD6A0" w14:textId="23A9E9DB" w:rsidR="00F36813" w:rsidRPr="00060160" w:rsidRDefault="00F36813" w:rsidP="000601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Суворовский конкурс рисунков. </w:t>
            </w:r>
            <w:r w:rsidRPr="0006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(сертификат участника)</w:t>
            </w: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160">
              <w:rPr>
                <w:rFonts w:ascii="Times New Roman" w:hAnsi="Times New Roman" w:cs="Times New Roman"/>
                <w:sz w:val="24"/>
                <w:szCs w:val="24"/>
              </w:rPr>
              <w:t>Крупоченко</w:t>
            </w:r>
            <w:proofErr w:type="spellEnd"/>
            <w:r w:rsidR="0006016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59" w:type="dxa"/>
            <w:shd w:val="clear" w:color="auto" w:fill="auto"/>
          </w:tcPr>
          <w:p w14:paraId="6699B1BB" w14:textId="77777777" w:rsidR="00F36813" w:rsidRPr="00060160" w:rsidRDefault="00F36813" w:rsidP="00060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1444BA5" w14:textId="694A341E" w:rsidR="00F36813" w:rsidRPr="00060160" w:rsidRDefault="00F36813" w:rsidP="000601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-й</w:t>
            </w:r>
            <w:r w:rsidRP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мемориальн</w:t>
            </w:r>
            <w:proofErr w:type="spellEnd"/>
            <w:r w:rsid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музей А.В. Суворова, </w:t>
            </w:r>
            <w:r w:rsidRP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</w:t>
            </w:r>
          </w:p>
        </w:tc>
      </w:tr>
      <w:tr w:rsidR="00F36813" w:rsidRPr="00DE0631" w14:paraId="0DB66E7D" w14:textId="77777777" w:rsidTr="00060160">
        <w:trPr>
          <w:trHeight w:val="751"/>
        </w:trPr>
        <w:tc>
          <w:tcPr>
            <w:tcW w:w="2269" w:type="dxa"/>
            <w:shd w:val="clear" w:color="auto" w:fill="auto"/>
          </w:tcPr>
          <w:p w14:paraId="001F875F" w14:textId="7FE7E517" w:rsidR="00F36813" w:rsidRPr="00060160" w:rsidRDefault="00F36813" w:rsidP="00060160">
            <w:pPr>
              <w:suppressAutoHyphens/>
              <w:spacing w:line="276" w:lineRule="auto"/>
              <w:ind w:left="34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МОУ «</w:t>
            </w:r>
            <w:r w:rsidR="001709D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УПЦ</w:t>
            </w:r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proofErr w:type="spellStart"/>
            <w:proofErr w:type="gramStart"/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Залевская</w:t>
            </w:r>
            <w:proofErr w:type="spellEnd"/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 Т.</w:t>
            </w:r>
            <w:proofErr w:type="gramEnd"/>
            <w:r w:rsidRPr="000601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132" w:type="dxa"/>
            <w:shd w:val="clear" w:color="auto" w:fill="auto"/>
          </w:tcPr>
          <w:p w14:paraId="5498FFB5" w14:textId="2D24BEBC" w:rsidR="00F36813" w:rsidRPr="00060160" w:rsidRDefault="00F36813" w:rsidP="000601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номинация </w:t>
            </w:r>
            <w:r w:rsidR="001709DE" w:rsidRPr="00060160">
              <w:rPr>
                <w:rFonts w:ascii="Times New Roman" w:hAnsi="Times New Roman" w:cs="Times New Roman"/>
                <w:sz w:val="24"/>
                <w:szCs w:val="24"/>
              </w:rPr>
              <w:t>«Декоративно</w:t>
            </w: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 xml:space="preserve">-прикладное </w:t>
            </w:r>
            <w:r w:rsidR="001709DE" w:rsidRPr="00060160">
              <w:rPr>
                <w:rFonts w:ascii="Times New Roman" w:hAnsi="Times New Roman" w:cs="Times New Roman"/>
                <w:sz w:val="24"/>
                <w:szCs w:val="24"/>
              </w:rPr>
              <w:t>искусство,</w:t>
            </w: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="001709DE" w:rsidRPr="00060160">
              <w:rPr>
                <w:rFonts w:ascii="Times New Roman" w:hAnsi="Times New Roman" w:cs="Times New Roman"/>
                <w:sz w:val="24"/>
                <w:szCs w:val="24"/>
              </w:rPr>
              <w:t>«Весна</w:t>
            </w: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 xml:space="preserve"> пришла». </w:t>
            </w:r>
            <w:r w:rsidRPr="0006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победителя, диплом куратора</w:t>
            </w: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 xml:space="preserve">, ученик - </w:t>
            </w:r>
            <w:proofErr w:type="spellStart"/>
            <w:r w:rsidRPr="00060160">
              <w:rPr>
                <w:rFonts w:ascii="Times New Roman" w:hAnsi="Times New Roman" w:cs="Times New Roman"/>
                <w:sz w:val="24"/>
                <w:szCs w:val="24"/>
              </w:rPr>
              <w:t>Бургазли</w:t>
            </w:r>
            <w:proofErr w:type="spellEnd"/>
            <w:r w:rsidRPr="000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9D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59" w:type="dxa"/>
            <w:shd w:val="clear" w:color="auto" w:fill="auto"/>
          </w:tcPr>
          <w:p w14:paraId="0C96A570" w14:textId="0DAF8899" w:rsidR="00F36813" w:rsidRPr="00060160" w:rsidRDefault="00F36813" w:rsidP="000601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60">
              <w:rPr>
                <w:rFonts w:ascii="Times New Roman" w:hAnsi="Times New Roman" w:cs="Times New Roman"/>
                <w:sz w:val="24"/>
                <w:szCs w:val="24"/>
              </w:rPr>
              <w:t>1.03. 2022</w:t>
            </w:r>
          </w:p>
        </w:tc>
        <w:tc>
          <w:tcPr>
            <w:tcW w:w="1700" w:type="dxa"/>
            <w:shd w:val="clear" w:color="auto" w:fill="auto"/>
          </w:tcPr>
          <w:p w14:paraId="0A558405" w14:textId="4C77F53F" w:rsidR="00F36813" w:rsidRPr="00060160" w:rsidRDefault="00060160" w:rsidP="000601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1-й</w:t>
            </w:r>
            <w:r w:rsidR="00F36813" w:rsidRP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интеллектуальный центр </w:t>
            </w:r>
            <w:proofErr w:type="spellStart"/>
            <w:r w:rsidR="00F36813" w:rsidRP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дистанц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F36813" w:rsidRP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="00F36813" w:rsidRPr="000601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достижений «Новое поколение», Москва</w:t>
            </w:r>
          </w:p>
        </w:tc>
      </w:tr>
      <w:tr w:rsidR="00F36813" w:rsidRPr="00DE0631" w14:paraId="1A3426C5" w14:textId="77777777" w:rsidTr="00060160">
        <w:trPr>
          <w:trHeight w:val="751"/>
        </w:trPr>
        <w:tc>
          <w:tcPr>
            <w:tcW w:w="2269" w:type="dxa"/>
            <w:shd w:val="clear" w:color="auto" w:fill="auto"/>
          </w:tcPr>
          <w:p w14:paraId="7D509E18" w14:textId="7983A25D" w:rsidR="00F36813" w:rsidRPr="00060160" w:rsidRDefault="00F36813" w:rsidP="00060160">
            <w:pPr>
              <w:suppressAutoHyphens/>
              <w:spacing w:line="276" w:lineRule="auto"/>
              <w:ind w:left="34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06016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06016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06016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8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BF06" w14:textId="3C71F276" w:rsidR="00F36813" w:rsidRPr="00060160" w:rsidRDefault="00F36813" w:rsidP="00060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-Образовательный портал в помощь школам, учителям, ученикам и родителям</w:t>
            </w:r>
            <w:r w:rsid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2" w:history="1">
              <w:r w:rsidRPr="00060160"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https://infourok.ru/main</w:t>
              </w:r>
            </w:hyperlink>
            <w:r w:rsidRPr="000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Статьи, публикации, тезисы, буклеты, презентации – </w:t>
            </w:r>
            <w:r w:rsidRPr="000601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 наименования за 2021-22уч.г. (на каждый имеется Сертификат)</w:t>
            </w:r>
          </w:p>
        </w:tc>
      </w:tr>
      <w:tr w:rsidR="00F36813" w:rsidRPr="00DE0631" w14:paraId="5AC20D14" w14:textId="77777777" w:rsidTr="00060160">
        <w:trPr>
          <w:trHeight w:val="751"/>
        </w:trPr>
        <w:tc>
          <w:tcPr>
            <w:tcW w:w="2269" w:type="dxa"/>
            <w:shd w:val="clear" w:color="auto" w:fill="auto"/>
          </w:tcPr>
          <w:p w14:paraId="000B2356" w14:textId="13492C2C" w:rsidR="00F36813" w:rsidRPr="00060160" w:rsidRDefault="00F36813" w:rsidP="00060160">
            <w:pPr>
              <w:suppressAutoHyphens/>
              <w:spacing w:line="276" w:lineRule="auto"/>
              <w:ind w:left="34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06016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06016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060160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8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136DA" w14:textId="188D3E32" w:rsidR="00F36813" w:rsidRPr="00060160" w:rsidRDefault="00F36813" w:rsidP="00060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«КОМПЭДУ» образовательный портал дистанционные олимпиады для учителей и школьников</w:t>
            </w:r>
            <w:r w:rsid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3" w:history="1">
              <w:r w:rsidRPr="00060160"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https://compedu.ru</w:t>
              </w:r>
            </w:hyperlink>
            <w:r w:rsidRPr="000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Статьи, публикации, тезисы, буклеты, презентации – </w:t>
            </w:r>
            <w:r w:rsidRPr="000601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 наименования за 2021-22уч.г.  (на каждый имеется Сертификат)</w:t>
            </w:r>
          </w:p>
        </w:tc>
      </w:tr>
      <w:tr w:rsidR="00F36813" w:rsidRPr="00DE0631" w14:paraId="6C7641BC" w14:textId="77777777" w:rsidTr="00060160">
        <w:trPr>
          <w:trHeight w:val="751"/>
        </w:trPr>
        <w:tc>
          <w:tcPr>
            <w:tcW w:w="2269" w:type="dxa"/>
            <w:shd w:val="clear" w:color="auto" w:fill="auto"/>
          </w:tcPr>
          <w:p w14:paraId="4C79EC16" w14:textId="00FFC421" w:rsidR="00F36813" w:rsidRPr="00060160" w:rsidRDefault="00F36813" w:rsidP="00060160">
            <w:pPr>
              <w:suppressAutoHyphens/>
              <w:spacing w:line="276" w:lineRule="auto"/>
              <w:ind w:left="34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0601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МОУ ТСШ №5 </w:t>
            </w:r>
            <w:proofErr w:type="spellStart"/>
            <w:r w:rsidRPr="000601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Гавриловчук</w:t>
            </w:r>
            <w:proofErr w:type="spellEnd"/>
            <w:r w:rsidRPr="0006016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8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1ABA" w14:textId="6F13E945" w:rsidR="00F36813" w:rsidRPr="00060160" w:rsidRDefault="00F36813" w:rsidP="00060160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«Videouroki.net» - образовательный порта «</w:t>
            </w:r>
            <w:proofErr w:type="spellStart"/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Мультиурок</w:t>
            </w:r>
            <w:proofErr w:type="spellEnd"/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Официальный сайт ООО «</w:t>
            </w:r>
            <w:proofErr w:type="spellStart"/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Мультиурок</w:t>
            </w:r>
            <w:proofErr w:type="spellEnd"/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»: </w:t>
            </w:r>
            <w:hyperlink r:id="rId14" w:history="1">
              <w:r w:rsidRPr="00060160">
                <w:rPr>
                  <w:rStyle w:val="af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https://videouroki.net/</w:t>
              </w:r>
            </w:hyperlink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Режим доступа разработок: </w:t>
            </w:r>
            <w:hyperlink r:id="rId15" w:history="1">
              <w:r w:rsidRPr="00060160">
                <w:rPr>
                  <w:rStyle w:val="af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https://videouroki.net/razrabotki/my/3/</w:t>
              </w:r>
            </w:hyperlink>
            <w:r w:rsidRPr="0006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Статьи, публикации, тезисы, буклеты, презентации – </w:t>
            </w:r>
            <w:r w:rsidRPr="000601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 наименования за 2021-22уч.г. (на каждый имеется Сертификат)</w:t>
            </w:r>
          </w:p>
        </w:tc>
      </w:tr>
    </w:tbl>
    <w:p w14:paraId="0017D945" w14:textId="542BFDD1" w:rsidR="00DE0631" w:rsidRPr="00DE0631" w:rsidRDefault="00DE0631" w:rsidP="00060160">
      <w:pPr>
        <w:tabs>
          <w:tab w:val="num" w:pos="540"/>
        </w:tabs>
        <w:spacing w:before="240" w:after="20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План проведения городского м/о психологов на 2021-22 учебный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1614"/>
        <w:gridCol w:w="4627"/>
        <w:gridCol w:w="2239"/>
      </w:tblGrid>
      <w:tr w:rsidR="00DE0631" w:rsidRPr="00DE0631" w14:paraId="30B4CF77" w14:textId="77777777" w:rsidTr="00403ADD">
        <w:trPr>
          <w:trHeight w:val="65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D880" w14:textId="77777777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МОУ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7553" w14:textId="77777777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DBED" w14:textId="77777777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E6CB" w14:textId="77777777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E0631" w:rsidRPr="00DE0631" w14:paraId="56B2ABF0" w14:textId="77777777" w:rsidTr="00403ADD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DA47" w14:textId="77777777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МОУ </w:t>
            </w:r>
          </w:p>
          <w:p w14:paraId="2DCDABAA" w14:textId="12B8CB99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ТГ-МГ</w:t>
            </w: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63F5261" w14:textId="77777777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20DE" w14:textId="6BE919CF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25.11. 202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9F05" w14:textId="41D8C0D8" w:rsidR="00DE0631" w:rsidRPr="00DE0631" w:rsidRDefault="00887E16" w:rsidP="00DE0631">
            <w:pPr>
              <w:tabs>
                <w:tab w:val="num" w:pos="540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DE0631"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одаренных, способных и мотивированных </w:t>
            </w:r>
            <w:r w:rsid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</w:t>
            </w:r>
            <w:r w:rsidR="00DE0631"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</w:t>
            </w:r>
            <w:r w:rsid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="00DE0631"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щихся в </w:t>
            </w:r>
            <w:r w:rsidR="002F0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DE0631"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 образования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4229" w14:textId="77777777" w:rsidR="00DE0631" w:rsidRDefault="00DE0631" w:rsidP="00DE06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Иожица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14:paraId="5CDE4966" w14:textId="7D58E016" w:rsidR="00DE0631" w:rsidRPr="00DE0631" w:rsidRDefault="00DE0631" w:rsidP="00DE063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 А.</w:t>
            </w:r>
            <w:r w:rsidR="005861D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DE0631" w:rsidRPr="00DE0631" w14:paraId="780905F2" w14:textId="77777777" w:rsidTr="00403ADD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E79D" w14:textId="449445BB" w:rsid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</w:t>
            </w:r>
          </w:p>
          <w:p w14:paraId="1F7B06E2" w14:textId="212985B3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«ТСШ №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6C5" w14:textId="1025048F" w:rsidR="00DE0631" w:rsidRPr="00DE0631" w:rsidRDefault="005A5FCC" w:rsidP="00DE0631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.01.2023г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605" w14:textId="4267E4A8" w:rsidR="00DE0631" w:rsidRPr="00DE0631" w:rsidRDefault="00DE0631" w:rsidP="00DE0631">
            <w:pPr>
              <w:tabs>
                <w:tab w:val="num" w:pos="540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="005A5F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5A5FCC" w:rsidRPr="005A5F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Психологические механизмы развития коммуникативных навыков обучающихся</w:t>
            </w:r>
            <w:r w:rsidR="005A5F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FF1" w14:textId="04F0FA96" w:rsid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Левченко Т.</w:t>
            </w:r>
            <w:r w:rsidR="0058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</w:t>
            </w:r>
          </w:p>
          <w:p w14:paraId="5C45ACF4" w14:textId="7ABB24BD" w:rsidR="00DE0631" w:rsidRPr="00DE0631" w:rsidRDefault="00DE0631" w:rsidP="00DE0631">
            <w:pPr>
              <w:tabs>
                <w:tab w:val="num" w:pos="540"/>
              </w:tabs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Лоцманова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DE0631" w:rsidRPr="00DE0631" w14:paraId="18D75E64" w14:textId="77777777" w:rsidTr="00403ADD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4B7" w14:textId="0388065A" w:rsid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</w:t>
            </w:r>
          </w:p>
          <w:p w14:paraId="585A9EA7" w14:textId="0743ECA8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«ТСШ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</w:t>
            </w: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D41" w14:textId="760AF159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F0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DE0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F42" w14:textId="0E8ED21A" w:rsidR="00DE0631" w:rsidRPr="00DE0631" w:rsidRDefault="002F0F4B" w:rsidP="00DE0631">
            <w:pPr>
              <w:tabs>
                <w:tab w:val="num" w:pos="540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0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F0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2F0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организациях: формы профилактической, коррекционной и просветительской работы»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33B" w14:textId="77777777" w:rsid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Моспан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  <w:p w14:paraId="2C461D1B" w14:textId="1230FB84" w:rsidR="00DE0631" w:rsidRPr="00DE0631" w:rsidRDefault="00DE0631" w:rsidP="00DE063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Попова О.В.</w:t>
            </w:r>
          </w:p>
        </w:tc>
      </w:tr>
    </w:tbl>
    <w:p w14:paraId="0D36180B" w14:textId="77777777" w:rsidR="00DE0631" w:rsidRPr="00DE0631" w:rsidRDefault="00DE0631" w:rsidP="00DE0631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450CAD" w14:textId="77777777" w:rsidR="00DE0631" w:rsidRPr="00DE0631" w:rsidRDefault="00DE0631" w:rsidP="00DE0631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B63DA6" w14:textId="77777777" w:rsidR="00DE0631" w:rsidRPr="00DE0631" w:rsidRDefault="00DE0631" w:rsidP="00EB3B07">
      <w:pPr>
        <w:tabs>
          <w:tab w:val="num" w:pos="54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67E46B" w14:textId="77777777" w:rsidR="00DE0631" w:rsidRPr="00DE0631" w:rsidRDefault="00DE0631" w:rsidP="00DE0631">
      <w:pPr>
        <w:tabs>
          <w:tab w:val="num" w:pos="54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27B538" w14:textId="336B07BE" w:rsidR="00461F50" w:rsidRPr="00887E16" w:rsidRDefault="00DE0631" w:rsidP="00887E16">
      <w:pPr>
        <w:tabs>
          <w:tab w:val="num" w:pos="540"/>
        </w:tabs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городского м/о психологов                                                    Грицкан О.И.</w:t>
      </w:r>
      <w:bookmarkStart w:id="1" w:name="_GoBack"/>
      <w:bookmarkEnd w:id="1"/>
    </w:p>
    <w:sectPr w:rsidR="00461F50" w:rsidRPr="00887E1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75349" w14:textId="77777777" w:rsidR="00B91AC5" w:rsidRDefault="00B91AC5">
      <w:pPr>
        <w:spacing w:after="0" w:line="240" w:lineRule="auto"/>
      </w:pPr>
      <w:r>
        <w:separator/>
      </w:r>
    </w:p>
  </w:endnote>
  <w:endnote w:type="continuationSeparator" w:id="0">
    <w:p w14:paraId="74DD98EB" w14:textId="77777777" w:rsidR="00B91AC5" w:rsidRDefault="00B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9660834"/>
      <w:docPartObj>
        <w:docPartGallery w:val="Page Numbers (Bottom of Page)"/>
        <w:docPartUnique/>
      </w:docPartObj>
    </w:sdtPr>
    <w:sdtEndPr/>
    <w:sdtContent>
      <w:p w14:paraId="35603E11" w14:textId="77777777" w:rsidR="00705D98" w:rsidRDefault="00705D98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4839E6EB" w14:textId="77777777" w:rsidR="00705D98" w:rsidRDefault="00705D98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A7CF0" w14:textId="77777777" w:rsidR="00B91AC5" w:rsidRDefault="00B91AC5">
      <w:pPr>
        <w:spacing w:after="0" w:line="240" w:lineRule="auto"/>
      </w:pPr>
      <w:r>
        <w:separator/>
      </w:r>
    </w:p>
  </w:footnote>
  <w:footnote w:type="continuationSeparator" w:id="0">
    <w:p w14:paraId="2BECDC8E" w14:textId="77777777" w:rsidR="00B91AC5" w:rsidRDefault="00B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93B8D"/>
    <w:multiLevelType w:val="hybridMultilevel"/>
    <w:tmpl w:val="A5C29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90069"/>
    <w:multiLevelType w:val="hybridMultilevel"/>
    <w:tmpl w:val="D79AC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7A5967"/>
    <w:multiLevelType w:val="hybridMultilevel"/>
    <w:tmpl w:val="034608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4F5072"/>
    <w:multiLevelType w:val="hybridMultilevel"/>
    <w:tmpl w:val="B3F08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58EF"/>
    <w:multiLevelType w:val="multilevel"/>
    <w:tmpl w:val="37CC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82385"/>
    <w:multiLevelType w:val="hybridMultilevel"/>
    <w:tmpl w:val="A10A78E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BE96974"/>
    <w:multiLevelType w:val="hybridMultilevel"/>
    <w:tmpl w:val="C75A5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977D5"/>
    <w:multiLevelType w:val="multilevel"/>
    <w:tmpl w:val="0796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F73D5"/>
    <w:multiLevelType w:val="hybridMultilevel"/>
    <w:tmpl w:val="24D69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F41EE7"/>
    <w:multiLevelType w:val="hybridMultilevel"/>
    <w:tmpl w:val="F2BA87F0"/>
    <w:lvl w:ilvl="0" w:tplc="DB4686E4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F373B07"/>
    <w:multiLevelType w:val="multilevel"/>
    <w:tmpl w:val="5A56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67CCF"/>
    <w:multiLevelType w:val="hybridMultilevel"/>
    <w:tmpl w:val="D8724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796128"/>
    <w:multiLevelType w:val="hybridMultilevel"/>
    <w:tmpl w:val="E9EA4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785BFF"/>
    <w:multiLevelType w:val="hybridMultilevel"/>
    <w:tmpl w:val="F8EAA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7303CA"/>
    <w:multiLevelType w:val="hybridMultilevel"/>
    <w:tmpl w:val="0D4A1C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240412C"/>
    <w:multiLevelType w:val="hybridMultilevel"/>
    <w:tmpl w:val="F7260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E6000E8"/>
    <w:multiLevelType w:val="hybridMultilevel"/>
    <w:tmpl w:val="6674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4"/>
  </w:num>
  <w:num w:numId="7">
    <w:abstractNumId w:val="7"/>
  </w:num>
  <w:num w:numId="8">
    <w:abstractNumId w:val="1"/>
  </w:num>
  <w:num w:numId="9">
    <w:abstractNumId w:val="15"/>
  </w:num>
  <w:num w:numId="10">
    <w:abstractNumId w:val="12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16"/>
  </w:num>
  <w:num w:numId="16">
    <w:abstractNumId w:val="3"/>
  </w:num>
  <w:num w:numId="17">
    <w:abstractNumId w:val="11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0E"/>
    <w:rsid w:val="00022686"/>
    <w:rsid w:val="000300AB"/>
    <w:rsid w:val="00060160"/>
    <w:rsid w:val="001709DE"/>
    <w:rsid w:val="00172301"/>
    <w:rsid w:val="001B1970"/>
    <w:rsid w:val="001C61B3"/>
    <w:rsid w:val="002F0F4B"/>
    <w:rsid w:val="00403ADD"/>
    <w:rsid w:val="00461F50"/>
    <w:rsid w:val="00531414"/>
    <w:rsid w:val="005861DC"/>
    <w:rsid w:val="005875DC"/>
    <w:rsid w:val="00587BA4"/>
    <w:rsid w:val="005A5FCC"/>
    <w:rsid w:val="005A7A34"/>
    <w:rsid w:val="005F2E0E"/>
    <w:rsid w:val="00635BC3"/>
    <w:rsid w:val="006F1774"/>
    <w:rsid w:val="00705D98"/>
    <w:rsid w:val="007119DE"/>
    <w:rsid w:val="007C2156"/>
    <w:rsid w:val="00831C7B"/>
    <w:rsid w:val="00841232"/>
    <w:rsid w:val="00887E16"/>
    <w:rsid w:val="00964B84"/>
    <w:rsid w:val="009D5C38"/>
    <w:rsid w:val="00A12457"/>
    <w:rsid w:val="00A547C1"/>
    <w:rsid w:val="00AA211D"/>
    <w:rsid w:val="00B77775"/>
    <w:rsid w:val="00B91AC5"/>
    <w:rsid w:val="00C52276"/>
    <w:rsid w:val="00D067CF"/>
    <w:rsid w:val="00D61CF4"/>
    <w:rsid w:val="00DE0631"/>
    <w:rsid w:val="00E87DE5"/>
    <w:rsid w:val="00EA2F18"/>
    <w:rsid w:val="00EB3B07"/>
    <w:rsid w:val="00F3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AF73"/>
  <w15:chartTrackingRefBased/>
  <w15:docId w15:val="{FF7CAC1D-2C27-4D3F-AACA-EB9C3087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63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063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063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E063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E0631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E063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E0631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E0631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E0631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63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06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063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E063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DE06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E063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E06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E063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E06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E0631"/>
  </w:style>
  <w:style w:type="paragraph" w:styleId="a3">
    <w:name w:val="No Spacing"/>
    <w:uiPriority w:val="1"/>
    <w:qFormat/>
    <w:rsid w:val="00DE0631"/>
    <w:pPr>
      <w:spacing w:after="0" w:line="240" w:lineRule="auto"/>
    </w:pPr>
  </w:style>
  <w:style w:type="paragraph" w:styleId="a4">
    <w:name w:val="caption"/>
    <w:basedOn w:val="a"/>
    <w:next w:val="a"/>
    <w:uiPriority w:val="35"/>
    <w:unhideWhenUsed/>
    <w:qFormat/>
    <w:rsid w:val="00DE063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E063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DE06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E063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E063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9">
    <w:name w:val="Strong"/>
    <w:basedOn w:val="a0"/>
    <w:qFormat/>
    <w:rsid w:val="00DE0631"/>
    <w:rPr>
      <w:b/>
      <w:bCs/>
    </w:rPr>
  </w:style>
  <w:style w:type="character" w:styleId="aa">
    <w:name w:val="Emphasis"/>
    <w:basedOn w:val="a0"/>
    <w:uiPriority w:val="20"/>
    <w:qFormat/>
    <w:rsid w:val="00DE0631"/>
    <w:rPr>
      <w:i/>
      <w:iCs/>
    </w:rPr>
  </w:style>
  <w:style w:type="paragraph" w:styleId="ab">
    <w:name w:val="List Paragraph"/>
    <w:basedOn w:val="a"/>
    <w:uiPriority w:val="34"/>
    <w:qFormat/>
    <w:rsid w:val="00DE0631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0631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E063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E0631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E0631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DE063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E0631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DE0631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DE0631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E063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E0631"/>
    <w:pPr>
      <w:outlineLvl w:val="9"/>
    </w:pPr>
  </w:style>
  <w:style w:type="paragraph" w:customStyle="1" w:styleId="12">
    <w:name w:val="Абзац списка1"/>
    <w:basedOn w:val="a"/>
    <w:next w:val="ab"/>
    <w:qFormat/>
    <w:rsid w:val="00DE063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E0631"/>
  </w:style>
  <w:style w:type="paragraph" w:styleId="af4">
    <w:name w:val="Normal (Web)"/>
    <w:basedOn w:val="a"/>
    <w:unhideWhenUsed/>
    <w:rsid w:val="00DE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DE0631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DE0631"/>
    <w:rPr>
      <w:rFonts w:ascii="Calibri" w:eastAsia="Times New Roman" w:hAnsi="Calibri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DE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DE0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E0631"/>
  </w:style>
  <w:style w:type="paragraph" w:styleId="afa">
    <w:name w:val="footer"/>
    <w:basedOn w:val="a"/>
    <w:link w:val="afb"/>
    <w:uiPriority w:val="99"/>
    <w:unhideWhenUsed/>
    <w:rsid w:val="00DE0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E0631"/>
  </w:style>
  <w:style w:type="character" w:styleId="afc">
    <w:name w:val="Hyperlink"/>
    <w:basedOn w:val="a0"/>
    <w:uiPriority w:val="99"/>
    <w:unhideWhenUsed/>
    <w:rsid w:val="00DE0631"/>
    <w:rPr>
      <w:color w:val="0563C1" w:themeColor="hyperlink"/>
      <w:u w:val="single"/>
    </w:rPr>
  </w:style>
  <w:style w:type="paragraph" w:styleId="23">
    <w:name w:val="Body Text 2"/>
    <w:basedOn w:val="a"/>
    <w:link w:val="24"/>
    <w:uiPriority w:val="99"/>
    <w:unhideWhenUsed/>
    <w:rsid w:val="00DE0631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E0631"/>
    <w:rPr>
      <w:rFonts w:eastAsiaTheme="minorEastAsia"/>
      <w:lang w:eastAsia="ru-RU"/>
    </w:rPr>
  </w:style>
  <w:style w:type="paragraph" w:customStyle="1" w:styleId="afd">
    <w:name w:val="Стиль"/>
    <w:uiPriority w:val="99"/>
    <w:rsid w:val="00DE0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DE0631"/>
    <w:rPr>
      <w:color w:val="954F72" w:themeColor="followedHyperlink"/>
      <w:u w:val="single"/>
    </w:rPr>
  </w:style>
  <w:style w:type="paragraph" w:customStyle="1" w:styleId="210">
    <w:name w:val="Основной текст 21"/>
    <w:basedOn w:val="a"/>
    <w:rsid w:val="00DE06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ea2f7115861d.site123.me/" TargetMode="External"/><Relationship Id="rId13" Type="http://schemas.openxmlformats.org/officeDocument/2006/relationships/hyperlink" Target="https://comp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ma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eta.gospmr.org/?p=139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razrabotki/my/3/" TargetMode="External"/><Relationship Id="rId10" Type="http://schemas.openxmlformats.org/officeDocument/2006/relationships/hyperlink" Target="https://www.youtube.com/watch?v=miZ-JvTuP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dnestrovie-daily.net/obuchenie-bez-muchenij-mif-ili-realnost/" TargetMode="External"/><Relationship Id="rId14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C9364-4B07-49D1-A4A3-8EA8CF35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25</Pages>
  <Words>7476</Words>
  <Characters>42616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Грицкан</dc:creator>
  <cp:keywords/>
  <dc:description/>
  <cp:lastModifiedBy>Ольга Грицкан</cp:lastModifiedBy>
  <cp:revision>15</cp:revision>
  <dcterms:created xsi:type="dcterms:W3CDTF">2022-05-22T20:36:00Z</dcterms:created>
  <dcterms:modified xsi:type="dcterms:W3CDTF">2022-05-27T14:19:00Z</dcterms:modified>
</cp:coreProperties>
</file>