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17C57" w14:textId="61F2558E" w:rsidR="00345108" w:rsidRPr="00717DDF" w:rsidRDefault="00345108" w:rsidP="00D919B8">
      <w:pPr>
        <w:jc w:val="center"/>
        <w:rPr>
          <w:sz w:val="20"/>
          <w:szCs w:val="20"/>
        </w:rPr>
      </w:pPr>
      <w:r w:rsidRPr="00717DDF">
        <w:rPr>
          <w:sz w:val="20"/>
          <w:szCs w:val="20"/>
        </w:rPr>
        <w:t xml:space="preserve">OCTAVO GRADO    </w:t>
      </w:r>
      <w:r w:rsidRPr="00717DDF">
        <w:rPr>
          <w:color w:val="FF0000"/>
          <w:sz w:val="20"/>
          <w:szCs w:val="20"/>
        </w:rPr>
        <w:t>III TRIMESTRE</w:t>
      </w:r>
    </w:p>
    <w:p w14:paraId="520BD7D7" w14:textId="77777777" w:rsidR="00345108" w:rsidRPr="00717DDF" w:rsidRDefault="00345108" w:rsidP="00345108">
      <w:pPr>
        <w:pStyle w:val="Sinespaciado"/>
        <w:rPr>
          <w:sz w:val="20"/>
          <w:szCs w:val="20"/>
        </w:rPr>
      </w:pPr>
      <w:r w:rsidRPr="00717DDF">
        <w:rPr>
          <w:sz w:val="20"/>
          <w:szCs w:val="20"/>
        </w:rPr>
        <w:t>COMPLEJO EDUCATIVO DITRITO ITALIA               LENGUAJE Y LITERATURA                RESPOSABLE: MARINA HUEZO.</w:t>
      </w:r>
    </w:p>
    <w:p w14:paraId="2B6442D3" w14:textId="5E1503BA" w:rsidR="00345108" w:rsidRPr="00717DDF" w:rsidRDefault="00345108" w:rsidP="00345108">
      <w:pPr>
        <w:pStyle w:val="Sinespaciado"/>
        <w:jc w:val="center"/>
        <w:rPr>
          <w:sz w:val="20"/>
          <w:szCs w:val="20"/>
        </w:rPr>
      </w:pPr>
      <w:r w:rsidRPr="00717DDF">
        <w:rPr>
          <w:sz w:val="20"/>
          <w:szCs w:val="20"/>
        </w:rPr>
        <w:t xml:space="preserve">GUIA# </w:t>
      </w:r>
      <w:proofErr w:type="gramStart"/>
      <w:r w:rsidR="00C0124F" w:rsidRPr="00717DDF">
        <w:rPr>
          <w:sz w:val="20"/>
          <w:szCs w:val="20"/>
        </w:rPr>
        <w:t>6</w:t>
      </w:r>
      <w:r w:rsidRPr="00717DDF">
        <w:rPr>
          <w:sz w:val="20"/>
          <w:szCs w:val="20"/>
        </w:rPr>
        <w:t xml:space="preserve">  </w:t>
      </w:r>
      <w:r w:rsidR="00E75A0C" w:rsidRPr="00E75A0C">
        <w:rPr>
          <w:b/>
          <w:bCs/>
          <w:color w:val="FF0000"/>
          <w:sz w:val="20"/>
          <w:szCs w:val="20"/>
        </w:rPr>
        <w:t>(</w:t>
      </w:r>
      <w:proofErr w:type="gramEnd"/>
      <w:r w:rsidR="00E75A0C" w:rsidRPr="00E75A0C">
        <w:rPr>
          <w:b/>
          <w:bCs/>
          <w:color w:val="FF0000"/>
          <w:sz w:val="20"/>
          <w:szCs w:val="20"/>
        </w:rPr>
        <w:t>FINAL)</w:t>
      </w:r>
      <w:r w:rsidRPr="00E75A0C">
        <w:rPr>
          <w:color w:val="FF0000"/>
          <w:sz w:val="20"/>
          <w:szCs w:val="20"/>
        </w:rPr>
        <w:t xml:space="preserve">     </w:t>
      </w:r>
    </w:p>
    <w:p w14:paraId="40646BD3" w14:textId="5E78281B" w:rsidR="00345108" w:rsidRPr="00717DDF" w:rsidRDefault="00345108" w:rsidP="00345108">
      <w:pPr>
        <w:pStyle w:val="Sinespaciado"/>
        <w:jc w:val="center"/>
        <w:rPr>
          <w:color w:val="C00000"/>
          <w:sz w:val="20"/>
          <w:szCs w:val="20"/>
        </w:rPr>
      </w:pPr>
      <w:r w:rsidRPr="00717DDF">
        <w:rPr>
          <w:color w:val="C00000"/>
          <w:sz w:val="20"/>
          <w:szCs w:val="20"/>
        </w:rPr>
        <w:t>UNIDAD # 7 LÍRICA:</w:t>
      </w:r>
      <w:r w:rsidRPr="00717DDF">
        <w:rPr>
          <w:sz w:val="20"/>
          <w:szCs w:val="20"/>
        </w:rPr>
        <w:t xml:space="preserve"> </w:t>
      </w:r>
      <w:r w:rsidRPr="00717DDF">
        <w:rPr>
          <w:color w:val="FF0000"/>
          <w:sz w:val="20"/>
          <w:szCs w:val="20"/>
        </w:rPr>
        <w:t>VERSIFICACIÓN Y MÉTRICA II</w:t>
      </w:r>
    </w:p>
    <w:p w14:paraId="678948F4" w14:textId="6F885509" w:rsidR="00345108" w:rsidRPr="00717DDF" w:rsidRDefault="00345108" w:rsidP="00345108">
      <w:pPr>
        <w:pStyle w:val="Sinespaciado"/>
        <w:rPr>
          <w:sz w:val="20"/>
          <w:szCs w:val="20"/>
        </w:rPr>
      </w:pPr>
      <w:r w:rsidRPr="00717DDF">
        <w:rPr>
          <w:rFonts w:cstheme="minorHAnsi"/>
          <w:b/>
          <w:bCs/>
          <w:i/>
          <w:iCs/>
          <w:sz w:val="20"/>
          <w:szCs w:val="20"/>
        </w:rPr>
        <w:t>C</w:t>
      </w:r>
      <w:r w:rsidRPr="00717DDF">
        <w:rPr>
          <w:rFonts w:cstheme="minorHAnsi"/>
          <w:b/>
          <w:bCs/>
          <w:sz w:val="20"/>
          <w:szCs w:val="20"/>
        </w:rPr>
        <w:t>ontenido:</w:t>
      </w:r>
      <w:r w:rsidRPr="00717DDF">
        <w:rPr>
          <w:sz w:val="20"/>
          <w:szCs w:val="20"/>
        </w:rPr>
        <w:t xml:space="preserve"> </w:t>
      </w:r>
      <w:r w:rsidR="003D2045" w:rsidRPr="00717DDF">
        <w:rPr>
          <w:sz w:val="20"/>
          <w:szCs w:val="20"/>
        </w:rPr>
        <w:t>la estrofa y sus clases, métrica clásica y el verso libre</w:t>
      </w:r>
      <w:r w:rsidR="00E57D5C" w:rsidRPr="00717DDF">
        <w:rPr>
          <w:sz w:val="20"/>
          <w:szCs w:val="20"/>
        </w:rPr>
        <w:t>.</w:t>
      </w:r>
    </w:p>
    <w:p w14:paraId="18C0A78A" w14:textId="194C8B8B" w:rsidR="00345108" w:rsidRPr="00717DDF" w:rsidRDefault="00345108" w:rsidP="00345108">
      <w:pPr>
        <w:rPr>
          <w:sz w:val="20"/>
          <w:szCs w:val="20"/>
        </w:rPr>
      </w:pPr>
      <w:r w:rsidRPr="00717DDF">
        <w:rPr>
          <w:rFonts w:cstheme="minorHAnsi"/>
          <w:b/>
          <w:bCs/>
          <w:sz w:val="20"/>
          <w:szCs w:val="20"/>
        </w:rPr>
        <w:t xml:space="preserve">Objetivo: </w:t>
      </w:r>
      <w:r w:rsidRPr="00717DDF">
        <w:rPr>
          <w:sz w:val="20"/>
          <w:szCs w:val="20"/>
        </w:rPr>
        <w:t>Estudiar</w:t>
      </w:r>
      <w:r w:rsidR="006F5BF6">
        <w:rPr>
          <w:sz w:val="20"/>
          <w:szCs w:val="20"/>
        </w:rPr>
        <w:t xml:space="preserve"> la clasificación de estrofas y de la rima en los textos liricos.</w:t>
      </w:r>
    </w:p>
    <w:p w14:paraId="31E80604" w14:textId="77777777" w:rsidR="00345108" w:rsidRPr="00717DDF" w:rsidRDefault="00345108" w:rsidP="00345108">
      <w:pPr>
        <w:pStyle w:val="Sinespaciado"/>
        <w:rPr>
          <w:rFonts w:cstheme="minorHAnsi"/>
          <w:b/>
          <w:bCs/>
          <w:sz w:val="20"/>
          <w:szCs w:val="20"/>
        </w:rPr>
      </w:pPr>
      <w:r w:rsidRPr="00717DDF">
        <w:rPr>
          <w:rFonts w:cstheme="minorHAnsi"/>
          <w:b/>
          <w:bCs/>
          <w:sz w:val="20"/>
          <w:szCs w:val="20"/>
        </w:rPr>
        <w:t>OBSERVA, LEE, RECORTA Y PEGA EN TU CUADERNO LA BASE TEORICA Y LUEGO RESUELVE LAS ACTIVIDADES.</w:t>
      </w:r>
    </w:p>
    <w:p w14:paraId="2D3B99BA" w14:textId="66052636" w:rsidR="00345108" w:rsidRPr="00717DDF" w:rsidRDefault="00345108" w:rsidP="00345108">
      <w:pPr>
        <w:pStyle w:val="Sinespaciado"/>
        <w:jc w:val="center"/>
        <w:rPr>
          <w:b/>
          <w:bCs/>
          <w:sz w:val="20"/>
          <w:szCs w:val="20"/>
          <w:u w:val="single"/>
        </w:rPr>
      </w:pPr>
      <w:r w:rsidRPr="00717DDF">
        <w:rPr>
          <w:b/>
          <w:bCs/>
          <w:sz w:val="20"/>
          <w:szCs w:val="20"/>
          <w:u w:val="single"/>
        </w:rPr>
        <w:t>BASE TEÓRICA</w:t>
      </w:r>
    </w:p>
    <w:p w14:paraId="5343510E" w14:textId="6BE1C038" w:rsidR="0025378C" w:rsidRDefault="007E695B" w:rsidP="00F357F8">
      <w:pPr>
        <w:pStyle w:val="Sinespaciado"/>
        <w:jc w:val="both"/>
      </w:pPr>
      <w:r w:rsidRPr="007F621B">
        <w:t>Se llama estrofa a los segmentos en que un poema se divide, compuestos cada uno por varios </w:t>
      </w:r>
      <w:hyperlink r:id="rId8" w:history="1">
        <w:r w:rsidRPr="007F621B">
          <w:t>versos</w:t>
        </w:r>
      </w:hyperlink>
      <w:r w:rsidRPr="007F621B">
        <w:t>.</w:t>
      </w:r>
      <w:r w:rsidR="00AA32C8" w:rsidRPr="007F621B">
        <w:t xml:space="preserve"> En otras palabras, una estrofa </w:t>
      </w:r>
      <w:r w:rsidR="00AA32C8" w:rsidRPr="007F621B">
        <w:rPr>
          <w:rStyle w:val="Textoennegrita"/>
          <w:b w:val="0"/>
          <w:bCs w:val="0"/>
        </w:rPr>
        <w:t>no es más que un conjunto variable de versos</w:t>
      </w:r>
      <w:r w:rsidR="00AA32C8" w:rsidRPr="007F621B">
        <w:t>, separados de otros conjuntos similares por algún signo de puntuación y/o un espacio en blanco en el </w:t>
      </w:r>
      <w:hyperlink r:id="rId9" w:history="1">
        <w:r w:rsidR="00AA32C8" w:rsidRPr="007F621B">
          <w:rPr>
            <w:rStyle w:val="Hipervnculo"/>
            <w:color w:val="auto"/>
            <w:u w:val="none"/>
          </w:rPr>
          <w:t>poema</w:t>
        </w:r>
      </w:hyperlink>
      <w:r w:rsidR="00AA32C8" w:rsidRPr="007F621B">
        <w:t>.</w:t>
      </w:r>
      <w:r w:rsidR="00AA32C8" w:rsidRPr="007F621B">
        <w:br/>
        <w:t>Hoy en día, </w:t>
      </w:r>
      <w:r w:rsidR="00AA32C8" w:rsidRPr="007F621B">
        <w:rPr>
          <w:rStyle w:val="Textoennegrita"/>
          <w:b w:val="0"/>
          <w:bCs w:val="0"/>
        </w:rPr>
        <w:t>la poesía no limita el número de </w:t>
      </w:r>
      <w:hyperlink r:id="rId10" w:history="1">
        <w:r w:rsidR="00AA32C8" w:rsidRPr="007F621B">
          <w:rPr>
            <w:rStyle w:val="Hipervnculo"/>
            <w:color w:val="auto"/>
            <w:u w:val="none"/>
          </w:rPr>
          <w:t>estrofas</w:t>
        </w:r>
      </w:hyperlink>
      <w:r w:rsidR="00AA32C8" w:rsidRPr="007F621B">
        <w:rPr>
          <w:rStyle w:val="Textoennegrita"/>
          <w:b w:val="0"/>
          <w:bCs w:val="0"/>
        </w:rPr>
        <w:t> que puede tener un poema</w:t>
      </w:r>
      <w:r w:rsidR="00AA32C8" w:rsidRPr="007F621B">
        <w:t>, pero en épocas antiguas se regía la escritura lírica por reglas muy concisas,</w:t>
      </w:r>
      <w:r w:rsidR="007F621B">
        <w:t xml:space="preserve"> por lo que e</w:t>
      </w:r>
      <w:r w:rsidR="00AA32C8" w:rsidRPr="007F621B">
        <w:t>xisten muchos tipos de estrofa contemplados en la métrica tradicional, a partir del número y tipo de versos que la integran, por ejemplo:</w:t>
      </w:r>
      <w:r w:rsidR="00AA32C8" w:rsidRPr="007F621B">
        <w:br/>
      </w:r>
    </w:p>
    <w:tbl>
      <w:tblPr>
        <w:tblStyle w:val="Tablaconcuadrcula"/>
        <w:tblW w:w="0" w:type="auto"/>
        <w:tblLook w:val="04A0" w:firstRow="1" w:lastRow="0" w:firstColumn="1" w:lastColumn="0" w:noHBand="0" w:noVBand="1"/>
      </w:tblPr>
      <w:tblGrid>
        <w:gridCol w:w="5949"/>
        <w:gridCol w:w="4961"/>
      </w:tblGrid>
      <w:tr w:rsidR="00855AFF" w14:paraId="4DDAEC42" w14:textId="77777777" w:rsidTr="000A3264">
        <w:tc>
          <w:tcPr>
            <w:tcW w:w="5949" w:type="dxa"/>
          </w:tcPr>
          <w:p w14:paraId="23C8E641" w14:textId="5AFC6E05" w:rsidR="00855AFF" w:rsidRPr="0025378C" w:rsidRDefault="0025378C" w:rsidP="00F357F8">
            <w:pPr>
              <w:pStyle w:val="Sinespaciado"/>
              <w:jc w:val="both"/>
              <w:rPr>
                <w:sz w:val="20"/>
                <w:szCs w:val="20"/>
              </w:rPr>
            </w:pPr>
            <w:r w:rsidRPr="0025378C">
              <w:rPr>
                <w:sz w:val="20"/>
                <w:szCs w:val="20"/>
              </w:rPr>
              <w:t xml:space="preserve">ALGUNOS TIPOS DE ESTROFA SEGÚN EL NÚMERO DE VERSOS </w:t>
            </w:r>
          </w:p>
        </w:tc>
        <w:tc>
          <w:tcPr>
            <w:tcW w:w="4961" w:type="dxa"/>
          </w:tcPr>
          <w:p w14:paraId="6D360E99" w14:textId="2BC9DAE6" w:rsidR="00855AFF" w:rsidRDefault="0025378C" w:rsidP="0025378C">
            <w:pPr>
              <w:pStyle w:val="Sinespaciado"/>
              <w:jc w:val="center"/>
            </w:pPr>
            <w:r>
              <w:t>TIPOS DE RIMAS</w:t>
            </w:r>
          </w:p>
        </w:tc>
      </w:tr>
      <w:tr w:rsidR="00855AFF" w14:paraId="63C060BF" w14:textId="77777777" w:rsidTr="000A3264">
        <w:trPr>
          <w:trHeight w:val="3322"/>
        </w:trPr>
        <w:tc>
          <w:tcPr>
            <w:tcW w:w="5949" w:type="dxa"/>
          </w:tcPr>
          <w:p w14:paraId="18F2DE65" w14:textId="7928BB13" w:rsidR="003C2084" w:rsidRPr="00407A13" w:rsidRDefault="003C2084" w:rsidP="003C2084">
            <w:pPr>
              <w:pStyle w:val="Sinespaciado"/>
              <w:jc w:val="both"/>
              <w:rPr>
                <w:sz w:val="20"/>
                <w:szCs w:val="20"/>
              </w:rPr>
            </w:pPr>
            <w:r>
              <w:t>-</w:t>
            </w:r>
            <w:r w:rsidRPr="00407A13">
              <w:rPr>
                <w:sz w:val="20"/>
                <w:szCs w:val="20"/>
              </w:rPr>
              <w:t xml:space="preserve">Terceto: 3 versos de arte mayor y rima consonante (A-A) </w:t>
            </w:r>
          </w:p>
          <w:p w14:paraId="384A8529" w14:textId="00F3127E" w:rsidR="003C2084" w:rsidRPr="00407A13" w:rsidRDefault="003C2084" w:rsidP="003C2084">
            <w:pPr>
              <w:pStyle w:val="Sinespaciado"/>
              <w:jc w:val="both"/>
              <w:rPr>
                <w:sz w:val="20"/>
                <w:szCs w:val="20"/>
              </w:rPr>
            </w:pPr>
            <w:r w:rsidRPr="00407A13">
              <w:rPr>
                <w:sz w:val="20"/>
                <w:szCs w:val="20"/>
              </w:rPr>
              <w:t>-Redondilla: 4 versos de arte menor y rima consonante (</w:t>
            </w:r>
            <w:proofErr w:type="spellStart"/>
            <w:r w:rsidRPr="00407A13">
              <w:rPr>
                <w:sz w:val="20"/>
                <w:szCs w:val="20"/>
              </w:rPr>
              <w:t>abba</w:t>
            </w:r>
            <w:proofErr w:type="spellEnd"/>
            <w:r w:rsidRPr="00407A13">
              <w:rPr>
                <w:sz w:val="20"/>
                <w:szCs w:val="20"/>
              </w:rPr>
              <w:t xml:space="preserve">) </w:t>
            </w:r>
          </w:p>
          <w:p w14:paraId="1DE33FC7" w14:textId="576C8F68" w:rsidR="003C2084" w:rsidRPr="00407A13" w:rsidRDefault="003E59F3" w:rsidP="003C2084">
            <w:pPr>
              <w:pStyle w:val="Sinespaciado"/>
              <w:jc w:val="both"/>
              <w:rPr>
                <w:sz w:val="20"/>
                <w:szCs w:val="20"/>
              </w:rPr>
            </w:pPr>
            <w:r w:rsidRPr="00407A13">
              <w:rPr>
                <w:sz w:val="20"/>
                <w:szCs w:val="20"/>
              </w:rPr>
              <w:t>-</w:t>
            </w:r>
            <w:r w:rsidR="003C2084" w:rsidRPr="00407A13">
              <w:rPr>
                <w:sz w:val="20"/>
                <w:szCs w:val="20"/>
              </w:rPr>
              <w:t xml:space="preserve">Cuaderna vía: 4 versos alejandrinos (14 sílabas) y rima consonante (AAAA) </w:t>
            </w:r>
          </w:p>
          <w:p w14:paraId="32126C84" w14:textId="156BADE3" w:rsidR="003C2084" w:rsidRPr="00407A13" w:rsidRDefault="003E59F3" w:rsidP="003C2084">
            <w:pPr>
              <w:pStyle w:val="Sinespaciado"/>
              <w:jc w:val="both"/>
              <w:rPr>
                <w:sz w:val="20"/>
                <w:szCs w:val="20"/>
              </w:rPr>
            </w:pPr>
            <w:r w:rsidRPr="00407A13">
              <w:rPr>
                <w:sz w:val="20"/>
                <w:szCs w:val="20"/>
              </w:rPr>
              <w:t>-</w:t>
            </w:r>
            <w:r w:rsidR="003C2084" w:rsidRPr="00407A13">
              <w:rPr>
                <w:sz w:val="20"/>
                <w:szCs w:val="20"/>
              </w:rPr>
              <w:t xml:space="preserve">Quintilla: 5 versos de arte menor y rima consonante. </w:t>
            </w:r>
          </w:p>
          <w:p w14:paraId="2239F0AB" w14:textId="346F8F23" w:rsidR="003E59F3" w:rsidRPr="00407A13" w:rsidRDefault="003E59F3" w:rsidP="003C2084">
            <w:pPr>
              <w:pStyle w:val="Sinespaciado"/>
              <w:jc w:val="both"/>
              <w:rPr>
                <w:sz w:val="20"/>
                <w:szCs w:val="20"/>
              </w:rPr>
            </w:pPr>
            <w:r w:rsidRPr="00407A13">
              <w:rPr>
                <w:sz w:val="20"/>
                <w:szCs w:val="20"/>
              </w:rPr>
              <w:t>-</w:t>
            </w:r>
            <w:r w:rsidR="003C2084" w:rsidRPr="00407A13">
              <w:rPr>
                <w:sz w:val="20"/>
                <w:szCs w:val="20"/>
              </w:rPr>
              <w:t>Pie quebrado</w:t>
            </w:r>
            <w:r w:rsidRPr="00407A13">
              <w:rPr>
                <w:sz w:val="20"/>
                <w:szCs w:val="20"/>
              </w:rPr>
              <w:t xml:space="preserve">: </w:t>
            </w:r>
            <w:r w:rsidR="003C2084" w:rsidRPr="00407A13">
              <w:rPr>
                <w:sz w:val="20"/>
                <w:szCs w:val="20"/>
              </w:rPr>
              <w:t>6 versos de arte menor y rima consonante (</w:t>
            </w:r>
            <w:proofErr w:type="spellStart"/>
            <w:r w:rsidR="003C2084" w:rsidRPr="00407A13">
              <w:rPr>
                <w:sz w:val="20"/>
                <w:szCs w:val="20"/>
              </w:rPr>
              <w:t>abcabc</w:t>
            </w:r>
            <w:proofErr w:type="spellEnd"/>
            <w:r w:rsidR="003C2084" w:rsidRPr="00407A13">
              <w:rPr>
                <w:sz w:val="20"/>
                <w:szCs w:val="20"/>
              </w:rPr>
              <w:t xml:space="preserve">) </w:t>
            </w:r>
          </w:p>
          <w:p w14:paraId="07D9D8C7" w14:textId="604E3C63" w:rsidR="003C2084" w:rsidRPr="00407A13" w:rsidRDefault="003E59F3" w:rsidP="003C2084">
            <w:pPr>
              <w:pStyle w:val="Sinespaciado"/>
              <w:jc w:val="both"/>
              <w:rPr>
                <w:sz w:val="20"/>
                <w:szCs w:val="20"/>
              </w:rPr>
            </w:pPr>
            <w:r w:rsidRPr="00407A13">
              <w:rPr>
                <w:sz w:val="20"/>
                <w:szCs w:val="20"/>
              </w:rPr>
              <w:t>-</w:t>
            </w:r>
            <w:r w:rsidR="003C2084" w:rsidRPr="00407A13">
              <w:rPr>
                <w:sz w:val="20"/>
                <w:szCs w:val="20"/>
              </w:rPr>
              <w:t>Octava real</w:t>
            </w:r>
            <w:r w:rsidRPr="00407A13">
              <w:rPr>
                <w:sz w:val="20"/>
                <w:szCs w:val="20"/>
              </w:rPr>
              <w:t>:</w:t>
            </w:r>
            <w:r w:rsidR="003C2084" w:rsidRPr="00407A13">
              <w:rPr>
                <w:sz w:val="20"/>
                <w:szCs w:val="20"/>
              </w:rPr>
              <w:t xml:space="preserve"> 8 versos de arte mayor y rima consonante (ABABABCC) </w:t>
            </w:r>
          </w:p>
          <w:p w14:paraId="4B5DEF15" w14:textId="5EFA9B21" w:rsidR="003C2084" w:rsidRPr="00407A13" w:rsidRDefault="003E59F3" w:rsidP="003C2084">
            <w:pPr>
              <w:pStyle w:val="Sinespaciado"/>
              <w:jc w:val="both"/>
              <w:rPr>
                <w:sz w:val="20"/>
                <w:szCs w:val="20"/>
              </w:rPr>
            </w:pPr>
            <w:r w:rsidRPr="00407A13">
              <w:rPr>
                <w:sz w:val="20"/>
                <w:szCs w:val="20"/>
              </w:rPr>
              <w:t>-</w:t>
            </w:r>
            <w:r w:rsidR="003C2084" w:rsidRPr="00407A13">
              <w:rPr>
                <w:sz w:val="20"/>
                <w:szCs w:val="20"/>
              </w:rPr>
              <w:t>Décima</w:t>
            </w:r>
            <w:r w:rsidR="00AF7198" w:rsidRPr="00407A13">
              <w:rPr>
                <w:sz w:val="20"/>
                <w:szCs w:val="20"/>
              </w:rPr>
              <w:t>:</w:t>
            </w:r>
            <w:r w:rsidR="003C2084" w:rsidRPr="00407A13">
              <w:rPr>
                <w:sz w:val="20"/>
                <w:szCs w:val="20"/>
              </w:rPr>
              <w:t xml:space="preserve"> 10 versos de arte menor y rima consonante (</w:t>
            </w:r>
            <w:proofErr w:type="spellStart"/>
            <w:r w:rsidR="003C2084" w:rsidRPr="00407A13">
              <w:rPr>
                <w:sz w:val="20"/>
                <w:szCs w:val="20"/>
              </w:rPr>
              <w:t>abbaaccddc</w:t>
            </w:r>
            <w:proofErr w:type="spellEnd"/>
            <w:r w:rsidR="003C2084" w:rsidRPr="00407A13">
              <w:rPr>
                <w:sz w:val="20"/>
                <w:szCs w:val="20"/>
              </w:rPr>
              <w:t xml:space="preserve">) </w:t>
            </w:r>
          </w:p>
          <w:p w14:paraId="6DA9D995" w14:textId="329048A7" w:rsidR="003C2084" w:rsidRPr="00407A13" w:rsidRDefault="003E59F3" w:rsidP="003C2084">
            <w:pPr>
              <w:pStyle w:val="Sinespaciado"/>
              <w:jc w:val="both"/>
              <w:rPr>
                <w:sz w:val="20"/>
                <w:szCs w:val="20"/>
              </w:rPr>
            </w:pPr>
            <w:r w:rsidRPr="00407A13">
              <w:rPr>
                <w:sz w:val="20"/>
                <w:szCs w:val="20"/>
              </w:rPr>
              <w:t>-</w:t>
            </w:r>
            <w:r w:rsidR="003C2084" w:rsidRPr="00407A13">
              <w:rPr>
                <w:sz w:val="20"/>
                <w:szCs w:val="20"/>
              </w:rPr>
              <w:t>Soneto</w:t>
            </w:r>
            <w:r w:rsidRPr="00407A13">
              <w:rPr>
                <w:sz w:val="20"/>
                <w:szCs w:val="20"/>
              </w:rPr>
              <w:t>:</w:t>
            </w:r>
            <w:r w:rsidR="003C2084" w:rsidRPr="00407A13">
              <w:rPr>
                <w:sz w:val="20"/>
                <w:szCs w:val="20"/>
              </w:rPr>
              <w:t xml:space="preserve"> 14 versos de arte mayor, dos cuartetos y dos tercetos de rima consonante (ABBA </w:t>
            </w:r>
            <w:proofErr w:type="spellStart"/>
            <w:r w:rsidR="003C2084" w:rsidRPr="00407A13">
              <w:rPr>
                <w:sz w:val="20"/>
                <w:szCs w:val="20"/>
              </w:rPr>
              <w:t>ABBA</w:t>
            </w:r>
            <w:proofErr w:type="spellEnd"/>
            <w:r w:rsidR="003C2084" w:rsidRPr="00407A13">
              <w:rPr>
                <w:sz w:val="20"/>
                <w:szCs w:val="20"/>
              </w:rPr>
              <w:t xml:space="preserve"> CDC DCD) </w:t>
            </w:r>
          </w:p>
          <w:p w14:paraId="62A6705F" w14:textId="6CFFEE40" w:rsidR="00FF5A16" w:rsidRPr="00C3456B" w:rsidRDefault="003E59F3" w:rsidP="00F357F8">
            <w:pPr>
              <w:pStyle w:val="Sinespaciado"/>
              <w:jc w:val="both"/>
              <w:rPr>
                <w:sz w:val="20"/>
                <w:szCs w:val="20"/>
              </w:rPr>
            </w:pPr>
            <w:r w:rsidRPr="00407A13">
              <w:rPr>
                <w:sz w:val="20"/>
                <w:szCs w:val="20"/>
              </w:rPr>
              <w:t>-</w:t>
            </w:r>
            <w:r w:rsidR="003C2084" w:rsidRPr="00407A13">
              <w:rPr>
                <w:sz w:val="20"/>
                <w:szCs w:val="20"/>
              </w:rPr>
              <w:t>Romance</w:t>
            </w:r>
            <w:r w:rsidRPr="00407A13">
              <w:rPr>
                <w:sz w:val="20"/>
                <w:szCs w:val="20"/>
              </w:rPr>
              <w:t>:</w:t>
            </w:r>
            <w:r w:rsidR="003C2084" w:rsidRPr="00407A13">
              <w:rPr>
                <w:sz w:val="20"/>
                <w:szCs w:val="20"/>
              </w:rPr>
              <w:t xml:space="preserve"> número indefinido de versos, generalmente versos octosílabos de rima asonante los versos pares y los versos impares libres</w:t>
            </w:r>
            <w:r w:rsidR="000A3264">
              <w:rPr>
                <w:sz w:val="20"/>
                <w:szCs w:val="20"/>
              </w:rPr>
              <w:t>.</w:t>
            </w:r>
          </w:p>
        </w:tc>
        <w:tc>
          <w:tcPr>
            <w:tcW w:w="4961" w:type="dxa"/>
          </w:tcPr>
          <w:p w14:paraId="59A4DA5B" w14:textId="0F7FAB5E" w:rsidR="007A6025" w:rsidRPr="0025378C" w:rsidRDefault="007A6025" w:rsidP="007A6025">
            <w:pPr>
              <w:pStyle w:val="Sinespaciado"/>
              <w:jc w:val="both"/>
              <w:rPr>
                <w:sz w:val="20"/>
                <w:szCs w:val="20"/>
              </w:rPr>
            </w:pPr>
            <w:r w:rsidRPr="0025378C">
              <w:rPr>
                <w:sz w:val="20"/>
                <w:szCs w:val="20"/>
              </w:rPr>
              <w:t>Aparte de los tipos de rima que ya se han estudiado en las semanas anteriores (rima consonante y asonante), están los siguientes</w:t>
            </w:r>
            <w:r w:rsidR="00407A13" w:rsidRPr="0025378C">
              <w:rPr>
                <w:sz w:val="20"/>
                <w:szCs w:val="20"/>
              </w:rPr>
              <w:t xml:space="preserve">: </w:t>
            </w:r>
          </w:p>
          <w:p w14:paraId="473E5200" w14:textId="29D8F5F2" w:rsidR="007A6025" w:rsidRPr="0025378C" w:rsidRDefault="007A6025" w:rsidP="007A6025">
            <w:pPr>
              <w:pStyle w:val="Sinespaciado"/>
              <w:jc w:val="both"/>
              <w:rPr>
                <w:sz w:val="20"/>
                <w:szCs w:val="20"/>
              </w:rPr>
            </w:pPr>
            <w:r w:rsidRPr="0025378C">
              <w:rPr>
                <w:sz w:val="20"/>
                <w:szCs w:val="20"/>
              </w:rPr>
              <w:t xml:space="preserve">-Rima blanca o libre: Se refiere a los versos que no poseen rima. </w:t>
            </w:r>
          </w:p>
          <w:p w14:paraId="3CDC9CA5" w14:textId="55AF9B4D" w:rsidR="007A6025" w:rsidRPr="0025378C" w:rsidRDefault="007A6025" w:rsidP="007A6025">
            <w:pPr>
              <w:pStyle w:val="Sinespaciado"/>
              <w:jc w:val="both"/>
              <w:rPr>
                <w:sz w:val="20"/>
                <w:szCs w:val="20"/>
              </w:rPr>
            </w:pPr>
            <w:r w:rsidRPr="0025378C">
              <w:rPr>
                <w:sz w:val="20"/>
                <w:szCs w:val="20"/>
              </w:rPr>
              <w:t>-Rima pareada</w:t>
            </w:r>
            <w:r w:rsidR="00407A13" w:rsidRPr="0025378C">
              <w:rPr>
                <w:sz w:val="20"/>
                <w:szCs w:val="20"/>
              </w:rPr>
              <w:t xml:space="preserve">: </w:t>
            </w:r>
            <w:r w:rsidRPr="0025378C">
              <w:rPr>
                <w:sz w:val="20"/>
                <w:szCs w:val="20"/>
              </w:rPr>
              <w:t xml:space="preserve">Riman los dos primeros versos, los dos que siguen, y así sucesivamente. </w:t>
            </w:r>
          </w:p>
          <w:p w14:paraId="76724D31" w14:textId="078F08E2" w:rsidR="007A6025" w:rsidRPr="0025378C" w:rsidRDefault="007E695B" w:rsidP="007A6025">
            <w:pPr>
              <w:pStyle w:val="Sinespaciado"/>
              <w:jc w:val="both"/>
              <w:rPr>
                <w:sz w:val="20"/>
                <w:szCs w:val="20"/>
              </w:rPr>
            </w:pPr>
            <w:r>
              <w:rPr>
                <w:sz w:val="20"/>
                <w:szCs w:val="20"/>
              </w:rPr>
              <w:t>-</w:t>
            </w:r>
            <w:r w:rsidR="007A6025" w:rsidRPr="0025378C">
              <w:rPr>
                <w:sz w:val="20"/>
                <w:szCs w:val="20"/>
              </w:rPr>
              <w:t>Rima alterna</w:t>
            </w:r>
            <w:r w:rsidR="00407A13" w:rsidRPr="0025378C">
              <w:rPr>
                <w:sz w:val="20"/>
                <w:szCs w:val="20"/>
              </w:rPr>
              <w:t xml:space="preserve">: </w:t>
            </w:r>
            <w:r w:rsidR="007A6025" w:rsidRPr="0025378C">
              <w:rPr>
                <w:sz w:val="20"/>
                <w:szCs w:val="20"/>
              </w:rPr>
              <w:t xml:space="preserve">Rima el primer verso con el tercero, el segundo con el cuarto y así sucesivamente. </w:t>
            </w:r>
          </w:p>
          <w:p w14:paraId="1A08362E" w14:textId="155481D3" w:rsidR="007A6025" w:rsidRPr="0025378C" w:rsidRDefault="007E695B" w:rsidP="007A6025">
            <w:pPr>
              <w:pStyle w:val="Sinespaciado"/>
              <w:jc w:val="both"/>
              <w:rPr>
                <w:sz w:val="20"/>
                <w:szCs w:val="20"/>
              </w:rPr>
            </w:pPr>
            <w:r>
              <w:rPr>
                <w:sz w:val="20"/>
                <w:szCs w:val="20"/>
              </w:rPr>
              <w:t>-</w:t>
            </w:r>
            <w:r w:rsidR="007A6025" w:rsidRPr="0025378C">
              <w:rPr>
                <w:sz w:val="20"/>
                <w:szCs w:val="20"/>
              </w:rPr>
              <w:t>Rima cruzada o abrazada</w:t>
            </w:r>
            <w:r w:rsidR="00407A13" w:rsidRPr="0025378C">
              <w:rPr>
                <w:sz w:val="20"/>
                <w:szCs w:val="20"/>
              </w:rPr>
              <w:t xml:space="preserve">: </w:t>
            </w:r>
            <w:r w:rsidR="007A6025" w:rsidRPr="0025378C">
              <w:rPr>
                <w:sz w:val="20"/>
                <w:szCs w:val="20"/>
              </w:rPr>
              <w:t xml:space="preserve">En una estrofa de cuatro versos, riman en forma cruzada, el primero y el último y los dos de </w:t>
            </w:r>
            <w:proofErr w:type="spellStart"/>
            <w:r w:rsidR="007A6025" w:rsidRPr="0025378C">
              <w:rPr>
                <w:sz w:val="20"/>
                <w:szCs w:val="20"/>
              </w:rPr>
              <w:t>enmedio</w:t>
            </w:r>
            <w:proofErr w:type="spellEnd"/>
            <w:r w:rsidR="007A6025" w:rsidRPr="0025378C">
              <w:rPr>
                <w:sz w:val="20"/>
                <w:szCs w:val="20"/>
              </w:rPr>
              <w:t>.</w:t>
            </w:r>
          </w:p>
          <w:p w14:paraId="2631E8E5" w14:textId="77777777" w:rsidR="00855AFF" w:rsidRDefault="00855AFF" w:rsidP="00F357F8">
            <w:pPr>
              <w:pStyle w:val="Sinespaciado"/>
              <w:jc w:val="both"/>
            </w:pPr>
          </w:p>
        </w:tc>
      </w:tr>
      <w:tr w:rsidR="00FF5A16" w14:paraId="030F008C" w14:textId="77777777" w:rsidTr="000A3264">
        <w:trPr>
          <w:trHeight w:val="486"/>
        </w:trPr>
        <w:tc>
          <w:tcPr>
            <w:tcW w:w="10910" w:type="dxa"/>
            <w:gridSpan w:val="2"/>
          </w:tcPr>
          <w:p w14:paraId="4DFD2205" w14:textId="2A505487" w:rsidR="00FF5A16" w:rsidRPr="0025378C" w:rsidRDefault="00FF5A16" w:rsidP="00F357F8">
            <w:pPr>
              <w:pStyle w:val="Sinespaciado"/>
              <w:jc w:val="both"/>
              <w:rPr>
                <w:sz w:val="20"/>
                <w:szCs w:val="20"/>
              </w:rPr>
            </w:pPr>
            <w:r w:rsidRPr="00FF5A16">
              <w:rPr>
                <w:sz w:val="20"/>
                <w:szCs w:val="20"/>
              </w:rPr>
              <w:t>Verso libre. Son los versos que no están sujetos a rima ni a métrica fija. Este tipo de verso también recibe el nombre de «verso suelto», y hace referencia a cualquier verso que no tiene ni rima consonante (versos que comparten la rima tanto de los sonidos vocálicos como de los consonánticos) ni rima asonante (versos en los que riman únicamente los sonidos vocálicos finales desde la última vocal acentuada de cada uno de ellos).</w:t>
            </w:r>
          </w:p>
        </w:tc>
      </w:tr>
    </w:tbl>
    <w:p w14:paraId="6585721D" w14:textId="4B77AF55" w:rsidR="00855AFF" w:rsidRDefault="00855AFF" w:rsidP="00F357F8">
      <w:pPr>
        <w:pStyle w:val="Sinespaciado"/>
        <w:jc w:val="both"/>
      </w:pPr>
    </w:p>
    <w:p w14:paraId="6F2655EE" w14:textId="0E7DBC43" w:rsidR="00D5461C" w:rsidRDefault="0025378C" w:rsidP="00F357F8">
      <w:pPr>
        <w:pStyle w:val="Sinespaciado"/>
        <w:jc w:val="both"/>
      </w:pPr>
      <w:r w:rsidRPr="00512EB8">
        <w:rPr>
          <w:b/>
          <w:bCs/>
        </w:rPr>
        <w:t>ACTIVIDAD1.</w:t>
      </w:r>
      <w:r>
        <w:t xml:space="preserve"> </w:t>
      </w:r>
      <w:r w:rsidR="00D5461C">
        <w:t>Después de haber leído la anterior información completa con ella el siguiente organizador gr</w:t>
      </w:r>
      <w:r w:rsidR="0098515C">
        <w:t>á</w:t>
      </w:r>
      <w:r w:rsidR="00D5461C">
        <w:t xml:space="preserve">fico </w:t>
      </w:r>
    </w:p>
    <w:tbl>
      <w:tblPr>
        <w:tblStyle w:val="Tablaconcuadrcula"/>
        <w:tblW w:w="0" w:type="auto"/>
        <w:tblLook w:val="04A0" w:firstRow="1" w:lastRow="0" w:firstColumn="1" w:lastColumn="0" w:noHBand="0" w:noVBand="1"/>
      </w:tblPr>
      <w:tblGrid>
        <w:gridCol w:w="10621"/>
      </w:tblGrid>
      <w:tr w:rsidR="00D5461C" w14:paraId="6D2868D6" w14:textId="77777777" w:rsidTr="00D5461C">
        <w:tc>
          <w:tcPr>
            <w:tcW w:w="10621" w:type="dxa"/>
          </w:tcPr>
          <w:p w14:paraId="5170BDA6" w14:textId="000922C7" w:rsidR="00D5461C" w:rsidRDefault="00D5461C" w:rsidP="00D5461C">
            <w:pPr>
              <w:pStyle w:val="Sinespaciado"/>
              <w:jc w:val="center"/>
            </w:pPr>
            <w:r>
              <w:t>ORGANIZADOR GR</w:t>
            </w:r>
            <w:r w:rsidR="0098515C">
              <w:t>Á</w:t>
            </w:r>
            <w:r>
              <w:t>FICO</w:t>
            </w:r>
          </w:p>
        </w:tc>
      </w:tr>
      <w:tr w:rsidR="00D5461C" w14:paraId="4A3F25C4" w14:textId="77777777" w:rsidTr="00D5461C">
        <w:tc>
          <w:tcPr>
            <w:tcW w:w="10621" w:type="dxa"/>
          </w:tcPr>
          <w:p w14:paraId="10050CBA" w14:textId="6DD9890E" w:rsidR="00D5461C" w:rsidRDefault="00476E1B" w:rsidP="00F357F8">
            <w:pPr>
              <w:pStyle w:val="Sinespaciado"/>
              <w:jc w:val="both"/>
            </w:pPr>
            <w:r>
              <w:rPr>
                <w:noProof/>
              </w:rPr>
              <mc:AlternateContent>
                <mc:Choice Requires="wps">
                  <w:drawing>
                    <wp:anchor distT="0" distB="0" distL="114300" distR="114300" simplePos="0" relativeHeight="251665408" behindDoc="0" locked="0" layoutInCell="1" allowOverlap="1" wp14:anchorId="7692FCF9" wp14:editId="3B89ADAB">
                      <wp:simplePos x="0" y="0"/>
                      <wp:positionH relativeFrom="column">
                        <wp:posOffset>2701512</wp:posOffset>
                      </wp:positionH>
                      <wp:positionV relativeFrom="paragraph">
                        <wp:posOffset>53643</wp:posOffset>
                      </wp:positionV>
                      <wp:extent cx="914400" cy="319563"/>
                      <wp:effectExtent l="0" t="0" r="19050" b="23495"/>
                      <wp:wrapNone/>
                      <wp:docPr id="6" name="Rectángulo 6"/>
                      <wp:cNvGraphicFramePr/>
                      <a:graphic xmlns:a="http://schemas.openxmlformats.org/drawingml/2006/main">
                        <a:graphicData uri="http://schemas.microsoft.com/office/word/2010/wordprocessingShape">
                          <wps:wsp>
                            <wps:cNvSpPr/>
                            <wps:spPr>
                              <a:xfrm>
                                <a:off x="0" y="0"/>
                                <a:ext cx="914400" cy="319563"/>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BCC4E" w14:textId="54223E68" w:rsidR="00476E1B" w:rsidRPr="003E3939" w:rsidRDefault="00476E1B" w:rsidP="00476E1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9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ESTROFA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2FCF9" id="Rectángulo 6" o:spid="_x0000_s1026" style="position:absolute;left:0;text-align:left;margin-left:212.7pt;margin-top:4.2pt;width:1in;height:25.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" fillcolor="#bef397" strokecolor="black [3213]" strokeweight="1pt">
                      <v:fill color2="#eafae0" rotate="t" angle="45" colors="0 #bef397;.5 #d5f6c0;1 #eafae0" focus="100%" type="gradient"/>
                      <v:textbox>
                        <w:txbxContent>
                          <w:p w14:paraId="4D6BCC4E" w14:textId="54223E68" w:rsidR="00476E1B" w:rsidRPr="003E3939" w:rsidRDefault="00476E1B" w:rsidP="00476E1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9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ESTROFA</w:t>
                            </w:r>
                          </w:p>
                        </w:txbxContent>
                      </v:textbox>
                    </v:rect>
                  </w:pict>
                </mc:Fallback>
              </mc:AlternateContent>
            </w:r>
          </w:p>
          <w:p w14:paraId="40D95C50" w14:textId="5E0070DE" w:rsidR="00D5461C" w:rsidRDefault="00D5461C" w:rsidP="00F357F8">
            <w:pPr>
              <w:pStyle w:val="Sinespaciado"/>
              <w:jc w:val="both"/>
            </w:pPr>
          </w:p>
          <w:p w14:paraId="2811B633" w14:textId="0F8A8CDA" w:rsidR="00D5461C" w:rsidRDefault="00FF6146" w:rsidP="00F357F8">
            <w:pPr>
              <w:pStyle w:val="Sinespaciado"/>
              <w:jc w:val="both"/>
            </w:pPr>
            <w:r>
              <w:rPr>
                <w:noProof/>
              </w:rPr>
              <mc:AlternateContent>
                <mc:Choice Requires="wps">
                  <w:drawing>
                    <wp:anchor distT="0" distB="0" distL="114300" distR="114300" simplePos="0" relativeHeight="251718656" behindDoc="0" locked="0" layoutInCell="1" allowOverlap="1" wp14:anchorId="514A31E7" wp14:editId="4CB5F272">
                      <wp:simplePos x="0" y="0"/>
                      <wp:positionH relativeFrom="column">
                        <wp:posOffset>3161625</wp:posOffset>
                      </wp:positionH>
                      <wp:positionV relativeFrom="paragraph">
                        <wp:posOffset>31997</wp:posOffset>
                      </wp:positionV>
                      <wp:extent cx="0" cy="180959"/>
                      <wp:effectExtent l="0" t="0" r="38100" b="29210"/>
                      <wp:wrapNone/>
                      <wp:docPr id="37" name="Conector recto 37"/>
                      <wp:cNvGraphicFramePr/>
                      <a:graphic xmlns:a="http://schemas.openxmlformats.org/drawingml/2006/main">
                        <a:graphicData uri="http://schemas.microsoft.com/office/word/2010/wordprocessingShape">
                          <wps:wsp>
                            <wps:cNvCnPr/>
                            <wps:spPr>
                              <a:xfrm>
                                <a:off x="0" y="0"/>
                                <a:ext cx="0" cy="1809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6A8A5" id="Conector recto 3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5pt,2.5pt" to="248.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" strokecolor="black [3200]" strokeweight=".5pt">
                      <v:stroke joinstyle="miter"/>
                    </v:line>
                  </w:pict>
                </mc:Fallback>
              </mc:AlternateContent>
            </w:r>
          </w:p>
          <w:p w14:paraId="310AC658" w14:textId="59F14ADF" w:rsidR="00476E1B" w:rsidRDefault="00476E1B" w:rsidP="00476E1B">
            <w:pPr>
              <w:pStyle w:val="Sinespaciado"/>
              <w:jc w:val="both"/>
            </w:pPr>
          </w:p>
          <w:tbl>
            <w:tblPr>
              <w:tblStyle w:val="Tablaconcuadrcula"/>
              <w:tblpPr w:leftFromText="141" w:rightFromText="141" w:vertAnchor="text" w:horzAnchor="margin" w:tblpX="3535" w:tblpY="-172"/>
              <w:tblOverlap w:val="never"/>
              <w:tblW w:w="0" w:type="auto"/>
              <w:tblLook w:val="04A0" w:firstRow="1" w:lastRow="0" w:firstColumn="1" w:lastColumn="0" w:noHBand="0" w:noVBand="1"/>
            </w:tblPr>
            <w:tblGrid>
              <w:gridCol w:w="2830"/>
            </w:tblGrid>
            <w:tr w:rsidR="003E3939" w14:paraId="37650C8C" w14:textId="77777777" w:rsidTr="00A81A18">
              <w:tc>
                <w:tcPr>
                  <w:tcW w:w="2830" w:type="dxa"/>
                  <w:tcBorders>
                    <w:top w:val="nil"/>
                    <w:left w:val="nil"/>
                    <w:bottom w:val="nil"/>
                    <w:right w:val="nil"/>
                  </w:tcBorders>
                </w:tcPr>
                <w:p w14:paraId="02A2B777" w14:textId="3F920891" w:rsidR="003E3939" w:rsidRDefault="005470A4" w:rsidP="00045B80">
                  <w:pPr>
                    <w:pStyle w:val="Sinespaciado"/>
                    <w:jc w:val="center"/>
                  </w:pPr>
                  <w:r>
                    <w:t xml:space="preserve">Se </w:t>
                  </w:r>
                  <w:r w:rsidR="007C5F48">
                    <w:t>clasifican según</w:t>
                  </w:r>
                  <w:r>
                    <w:t xml:space="preserve"> </w:t>
                  </w:r>
                </w:p>
              </w:tc>
            </w:tr>
          </w:tbl>
          <w:p w14:paraId="0567E0CF" w14:textId="563CF821" w:rsidR="00476E1B" w:rsidRDefault="00A81A18" w:rsidP="00476E1B">
            <w:pPr>
              <w:pStyle w:val="Sinespaciado"/>
              <w:jc w:val="both"/>
            </w:pPr>
            <w:r>
              <w:rPr>
                <w:noProof/>
              </w:rPr>
              <mc:AlternateContent>
                <mc:Choice Requires="wps">
                  <w:drawing>
                    <wp:anchor distT="0" distB="0" distL="114300" distR="114300" simplePos="0" relativeHeight="251719680" behindDoc="0" locked="0" layoutInCell="1" allowOverlap="1" wp14:anchorId="5B8C1B83" wp14:editId="59747DAD">
                      <wp:simplePos x="0" y="0"/>
                      <wp:positionH relativeFrom="column">
                        <wp:posOffset>465127</wp:posOffset>
                      </wp:positionH>
                      <wp:positionV relativeFrom="paragraph">
                        <wp:posOffset>128743</wp:posOffset>
                      </wp:positionV>
                      <wp:extent cx="4880683" cy="46048"/>
                      <wp:effectExtent l="0" t="0" r="34290" b="30480"/>
                      <wp:wrapNone/>
                      <wp:docPr id="38" name="Conector recto 38"/>
                      <wp:cNvGraphicFramePr/>
                      <a:graphic xmlns:a="http://schemas.openxmlformats.org/drawingml/2006/main">
                        <a:graphicData uri="http://schemas.microsoft.com/office/word/2010/wordprocessingShape">
                          <wps:wsp>
                            <wps:cNvCnPr/>
                            <wps:spPr>
                              <a:xfrm flipV="1">
                                <a:off x="0" y="0"/>
                                <a:ext cx="4880683" cy="46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757FD" id="Conector recto 38"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0.15pt" to="420.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7496B62F" wp14:editId="21CFFA9B">
                      <wp:simplePos x="0" y="0"/>
                      <wp:positionH relativeFrom="column">
                        <wp:posOffset>5345503</wp:posOffset>
                      </wp:positionH>
                      <wp:positionV relativeFrom="paragraph">
                        <wp:posOffset>140028</wp:posOffset>
                      </wp:positionV>
                      <wp:extent cx="5825" cy="116484"/>
                      <wp:effectExtent l="0" t="0" r="32385" b="36195"/>
                      <wp:wrapNone/>
                      <wp:docPr id="41" name="Conector recto 41"/>
                      <wp:cNvGraphicFramePr/>
                      <a:graphic xmlns:a="http://schemas.openxmlformats.org/drawingml/2006/main">
                        <a:graphicData uri="http://schemas.microsoft.com/office/word/2010/wordprocessingShape">
                          <wps:wsp>
                            <wps:cNvCnPr/>
                            <wps:spPr>
                              <a:xfrm flipH="1">
                                <a:off x="0" y="0"/>
                                <a:ext cx="5825" cy="1164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51853" id="Conector recto 41"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9pt,11.05pt" to="421.3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" strokecolor="black [3200]" strokeweight=".5pt">
                      <v:stroke joinstyle="miter"/>
                    </v:line>
                  </w:pict>
                </mc:Fallback>
              </mc:AlternateContent>
            </w:r>
            <w:r w:rsidR="00FF6146">
              <w:rPr>
                <w:noProof/>
              </w:rPr>
              <mc:AlternateContent>
                <mc:Choice Requires="wps">
                  <w:drawing>
                    <wp:anchor distT="0" distB="0" distL="114300" distR="114300" simplePos="0" relativeHeight="251720704" behindDoc="0" locked="0" layoutInCell="1" allowOverlap="1" wp14:anchorId="2CF60A0F" wp14:editId="38F7D588">
                      <wp:simplePos x="0" y="0"/>
                      <wp:positionH relativeFrom="column">
                        <wp:posOffset>3155910</wp:posOffset>
                      </wp:positionH>
                      <wp:positionV relativeFrom="paragraph">
                        <wp:posOffset>58854</wp:posOffset>
                      </wp:positionV>
                      <wp:extent cx="5824" cy="116484"/>
                      <wp:effectExtent l="0" t="0" r="32385" b="36195"/>
                      <wp:wrapNone/>
                      <wp:docPr id="39" name="Conector recto 39"/>
                      <wp:cNvGraphicFramePr/>
                      <a:graphic xmlns:a="http://schemas.openxmlformats.org/drawingml/2006/main">
                        <a:graphicData uri="http://schemas.microsoft.com/office/word/2010/wordprocessingShape">
                          <wps:wsp>
                            <wps:cNvCnPr/>
                            <wps:spPr>
                              <a:xfrm>
                                <a:off x="0" y="0"/>
                                <a:ext cx="5824" cy="1164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43926" id="Conector recto 3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4.65pt" to="248.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" strokecolor="black [3200]" strokeweight=".5pt">
                      <v:stroke joinstyle="miter"/>
                    </v:line>
                  </w:pict>
                </mc:Fallback>
              </mc:AlternateContent>
            </w:r>
          </w:p>
          <w:p w14:paraId="29E79C8C" w14:textId="1EEAA834" w:rsidR="00476E1B" w:rsidRDefault="005618B7" w:rsidP="00476E1B">
            <w:pPr>
              <w:pStyle w:val="Sinespaciado"/>
              <w:jc w:val="both"/>
            </w:pPr>
            <w:r>
              <w:rPr>
                <w:noProof/>
              </w:rPr>
              <mc:AlternateContent>
                <mc:Choice Requires="wps">
                  <w:drawing>
                    <wp:anchor distT="0" distB="0" distL="114300" distR="114300" simplePos="0" relativeHeight="251721728" behindDoc="0" locked="0" layoutInCell="1" allowOverlap="1" wp14:anchorId="1C34C452" wp14:editId="36E84486">
                      <wp:simplePos x="0" y="0"/>
                      <wp:positionH relativeFrom="column">
                        <wp:posOffset>464569</wp:posOffset>
                      </wp:positionH>
                      <wp:positionV relativeFrom="paragraph">
                        <wp:posOffset>27305</wp:posOffset>
                      </wp:positionV>
                      <wp:extent cx="0" cy="122308"/>
                      <wp:effectExtent l="0" t="0" r="38100" b="30480"/>
                      <wp:wrapNone/>
                      <wp:docPr id="40" name="Conector recto 40"/>
                      <wp:cNvGraphicFramePr/>
                      <a:graphic xmlns:a="http://schemas.openxmlformats.org/drawingml/2006/main">
                        <a:graphicData uri="http://schemas.microsoft.com/office/word/2010/wordprocessingShape">
                          <wps:wsp>
                            <wps:cNvCnPr/>
                            <wps:spPr>
                              <a:xfrm flipH="1">
                                <a:off x="0" y="0"/>
                                <a:ext cx="0" cy="1223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53104" id="Conector recto 40"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2.15pt" to="3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" strokecolor="black [3200]" strokeweight=".5pt">
                      <v:stroke joinstyle="miter"/>
                    </v:line>
                  </w:pict>
                </mc:Fallback>
              </mc:AlternateContent>
            </w:r>
            <w:r w:rsidR="007C5F48">
              <w:rPr>
                <w:noProof/>
              </w:rPr>
              <mc:AlternateContent>
                <mc:Choice Requires="wps">
                  <w:drawing>
                    <wp:anchor distT="0" distB="0" distL="114300" distR="114300" simplePos="0" relativeHeight="251669504" behindDoc="0" locked="0" layoutInCell="1" allowOverlap="1" wp14:anchorId="4034FB25" wp14:editId="125E48E9">
                      <wp:simplePos x="0" y="0"/>
                      <wp:positionH relativeFrom="column">
                        <wp:posOffset>4920514</wp:posOffset>
                      </wp:positionH>
                      <wp:positionV relativeFrom="paragraph">
                        <wp:posOffset>68362</wp:posOffset>
                      </wp:positionV>
                      <wp:extent cx="1443655" cy="186374"/>
                      <wp:effectExtent l="0" t="0" r="23495" b="23495"/>
                      <wp:wrapNone/>
                      <wp:docPr id="8" name="Rectángulo 8"/>
                      <wp:cNvGraphicFramePr/>
                      <a:graphic xmlns:a="http://schemas.openxmlformats.org/drawingml/2006/main">
                        <a:graphicData uri="http://schemas.microsoft.com/office/word/2010/wordprocessingShape">
                          <wps:wsp>
                            <wps:cNvSpPr/>
                            <wps:spPr>
                              <a:xfrm>
                                <a:off x="0" y="0"/>
                                <a:ext cx="1443655" cy="186374"/>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2BB6" id="Rectángulo 8" o:spid="_x0000_s1026" style="position:absolute;margin-left:387.45pt;margin-top:5.4pt;width:113.6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" fillcolor="#bef397" strokecolor="black [3213]" strokeweight="1pt">
                      <v:fill color2="#eafae0" rotate="t" angle="45" colors="0 #bef397;.5 #d5f6c0;1 #eafae0" focus="100%" type="gradient"/>
                    </v:rect>
                  </w:pict>
                </mc:Fallback>
              </mc:AlternateContent>
            </w:r>
            <w:r w:rsidR="007C5F48">
              <w:rPr>
                <w:noProof/>
              </w:rPr>
              <mc:AlternateContent>
                <mc:Choice Requires="wps">
                  <w:drawing>
                    <wp:anchor distT="0" distB="0" distL="114300" distR="114300" simplePos="0" relativeHeight="251673600" behindDoc="0" locked="0" layoutInCell="1" allowOverlap="1" wp14:anchorId="46BEBE9D" wp14:editId="2A95038A">
                      <wp:simplePos x="0" y="0"/>
                      <wp:positionH relativeFrom="column">
                        <wp:posOffset>80729</wp:posOffset>
                      </wp:positionH>
                      <wp:positionV relativeFrom="paragraph">
                        <wp:posOffset>126782</wp:posOffset>
                      </wp:positionV>
                      <wp:extent cx="1467699" cy="180551"/>
                      <wp:effectExtent l="0" t="0" r="18415" b="10160"/>
                      <wp:wrapNone/>
                      <wp:docPr id="10" name="Rectángulo 10"/>
                      <wp:cNvGraphicFramePr/>
                      <a:graphic xmlns:a="http://schemas.openxmlformats.org/drawingml/2006/main">
                        <a:graphicData uri="http://schemas.microsoft.com/office/word/2010/wordprocessingShape">
                          <wps:wsp>
                            <wps:cNvSpPr/>
                            <wps:spPr>
                              <a:xfrm>
                                <a:off x="0" y="0"/>
                                <a:ext cx="1467699" cy="180551"/>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A7BD8" id="Rectángulo 10" o:spid="_x0000_s1026" style="position:absolute;margin-left:6.35pt;margin-top:10pt;width:115.55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" fillcolor="#bef397" strokecolor="black [3213]" strokeweight="1pt">
                      <v:fill color2="#eafae0" rotate="t" angle="45" colors="0 #bef397;.5 #d5f6c0;1 #eafae0" focus="100%" type="gradient"/>
                    </v:rect>
                  </w:pict>
                </mc:Fallback>
              </mc:AlternateContent>
            </w:r>
          </w:p>
          <w:p w14:paraId="356D6128" w14:textId="0307F851" w:rsidR="00476E1B" w:rsidRDefault="00A81A18" w:rsidP="00476E1B">
            <w:pPr>
              <w:pStyle w:val="Sinespaciado"/>
              <w:jc w:val="both"/>
            </w:pPr>
            <w:r>
              <w:rPr>
                <w:noProof/>
              </w:rPr>
              <mc:AlternateContent>
                <mc:Choice Requires="wps">
                  <w:drawing>
                    <wp:anchor distT="0" distB="0" distL="114300" distR="114300" simplePos="0" relativeHeight="251724800" behindDoc="0" locked="0" layoutInCell="1" allowOverlap="1" wp14:anchorId="0904C5B5" wp14:editId="6D8617F4">
                      <wp:simplePos x="0" y="0"/>
                      <wp:positionH relativeFrom="column">
                        <wp:posOffset>5363392</wp:posOffset>
                      </wp:positionH>
                      <wp:positionV relativeFrom="paragraph">
                        <wp:posOffset>119202</wp:posOffset>
                      </wp:positionV>
                      <wp:extent cx="5824" cy="139781"/>
                      <wp:effectExtent l="0" t="0" r="32385" b="31750"/>
                      <wp:wrapNone/>
                      <wp:docPr id="43" name="Conector recto 43"/>
                      <wp:cNvGraphicFramePr/>
                      <a:graphic xmlns:a="http://schemas.openxmlformats.org/drawingml/2006/main">
                        <a:graphicData uri="http://schemas.microsoft.com/office/word/2010/wordprocessingShape">
                          <wps:wsp>
                            <wps:cNvCnPr/>
                            <wps:spPr>
                              <a:xfrm>
                                <a:off x="0" y="0"/>
                                <a:ext cx="5824" cy="1397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FB2BC" id="Conector recto 4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3pt,9.4pt" to="422.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" strokecolor="black [3200]" strokeweight=".5pt">
                      <v:stroke joinstyle="miter"/>
                    </v:line>
                  </w:pict>
                </mc:Fallback>
              </mc:AlternateContent>
            </w:r>
            <w:r w:rsidR="00395B27">
              <w:rPr>
                <w:noProof/>
              </w:rPr>
              <mc:AlternateContent>
                <mc:Choice Requires="wps">
                  <w:drawing>
                    <wp:anchor distT="0" distB="0" distL="114300" distR="114300" simplePos="0" relativeHeight="251723776" behindDoc="0" locked="0" layoutInCell="1" allowOverlap="1" wp14:anchorId="1CF80EF7" wp14:editId="493E406A">
                      <wp:simplePos x="0" y="0"/>
                      <wp:positionH relativeFrom="column">
                        <wp:posOffset>482600</wp:posOffset>
                      </wp:positionH>
                      <wp:positionV relativeFrom="paragraph">
                        <wp:posOffset>143026</wp:posOffset>
                      </wp:positionV>
                      <wp:extent cx="0" cy="116484"/>
                      <wp:effectExtent l="0" t="0" r="38100" b="36195"/>
                      <wp:wrapNone/>
                      <wp:docPr id="42" name="Conector recto 42"/>
                      <wp:cNvGraphicFramePr/>
                      <a:graphic xmlns:a="http://schemas.openxmlformats.org/drawingml/2006/main">
                        <a:graphicData uri="http://schemas.microsoft.com/office/word/2010/wordprocessingShape">
                          <wps:wsp>
                            <wps:cNvCnPr/>
                            <wps:spPr>
                              <a:xfrm>
                                <a:off x="0" y="0"/>
                                <a:ext cx="0" cy="1164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B8F5A" id="Conector recto 4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1.25pt" to="3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" strokecolor="black [3200]" strokeweight=".5pt">
                      <v:stroke joinstyle="miter"/>
                    </v:line>
                  </w:pict>
                </mc:Fallback>
              </mc:AlternateContent>
            </w:r>
          </w:p>
          <w:p w14:paraId="78E5B1BA" w14:textId="3B75128A" w:rsidR="00476E1B" w:rsidRDefault="00476E1B" w:rsidP="00476E1B">
            <w:pPr>
              <w:pStyle w:val="Sinespaciado"/>
              <w:jc w:val="both"/>
            </w:pPr>
          </w:p>
          <w:tbl>
            <w:tblPr>
              <w:tblStyle w:val="Tablaconcuadrcula"/>
              <w:tblpPr w:leftFromText="141" w:rightFromText="141" w:vertAnchor="text" w:horzAnchor="margin" w:tblpY="-118"/>
              <w:tblOverlap w:val="never"/>
              <w:tblW w:w="0" w:type="auto"/>
              <w:tblLook w:val="04A0" w:firstRow="1" w:lastRow="0" w:firstColumn="1" w:lastColumn="0" w:noHBand="0" w:noVBand="1"/>
            </w:tblPr>
            <w:tblGrid>
              <w:gridCol w:w="2830"/>
            </w:tblGrid>
            <w:tr w:rsidR="007D5F20" w14:paraId="1212D417" w14:textId="77777777" w:rsidTr="00A81A18">
              <w:tc>
                <w:tcPr>
                  <w:tcW w:w="2830" w:type="dxa"/>
                  <w:tcBorders>
                    <w:top w:val="nil"/>
                    <w:left w:val="nil"/>
                    <w:bottom w:val="nil"/>
                    <w:right w:val="nil"/>
                  </w:tcBorders>
                </w:tcPr>
                <w:p w14:paraId="3D236628" w14:textId="4E115362" w:rsidR="007D5F20" w:rsidRDefault="007D5F20" w:rsidP="007D5F20">
                  <w:pPr>
                    <w:pStyle w:val="Sinespaciado"/>
                    <w:jc w:val="center"/>
                  </w:pPr>
                  <w:r>
                    <w:t>Estas pueden ser</w:t>
                  </w:r>
                </w:p>
              </w:tc>
            </w:tr>
          </w:tbl>
          <w:tbl>
            <w:tblPr>
              <w:tblStyle w:val="Tablaconcuadrcula"/>
              <w:tblpPr w:leftFromText="141" w:rightFromText="141" w:vertAnchor="text" w:horzAnchor="margin" w:tblpXSpec="right" w:tblpY="-183"/>
              <w:tblOverlap w:val="never"/>
              <w:tblW w:w="0" w:type="auto"/>
              <w:tblLook w:val="04A0" w:firstRow="1" w:lastRow="0" w:firstColumn="1" w:lastColumn="0" w:noHBand="0" w:noVBand="1"/>
            </w:tblPr>
            <w:tblGrid>
              <w:gridCol w:w="2830"/>
            </w:tblGrid>
            <w:tr w:rsidR="007D5F20" w14:paraId="66300A68" w14:textId="77777777" w:rsidTr="00A81A18">
              <w:tc>
                <w:tcPr>
                  <w:tcW w:w="2830" w:type="dxa"/>
                  <w:tcBorders>
                    <w:top w:val="nil"/>
                    <w:left w:val="nil"/>
                    <w:bottom w:val="nil"/>
                    <w:right w:val="nil"/>
                  </w:tcBorders>
                </w:tcPr>
                <w:p w14:paraId="0CC46A56" w14:textId="122726CB" w:rsidR="007D5F20" w:rsidRDefault="007D5F20" w:rsidP="007D5F20">
                  <w:pPr>
                    <w:pStyle w:val="Sinespaciado"/>
                    <w:jc w:val="center"/>
                  </w:pPr>
                  <w:r>
                    <w:t>Estas pueden ser</w:t>
                  </w:r>
                </w:p>
              </w:tc>
            </w:tr>
          </w:tbl>
          <w:p w14:paraId="1EE0377D" w14:textId="61F7CBD2" w:rsidR="00476E1B" w:rsidRDefault="00D45F75" w:rsidP="00476E1B">
            <w:pPr>
              <w:pStyle w:val="Sinespaciado"/>
              <w:jc w:val="both"/>
            </w:pPr>
            <w:r>
              <w:rPr>
                <w:noProof/>
              </w:rPr>
              <mc:AlternateContent>
                <mc:Choice Requires="wps">
                  <w:drawing>
                    <wp:anchor distT="0" distB="0" distL="114300" distR="114300" simplePos="0" relativeHeight="251729920" behindDoc="0" locked="0" layoutInCell="1" allowOverlap="1" wp14:anchorId="731ED859" wp14:editId="29CC63CE">
                      <wp:simplePos x="0" y="0"/>
                      <wp:positionH relativeFrom="column">
                        <wp:posOffset>5386251</wp:posOffset>
                      </wp:positionH>
                      <wp:positionV relativeFrom="paragraph">
                        <wp:posOffset>64120</wp:posOffset>
                      </wp:positionV>
                      <wp:extent cx="0" cy="1555062"/>
                      <wp:effectExtent l="0" t="0" r="38100" b="26670"/>
                      <wp:wrapNone/>
                      <wp:docPr id="48" name="Conector recto 48"/>
                      <wp:cNvGraphicFramePr/>
                      <a:graphic xmlns:a="http://schemas.openxmlformats.org/drawingml/2006/main">
                        <a:graphicData uri="http://schemas.microsoft.com/office/word/2010/wordprocessingShape">
                          <wps:wsp>
                            <wps:cNvCnPr/>
                            <wps:spPr>
                              <a:xfrm flipH="1">
                                <a:off x="0" y="0"/>
                                <a:ext cx="0" cy="15550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35603" id="Conector recto 48"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1pt,5.05pt" to="424.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" strokecolor="black [3200]" strokeweight=".5pt">
                      <v:stroke joinstyle="miter"/>
                    </v:line>
                  </w:pict>
                </mc:Fallback>
              </mc:AlternateContent>
            </w:r>
            <w:r w:rsidR="009E1C3D">
              <w:rPr>
                <w:noProof/>
              </w:rPr>
              <mc:AlternateContent>
                <mc:Choice Requires="wps">
                  <w:drawing>
                    <wp:anchor distT="0" distB="0" distL="114300" distR="114300" simplePos="0" relativeHeight="251711488" behindDoc="0" locked="0" layoutInCell="1" allowOverlap="1" wp14:anchorId="6851741F" wp14:editId="5560DDC0">
                      <wp:simplePos x="0" y="0"/>
                      <wp:positionH relativeFrom="column">
                        <wp:posOffset>482600</wp:posOffset>
                      </wp:positionH>
                      <wp:positionV relativeFrom="paragraph">
                        <wp:posOffset>116537</wp:posOffset>
                      </wp:positionV>
                      <wp:extent cx="5824" cy="1659898"/>
                      <wp:effectExtent l="0" t="0" r="32385" b="35560"/>
                      <wp:wrapNone/>
                      <wp:docPr id="30" name="Conector recto 30"/>
                      <wp:cNvGraphicFramePr/>
                      <a:graphic xmlns:a="http://schemas.openxmlformats.org/drawingml/2006/main">
                        <a:graphicData uri="http://schemas.microsoft.com/office/word/2010/wordprocessingShape">
                          <wps:wsp>
                            <wps:cNvCnPr/>
                            <wps:spPr>
                              <a:xfrm>
                                <a:off x="0" y="0"/>
                                <a:ext cx="5824" cy="1659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F2305" id="Conector recto 3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9.2pt" to="38.45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" strokecolor="black [3200]" strokeweight=".5pt">
                      <v:stroke joinstyle="miter"/>
                    </v:line>
                  </w:pict>
                </mc:Fallback>
              </mc:AlternateContent>
            </w:r>
            <w:r w:rsidR="00FD15BF">
              <w:rPr>
                <w:noProof/>
              </w:rPr>
              <mc:AlternateContent>
                <mc:Choice Requires="wps">
                  <w:drawing>
                    <wp:anchor distT="0" distB="0" distL="114300" distR="114300" simplePos="0" relativeHeight="251659264" behindDoc="0" locked="0" layoutInCell="1" allowOverlap="1" wp14:anchorId="07DF6752" wp14:editId="19E4E8D1">
                      <wp:simplePos x="0" y="0"/>
                      <wp:positionH relativeFrom="column">
                        <wp:posOffset>989306</wp:posOffset>
                      </wp:positionH>
                      <wp:positionV relativeFrom="paragraph">
                        <wp:posOffset>139833</wp:posOffset>
                      </wp:positionV>
                      <wp:extent cx="1391984" cy="145525"/>
                      <wp:effectExtent l="0" t="0" r="17780" b="26035"/>
                      <wp:wrapNone/>
                      <wp:docPr id="2" name="Rectángulo 2"/>
                      <wp:cNvGraphicFramePr/>
                      <a:graphic xmlns:a="http://schemas.openxmlformats.org/drawingml/2006/main">
                        <a:graphicData uri="http://schemas.microsoft.com/office/word/2010/wordprocessingShape">
                          <wps:wsp>
                            <wps:cNvSpPr/>
                            <wps:spPr>
                              <a:xfrm>
                                <a:off x="0" y="0"/>
                                <a:ext cx="1391984" cy="14552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11FB" id="Rectángulo 2" o:spid="_x0000_s1026" style="position:absolute;margin-left:77.9pt;margin-top:11pt;width:109.6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" fillcolor="#bef397" strokecolor="black [3213]" strokeweight="1pt">
                      <v:fill color2="#eafae0" rotate="t" angle="45" colors="0 #bef397;.5 #d5f6c0;1 #eafae0" focus="100%" type="gradient"/>
                    </v:rect>
                  </w:pict>
                </mc:Fallback>
              </mc:AlternateContent>
            </w:r>
          </w:p>
          <w:p w14:paraId="76E86C3E" w14:textId="67A3FE38" w:rsidR="00476E1B" w:rsidRDefault="00D45F75" w:rsidP="00476E1B">
            <w:pPr>
              <w:pStyle w:val="Sinespaciado"/>
              <w:jc w:val="both"/>
            </w:pPr>
            <w:r>
              <w:rPr>
                <w:noProof/>
              </w:rPr>
              <mc:AlternateContent>
                <mc:Choice Requires="wps">
                  <w:drawing>
                    <wp:anchor distT="0" distB="0" distL="114300" distR="114300" simplePos="0" relativeHeight="251730944" behindDoc="0" locked="0" layoutInCell="1" allowOverlap="1" wp14:anchorId="7EFAAC97" wp14:editId="6CC0C017">
                      <wp:simplePos x="0" y="0"/>
                      <wp:positionH relativeFrom="column">
                        <wp:posOffset>5404052</wp:posOffset>
                      </wp:positionH>
                      <wp:positionV relativeFrom="paragraph">
                        <wp:posOffset>91328</wp:posOffset>
                      </wp:positionV>
                      <wp:extent cx="297035" cy="0"/>
                      <wp:effectExtent l="0" t="0" r="0" b="0"/>
                      <wp:wrapNone/>
                      <wp:docPr id="49" name="Conector recto 49"/>
                      <wp:cNvGraphicFramePr/>
                      <a:graphic xmlns:a="http://schemas.openxmlformats.org/drawingml/2006/main">
                        <a:graphicData uri="http://schemas.microsoft.com/office/word/2010/wordprocessingShape">
                          <wps:wsp>
                            <wps:cNvCnPr/>
                            <wps:spPr>
                              <a:xfrm>
                                <a:off x="0" y="0"/>
                                <a:ext cx="297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37CA2" id="Conector recto 4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7.2pt" to="448.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" strokecolor="black [3200]" strokeweight=".5pt">
                      <v:stroke joinstyle="miter"/>
                    </v:line>
                  </w:pict>
                </mc:Fallback>
              </mc:AlternateContent>
            </w:r>
            <w:r w:rsidR="000F6B6B">
              <w:rPr>
                <w:noProof/>
              </w:rPr>
              <mc:AlternateContent>
                <mc:Choice Requires="wps">
                  <w:drawing>
                    <wp:anchor distT="0" distB="0" distL="114300" distR="114300" simplePos="0" relativeHeight="251700224" behindDoc="0" locked="0" layoutInCell="1" allowOverlap="1" wp14:anchorId="7808FFB8" wp14:editId="6480597B">
                      <wp:simplePos x="0" y="0"/>
                      <wp:positionH relativeFrom="column">
                        <wp:posOffset>5712064</wp:posOffset>
                      </wp:positionH>
                      <wp:positionV relativeFrom="paragraph">
                        <wp:posOffset>38598</wp:posOffset>
                      </wp:positionV>
                      <wp:extent cx="914400" cy="139781"/>
                      <wp:effectExtent l="0" t="0" r="19050" b="12700"/>
                      <wp:wrapNone/>
                      <wp:docPr id="23" name="Rectángulo 23"/>
                      <wp:cNvGraphicFramePr/>
                      <a:graphic xmlns:a="http://schemas.openxmlformats.org/drawingml/2006/main">
                        <a:graphicData uri="http://schemas.microsoft.com/office/word/2010/wordprocessingShape">
                          <wps:wsp>
                            <wps:cNvSpPr/>
                            <wps:spPr>
                              <a:xfrm>
                                <a:off x="0" y="0"/>
                                <a:ext cx="914400" cy="139781"/>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5B38E5" id="Rectángulo 23" o:spid="_x0000_s1026" style="position:absolute;margin-left:449.75pt;margin-top:3.05pt;width:1in;height:1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" fillcolor="#bef397" strokecolor="black [3213]" strokeweight="1pt">
                      <v:fill color2="#eafae0" rotate="t" angle="45" colors="0 #bef397;.5 #d5f6c0;1 #eafae0" focus="100%" type="gradient"/>
                    </v:rect>
                  </w:pict>
                </mc:Fallback>
              </mc:AlternateContent>
            </w:r>
            <w:r w:rsidR="009E1C3D">
              <w:rPr>
                <w:noProof/>
              </w:rPr>
              <mc:AlternateContent>
                <mc:Choice Requires="wps">
                  <w:drawing>
                    <wp:anchor distT="0" distB="0" distL="114300" distR="114300" simplePos="0" relativeHeight="251712512" behindDoc="0" locked="0" layoutInCell="1" allowOverlap="1" wp14:anchorId="7E91B6A1" wp14:editId="050DC517">
                      <wp:simplePos x="0" y="0"/>
                      <wp:positionH relativeFrom="column">
                        <wp:posOffset>511721</wp:posOffset>
                      </wp:positionH>
                      <wp:positionV relativeFrom="paragraph">
                        <wp:posOffset>56382</wp:posOffset>
                      </wp:positionV>
                      <wp:extent cx="448464" cy="0"/>
                      <wp:effectExtent l="0" t="0" r="0" b="0"/>
                      <wp:wrapNone/>
                      <wp:docPr id="31" name="Conector recto 31"/>
                      <wp:cNvGraphicFramePr/>
                      <a:graphic xmlns:a="http://schemas.openxmlformats.org/drawingml/2006/main">
                        <a:graphicData uri="http://schemas.microsoft.com/office/word/2010/wordprocessingShape">
                          <wps:wsp>
                            <wps:cNvCnPr/>
                            <wps:spPr>
                              <a:xfrm>
                                <a:off x="0" y="0"/>
                                <a:ext cx="4484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34A66" id="Conector recto 3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4.45pt" to="75.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" strokecolor="black [3200]" strokeweight=".5pt">
                      <v:stroke joinstyle="miter"/>
                    </v:line>
                  </w:pict>
                </mc:Fallback>
              </mc:AlternateContent>
            </w:r>
          </w:p>
          <w:p w14:paraId="4D8D7498" w14:textId="1F862E29" w:rsidR="00476E1B" w:rsidRDefault="000F6B6B" w:rsidP="00476E1B">
            <w:pPr>
              <w:pStyle w:val="Sinespaciado"/>
              <w:jc w:val="both"/>
            </w:pPr>
            <w:r>
              <w:rPr>
                <w:noProof/>
              </w:rPr>
              <mc:AlternateContent>
                <mc:Choice Requires="wps">
                  <w:drawing>
                    <wp:anchor distT="0" distB="0" distL="114300" distR="114300" simplePos="0" relativeHeight="251702272" behindDoc="0" locked="0" layoutInCell="1" allowOverlap="1" wp14:anchorId="2DF65292" wp14:editId="6033DA18">
                      <wp:simplePos x="0" y="0"/>
                      <wp:positionH relativeFrom="column">
                        <wp:posOffset>5706911</wp:posOffset>
                      </wp:positionH>
                      <wp:positionV relativeFrom="paragraph">
                        <wp:posOffset>141831</wp:posOffset>
                      </wp:positionV>
                      <wp:extent cx="914400" cy="151430"/>
                      <wp:effectExtent l="0" t="0" r="19050" b="20320"/>
                      <wp:wrapNone/>
                      <wp:docPr id="24" name="Rectángulo 24"/>
                      <wp:cNvGraphicFramePr/>
                      <a:graphic xmlns:a="http://schemas.openxmlformats.org/drawingml/2006/main">
                        <a:graphicData uri="http://schemas.microsoft.com/office/word/2010/wordprocessingShape">
                          <wps:wsp>
                            <wps:cNvSpPr/>
                            <wps:spPr>
                              <a:xfrm>
                                <a:off x="0" y="0"/>
                                <a:ext cx="914400" cy="15143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5CA0D" w14:textId="63DE0AB7" w:rsidR="003630B1" w:rsidRDefault="003630B1" w:rsidP="000F6B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65292" id="Rectángulo 24" o:spid="_x0000_s1027" style="position:absolute;left:0;text-align:left;margin-left:449.35pt;margin-top:11.15pt;width:1in;height:11.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" fillcolor="#bef397" strokecolor="black [3213]" strokeweight="1pt">
                      <v:fill color2="#eafae0" rotate="t" angle="45" colors="0 #bef397;.5 #d5f6c0;1 #eafae0" focus="100%" type="gradient"/>
                      <v:textbox>
                        <w:txbxContent>
                          <w:p w14:paraId="16F5CA0D" w14:textId="63DE0AB7" w:rsidR="003630B1" w:rsidRDefault="003630B1" w:rsidP="000F6B6B"/>
                        </w:txbxContent>
                      </v:textbox>
                    </v:rect>
                  </w:pict>
                </mc:Fallback>
              </mc:AlternateContent>
            </w:r>
            <w:r w:rsidR="009E1C3D">
              <w:rPr>
                <w:noProof/>
              </w:rPr>
              <mc:AlternateContent>
                <mc:Choice Requires="wps">
                  <w:drawing>
                    <wp:anchor distT="0" distB="0" distL="114300" distR="114300" simplePos="0" relativeHeight="251713536" behindDoc="0" locked="0" layoutInCell="1" allowOverlap="1" wp14:anchorId="2FB0DB77" wp14:editId="6BB1594D">
                      <wp:simplePos x="0" y="0"/>
                      <wp:positionH relativeFrom="column">
                        <wp:posOffset>500073</wp:posOffset>
                      </wp:positionH>
                      <wp:positionV relativeFrom="paragraph">
                        <wp:posOffset>42491</wp:posOffset>
                      </wp:positionV>
                      <wp:extent cx="465936" cy="0"/>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465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FA3F7" id="Conector recto 32"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pt,3.35pt" to="76.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" strokecolor="black [3200]" strokeweight=".5pt">
                      <v:stroke joinstyle="miter"/>
                    </v:line>
                  </w:pict>
                </mc:Fallback>
              </mc:AlternateContent>
            </w:r>
            <w:r w:rsidR="00FD15BF">
              <w:rPr>
                <w:noProof/>
              </w:rPr>
              <mc:AlternateContent>
                <mc:Choice Requires="wps">
                  <w:drawing>
                    <wp:anchor distT="0" distB="0" distL="114300" distR="114300" simplePos="0" relativeHeight="251663360" behindDoc="0" locked="0" layoutInCell="1" allowOverlap="1" wp14:anchorId="564E8643" wp14:editId="538B3B5B">
                      <wp:simplePos x="0" y="0"/>
                      <wp:positionH relativeFrom="column">
                        <wp:posOffset>983481</wp:posOffset>
                      </wp:positionH>
                      <wp:positionV relativeFrom="paragraph">
                        <wp:posOffset>7875</wp:posOffset>
                      </wp:positionV>
                      <wp:extent cx="1409457" cy="133956"/>
                      <wp:effectExtent l="0" t="0" r="19685" b="19050"/>
                      <wp:wrapNone/>
                      <wp:docPr id="4" name="Rectángulo 4"/>
                      <wp:cNvGraphicFramePr/>
                      <a:graphic xmlns:a="http://schemas.openxmlformats.org/drawingml/2006/main">
                        <a:graphicData uri="http://schemas.microsoft.com/office/word/2010/wordprocessingShape">
                          <wps:wsp>
                            <wps:cNvSpPr/>
                            <wps:spPr>
                              <a:xfrm>
                                <a:off x="0" y="0"/>
                                <a:ext cx="1409457" cy="133956"/>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66ABE" id="Rectángulo 4" o:spid="_x0000_s1026" style="position:absolute;margin-left:77.45pt;margin-top:.6pt;width:111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" fillcolor="#bef397" strokecolor="black [3213]" strokeweight="1pt">
                      <v:fill color2="#eafae0" rotate="t" angle="45" colors="0 #bef397;.5 #d5f6c0;1 #eafae0" focus="100%" type="gradient"/>
                    </v:rect>
                  </w:pict>
                </mc:Fallback>
              </mc:AlternateContent>
            </w:r>
          </w:p>
          <w:p w14:paraId="7EA2C60D" w14:textId="79A59436" w:rsidR="00476E1B" w:rsidRDefault="00D45F75" w:rsidP="00476E1B">
            <w:pPr>
              <w:pStyle w:val="Sinespaciado"/>
              <w:jc w:val="both"/>
            </w:pPr>
            <w:r>
              <w:rPr>
                <w:noProof/>
              </w:rPr>
              <mc:AlternateContent>
                <mc:Choice Requires="wps">
                  <w:drawing>
                    <wp:anchor distT="0" distB="0" distL="114300" distR="114300" simplePos="0" relativeHeight="251731968" behindDoc="0" locked="0" layoutInCell="1" allowOverlap="1" wp14:anchorId="44002C4B" wp14:editId="58983777">
                      <wp:simplePos x="0" y="0"/>
                      <wp:positionH relativeFrom="column">
                        <wp:posOffset>5398229</wp:posOffset>
                      </wp:positionH>
                      <wp:positionV relativeFrom="paragraph">
                        <wp:posOffset>47366</wp:posOffset>
                      </wp:positionV>
                      <wp:extent cx="314018" cy="0"/>
                      <wp:effectExtent l="0" t="0" r="0" b="0"/>
                      <wp:wrapNone/>
                      <wp:docPr id="50" name="Conector recto 50"/>
                      <wp:cNvGraphicFramePr/>
                      <a:graphic xmlns:a="http://schemas.openxmlformats.org/drawingml/2006/main">
                        <a:graphicData uri="http://schemas.microsoft.com/office/word/2010/wordprocessingShape">
                          <wps:wsp>
                            <wps:cNvCnPr/>
                            <wps:spPr>
                              <a:xfrm flipV="1">
                                <a:off x="0" y="0"/>
                                <a:ext cx="31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E07BF" id="Conector recto 50"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05pt,3.75pt" to="4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" strokecolor="black [3200]" strokeweight=".5pt">
                      <v:stroke joinstyle="miter"/>
                    </v:line>
                  </w:pict>
                </mc:Fallback>
              </mc:AlternateContent>
            </w:r>
            <w:r w:rsidR="009E1C3D">
              <w:rPr>
                <w:noProof/>
              </w:rPr>
              <mc:AlternateContent>
                <mc:Choice Requires="wps">
                  <w:drawing>
                    <wp:anchor distT="0" distB="0" distL="114300" distR="114300" simplePos="0" relativeHeight="251714560" behindDoc="0" locked="0" layoutInCell="1" allowOverlap="1" wp14:anchorId="7BF83EDD" wp14:editId="0C982525">
                      <wp:simplePos x="0" y="0"/>
                      <wp:positionH relativeFrom="column">
                        <wp:posOffset>482600</wp:posOffset>
                      </wp:positionH>
                      <wp:positionV relativeFrom="paragraph">
                        <wp:posOffset>76486</wp:posOffset>
                      </wp:positionV>
                      <wp:extent cx="489233" cy="0"/>
                      <wp:effectExtent l="0" t="0" r="0" b="0"/>
                      <wp:wrapNone/>
                      <wp:docPr id="33" name="Conector recto 33"/>
                      <wp:cNvGraphicFramePr/>
                      <a:graphic xmlns:a="http://schemas.openxmlformats.org/drawingml/2006/main">
                        <a:graphicData uri="http://schemas.microsoft.com/office/word/2010/wordprocessingShape">
                          <wps:wsp>
                            <wps:cNvCnPr/>
                            <wps:spPr>
                              <a:xfrm flipV="1">
                                <a:off x="0" y="0"/>
                                <a:ext cx="4892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33763" id="Conector recto 33"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6pt" to="7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" strokecolor="black [3200]" strokeweight=".5pt">
                      <v:stroke joinstyle="miter"/>
                    </v:line>
                  </w:pict>
                </mc:Fallback>
              </mc:AlternateContent>
            </w:r>
            <w:r w:rsidR="00471218">
              <w:rPr>
                <w:noProof/>
              </w:rPr>
              <mc:AlternateContent>
                <mc:Choice Requires="wps">
                  <w:drawing>
                    <wp:anchor distT="0" distB="0" distL="114300" distR="114300" simplePos="0" relativeHeight="251675648" behindDoc="0" locked="0" layoutInCell="1" allowOverlap="1" wp14:anchorId="7AB3DF5B" wp14:editId="14CA2B98">
                      <wp:simplePos x="0" y="0"/>
                      <wp:positionH relativeFrom="column">
                        <wp:posOffset>966009</wp:posOffset>
                      </wp:positionH>
                      <wp:positionV relativeFrom="paragraph">
                        <wp:posOffset>24069</wp:posOffset>
                      </wp:positionV>
                      <wp:extent cx="1438578" cy="128133"/>
                      <wp:effectExtent l="0" t="0" r="28575" b="24765"/>
                      <wp:wrapNone/>
                      <wp:docPr id="11" name="Rectángulo 11"/>
                      <wp:cNvGraphicFramePr/>
                      <a:graphic xmlns:a="http://schemas.openxmlformats.org/drawingml/2006/main">
                        <a:graphicData uri="http://schemas.microsoft.com/office/word/2010/wordprocessingShape">
                          <wps:wsp>
                            <wps:cNvSpPr/>
                            <wps:spPr>
                              <a:xfrm>
                                <a:off x="0" y="0"/>
                                <a:ext cx="1438578" cy="128133"/>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30351" id="Rectángulo 11" o:spid="_x0000_s1026" style="position:absolute;margin-left:76.05pt;margin-top:1.9pt;width:113.25pt;height:1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" fillcolor="#bef397" strokecolor="black [3213]" strokeweight="1pt">
                      <v:fill color2="#eafae0" rotate="t" angle="45" colors="0 #bef397;.5 #d5f6c0;1 #eafae0" focus="100%" type="gradient"/>
                    </v:rect>
                  </w:pict>
                </mc:Fallback>
              </mc:AlternateContent>
            </w:r>
          </w:p>
          <w:p w14:paraId="4594DB75" w14:textId="141672E8" w:rsidR="00476E1B" w:rsidRDefault="00D45F75" w:rsidP="00476E1B">
            <w:pPr>
              <w:pStyle w:val="Sinespaciado"/>
              <w:jc w:val="both"/>
            </w:pPr>
            <w:r>
              <w:rPr>
                <w:noProof/>
              </w:rPr>
              <mc:AlternateContent>
                <mc:Choice Requires="wps">
                  <w:drawing>
                    <wp:anchor distT="0" distB="0" distL="114300" distR="114300" simplePos="0" relativeHeight="251732992" behindDoc="0" locked="0" layoutInCell="1" allowOverlap="1" wp14:anchorId="0A8DB5EF" wp14:editId="1A533FFF">
                      <wp:simplePos x="0" y="0"/>
                      <wp:positionH relativeFrom="column">
                        <wp:posOffset>5398228</wp:posOffset>
                      </wp:positionH>
                      <wp:positionV relativeFrom="paragraph">
                        <wp:posOffset>144226</wp:posOffset>
                      </wp:positionV>
                      <wp:extent cx="302151" cy="6063"/>
                      <wp:effectExtent l="0" t="0" r="22225" b="32385"/>
                      <wp:wrapNone/>
                      <wp:docPr id="51" name="Conector recto 51"/>
                      <wp:cNvGraphicFramePr/>
                      <a:graphic xmlns:a="http://schemas.openxmlformats.org/drawingml/2006/main">
                        <a:graphicData uri="http://schemas.microsoft.com/office/word/2010/wordprocessingShape">
                          <wps:wsp>
                            <wps:cNvCnPr/>
                            <wps:spPr>
                              <a:xfrm flipV="1">
                                <a:off x="0" y="0"/>
                                <a:ext cx="302151" cy="60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9384A" id="Conector recto 51"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05pt,11.35pt" to="448.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" strokecolor="black [3200]" strokeweight=".5pt">
                      <v:stroke joinstyle="miter"/>
                    </v:line>
                  </w:pict>
                </mc:Fallback>
              </mc:AlternateContent>
            </w:r>
            <w:r w:rsidR="000F6B6B">
              <w:rPr>
                <w:noProof/>
              </w:rPr>
              <mc:AlternateContent>
                <mc:Choice Requires="wps">
                  <w:drawing>
                    <wp:anchor distT="0" distB="0" distL="114300" distR="114300" simplePos="0" relativeHeight="251710464" behindDoc="0" locked="0" layoutInCell="1" allowOverlap="1" wp14:anchorId="7795DFB1" wp14:editId="3790DA31">
                      <wp:simplePos x="0" y="0"/>
                      <wp:positionH relativeFrom="column">
                        <wp:posOffset>5700872</wp:posOffset>
                      </wp:positionH>
                      <wp:positionV relativeFrom="paragraph">
                        <wp:posOffset>78541</wp:posOffset>
                      </wp:positionV>
                      <wp:extent cx="914400" cy="139781"/>
                      <wp:effectExtent l="0" t="0" r="19050" b="12700"/>
                      <wp:wrapNone/>
                      <wp:docPr id="29" name="Rectángulo 29"/>
                      <wp:cNvGraphicFramePr/>
                      <a:graphic xmlns:a="http://schemas.openxmlformats.org/drawingml/2006/main">
                        <a:graphicData uri="http://schemas.microsoft.com/office/word/2010/wordprocessingShape">
                          <wps:wsp>
                            <wps:cNvSpPr/>
                            <wps:spPr>
                              <a:xfrm>
                                <a:off x="0" y="0"/>
                                <a:ext cx="914400" cy="139781"/>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F5340" id="Rectángulo 29" o:spid="_x0000_s1026" style="position:absolute;margin-left:448.9pt;margin-top:6.2pt;width:1in;height:1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" fillcolor="#bef397" strokecolor="black [3213]" strokeweight="1pt">
                      <v:fill color2="#eafae0" rotate="t" angle="45" colors="0 #bef397;.5 #d5f6c0;1 #eafae0" focus="100%" type="gradient"/>
                    </v:rect>
                  </w:pict>
                </mc:Fallback>
              </mc:AlternateContent>
            </w:r>
            <w:r w:rsidR="009E1C3D">
              <w:rPr>
                <w:noProof/>
              </w:rPr>
              <mc:AlternateContent>
                <mc:Choice Requires="wps">
                  <w:drawing>
                    <wp:anchor distT="0" distB="0" distL="114300" distR="114300" simplePos="0" relativeHeight="251715584" behindDoc="0" locked="0" layoutInCell="1" allowOverlap="1" wp14:anchorId="68E208C6" wp14:editId="496A6DDA">
                      <wp:simplePos x="0" y="0"/>
                      <wp:positionH relativeFrom="column">
                        <wp:posOffset>488424</wp:posOffset>
                      </wp:positionH>
                      <wp:positionV relativeFrom="paragraph">
                        <wp:posOffset>109191</wp:posOffset>
                      </wp:positionV>
                      <wp:extent cx="448464" cy="0"/>
                      <wp:effectExtent l="0" t="0" r="0" b="0"/>
                      <wp:wrapNone/>
                      <wp:docPr id="34" name="Conector recto 34"/>
                      <wp:cNvGraphicFramePr/>
                      <a:graphic xmlns:a="http://schemas.openxmlformats.org/drawingml/2006/main">
                        <a:graphicData uri="http://schemas.microsoft.com/office/word/2010/wordprocessingShape">
                          <wps:wsp>
                            <wps:cNvCnPr/>
                            <wps:spPr>
                              <a:xfrm flipV="1">
                                <a:off x="0" y="0"/>
                                <a:ext cx="4484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D08EE" id="Conector recto 34"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8.6pt" to="73.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" strokecolor="black [3200]" strokeweight=".5pt">
                      <v:stroke joinstyle="miter"/>
                    </v:line>
                  </w:pict>
                </mc:Fallback>
              </mc:AlternateContent>
            </w:r>
            <w:r w:rsidR="00FD15BF">
              <w:rPr>
                <w:noProof/>
              </w:rPr>
              <mc:AlternateContent>
                <mc:Choice Requires="wps">
                  <w:drawing>
                    <wp:anchor distT="0" distB="0" distL="114300" distR="114300" simplePos="0" relativeHeight="251671552" behindDoc="0" locked="0" layoutInCell="1" allowOverlap="1" wp14:anchorId="1ABD8743" wp14:editId="0F15454B">
                      <wp:simplePos x="0" y="0"/>
                      <wp:positionH relativeFrom="column">
                        <wp:posOffset>954360</wp:posOffset>
                      </wp:positionH>
                      <wp:positionV relativeFrom="paragraph">
                        <wp:posOffset>39629</wp:posOffset>
                      </wp:positionV>
                      <wp:extent cx="1426865" cy="151130"/>
                      <wp:effectExtent l="0" t="0" r="20955" b="20320"/>
                      <wp:wrapNone/>
                      <wp:docPr id="9" name="Rectángulo 9"/>
                      <wp:cNvGraphicFramePr/>
                      <a:graphic xmlns:a="http://schemas.openxmlformats.org/drawingml/2006/main">
                        <a:graphicData uri="http://schemas.microsoft.com/office/word/2010/wordprocessingShape">
                          <wps:wsp>
                            <wps:cNvSpPr/>
                            <wps:spPr>
                              <a:xfrm>
                                <a:off x="0" y="0"/>
                                <a:ext cx="1426865" cy="15113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3B670" id="Rectángulo 9" o:spid="_x0000_s1026" style="position:absolute;margin-left:75.15pt;margin-top:3.1pt;width:112.3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" fillcolor="#bef397" strokecolor="black [3213]" strokeweight="1pt">
                      <v:fill color2="#eafae0" rotate="t" angle="45" colors="0 #bef397;.5 #d5f6c0;1 #eafae0" focus="100%" type="gradient"/>
                    </v:rect>
                  </w:pict>
                </mc:Fallback>
              </mc:AlternateContent>
            </w:r>
          </w:p>
          <w:p w14:paraId="27EDAF00" w14:textId="2DB501E5" w:rsidR="00471218" w:rsidRDefault="000F6B6B" w:rsidP="00476E1B">
            <w:pPr>
              <w:pStyle w:val="Sinespaciado"/>
              <w:jc w:val="both"/>
            </w:pPr>
            <w:r>
              <w:rPr>
                <w:noProof/>
              </w:rPr>
              <mc:AlternateContent>
                <mc:Choice Requires="wps">
                  <w:drawing>
                    <wp:anchor distT="0" distB="0" distL="114300" distR="114300" simplePos="0" relativeHeight="251708416" behindDoc="0" locked="0" layoutInCell="1" allowOverlap="1" wp14:anchorId="7998C9AD" wp14:editId="36B04260">
                      <wp:simplePos x="0" y="0"/>
                      <wp:positionH relativeFrom="column">
                        <wp:posOffset>5718434</wp:posOffset>
                      </wp:positionH>
                      <wp:positionV relativeFrom="paragraph">
                        <wp:posOffset>144036</wp:posOffset>
                      </wp:positionV>
                      <wp:extent cx="914400" cy="139781"/>
                      <wp:effectExtent l="0" t="0" r="19050" b="12700"/>
                      <wp:wrapNone/>
                      <wp:docPr id="28" name="Rectángulo 28"/>
                      <wp:cNvGraphicFramePr/>
                      <a:graphic xmlns:a="http://schemas.openxmlformats.org/drawingml/2006/main">
                        <a:graphicData uri="http://schemas.microsoft.com/office/word/2010/wordprocessingShape">
                          <wps:wsp>
                            <wps:cNvSpPr/>
                            <wps:spPr>
                              <a:xfrm>
                                <a:off x="0" y="0"/>
                                <a:ext cx="914400" cy="139781"/>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46FCAC" id="Rectángulo 28" o:spid="_x0000_s1026" style="position:absolute;margin-left:450.25pt;margin-top:11.35pt;width:1in;height:1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" fillcolor="#bef397" strokecolor="black [3213]" strokeweight="1pt">
                      <v:fill color2="#eafae0" rotate="t" angle="45" colors="0 #bef397;.5 #d5f6c0;1 #eafae0" focus="100%" type="gradient"/>
                    </v:rect>
                  </w:pict>
                </mc:Fallback>
              </mc:AlternateContent>
            </w:r>
            <w:r w:rsidR="00983981">
              <w:rPr>
                <w:noProof/>
              </w:rPr>
              <mc:AlternateContent>
                <mc:Choice Requires="wps">
                  <w:drawing>
                    <wp:anchor distT="0" distB="0" distL="114300" distR="114300" simplePos="0" relativeHeight="251716608" behindDoc="0" locked="0" layoutInCell="1" allowOverlap="1" wp14:anchorId="176D1328" wp14:editId="5E4662CD">
                      <wp:simplePos x="0" y="0"/>
                      <wp:positionH relativeFrom="column">
                        <wp:posOffset>494248</wp:posOffset>
                      </wp:positionH>
                      <wp:positionV relativeFrom="paragraph">
                        <wp:posOffset>131538</wp:posOffset>
                      </wp:positionV>
                      <wp:extent cx="465783" cy="0"/>
                      <wp:effectExtent l="0" t="0" r="0" b="0"/>
                      <wp:wrapNone/>
                      <wp:docPr id="35" name="Conector recto 35"/>
                      <wp:cNvGraphicFramePr/>
                      <a:graphic xmlns:a="http://schemas.openxmlformats.org/drawingml/2006/main">
                        <a:graphicData uri="http://schemas.microsoft.com/office/word/2010/wordprocessingShape">
                          <wps:wsp>
                            <wps:cNvCnPr/>
                            <wps:spPr>
                              <a:xfrm>
                                <a:off x="0" y="0"/>
                                <a:ext cx="465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DB619" id="Conector recto 3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10.35pt" to="75.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" strokecolor="black [3200]" strokeweight=".5pt">
                      <v:stroke joinstyle="miter"/>
                    </v:line>
                  </w:pict>
                </mc:Fallback>
              </mc:AlternateContent>
            </w:r>
            <w:r w:rsidR="009E1C3D">
              <w:rPr>
                <w:noProof/>
              </w:rPr>
              <mc:AlternateContent>
                <mc:Choice Requires="wps">
                  <w:drawing>
                    <wp:anchor distT="0" distB="0" distL="114300" distR="114300" simplePos="0" relativeHeight="251667456" behindDoc="0" locked="0" layoutInCell="1" allowOverlap="1" wp14:anchorId="7D281992" wp14:editId="6FDEC6DB">
                      <wp:simplePos x="0" y="0"/>
                      <wp:positionH relativeFrom="column">
                        <wp:posOffset>966008</wp:posOffset>
                      </wp:positionH>
                      <wp:positionV relativeFrom="paragraph">
                        <wp:posOffset>73296</wp:posOffset>
                      </wp:positionV>
                      <wp:extent cx="1403633" cy="128132"/>
                      <wp:effectExtent l="0" t="0" r="25400" b="24765"/>
                      <wp:wrapNone/>
                      <wp:docPr id="7" name="Rectángulo 7"/>
                      <wp:cNvGraphicFramePr/>
                      <a:graphic xmlns:a="http://schemas.openxmlformats.org/drawingml/2006/main">
                        <a:graphicData uri="http://schemas.microsoft.com/office/word/2010/wordprocessingShape">
                          <wps:wsp>
                            <wps:cNvSpPr/>
                            <wps:spPr>
                              <a:xfrm>
                                <a:off x="0" y="0"/>
                                <a:ext cx="1403633" cy="128132"/>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FB23" id="Rectángulo 7" o:spid="_x0000_s1026" style="position:absolute;margin-left:76.05pt;margin-top:5.75pt;width:110.5pt;height:1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" fillcolor="#bef397" strokecolor="black [3213]" strokeweight="1pt">
                      <v:fill color2="#eafae0" rotate="t" angle="45" colors="0 #bef397;.5 #d5f6c0;1 #eafae0" focus="100%" type="gradient"/>
                    </v:rect>
                  </w:pict>
                </mc:Fallback>
              </mc:AlternateContent>
            </w:r>
          </w:p>
          <w:p w14:paraId="3A49F803" w14:textId="533079F2" w:rsidR="00471218" w:rsidRDefault="00B649BB" w:rsidP="00476E1B">
            <w:pPr>
              <w:pStyle w:val="Sinespaciado"/>
              <w:jc w:val="both"/>
            </w:pPr>
            <w:r>
              <w:rPr>
                <w:noProof/>
              </w:rPr>
              <mc:AlternateContent>
                <mc:Choice Requires="wps">
                  <w:drawing>
                    <wp:anchor distT="0" distB="0" distL="114300" distR="114300" simplePos="0" relativeHeight="251734016" behindDoc="0" locked="0" layoutInCell="1" allowOverlap="1" wp14:anchorId="05C312AF" wp14:editId="72C4AC28">
                      <wp:simplePos x="0" y="0"/>
                      <wp:positionH relativeFrom="column">
                        <wp:posOffset>5398228</wp:posOffset>
                      </wp:positionH>
                      <wp:positionV relativeFrom="paragraph">
                        <wp:posOffset>42262</wp:posOffset>
                      </wp:positionV>
                      <wp:extent cx="325864" cy="5824"/>
                      <wp:effectExtent l="0" t="0" r="36195" b="32385"/>
                      <wp:wrapNone/>
                      <wp:docPr id="52" name="Conector recto 52"/>
                      <wp:cNvGraphicFramePr/>
                      <a:graphic xmlns:a="http://schemas.openxmlformats.org/drawingml/2006/main">
                        <a:graphicData uri="http://schemas.microsoft.com/office/word/2010/wordprocessingShape">
                          <wps:wsp>
                            <wps:cNvCnPr/>
                            <wps:spPr>
                              <a:xfrm flipV="1">
                                <a:off x="0" y="0"/>
                                <a:ext cx="325864" cy="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A2D7A" id="Conector recto 52"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05pt,3.35pt" to="450.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" strokecolor="black [3200]" strokeweight=".5pt">
                      <v:stroke joinstyle="miter"/>
                    </v:line>
                  </w:pict>
                </mc:Fallback>
              </mc:AlternateContent>
            </w:r>
            <w:r w:rsidR="00983981">
              <w:rPr>
                <w:noProof/>
              </w:rPr>
              <mc:AlternateContent>
                <mc:Choice Requires="wps">
                  <w:drawing>
                    <wp:anchor distT="0" distB="0" distL="114300" distR="114300" simplePos="0" relativeHeight="251717632" behindDoc="0" locked="0" layoutInCell="1" allowOverlap="1" wp14:anchorId="3A03276A" wp14:editId="143D5240">
                      <wp:simplePos x="0" y="0"/>
                      <wp:positionH relativeFrom="column">
                        <wp:posOffset>494248</wp:posOffset>
                      </wp:positionH>
                      <wp:positionV relativeFrom="paragraph">
                        <wp:posOffset>158528</wp:posOffset>
                      </wp:positionV>
                      <wp:extent cx="453916" cy="6042"/>
                      <wp:effectExtent l="0" t="0" r="22860" b="32385"/>
                      <wp:wrapNone/>
                      <wp:docPr id="36" name="Conector recto 36"/>
                      <wp:cNvGraphicFramePr/>
                      <a:graphic xmlns:a="http://schemas.openxmlformats.org/drawingml/2006/main">
                        <a:graphicData uri="http://schemas.microsoft.com/office/word/2010/wordprocessingShape">
                          <wps:wsp>
                            <wps:cNvCnPr/>
                            <wps:spPr>
                              <a:xfrm flipV="1">
                                <a:off x="0" y="0"/>
                                <a:ext cx="453916" cy="6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F2C44" id="Conector recto 36"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12.5pt" to="7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" strokecolor="black [3200]" strokeweight=".5pt">
                      <v:stroke joinstyle="miter"/>
                    </v:line>
                  </w:pict>
                </mc:Fallback>
              </mc:AlternateContent>
            </w:r>
            <w:r w:rsidR="000B2001">
              <w:rPr>
                <w:noProof/>
              </w:rPr>
              <mc:AlternateContent>
                <mc:Choice Requires="wps">
                  <w:drawing>
                    <wp:anchor distT="0" distB="0" distL="114300" distR="114300" simplePos="0" relativeHeight="251683840" behindDoc="0" locked="0" layoutInCell="1" allowOverlap="1" wp14:anchorId="6C410061" wp14:editId="38C96D99">
                      <wp:simplePos x="0" y="0"/>
                      <wp:positionH relativeFrom="column">
                        <wp:posOffset>966008</wp:posOffset>
                      </wp:positionH>
                      <wp:positionV relativeFrom="paragraph">
                        <wp:posOffset>71382</wp:posOffset>
                      </wp:positionV>
                      <wp:extent cx="1415197" cy="145605"/>
                      <wp:effectExtent l="0" t="0" r="13970" b="26035"/>
                      <wp:wrapNone/>
                      <wp:docPr id="15" name="Rectángulo 15"/>
                      <wp:cNvGraphicFramePr/>
                      <a:graphic xmlns:a="http://schemas.openxmlformats.org/drawingml/2006/main">
                        <a:graphicData uri="http://schemas.microsoft.com/office/word/2010/wordprocessingShape">
                          <wps:wsp>
                            <wps:cNvSpPr/>
                            <wps:spPr>
                              <a:xfrm>
                                <a:off x="0" y="0"/>
                                <a:ext cx="1415197" cy="14560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24DF2" id="Rectángulo 15" o:spid="_x0000_s1026" style="position:absolute;margin-left:76.05pt;margin-top:5.6pt;width:111.45pt;height:1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" fillcolor="#bef397" strokecolor="black [3213]" strokeweight="1pt">
                      <v:fill color2="#eafae0" rotate="t" angle="45" colors="0 #bef397;.5 #d5f6c0;1 #eafae0" focus="100%" type="gradient"/>
                    </v:rect>
                  </w:pict>
                </mc:Fallback>
              </mc:AlternateContent>
            </w:r>
          </w:p>
          <w:p w14:paraId="513F2735" w14:textId="1DAD27B8" w:rsidR="00471218" w:rsidRDefault="00B649BB" w:rsidP="00476E1B">
            <w:pPr>
              <w:pStyle w:val="Sinespaciado"/>
              <w:jc w:val="both"/>
            </w:pPr>
            <w:r>
              <w:rPr>
                <w:noProof/>
              </w:rPr>
              <mc:AlternateContent>
                <mc:Choice Requires="wps">
                  <w:drawing>
                    <wp:anchor distT="0" distB="0" distL="114300" distR="114300" simplePos="0" relativeHeight="251735040" behindDoc="0" locked="0" layoutInCell="1" allowOverlap="1" wp14:anchorId="71488201" wp14:editId="069F2F9A">
                      <wp:simplePos x="0" y="0"/>
                      <wp:positionH relativeFrom="column">
                        <wp:posOffset>5380756</wp:posOffset>
                      </wp:positionH>
                      <wp:positionV relativeFrom="paragraph">
                        <wp:posOffset>116698</wp:posOffset>
                      </wp:positionV>
                      <wp:extent cx="354876" cy="5825"/>
                      <wp:effectExtent l="0" t="0" r="26670" b="32385"/>
                      <wp:wrapNone/>
                      <wp:docPr id="53" name="Conector recto 53"/>
                      <wp:cNvGraphicFramePr/>
                      <a:graphic xmlns:a="http://schemas.openxmlformats.org/drawingml/2006/main">
                        <a:graphicData uri="http://schemas.microsoft.com/office/word/2010/wordprocessingShape">
                          <wps:wsp>
                            <wps:cNvCnPr/>
                            <wps:spPr>
                              <a:xfrm>
                                <a:off x="0" y="0"/>
                                <a:ext cx="354876" cy="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F32CB" id="Conector recto 5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7pt,9.2pt" to="451.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" strokecolor="black [3200]" strokeweight=".5pt">
                      <v:stroke joinstyle="miter"/>
                    </v:line>
                  </w:pict>
                </mc:Fallback>
              </mc:AlternateContent>
            </w:r>
            <w:r w:rsidR="000F6B6B">
              <w:rPr>
                <w:noProof/>
              </w:rPr>
              <mc:AlternateContent>
                <mc:Choice Requires="wps">
                  <w:drawing>
                    <wp:anchor distT="0" distB="0" distL="114300" distR="114300" simplePos="0" relativeHeight="251706368" behindDoc="0" locked="0" layoutInCell="1" allowOverlap="1" wp14:anchorId="6C9F9C94" wp14:editId="11711892">
                      <wp:simplePos x="0" y="0"/>
                      <wp:positionH relativeFrom="column">
                        <wp:posOffset>5724258</wp:posOffset>
                      </wp:positionH>
                      <wp:positionV relativeFrom="paragraph">
                        <wp:posOffset>61902</wp:posOffset>
                      </wp:positionV>
                      <wp:extent cx="914400" cy="139781"/>
                      <wp:effectExtent l="0" t="0" r="19050" b="12700"/>
                      <wp:wrapNone/>
                      <wp:docPr id="27" name="Rectángulo 27"/>
                      <wp:cNvGraphicFramePr/>
                      <a:graphic xmlns:a="http://schemas.openxmlformats.org/drawingml/2006/main">
                        <a:graphicData uri="http://schemas.microsoft.com/office/word/2010/wordprocessingShape">
                          <wps:wsp>
                            <wps:cNvSpPr/>
                            <wps:spPr>
                              <a:xfrm>
                                <a:off x="0" y="0"/>
                                <a:ext cx="914400" cy="139781"/>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6CDA2" id="Rectángulo 27" o:spid="_x0000_s1026" style="position:absolute;margin-left:450.75pt;margin-top:4.85pt;width:1in;height:1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" fillcolor="#bef397" strokecolor="black [3213]" strokeweight="1pt">
                      <v:fill color2="#eafae0" rotate="t" angle="45" colors="0 #bef397;.5 #d5f6c0;1 #eafae0" focus="100%" type="gradient"/>
                    </v:rect>
                  </w:pict>
                </mc:Fallback>
              </mc:AlternateContent>
            </w:r>
            <w:r w:rsidR="00443E5B">
              <w:rPr>
                <w:noProof/>
              </w:rPr>
              <mc:AlternateContent>
                <mc:Choice Requires="wps">
                  <w:drawing>
                    <wp:anchor distT="0" distB="0" distL="114300" distR="114300" simplePos="0" relativeHeight="251728896" behindDoc="0" locked="0" layoutInCell="1" allowOverlap="1" wp14:anchorId="49EB505A" wp14:editId="7C973950">
                      <wp:simplePos x="0" y="0"/>
                      <wp:positionH relativeFrom="column">
                        <wp:posOffset>500073</wp:posOffset>
                      </wp:positionH>
                      <wp:positionV relativeFrom="paragraph">
                        <wp:posOffset>157469</wp:posOffset>
                      </wp:positionV>
                      <wp:extent cx="436815" cy="5824"/>
                      <wp:effectExtent l="0" t="0" r="20955" b="32385"/>
                      <wp:wrapNone/>
                      <wp:docPr id="47" name="Conector recto 47"/>
                      <wp:cNvGraphicFramePr/>
                      <a:graphic xmlns:a="http://schemas.openxmlformats.org/drawingml/2006/main">
                        <a:graphicData uri="http://schemas.microsoft.com/office/word/2010/wordprocessingShape">
                          <wps:wsp>
                            <wps:cNvCnPr/>
                            <wps:spPr>
                              <a:xfrm>
                                <a:off x="0" y="0"/>
                                <a:ext cx="436815" cy="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8E3FC" id="Conector recto 4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pt,12.4pt" to="73.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" strokecolor="black [3200]" strokeweight=".5pt">
                      <v:stroke joinstyle="miter"/>
                    </v:line>
                  </w:pict>
                </mc:Fallback>
              </mc:AlternateContent>
            </w:r>
            <w:r w:rsidR="009E1C3D">
              <w:rPr>
                <w:noProof/>
              </w:rPr>
              <mc:AlternateContent>
                <mc:Choice Requires="wps">
                  <w:drawing>
                    <wp:anchor distT="0" distB="0" distL="114300" distR="114300" simplePos="0" relativeHeight="251681792" behindDoc="0" locked="0" layoutInCell="1" allowOverlap="1" wp14:anchorId="7EB9466E" wp14:editId="207A9BFF">
                      <wp:simplePos x="0" y="0"/>
                      <wp:positionH relativeFrom="column">
                        <wp:posOffset>942711</wp:posOffset>
                      </wp:positionH>
                      <wp:positionV relativeFrom="paragraph">
                        <wp:posOffset>105050</wp:posOffset>
                      </wp:positionV>
                      <wp:extent cx="1438077" cy="139700"/>
                      <wp:effectExtent l="0" t="0" r="10160" b="12700"/>
                      <wp:wrapNone/>
                      <wp:docPr id="14" name="Rectángulo 14"/>
                      <wp:cNvGraphicFramePr/>
                      <a:graphic xmlns:a="http://schemas.openxmlformats.org/drawingml/2006/main">
                        <a:graphicData uri="http://schemas.microsoft.com/office/word/2010/wordprocessingShape">
                          <wps:wsp>
                            <wps:cNvSpPr/>
                            <wps:spPr>
                              <a:xfrm>
                                <a:off x="0" y="0"/>
                                <a:ext cx="1438077" cy="13970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5AA2A" id="Rectángulo 14" o:spid="_x0000_s1026" style="position:absolute;margin-left:74.25pt;margin-top:8.25pt;width:113.25pt;height: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" fillcolor="#bef397" strokecolor="black [3213]" strokeweight="1pt">
                      <v:fill color2="#eafae0" rotate="t" angle="45" colors="0 #bef397;.5 #d5f6c0;1 #eafae0" focus="100%" type="gradient"/>
                    </v:rect>
                  </w:pict>
                </mc:Fallback>
              </mc:AlternateContent>
            </w:r>
          </w:p>
          <w:p w14:paraId="2F6341B0" w14:textId="75717BF4" w:rsidR="003630B1" w:rsidRDefault="000B2001" w:rsidP="00476E1B">
            <w:pPr>
              <w:pStyle w:val="Sinespaciado"/>
              <w:jc w:val="both"/>
            </w:pPr>
            <w:r>
              <w:rPr>
                <w:noProof/>
              </w:rPr>
              <mc:AlternateContent>
                <mc:Choice Requires="wps">
                  <w:drawing>
                    <wp:anchor distT="0" distB="0" distL="114300" distR="114300" simplePos="0" relativeHeight="251679744" behindDoc="0" locked="0" layoutInCell="1" allowOverlap="1" wp14:anchorId="1E3BC14D" wp14:editId="6E2FC347">
                      <wp:simplePos x="0" y="0"/>
                      <wp:positionH relativeFrom="column">
                        <wp:posOffset>954360</wp:posOffset>
                      </wp:positionH>
                      <wp:positionV relativeFrom="paragraph">
                        <wp:posOffset>120609</wp:posOffset>
                      </wp:positionV>
                      <wp:extent cx="1425991" cy="145605"/>
                      <wp:effectExtent l="0" t="0" r="22225" b="26035"/>
                      <wp:wrapNone/>
                      <wp:docPr id="13" name="Rectángulo 13"/>
                      <wp:cNvGraphicFramePr/>
                      <a:graphic xmlns:a="http://schemas.openxmlformats.org/drawingml/2006/main">
                        <a:graphicData uri="http://schemas.microsoft.com/office/word/2010/wordprocessingShape">
                          <wps:wsp>
                            <wps:cNvSpPr/>
                            <wps:spPr>
                              <a:xfrm>
                                <a:off x="0" y="0"/>
                                <a:ext cx="1425991" cy="14560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15A8D" id="Rectángulo 13" o:spid="_x0000_s1026" style="position:absolute;margin-left:75.15pt;margin-top:9.5pt;width:112.3pt;height: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" fillcolor="#bef397" strokecolor="black [3213]" strokeweight="1pt">
                      <v:fill color2="#eafae0" rotate="t" angle="45" colors="0 #bef397;.5 #d5f6c0;1 #eafae0" focus="100%" type="gradient"/>
                    </v:rect>
                  </w:pict>
                </mc:Fallback>
              </mc:AlternateContent>
            </w:r>
          </w:p>
          <w:p w14:paraId="42CEC45E" w14:textId="11522787" w:rsidR="003630B1" w:rsidRDefault="00B649BB" w:rsidP="00476E1B">
            <w:pPr>
              <w:pStyle w:val="Sinespaciado"/>
              <w:jc w:val="both"/>
            </w:pPr>
            <w:r>
              <w:rPr>
                <w:noProof/>
              </w:rPr>
              <mc:AlternateContent>
                <mc:Choice Requires="wps">
                  <w:drawing>
                    <wp:anchor distT="0" distB="0" distL="114300" distR="114300" simplePos="0" relativeHeight="251736064" behindDoc="0" locked="0" layoutInCell="1" allowOverlap="1" wp14:anchorId="17C32E0D" wp14:editId="3E255F61">
                      <wp:simplePos x="0" y="0"/>
                      <wp:positionH relativeFrom="column">
                        <wp:posOffset>5386580</wp:posOffset>
                      </wp:positionH>
                      <wp:positionV relativeFrom="paragraph">
                        <wp:posOffset>83804</wp:posOffset>
                      </wp:positionV>
                      <wp:extent cx="348505" cy="12231"/>
                      <wp:effectExtent l="0" t="0" r="33020" b="26035"/>
                      <wp:wrapNone/>
                      <wp:docPr id="54" name="Conector recto 54"/>
                      <wp:cNvGraphicFramePr/>
                      <a:graphic xmlns:a="http://schemas.openxmlformats.org/drawingml/2006/main">
                        <a:graphicData uri="http://schemas.microsoft.com/office/word/2010/wordprocessingShape">
                          <wps:wsp>
                            <wps:cNvCnPr/>
                            <wps:spPr>
                              <a:xfrm flipV="1">
                                <a:off x="0" y="0"/>
                                <a:ext cx="348505" cy="12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049DE" id="Conector recto 54"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15pt,6.6pt" to="451.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" strokecolor="black [3200]" strokeweight=".5pt">
                      <v:stroke joinstyle="miter"/>
                    </v:line>
                  </w:pict>
                </mc:Fallback>
              </mc:AlternateContent>
            </w:r>
            <w:r w:rsidR="00443E5B">
              <w:rPr>
                <w:noProof/>
              </w:rPr>
              <mc:AlternateContent>
                <mc:Choice Requires="wps">
                  <w:drawing>
                    <wp:anchor distT="0" distB="0" distL="114300" distR="114300" simplePos="0" relativeHeight="251726848" behindDoc="0" locked="0" layoutInCell="1" allowOverlap="1" wp14:anchorId="1C9415B9" wp14:editId="7F5549A4">
                      <wp:simplePos x="0" y="0"/>
                      <wp:positionH relativeFrom="column">
                        <wp:posOffset>482600</wp:posOffset>
                      </wp:positionH>
                      <wp:positionV relativeFrom="paragraph">
                        <wp:posOffset>37794</wp:posOffset>
                      </wp:positionV>
                      <wp:extent cx="460112" cy="0"/>
                      <wp:effectExtent l="0" t="0" r="0" b="0"/>
                      <wp:wrapNone/>
                      <wp:docPr id="45" name="Conector recto 45"/>
                      <wp:cNvGraphicFramePr/>
                      <a:graphic xmlns:a="http://schemas.openxmlformats.org/drawingml/2006/main">
                        <a:graphicData uri="http://schemas.microsoft.com/office/word/2010/wordprocessingShape">
                          <wps:wsp>
                            <wps:cNvCnPr/>
                            <wps:spPr>
                              <a:xfrm>
                                <a:off x="0" y="0"/>
                                <a:ext cx="460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0C31" id="Conector recto 4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pt" to="7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" strokecolor="black [3200]" strokeweight=".5pt">
                      <v:stroke joinstyle="miter"/>
                    </v:line>
                  </w:pict>
                </mc:Fallback>
              </mc:AlternateContent>
            </w:r>
            <w:r w:rsidR="009E1C3D">
              <w:rPr>
                <w:noProof/>
              </w:rPr>
              <mc:AlternateContent>
                <mc:Choice Requires="wps">
                  <w:drawing>
                    <wp:anchor distT="0" distB="0" distL="114300" distR="114300" simplePos="0" relativeHeight="251694080" behindDoc="0" locked="0" layoutInCell="1" allowOverlap="1" wp14:anchorId="379EA14A" wp14:editId="57A1737E">
                      <wp:simplePos x="0" y="0"/>
                      <wp:positionH relativeFrom="column">
                        <wp:posOffset>936888</wp:posOffset>
                      </wp:positionH>
                      <wp:positionV relativeFrom="paragraph">
                        <wp:posOffset>148452</wp:posOffset>
                      </wp:positionV>
                      <wp:extent cx="1443048" cy="116485"/>
                      <wp:effectExtent l="0" t="0" r="24130" b="17145"/>
                      <wp:wrapNone/>
                      <wp:docPr id="20" name="Rectángulo 20"/>
                      <wp:cNvGraphicFramePr/>
                      <a:graphic xmlns:a="http://schemas.openxmlformats.org/drawingml/2006/main">
                        <a:graphicData uri="http://schemas.microsoft.com/office/word/2010/wordprocessingShape">
                          <wps:wsp>
                            <wps:cNvSpPr/>
                            <wps:spPr>
                              <a:xfrm>
                                <a:off x="0" y="0"/>
                                <a:ext cx="1443048" cy="11648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49D7" id="Rectángulo 20" o:spid="_x0000_s1026" style="position:absolute;margin-left:73.75pt;margin-top:11.7pt;width:113.65pt;height: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" fillcolor="#bef397" strokecolor="black [3213]" strokeweight="1pt">
                      <v:fill color2="#eafae0" rotate="t" angle="45" colors="0 #bef397;.5 #d5f6c0;1 #eafae0" focus="100%" type="gradient"/>
                    </v:rect>
                  </w:pict>
                </mc:Fallback>
              </mc:AlternateContent>
            </w:r>
            <w:r w:rsidR="006E533D">
              <w:rPr>
                <w:noProof/>
              </w:rPr>
              <mc:AlternateContent>
                <mc:Choice Requires="wps">
                  <w:drawing>
                    <wp:anchor distT="0" distB="0" distL="114300" distR="114300" simplePos="0" relativeHeight="251704320" behindDoc="0" locked="0" layoutInCell="1" allowOverlap="1" wp14:anchorId="66DD1FBE" wp14:editId="4E9D851B">
                      <wp:simplePos x="0" y="0"/>
                      <wp:positionH relativeFrom="column">
                        <wp:posOffset>5730382</wp:posOffset>
                      </wp:positionH>
                      <wp:positionV relativeFrom="paragraph">
                        <wp:posOffset>4707</wp:posOffset>
                      </wp:positionV>
                      <wp:extent cx="914400" cy="139781"/>
                      <wp:effectExtent l="0" t="0" r="19050" b="12700"/>
                      <wp:wrapNone/>
                      <wp:docPr id="26" name="Rectángulo 26"/>
                      <wp:cNvGraphicFramePr/>
                      <a:graphic xmlns:a="http://schemas.openxmlformats.org/drawingml/2006/main">
                        <a:graphicData uri="http://schemas.microsoft.com/office/word/2010/wordprocessingShape">
                          <wps:wsp>
                            <wps:cNvSpPr/>
                            <wps:spPr>
                              <a:xfrm>
                                <a:off x="0" y="0"/>
                                <a:ext cx="914400" cy="139781"/>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F6091" id="Rectángulo 26" o:spid="_x0000_s1026" style="position:absolute;margin-left:451.2pt;margin-top:.35pt;width:1in;height:1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" fillcolor="#bef397" strokecolor="black [3213]" strokeweight="1pt">
                      <v:fill color2="#eafae0" rotate="t" angle="45" colors="0 #bef397;.5 #d5f6c0;1 #eafae0" focus="100%" type="gradient"/>
                    </v:rect>
                  </w:pict>
                </mc:Fallback>
              </mc:AlternateContent>
            </w:r>
          </w:p>
          <w:p w14:paraId="424ACA49" w14:textId="47B12D9F" w:rsidR="00D5461C" w:rsidRDefault="00443E5B" w:rsidP="00F357F8">
            <w:pPr>
              <w:pStyle w:val="Sinespaciado"/>
              <w:jc w:val="both"/>
            </w:pPr>
            <w:r>
              <w:rPr>
                <w:noProof/>
              </w:rPr>
              <mc:AlternateContent>
                <mc:Choice Requires="wps">
                  <w:drawing>
                    <wp:anchor distT="0" distB="0" distL="114300" distR="114300" simplePos="0" relativeHeight="251727872" behindDoc="0" locked="0" layoutInCell="1" allowOverlap="1" wp14:anchorId="12DAE660" wp14:editId="6FA19199">
                      <wp:simplePos x="0" y="0"/>
                      <wp:positionH relativeFrom="column">
                        <wp:posOffset>494247</wp:posOffset>
                      </wp:positionH>
                      <wp:positionV relativeFrom="paragraph">
                        <wp:posOffset>47528</wp:posOffset>
                      </wp:positionV>
                      <wp:extent cx="424269" cy="11648"/>
                      <wp:effectExtent l="0" t="0" r="33020" b="26670"/>
                      <wp:wrapNone/>
                      <wp:docPr id="46" name="Conector recto 46"/>
                      <wp:cNvGraphicFramePr/>
                      <a:graphic xmlns:a="http://schemas.openxmlformats.org/drawingml/2006/main">
                        <a:graphicData uri="http://schemas.microsoft.com/office/word/2010/wordprocessingShape">
                          <wps:wsp>
                            <wps:cNvCnPr/>
                            <wps:spPr>
                              <a:xfrm flipV="1">
                                <a:off x="0" y="0"/>
                                <a:ext cx="424269" cy="11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C0C92" id="Conector recto 46"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3.75pt" to="7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" strokecolor="black [3200]" strokeweight=".5pt">
                      <v:stroke joinstyle="miter"/>
                    </v:line>
                  </w:pict>
                </mc:Fallback>
              </mc:AlternateContent>
            </w:r>
          </w:p>
        </w:tc>
      </w:tr>
    </w:tbl>
    <w:p w14:paraId="6C62310B" w14:textId="467F7274" w:rsidR="00FA7898" w:rsidRDefault="00FA7898" w:rsidP="00F357F8">
      <w:pPr>
        <w:pStyle w:val="Sinespaciado"/>
        <w:jc w:val="both"/>
      </w:pPr>
      <w:r w:rsidRPr="00FA7898">
        <w:rPr>
          <w:b/>
          <w:bCs/>
        </w:rPr>
        <w:t>ACTIVIDAD 2.</w:t>
      </w:r>
      <w:r>
        <w:rPr>
          <w:b/>
          <w:bCs/>
        </w:rPr>
        <w:t xml:space="preserve"> </w:t>
      </w:r>
      <w:r>
        <w:t xml:space="preserve">Lee y analiza los siguientes versos. En cada </w:t>
      </w:r>
      <w:r w:rsidR="00220E39">
        <w:t>caso</w:t>
      </w:r>
      <w:r>
        <w:t>, según sus características, debes escribir a qué tipo de estrofa pertenece y el tipo de rima.</w:t>
      </w:r>
    </w:p>
    <w:p w14:paraId="2256A9E1" w14:textId="77777777" w:rsidR="00CC386D" w:rsidRDefault="00CC386D" w:rsidP="00F357F8">
      <w:pPr>
        <w:pStyle w:val="Sinespaciado"/>
        <w:jc w:val="both"/>
      </w:pPr>
    </w:p>
    <w:p w14:paraId="6DB36370" w14:textId="15FAA2D2" w:rsidR="00220E39" w:rsidRDefault="00220E39" w:rsidP="00F357F8">
      <w:pPr>
        <w:pStyle w:val="Sinespaciado"/>
        <w:jc w:val="both"/>
      </w:pPr>
    </w:p>
    <w:p w14:paraId="7185F645" w14:textId="08254A60" w:rsidR="00220E39" w:rsidRDefault="00220E39" w:rsidP="00F357F8">
      <w:pPr>
        <w:pStyle w:val="Sinespaciado"/>
        <w:jc w:val="both"/>
      </w:pPr>
    </w:p>
    <w:p w14:paraId="78067AC0" w14:textId="241AC0C7" w:rsidR="00220E39" w:rsidRDefault="00053128" w:rsidP="00F357F8">
      <w:pPr>
        <w:pStyle w:val="Sinespaciado"/>
        <w:jc w:val="both"/>
      </w:pPr>
      <w:r>
        <w:rPr>
          <w:noProof/>
        </w:rPr>
        <w:lastRenderedPageBreak/>
        <mc:AlternateContent>
          <mc:Choice Requires="wps">
            <w:drawing>
              <wp:anchor distT="0" distB="0" distL="114300" distR="114300" simplePos="0" relativeHeight="251739136" behindDoc="0" locked="0" layoutInCell="1" allowOverlap="1" wp14:anchorId="73B7C7AD" wp14:editId="22AF2E23">
                <wp:simplePos x="0" y="0"/>
                <wp:positionH relativeFrom="column">
                  <wp:posOffset>4755778</wp:posOffset>
                </wp:positionH>
                <wp:positionV relativeFrom="paragraph">
                  <wp:posOffset>9052</wp:posOffset>
                </wp:positionV>
                <wp:extent cx="1886585" cy="1490996"/>
                <wp:effectExtent l="0" t="0" r="18415" b="13970"/>
                <wp:wrapNone/>
                <wp:docPr id="59" name="Rectángulo 59"/>
                <wp:cNvGraphicFramePr/>
                <a:graphic xmlns:a="http://schemas.openxmlformats.org/drawingml/2006/main">
                  <a:graphicData uri="http://schemas.microsoft.com/office/word/2010/wordprocessingShape">
                    <wps:wsp>
                      <wps:cNvSpPr/>
                      <wps:spPr>
                        <a:xfrm>
                          <a:off x="0" y="0"/>
                          <a:ext cx="1886585" cy="1490996"/>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35A25" w14:textId="77777777" w:rsidR="00C311EC" w:rsidRDefault="00C311EC"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1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Cuando el alba me despierta </w:t>
                            </w:r>
                          </w:p>
                          <w:p w14:paraId="1331C006" w14:textId="77777777" w:rsidR="00C311EC" w:rsidRDefault="00C311EC"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1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recuerdos de otras albas</w:t>
                            </w:r>
                          </w:p>
                          <w:p w14:paraId="4DDD08CC" w14:textId="77777777" w:rsidR="001A1B1A" w:rsidRDefault="00C311EC"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1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 renacen en el pecho</w:t>
                            </w:r>
                          </w:p>
                          <w:p w14:paraId="689AEB2E" w14:textId="3C8A8F7B" w:rsidR="00C311EC" w:rsidRDefault="00C311EC"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1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 que fueron esperanzas.</w:t>
                            </w:r>
                          </w:p>
                          <w:p w14:paraId="373A658C" w14:textId="77777777" w:rsidR="00B85C8B" w:rsidRDefault="00B85C8B" w:rsidP="00A705EA">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754A40" w14:textId="6B0B9AB1" w:rsidR="00A705EA" w:rsidRDefault="00A705EA" w:rsidP="00A705EA">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estrofa: _______</w:t>
                            </w:r>
                          </w:p>
                          <w:p w14:paraId="2AAF2D23" w14:textId="4B761732" w:rsidR="00A705EA" w:rsidRPr="00C311EC" w:rsidRDefault="00A705EA"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rima______</w:t>
                            </w:r>
                            <w:r w:rsidR="000531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7C7AD" id="Rectángulo 59" o:spid="_x0000_s1028" style="position:absolute;left:0;text-align:left;margin-left:374.45pt;margin-top:.7pt;width:148.55pt;height:117.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" fillcolor="#ffff80" strokecolor="black [3213]" strokeweight="1pt">
                <v:fill color2="#ffffda" rotate="t" angle="45" colors="0 #ffff80;.5 #ffffb3;1 #ffffda" focus="100%" type="gradient"/>
                <v:textbox>
                  <w:txbxContent>
                    <w:p w14:paraId="5F635A25" w14:textId="77777777" w:rsidR="00C311EC" w:rsidRDefault="00C311EC"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1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Cuando el alba me despierta </w:t>
                      </w:r>
                    </w:p>
                    <w:p w14:paraId="1331C006" w14:textId="77777777" w:rsidR="00C311EC" w:rsidRDefault="00C311EC"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1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recuerdos de otras albas</w:t>
                      </w:r>
                    </w:p>
                    <w:p w14:paraId="4DDD08CC" w14:textId="77777777" w:rsidR="001A1B1A" w:rsidRDefault="00C311EC"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1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 renacen en el pecho</w:t>
                      </w:r>
                    </w:p>
                    <w:p w14:paraId="689AEB2E" w14:textId="3C8A8F7B" w:rsidR="00C311EC" w:rsidRDefault="00C311EC"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1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 que fueron esperanzas.</w:t>
                      </w:r>
                    </w:p>
                    <w:p w14:paraId="373A658C" w14:textId="77777777" w:rsidR="00B85C8B" w:rsidRDefault="00B85C8B" w:rsidP="00A705EA">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754A40" w14:textId="6B0B9AB1" w:rsidR="00A705EA" w:rsidRDefault="00A705EA" w:rsidP="00A705EA">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estrofa: _______</w:t>
                      </w:r>
                    </w:p>
                    <w:p w14:paraId="2AAF2D23" w14:textId="4B761732" w:rsidR="00A705EA" w:rsidRPr="00C311EC" w:rsidRDefault="00A705EA" w:rsidP="00C311EC">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rima______</w:t>
                      </w:r>
                      <w:r w:rsidR="000531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09935D35" wp14:editId="4AA35AB3">
                <wp:simplePos x="0" y="0"/>
                <wp:positionH relativeFrom="column">
                  <wp:posOffset>125536</wp:posOffset>
                </wp:positionH>
                <wp:positionV relativeFrom="paragraph">
                  <wp:posOffset>14876</wp:posOffset>
                </wp:positionV>
                <wp:extent cx="1711960" cy="1654074"/>
                <wp:effectExtent l="0" t="0" r="21590" b="22860"/>
                <wp:wrapNone/>
                <wp:docPr id="58" name="Rectángulo 58"/>
                <wp:cNvGraphicFramePr/>
                <a:graphic xmlns:a="http://schemas.openxmlformats.org/drawingml/2006/main">
                  <a:graphicData uri="http://schemas.microsoft.com/office/word/2010/wordprocessingShape">
                    <wps:wsp>
                      <wps:cNvSpPr/>
                      <wps:spPr>
                        <a:xfrm>
                          <a:off x="0" y="0"/>
                          <a:ext cx="1711960" cy="1654074"/>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F2EB6" w14:textId="77777777" w:rsidR="007B2D12" w:rsidRPr="007B2D12"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universo, </w:t>
                            </w:r>
                          </w:p>
                          <w:p w14:paraId="1285CDA6" w14:textId="77777777" w:rsidR="007B2D12"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único </w:t>
                            </w:r>
                          </w:p>
                          <w:p w14:paraId="413C1DE8" w14:textId="77777777" w:rsidR="00812C12"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nos prefiere muertos </w:t>
                            </w:r>
                          </w:p>
                          <w:p w14:paraId="2BB83C30" w14:textId="77777777" w:rsidR="00812C12"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antes que alejarnos </w:t>
                            </w:r>
                          </w:p>
                          <w:p w14:paraId="7CE6C6CE" w14:textId="545915EA" w:rsidR="0011423F"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una vida sin sentido.</w:t>
                            </w:r>
                          </w:p>
                          <w:p w14:paraId="4F628090" w14:textId="77777777" w:rsidR="00B85C8B" w:rsidRDefault="00B85C8B"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68A183" w14:textId="56567F67" w:rsidR="00A705EA" w:rsidRDefault="00A705EA"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estrofa: _______</w:t>
                            </w:r>
                          </w:p>
                          <w:p w14:paraId="2D81789C" w14:textId="6A1CDA82" w:rsidR="00A705EA" w:rsidRPr="007B2D12" w:rsidRDefault="00A705EA"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rima__________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35D35" id="Rectángulo 58" o:spid="_x0000_s1029" style="position:absolute;left:0;text-align:left;margin-left:9.9pt;margin-top:1.15pt;width:134.8pt;height:13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" fillcolor="#ffff80" strokecolor="black [3213]" strokeweight="1pt">
                <v:fill color2="#ffffda" rotate="t" angle="45" colors="0 #ffff80;.5 #ffffb3;1 #ffffda" focus="100%" type="gradient"/>
                <v:textbox>
                  <w:txbxContent>
                    <w:p w14:paraId="1B4F2EB6" w14:textId="77777777" w:rsidR="007B2D12" w:rsidRPr="007B2D12"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universo, </w:t>
                      </w:r>
                    </w:p>
                    <w:p w14:paraId="1285CDA6" w14:textId="77777777" w:rsidR="007B2D12"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único </w:t>
                      </w:r>
                    </w:p>
                    <w:p w14:paraId="413C1DE8" w14:textId="77777777" w:rsidR="00812C12"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nos prefiere muertos </w:t>
                      </w:r>
                    </w:p>
                    <w:p w14:paraId="2BB83C30" w14:textId="77777777" w:rsidR="00812C12"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antes que alejarnos </w:t>
                      </w:r>
                    </w:p>
                    <w:p w14:paraId="7CE6C6CE" w14:textId="545915EA" w:rsidR="0011423F" w:rsidRDefault="0011423F"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D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una vida sin sentido.</w:t>
                      </w:r>
                    </w:p>
                    <w:p w14:paraId="4F628090" w14:textId="77777777" w:rsidR="00B85C8B" w:rsidRDefault="00B85C8B"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68A183" w14:textId="56567F67" w:rsidR="00A705EA" w:rsidRDefault="00A705EA"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estrofa: _______</w:t>
                      </w:r>
                    </w:p>
                    <w:p w14:paraId="2D81789C" w14:textId="6A1CDA82" w:rsidR="00A705EA" w:rsidRPr="007B2D12" w:rsidRDefault="00A705EA" w:rsidP="007B2D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rima__________</w:t>
                      </w:r>
                    </w:p>
                  </w:txbxContent>
                </v:textbox>
              </v:rect>
            </w:pict>
          </mc:Fallback>
        </mc:AlternateContent>
      </w:r>
      <w:r w:rsidR="00A705EA">
        <w:rPr>
          <w:noProof/>
        </w:rPr>
        <mc:AlternateContent>
          <mc:Choice Requires="wps">
            <w:drawing>
              <wp:anchor distT="0" distB="0" distL="114300" distR="114300" simplePos="0" relativeHeight="251743232" behindDoc="0" locked="0" layoutInCell="1" allowOverlap="1" wp14:anchorId="37B74985" wp14:editId="5D5B75FA">
                <wp:simplePos x="0" y="0"/>
                <wp:positionH relativeFrom="margin">
                  <wp:posOffset>2426096</wp:posOffset>
                </wp:positionH>
                <wp:positionV relativeFrom="paragraph">
                  <wp:posOffset>7139</wp:posOffset>
                </wp:positionV>
                <wp:extent cx="1741170" cy="1508468"/>
                <wp:effectExtent l="0" t="0" r="11430" b="15875"/>
                <wp:wrapNone/>
                <wp:docPr id="61" name="Rectángulo 61"/>
                <wp:cNvGraphicFramePr/>
                <a:graphic xmlns:a="http://schemas.openxmlformats.org/drawingml/2006/main">
                  <a:graphicData uri="http://schemas.microsoft.com/office/word/2010/wordprocessingShape">
                    <wps:wsp>
                      <wps:cNvSpPr/>
                      <wps:spPr>
                        <a:xfrm>
                          <a:off x="0" y="0"/>
                          <a:ext cx="1741170" cy="1508468"/>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632CB" w14:textId="77777777" w:rsidR="00812C12" w:rsidRPr="00812C12" w:rsidRDefault="00812C12" w:rsidP="00812C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C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Cultivo una rosa blanca,</w:t>
                            </w:r>
                          </w:p>
                          <w:p w14:paraId="4EB684F9" w14:textId="77777777" w:rsidR="00812C12" w:rsidRDefault="00812C12" w:rsidP="00812C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C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julio como en enero, para el amigo sincero </w:t>
                            </w:r>
                          </w:p>
                          <w:p w14:paraId="03E67D26" w14:textId="105A9E45" w:rsidR="00812C12" w:rsidRDefault="00812C12" w:rsidP="00812C12">
                            <w:pPr>
                              <w:pStyle w:val="Sinespaciado"/>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C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me da su mano franca. José Martí</w:t>
                            </w:r>
                          </w:p>
                          <w:p w14:paraId="7CE26083" w14:textId="77777777" w:rsidR="00B85C8B" w:rsidRDefault="00B85C8B" w:rsidP="00B85C8B">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estrofa: _______</w:t>
                            </w:r>
                          </w:p>
                          <w:p w14:paraId="139D71E9" w14:textId="77777777" w:rsidR="00B85C8B" w:rsidRPr="007B2D12" w:rsidRDefault="00B85C8B" w:rsidP="00B85C8B">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rima__________</w:t>
                            </w:r>
                          </w:p>
                          <w:p w14:paraId="7F766A8B" w14:textId="77777777" w:rsidR="00B85C8B" w:rsidRPr="00812C12" w:rsidRDefault="00B85C8B" w:rsidP="00B85C8B">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74985" id="Rectángulo 61" o:spid="_x0000_s1030" style="position:absolute;left:0;text-align:left;margin-left:191.05pt;margin-top:.55pt;width:137.1pt;height:118.8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" fillcolor="#ffff80" strokecolor="black [3213]" strokeweight="1pt">
                <v:fill color2="#ffffda" rotate="t" angle="45" colors="0 #ffff80;.5 #ffffb3;1 #ffffda" focus="100%" type="gradient"/>
                <v:textbox>
                  <w:txbxContent>
                    <w:p w14:paraId="5AA632CB" w14:textId="77777777" w:rsidR="00812C12" w:rsidRPr="00812C12" w:rsidRDefault="00812C12" w:rsidP="00812C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C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Cultivo una rosa blanca,</w:t>
                      </w:r>
                    </w:p>
                    <w:p w14:paraId="4EB684F9" w14:textId="77777777" w:rsidR="00812C12" w:rsidRDefault="00812C12" w:rsidP="00812C12">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C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julio como en enero, para el amigo sincero </w:t>
                      </w:r>
                    </w:p>
                    <w:p w14:paraId="03E67D26" w14:textId="105A9E45" w:rsidR="00812C12" w:rsidRDefault="00812C12" w:rsidP="00812C12">
                      <w:pPr>
                        <w:pStyle w:val="Sinespaciado"/>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C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me da su mano franca. José Martí</w:t>
                      </w:r>
                    </w:p>
                    <w:p w14:paraId="7CE26083" w14:textId="77777777" w:rsidR="00B85C8B" w:rsidRDefault="00B85C8B" w:rsidP="00B85C8B">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estrofa: _______</w:t>
                      </w:r>
                    </w:p>
                    <w:p w14:paraId="139D71E9" w14:textId="77777777" w:rsidR="00B85C8B" w:rsidRPr="007B2D12" w:rsidRDefault="00B85C8B" w:rsidP="00B85C8B">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Tipo de rima__________</w:t>
                      </w:r>
                    </w:p>
                    <w:p w14:paraId="7F766A8B" w14:textId="77777777" w:rsidR="00B85C8B" w:rsidRPr="00812C12" w:rsidRDefault="00B85C8B" w:rsidP="00B85C8B">
                      <w:pPr>
                        <w:pStyle w:val="Sinespaciad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p>
    <w:p w14:paraId="360BF140" w14:textId="142A6ECB" w:rsidR="00220E39" w:rsidRDefault="00220E39" w:rsidP="00F357F8">
      <w:pPr>
        <w:pStyle w:val="Sinespaciado"/>
        <w:jc w:val="both"/>
      </w:pPr>
    </w:p>
    <w:p w14:paraId="5511381F" w14:textId="65972BE6" w:rsidR="00220E39" w:rsidRDefault="00220E39" w:rsidP="00F357F8">
      <w:pPr>
        <w:pStyle w:val="Sinespaciado"/>
        <w:jc w:val="both"/>
      </w:pPr>
    </w:p>
    <w:p w14:paraId="56251AF3" w14:textId="21966DE7" w:rsidR="00220E39" w:rsidRDefault="00220E39" w:rsidP="00F357F8">
      <w:pPr>
        <w:pStyle w:val="Sinespaciado"/>
        <w:jc w:val="both"/>
      </w:pPr>
    </w:p>
    <w:p w14:paraId="3BB293EE" w14:textId="4110E84A" w:rsidR="00220E39" w:rsidRPr="00FA7898" w:rsidRDefault="00220E39" w:rsidP="00F357F8">
      <w:pPr>
        <w:pStyle w:val="Sinespaciado"/>
        <w:jc w:val="both"/>
        <w:rPr>
          <w:b/>
          <w:bCs/>
        </w:rPr>
      </w:pPr>
    </w:p>
    <w:p w14:paraId="3F2881B1" w14:textId="77777777" w:rsidR="00FA7898" w:rsidRDefault="00FA7898" w:rsidP="00F357F8">
      <w:pPr>
        <w:pStyle w:val="Sinespaciado"/>
        <w:jc w:val="both"/>
        <w:rPr>
          <w:b/>
          <w:bCs/>
          <w:u w:val="single"/>
        </w:rPr>
      </w:pPr>
    </w:p>
    <w:p w14:paraId="0B011E67" w14:textId="08AAB9BA" w:rsidR="00FA7898" w:rsidRDefault="00FA7898" w:rsidP="00F357F8">
      <w:pPr>
        <w:pStyle w:val="Sinespaciado"/>
        <w:jc w:val="both"/>
        <w:rPr>
          <w:b/>
          <w:bCs/>
          <w:u w:val="single"/>
        </w:rPr>
      </w:pPr>
    </w:p>
    <w:p w14:paraId="18A3BA7D" w14:textId="5C35FD70" w:rsidR="007B2D12" w:rsidRDefault="007B2D12" w:rsidP="00F357F8">
      <w:pPr>
        <w:pStyle w:val="Sinespaciado"/>
        <w:jc w:val="both"/>
        <w:rPr>
          <w:b/>
          <w:bCs/>
          <w:u w:val="single"/>
        </w:rPr>
      </w:pPr>
    </w:p>
    <w:p w14:paraId="1E489C17" w14:textId="77777777" w:rsidR="007B2D12" w:rsidRDefault="007B2D12" w:rsidP="00F357F8">
      <w:pPr>
        <w:pStyle w:val="Sinespaciado"/>
        <w:jc w:val="both"/>
        <w:rPr>
          <w:b/>
          <w:bCs/>
          <w:u w:val="single"/>
        </w:rPr>
      </w:pPr>
    </w:p>
    <w:p w14:paraId="12A14F96" w14:textId="77777777" w:rsidR="00053128" w:rsidRDefault="00053128" w:rsidP="00F357F8">
      <w:pPr>
        <w:pStyle w:val="Sinespaciado"/>
        <w:jc w:val="both"/>
        <w:rPr>
          <w:b/>
          <w:bCs/>
          <w:u w:val="single"/>
        </w:rPr>
      </w:pPr>
    </w:p>
    <w:p w14:paraId="0D53C920" w14:textId="77777777" w:rsidR="00053128" w:rsidRDefault="00053128" w:rsidP="00F357F8">
      <w:pPr>
        <w:pStyle w:val="Sinespaciado"/>
        <w:jc w:val="both"/>
        <w:rPr>
          <w:b/>
          <w:bCs/>
          <w:u w:val="single"/>
        </w:rPr>
      </w:pPr>
    </w:p>
    <w:p w14:paraId="3F7EBE6E" w14:textId="0C64AD2A" w:rsidR="0098515C" w:rsidRPr="00CC386D" w:rsidRDefault="00412FD4" w:rsidP="00F357F8">
      <w:pPr>
        <w:pStyle w:val="Sinespaciado"/>
        <w:jc w:val="both"/>
        <w:rPr>
          <w:sz w:val="20"/>
          <w:szCs w:val="20"/>
        </w:rPr>
      </w:pPr>
      <w:r w:rsidRPr="00CC386D">
        <w:rPr>
          <w:b/>
          <w:bCs/>
          <w:sz w:val="20"/>
          <w:szCs w:val="20"/>
          <w:u w:val="single"/>
        </w:rPr>
        <w:t>LOS DEÍCTICOS</w:t>
      </w:r>
      <w:r w:rsidRPr="00CC386D">
        <w:rPr>
          <w:sz w:val="20"/>
          <w:szCs w:val="20"/>
        </w:rPr>
        <w:t xml:space="preserve">. </w:t>
      </w:r>
      <w:r w:rsidR="00102911" w:rsidRPr="00CC386D">
        <w:rPr>
          <w:sz w:val="20"/>
          <w:szCs w:val="20"/>
        </w:rPr>
        <w:t>Las lenguas humanas poseen elementos gramaticales que codifican algunos aspectos del contexto. Entre estos elementos se encuentran los deícticos. Estos son elementos gramaticales que sirven para enmarcar la situación que se enuncia. Hacen referencia al emisor, al receptor, a momentos en el tiempo y a los espacios en los que tiene lugar la comunicación. Por ejemplo:</w:t>
      </w:r>
    </w:p>
    <w:tbl>
      <w:tblPr>
        <w:tblStyle w:val="Tablaconcuadrcula"/>
        <w:tblW w:w="0" w:type="auto"/>
        <w:tblLook w:val="04A0" w:firstRow="1" w:lastRow="0" w:firstColumn="1" w:lastColumn="0" w:noHBand="0" w:noVBand="1"/>
      </w:tblPr>
      <w:tblGrid>
        <w:gridCol w:w="5723"/>
        <w:gridCol w:w="5333"/>
      </w:tblGrid>
      <w:tr w:rsidR="007E7CAE" w14:paraId="00A1C737" w14:textId="77777777" w:rsidTr="00412FD4">
        <w:tc>
          <w:tcPr>
            <w:tcW w:w="5381" w:type="dxa"/>
            <w:tcBorders>
              <w:top w:val="nil"/>
              <w:left w:val="nil"/>
              <w:bottom w:val="nil"/>
              <w:right w:val="nil"/>
            </w:tcBorders>
          </w:tcPr>
          <w:p w14:paraId="59ADEC7B" w14:textId="46929C75" w:rsidR="007E7CAE" w:rsidRDefault="007E7CAE" w:rsidP="00F357F8">
            <w:pPr>
              <w:pStyle w:val="Sinespaciado"/>
              <w:jc w:val="both"/>
            </w:pPr>
            <w:r>
              <w:rPr>
                <w:noProof/>
              </w:rPr>
              <w:drawing>
                <wp:inline distT="0" distB="0" distL="0" distR="0" wp14:anchorId="612541CE" wp14:editId="2A52D3C3">
                  <wp:extent cx="3497178" cy="867806"/>
                  <wp:effectExtent l="0" t="0" r="0" b="8890"/>
                  <wp:docPr id="55" name="Imagen 55" descr="Lenguaje y Lite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guaje y Literatura"/>
                          <pic:cNvPicPr>
                            <a:picLocks noChangeAspect="1" noChangeArrowheads="1"/>
                          </pic:cNvPicPr>
                        </pic:nvPicPr>
                        <pic:blipFill rotWithShape="1">
                          <a:blip r:embed="rId11">
                            <a:extLst>
                              <a:ext uri="{28A0092B-C50C-407E-A947-70E740481C1C}">
                                <a14:useLocalDpi xmlns:a14="http://schemas.microsoft.com/office/drawing/2010/main" val="0"/>
                              </a:ext>
                            </a:extLst>
                          </a:blip>
                          <a:srcRect l="3557" t="20320" r="7349" b="16664"/>
                          <a:stretch/>
                        </pic:blipFill>
                        <pic:spPr bwMode="auto">
                          <a:xfrm>
                            <a:off x="0" y="0"/>
                            <a:ext cx="3556207" cy="8824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2" w:type="dxa"/>
            <w:tcBorders>
              <w:top w:val="nil"/>
              <w:left w:val="nil"/>
              <w:bottom w:val="nil"/>
              <w:right w:val="nil"/>
            </w:tcBorders>
          </w:tcPr>
          <w:p w14:paraId="00560F9E" w14:textId="2D49E9A3" w:rsidR="007E7CAE" w:rsidRPr="00CC386D" w:rsidRDefault="007E7CAE" w:rsidP="00F357F8">
            <w:pPr>
              <w:pStyle w:val="Sinespaciado"/>
              <w:jc w:val="both"/>
              <w:rPr>
                <w:noProof/>
                <w:sz w:val="20"/>
                <w:szCs w:val="20"/>
              </w:rPr>
            </w:pPr>
            <w:r w:rsidRPr="00CC386D">
              <w:rPr>
                <w:sz w:val="20"/>
                <w:szCs w:val="20"/>
              </w:rPr>
              <w:t>El funcionamiento de los deícticos no se puede estudiar sin acudir a la noción de contexto, porque los deícticos hacen conexiones entre lo que se dice y entidades del contexto. Algunas palabras que funcionan como deícticos son:</w:t>
            </w:r>
          </w:p>
        </w:tc>
      </w:tr>
    </w:tbl>
    <w:p w14:paraId="4F743E68" w14:textId="6C855060" w:rsidR="007E7CAE" w:rsidRDefault="007E7CAE" w:rsidP="00F357F8">
      <w:pPr>
        <w:pStyle w:val="Sinespaciado"/>
        <w:jc w:val="both"/>
      </w:pPr>
    </w:p>
    <w:tbl>
      <w:tblPr>
        <w:tblStyle w:val="Tablaconcuadrcula"/>
        <w:tblW w:w="0" w:type="auto"/>
        <w:tblLayout w:type="fixed"/>
        <w:tblLook w:val="04A0" w:firstRow="1" w:lastRow="0" w:firstColumn="1" w:lastColumn="0" w:noHBand="0" w:noVBand="1"/>
      </w:tblPr>
      <w:tblGrid>
        <w:gridCol w:w="2122"/>
        <w:gridCol w:w="1559"/>
        <w:gridCol w:w="1559"/>
        <w:gridCol w:w="1559"/>
      </w:tblGrid>
      <w:tr w:rsidR="00A9017B" w14:paraId="433FAC71" w14:textId="77777777" w:rsidTr="004B6CCE">
        <w:trPr>
          <w:trHeight w:val="243"/>
        </w:trPr>
        <w:tc>
          <w:tcPr>
            <w:tcW w:w="6799" w:type="dxa"/>
            <w:gridSpan w:val="4"/>
          </w:tcPr>
          <w:p w14:paraId="7FFA5FF1" w14:textId="2A6A5B57" w:rsidR="00A9017B" w:rsidRPr="00363CB4" w:rsidRDefault="00A9017B" w:rsidP="00A9017B">
            <w:pPr>
              <w:pStyle w:val="Sinespaciado"/>
              <w:jc w:val="center"/>
              <w:rPr>
                <w:b/>
                <w:bCs/>
                <w:sz w:val="20"/>
                <w:szCs w:val="20"/>
              </w:rPr>
            </w:pPr>
            <w:r w:rsidRPr="00363CB4">
              <w:rPr>
                <w:b/>
                <w:bCs/>
                <w:sz w:val="20"/>
                <w:szCs w:val="20"/>
              </w:rPr>
              <w:t>DEIXIS DE PERSONA</w:t>
            </w:r>
          </w:p>
        </w:tc>
      </w:tr>
      <w:tr w:rsidR="004B6CCE" w14:paraId="0F8F8681" w14:textId="77777777" w:rsidTr="000C65FA">
        <w:trPr>
          <w:trHeight w:val="477"/>
        </w:trPr>
        <w:tc>
          <w:tcPr>
            <w:tcW w:w="2122" w:type="dxa"/>
          </w:tcPr>
          <w:p w14:paraId="7CC749AF" w14:textId="086D41A6" w:rsidR="004B6CCE" w:rsidRPr="00FE0AB6" w:rsidRDefault="004B6CCE" w:rsidP="00F357F8">
            <w:pPr>
              <w:pStyle w:val="Sinespaciado"/>
              <w:jc w:val="both"/>
              <w:rPr>
                <w:b/>
                <w:bCs/>
                <w:sz w:val="20"/>
                <w:szCs w:val="20"/>
              </w:rPr>
            </w:pPr>
            <w:r w:rsidRPr="00FE0AB6">
              <w:rPr>
                <w:b/>
                <w:bCs/>
                <w:sz w:val="20"/>
                <w:szCs w:val="20"/>
              </w:rPr>
              <w:t xml:space="preserve">PRONOMBRES PERSONALES </w:t>
            </w:r>
          </w:p>
        </w:tc>
        <w:tc>
          <w:tcPr>
            <w:tcW w:w="3118" w:type="dxa"/>
            <w:gridSpan w:val="2"/>
          </w:tcPr>
          <w:p w14:paraId="57DC710A" w14:textId="237865A3" w:rsidR="004B6CCE" w:rsidRPr="00FE0AB6" w:rsidRDefault="004B6CCE" w:rsidP="00F357F8">
            <w:pPr>
              <w:pStyle w:val="Sinespaciado"/>
              <w:jc w:val="both"/>
              <w:rPr>
                <w:b/>
                <w:bCs/>
                <w:sz w:val="20"/>
                <w:szCs w:val="20"/>
              </w:rPr>
            </w:pPr>
            <w:r w:rsidRPr="00FE0AB6">
              <w:rPr>
                <w:b/>
                <w:bCs/>
                <w:sz w:val="20"/>
                <w:szCs w:val="20"/>
              </w:rPr>
              <w:t xml:space="preserve">PRONOMBRES DEMOSTRATIVOS </w:t>
            </w:r>
          </w:p>
        </w:tc>
        <w:tc>
          <w:tcPr>
            <w:tcW w:w="1559" w:type="dxa"/>
          </w:tcPr>
          <w:p w14:paraId="1EFDF43D" w14:textId="7C80B379" w:rsidR="004B6CCE" w:rsidRPr="00FE0AB6" w:rsidRDefault="004B6CCE" w:rsidP="00F357F8">
            <w:pPr>
              <w:pStyle w:val="Sinespaciado"/>
              <w:jc w:val="both"/>
              <w:rPr>
                <w:b/>
                <w:bCs/>
                <w:sz w:val="20"/>
                <w:szCs w:val="20"/>
              </w:rPr>
            </w:pPr>
            <w:r w:rsidRPr="00FE0AB6">
              <w:rPr>
                <w:b/>
                <w:bCs/>
                <w:sz w:val="20"/>
                <w:szCs w:val="20"/>
              </w:rPr>
              <w:t xml:space="preserve">PRONOMBRES INDEFINIDOS </w:t>
            </w:r>
          </w:p>
        </w:tc>
      </w:tr>
      <w:tr w:rsidR="006B2879" w14:paraId="1BBA6190" w14:textId="1CEB32FB" w:rsidTr="000C65FA">
        <w:trPr>
          <w:trHeight w:val="477"/>
        </w:trPr>
        <w:tc>
          <w:tcPr>
            <w:tcW w:w="2122" w:type="dxa"/>
          </w:tcPr>
          <w:p w14:paraId="1027BB23" w14:textId="47011951" w:rsidR="006B2879" w:rsidRPr="007C6CB5" w:rsidRDefault="006B2879" w:rsidP="007C6CB5">
            <w:pPr>
              <w:pStyle w:val="Sinespaciado"/>
              <w:jc w:val="both"/>
              <w:rPr>
                <w:sz w:val="20"/>
                <w:szCs w:val="20"/>
              </w:rPr>
            </w:pPr>
            <w:r w:rsidRPr="007C6CB5">
              <w:rPr>
                <w:sz w:val="20"/>
                <w:szCs w:val="20"/>
              </w:rPr>
              <w:t xml:space="preserve">Yo-tú-él-nosotros-vosotros-ellos </w:t>
            </w:r>
          </w:p>
        </w:tc>
        <w:tc>
          <w:tcPr>
            <w:tcW w:w="1559" w:type="dxa"/>
          </w:tcPr>
          <w:p w14:paraId="5F42F100" w14:textId="7ABE51B4" w:rsidR="006B2879" w:rsidRPr="007C6CB5" w:rsidRDefault="006B2879" w:rsidP="007C6CB5">
            <w:pPr>
              <w:pStyle w:val="Sinespaciado"/>
              <w:jc w:val="both"/>
              <w:rPr>
                <w:sz w:val="20"/>
                <w:szCs w:val="20"/>
              </w:rPr>
            </w:pPr>
            <w:r w:rsidRPr="007C6CB5">
              <w:rPr>
                <w:sz w:val="20"/>
                <w:szCs w:val="20"/>
              </w:rPr>
              <w:t>PROXIMIDAD</w:t>
            </w:r>
          </w:p>
        </w:tc>
        <w:tc>
          <w:tcPr>
            <w:tcW w:w="1559" w:type="dxa"/>
          </w:tcPr>
          <w:p w14:paraId="26246B30" w14:textId="2E23D299" w:rsidR="006B2879" w:rsidRPr="007C6CB5" w:rsidRDefault="006B2879" w:rsidP="007C6CB5">
            <w:pPr>
              <w:pStyle w:val="Sinespaciado"/>
              <w:jc w:val="both"/>
              <w:rPr>
                <w:sz w:val="20"/>
                <w:szCs w:val="20"/>
              </w:rPr>
            </w:pPr>
            <w:r w:rsidRPr="007C6CB5">
              <w:rPr>
                <w:sz w:val="20"/>
                <w:szCs w:val="20"/>
              </w:rPr>
              <w:t>LEJANIA</w:t>
            </w:r>
          </w:p>
        </w:tc>
        <w:tc>
          <w:tcPr>
            <w:tcW w:w="1559" w:type="dxa"/>
            <w:vMerge w:val="restart"/>
          </w:tcPr>
          <w:p w14:paraId="11B30458" w14:textId="53D58D60" w:rsidR="006B2879" w:rsidRPr="007C6CB5" w:rsidRDefault="006B2879" w:rsidP="007C6CB5">
            <w:pPr>
              <w:pStyle w:val="Sinespaciado"/>
              <w:jc w:val="both"/>
              <w:rPr>
                <w:sz w:val="20"/>
                <w:szCs w:val="20"/>
              </w:rPr>
            </w:pPr>
            <w:r w:rsidRPr="007C6CB5">
              <w:rPr>
                <w:sz w:val="20"/>
                <w:szCs w:val="20"/>
              </w:rPr>
              <w:t>ninguno/ninguna(s)</w:t>
            </w:r>
          </w:p>
        </w:tc>
      </w:tr>
      <w:tr w:rsidR="006B2879" w14:paraId="763D873A" w14:textId="1B43BD9F" w:rsidTr="000C65FA">
        <w:trPr>
          <w:trHeight w:val="486"/>
        </w:trPr>
        <w:tc>
          <w:tcPr>
            <w:tcW w:w="2122" w:type="dxa"/>
          </w:tcPr>
          <w:p w14:paraId="583D90A0" w14:textId="4F3B0EAF" w:rsidR="006B2879" w:rsidRPr="007C6CB5" w:rsidRDefault="006B2879" w:rsidP="007C6CB5">
            <w:pPr>
              <w:pStyle w:val="Sinespaciado"/>
              <w:jc w:val="both"/>
              <w:rPr>
                <w:sz w:val="20"/>
                <w:szCs w:val="20"/>
              </w:rPr>
            </w:pPr>
            <w:r w:rsidRPr="007C6CB5">
              <w:rPr>
                <w:sz w:val="20"/>
                <w:szCs w:val="20"/>
              </w:rPr>
              <w:t xml:space="preserve"> Conmigo-contigo-consigo</w:t>
            </w:r>
          </w:p>
        </w:tc>
        <w:tc>
          <w:tcPr>
            <w:tcW w:w="1559" w:type="dxa"/>
          </w:tcPr>
          <w:p w14:paraId="4CE2369F" w14:textId="28B900B9" w:rsidR="006B2879" w:rsidRPr="007C6CB5" w:rsidRDefault="006B2879" w:rsidP="007C6CB5">
            <w:pPr>
              <w:pStyle w:val="Sinespaciado"/>
              <w:jc w:val="both"/>
              <w:rPr>
                <w:sz w:val="20"/>
                <w:szCs w:val="20"/>
              </w:rPr>
            </w:pPr>
            <w:r w:rsidRPr="007C6CB5">
              <w:rPr>
                <w:sz w:val="20"/>
                <w:szCs w:val="20"/>
              </w:rPr>
              <w:t>este/esta</w:t>
            </w:r>
          </w:p>
        </w:tc>
        <w:tc>
          <w:tcPr>
            <w:tcW w:w="1559" w:type="dxa"/>
          </w:tcPr>
          <w:p w14:paraId="1D564C34" w14:textId="0FEAF9F0" w:rsidR="006B2879" w:rsidRPr="007C6CB5" w:rsidRDefault="006B2879" w:rsidP="007C6CB5">
            <w:pPr>
              <w:pStyle w:val="Sinespaciado"/>
              <w:jc w:val="both"/>
              <w:rPr>
                <w:sz w:val="20"/>
                <w:szCs w:val="20"/>
              </w:rPr>
            </w:pPr>
            <w:r w:rsidRPr="007C6CB5">
              <w:rPr>
                <w:sz w:val="20"/>
                <w:szCs w:val="20"/>
              </w:rPr>
              <w:t>ese/esa</w:t>
            </w:r>
          </w:p>
        </w:tc>
        <w:tc>
          <w:tcPr>
            <w:tcW w:w="1559" w:type="dxa"/>
            <w:vMerge/>
          </w:tcPr>
          <w:p w14:paraId="707FE9E9" w14:textId="14E943AA" w:rsidR="006B2879" w:rsidRPr="007C6CB5" w:rsidRDefault="006B2879" w:rsidP="007C6CB5">
            <w:pPr>
              <w:pStyle w:val="Sinespaciado"/>
              <w:jc w:val="both"/>
              <w:rPr>
                <w:sz w:val="20"/>
                <w:szCs w:val="20"/>
              </w:rPr>
            </w:pPr>
          </w:p>
        </w:tc>
      </w:tr>
      <w:tr w:rsidR="004B6CCE" w14:paraId="20C4C9EB" w14:textId="6F995F08" w:rsidTr="000C65FA">
        <w:trPr>
          <w:trHeight w:val="234"/>
        </w:trPr>
        <w:tc>
          <w:tcPr>
            <w:tcW w:w="2122" w:type="dxa"/>
          </w:tcPr>
          <w:p w14:paraId="3179B861" w14:textId="1BF4F605" w:rsidR="004B6CCE" w:rsidRPr="007C6CB5" w:rsidRDefault="004B6CCE" w:rsidP="007C6CB5">
            <w:pPr>
              <w:pStyle w:val="Sinespaciado"/>
              <w:jc w:val="both"/>
              <w:rPr>
                <w:sz w:val="20"/>
                <w:szCs w:val="20"/>
              </w:rPr>
            </w:pPr>
            <w:r w:rsidRPr="007C6CB5">
              <w:rPr>
                <w:sz w:val="20"/>
                <w:szCs w:val="20"/>
              </w:rPr>
              <w:t>mi-me-te-se</w:t>
            </w:r>
          </w:p>
        </w:tc>
        <w:tc>
          <w:tcPr>
            <w:tcW w:w="1559" w:type="dxa"/>
          </w:tcPr>
          <w:p w14:paraId="25A321E7" w14:textId="1F73347F" w:rsidR="004B6CCE" w:rsidRPr="007C6CB5" w:rsidRDefault="004B6CCE" w:rsidP="007C6CB5">
            <w:pPr>
              <w:pStyle w:val="Sinespaciado"/>
              <w:jc w:val="both"/>
              <w:rPr>
                <w:sz w:val="20"/>
                <w:szCs w:val="20"/>
              </w:rPr>
            </w:pPr>
            <w:r w:rsidRPr="007C6CB5">
              <w:rPr>
                <w:sz w:val="20"/>
                <w:szCs w:val="20"/>
              </w:rPr>
              <w:t>estos/estas</w:t>
            </w:r>
          </w:p>
        </w:tc>
        <w:tc>
          <w:tcPr>
            <w:tcW w:w="1559" w:type="dxa"/>
          </w:tcPr>
          <w:p w14:paraId="7E586B63" w14:textId="4E1628EA" w:rsidR="004B6CCE" w:rsidRPr="007C6CB5" w:rsidRDefault="004B6CCE" w:rsidP="007C6CB5">
            <w:pPr>
              <w:pStyle w:val="Sinespaciado"/>
              <w:jc w:val="both"/>
              <w:rPr>
                <w:sz w:val="20"/>
                <w:szCs w:val="20"/>
              </w:rPr>
            </w:pPr>
            <w:r w:rsidRPr="007C6CB5">
              <w:rPr>
                <w:sz w:val="20"/>
                <w:szCs w:val="20"/>
              </w:rPr>
              <w:t>esos/esas</w:t>
            </w:r>
          </w:p>
        </w:tc>
        <w:tc>
          <w:tcPr>
            <w:tcW w:w="1559" w:type="dxa"/>
          </w:tcPr>
          <w:p w14:paraId="65D7BEEF" w14:textId="56B95A98" w:rsidR="004B6CCE" w:rsidRPr="007C6CB5" w:rsidRDefault="004B6CCE" w:rsidP="007C6CB5">
            <w:pPr>
              <w:pStyle w:val="Sinespaciado"/>
              <w:jc w:val="both"/>
              <w:rPr>
                <w:sz w:val="20"/>
                <w:szCs w:val="20"/>
              </w:rPr>
            </w:pPr>
            <w:r w:rsidRPr="007C6CB5">
              <w:rPr>
                <w:sz w:val="20"/>
                <w:szCs w:val="20"/>
              </w:rPr>
              <w:t>uno/una(s)</w:t>
            </w:r>
          </w:p>
        </w:tc>
      </w:tr>
      <w:tr w:rsidR="004B6CCE" w14:paraId="75355CE5" w14:textId="77777777" w:rsidTr="000C65FA">
        <w:trPr>
          <w:trHeight w:val="243"/>
        </w:trPr>
        <w:tc>
          <w:tcPr>
            <w:tcW w:w="2122" w:type="dxa"/>
          </w:tcPr>
          <w:p w14:paraId="3882EFD9" w14:textId="77777777" w:rsidR="004B6CCE" w:rsidRPr="007C6CB5" w:rsidRDefault="004B6CCE" w:rsidP="007C6CB5">
            <w:pPr>
              <w:pStyle w:val="Sinespaciado"/>
              <w:jc w:val="both"/>
              <w:rPr>
                <w:sz w:val="20"/>
                <w:szCs w:val="20"/>
              </w:rPr>
            </w:pPr>
          </w:p>
        </w:tc>
        <w:tc>
          <w:tcPr>
            <w:tcW w:w="1559" w:type="dxa"/>
          </w:tcPr>
          <w:p w14:paraId="12382982" w14:textId="77777777" w:rsidR="004B6CCE" w:rsidRPr="007C6CB5" w:rsidRDefault="004B6CCE" w:rsidP="007C6CB5">
            <w:pPr>
              <w:pStyle w:val="Sinespaciado"/>
              <w:jc w:val="both"/>
              <w:rPr>
                <w:sz w:val="20"/>
                <w:szCs w:val="20"/>
              </w:rPr>
            </w:pPr>
          </w:p>
        </w:tc>
        <w:tc>
          <w:tcPr>
            <w:tcW w:w="1559" w:type="dxa"/>
          </w:tcPr>
          <w:p w14:paraId="0F9D1342" w14:textId="2583EE5F" w:rsidR="004B6CCE" w:rsidRPr="007C6CB5" w:rsidRDefault="004B6CCE" w:rsidP="007C6CB5">
            <w:pPr>
              <w:pStyle w:val="Sinespaciado"/>
              <w:jc w:val="both"/>
              <w:rPr>
                <w:sz w:val="20"/>
                <w:szCs w:val="20"/>
              </w:rPr>
            </w:pPr>
            <w:r w:rsidRPr="007C6CB5">
              <w:rPr>
                <w:sz w:val="20"/>
                <w:szCs w:val="20"/>
              </w:rPr>
              <w:t>aquel/aquella</w:t>
            </w:r>
          </w:p>
        </w:tc>
        <w:tc>
          <w:tcPr>
            <w:tcW w:w="1559" w:type="dxa"/>
          </w:tcPr>
          <w:p w14:paraId="315A6DDC" w14:textId="421BF66E" w:rsidR="004B6CCE" w:rsidRPr="007C6CB5" w:rsidRDefault="004B6CCE" w:rsidP="007C6CB5">
            <w:pPr>
              <w:pStyle w:val="Sinespaciado"/>
              <w:jc w:val="both"/>
              <w:rPr>
                <w:sz w:val="20"/>
                <w:szCs w:val="20"/>
              </w:rPr>
            </w:pPr>
            <w:r w:rsidRPr="007C6CB5">
              <w:rPr>
                <w:sz w:val="20"/>
                <w:szCs w:val="20"/>
              </w:rPr>
              <w:t>todo/toda(s)</w:t>
            </w:r>
          </w:p>
        </w:tc>
      </w:tr>
      <w:tr w:rsidR="004B6CCE" w14:paraId="74B9E03B" w14:textId="77777777" w:rsidTr="000C65FA">
        <w:trPr>
          <w:trHeight w:val="486"/>
        </w:trPr>
        <w:tc>
          <w:tcPr>
            <w:tcW w:w="2122" w:type="dxa"/>
          </w:tcPr>
          <w:p w14:paraId="1B39C471" w14:textId="77777777" w:rsidR="004B6CCE" w:rsidRDefault="004B6CCE" w:rsidP="007C6CB5">
            <w:pPr>
              <w:pStyle w:val="Sinespaciado"/>
              <w:jc w:val="both"/>
            </w:pPr>
          </w:p>
        </w:tc>
        <w:tc>
          <w:tcPr>
            <w:tcW w:w="1559" w:type="dxa"/>
          </w:tcPr>
          <w:p w14:paraId="1231D149" w14:textId="77777777" w:rsidR="004B6CCE" w:rsidRDefault="004B6CCE" w:rsidP="007C6CB5">
            <w:pPr>
              <w:pStyle w:val="Sinespaciado"/>
              <w:jc w:val="both"/>
            </w:pPr>
          </w:p>
        </w:tc>
        <w:tc>
          <w:tcPr>
            <w:tcW w:w="1559" w:type="dxa"/>
          </w:tcPr>
          <w:p w14:paraId="1C3693C5" w14:textId="481F8DB8" w:rsidR="004B6CCE" w:rsidRPr="007C6CB5" w:rsidRDefault="004B6CCE" w:rsidP="007C6CB5">
            <w:pPr>
              <w:pStyle w:val="Sinespaciado"/>
              <w:jc w:val="both"/>
              <w:rPr>
                <w:sz w:val="20"/>
                <w:szCs w:val="20"/>
              </w:rPr>
            </w:pPr>
            <w:r w:rsidRPr="007C6CB5">
              <w:rPr>
                <w:sz w:val="20"/>
                <w:szCs w:val="20"/>
              </w:rPr>
              <w:t>aquellos/ aquellas</w:t>
            </w:r>
          </w:p>
        </w:tc>
        <w:tc>
          <w:tcPr>
            <w:tcW w:w="1559" w:type="dxa"/>
          </w:tcPr>
          <w:p w14:paraId="5F26F60B" w14:textId="38535F38" w:rsidR="004B6CCE" w:rsidRPr="007C6CB5" w:rsidRDefault="004B6CCE" w:rsidP="007C6CB5">
            <w:pPr>
              <w:pStyle w:val="Sinespaciado"/>
              <w:jc w:val="both"/>
              <w:rPr>
                <w:sz w:val="20"/>
                <w:szCs w:val="20"/>
              </w:rPr>
            </w:pPr>
            <w:r w:rsidRPr="007C6CB5">
              <w:rPr>
                <w:sz w:val="20"/>
                <w:szCs w:val="20"/>
              </w:rPr>
              <w:t>otro/otra(s)</w:t>
            </w:r>
          </w:p>
        </w:tc>
      </w:tr>
    </w:tbl>
    <w:tbl>
      <w:tblPr>
        <w:tblStyle w:val="Tablaconcuadrcula"/>
        <w:tblpPr w:leftFromText="141" w:rightFromText="141" w:vertAnchor="text" w:horzAnchor="page" w:tblpX="7467" w:tblpY="-1438"/>
        <w:tblW w:w="0" w:type="auto"/>
        <w:tblLook w:val="04A0" w:firstRow="1" w:lastRow="0" w:firstColumn="1" w:lastColumn="0" w:noHBand="0" w:noVBand="1"/>
      </w:tblPr>
      <w:tblGrid>
        <w:gridCol w:w="1063"/>
        <w:gridCol w:w="1177"/>
        <w:gridCol w:w="1199"/>
      </w:tblGrid>
      <w:tr w:rsidR="00FE0AB6" w:rsidRPr="00000176" w14:paraId="15F3346B" w14:textId="77777777" w:rsidTr="00FE0AB6">
        <w:tc>
          <w:tcPr>
            <w:tcW w:w="3439" w:type="dxa"/>
            <w:gridSpan w:val="3"/>
          </w:tcPr>
          <w:p w14:paraId="00A6B17A" w14:textId="77777777" w:rsidR="00FE0AB6" w:rsidRPr="00000176" w:rsidRDefault="00FE0AB6" w:rsidP="00FE0AB6">
            <w:pPr>
              <w:tabs>
                <w:tab w:val="left" w:pos="1238"/>
              </w:tabs>
              <w:jc w:val="center"/>
              <w:rPr>
                <w:sz w:val="20"/>
                <w:szCs w:val="20"/>
              </w:rPr>
            </w:pPr>
            <w:r w:rsidRPr="00000176">
              <w:rPr>
                <w:sz w:val="20"/>
                <w:szCs w:val="20"/>
              </w:rPr>
              <w:t>POSESIVOS</w:t>
            </w:r>
          </w:p>
        </w:tc>
      </w:tr>
      <w:tr w:rsidR="00FE0AB6" w:rsidRPr="00000176" w14:paraId="22107B0F" w14:textId="77777777" w:rsidTr="00FE0AB6">
        <w:tc>
          <w:tcPr>
            <w:tcW w:w="1063" w:type="dxa"/>
          </w:tcPr>
          <w:p w14:paraId="2E2EAEF6" w14:textId="77777777" w:rsidR="00FE0AB6" w:rsidRPr="00000176" w:rsidRDefault="00FE0AB6" w:rsidP="00FE0AB6">
            <w:pPr>
              <w:tabs>
                <w:tab w:val="left" w:pos="1238"/>
              </w:tabs>
              <w:rPr>
                <w:sz w:val="20"/>
                <w:szCs w:val="20"/>
              </w:rPr>
            </w:pPr>
            <w:r w:rsidRPr="00000176">
              <w:rPr>
                <w:sz w:val="20"/>
                <w:szCs w:val="20"/>
              </w:rPr>
              <w:t>mío/mía</w:t>
            </w:r>
          </w:p>
        </w:tc>
        <w:tc>
          <w:tcPr>
            <w:tcW w:w="1177" w:type="dxa"/>
          </w:tcPr>
          <w:p w14:paraId="4FFADA49" w14:textId="77777777" w:rsidR="00FE0AB6" w:rsidRPr="00000176" w:rsidRDefault="00FE0AB6" w:rsidP="00FE0AB6">
            <w:pPr>
              <w:tabs>
                <w:tab w:val="left" w:pos="1238"/>
              </w:tabs>
              <w:rPr>
                <w:sz w:val="20"/>
                <w:szCs w:val="20"/>
              </w:rPr>
            </w:pPr>
            <w:r w:rsidRPr="00000176">
              <w:rPr>
                <w:sz w:val="20"/>
                <w:szCs w:val="20"/>
              </w:rPr>
              <w:t>tuyo/tuya</w:t>
            </w:r>
          </w:p>
        </w:tc>
        <w:tc>
          <w:tcPr>
            <w:tcW w:w="1199" w:type="dxa"/>
          </w:tcPr>
          <w:p w14:paraId="65950C94" w14:textId="77777777" w:rsidR="00FE0AB6" w:rsidRPr="00000176" w:rsidRDefault="00FE0AB6" w:rsidP="00FE0AB6">
            <w:pPr>
              <w:tabs>
                <w:tab w:val="left" w:pos="1238"/>
              </w:tabs>
              <w:rPr>
                <w:sz w:val="20"/>
                <w:szCs w:val="20"/>
              </w:rPr>
            </w:pPr>
            <w:r w:rsidRPr="00000176">
              <w:rPr>
                <w:sz w:val="20"/>
                <w:szCs w:val="20"/>
              </w:rPr>
              <w:t>suyo/suya</w:t>
            </w:r>
          </w:p>
        </w:tc>
      </w:tr>
      <w:tr w:rsidR="00FE0AB6" w:rsidRPr="00000176" w14:paraId="6B560F7A" w14:textId="77777777" w:rsidTr="00FE0AB6">
        <w:tc>
          <w:tcPr>
            <w:tcW w:w="1063" w:type="dxa"/>
          </w:tcPr>
          <w:p w14:paraId="6D4DBA80" w14:textId="77777777" w:rsidR="00FE0AB6" w:rsidRPr="00000176" w:rsidRDefault="00FE0AB6" w:rsidP="00FE0AB6">
            <w:pPr>
              <w:tabs>
                <w:tab w:val="left" w:pos="1238"/>
              </w:tabs>
              <w:rPr>
                <w:sz w:val="20"/>
                <w:szCs w:val="20"/>
              </w:rPr>
            </w:pPr>
            <w:r w:rsidRPr="00000176">
              <w:rPr>
                <w:sz w:val="20"/>
                <w:szCs w:val="20"/>
              </w:rPr>
              <w:t>míos/mías</w:t>
            </w:r>
          </w:p>
        </w:tc>
        <w:tc>
          <w:tcPr>
            <w:tcW w:w="1177" w:type="dxa"/>
          </w:tcPr>
          <w:p w14:paraId="59F8A859" w14:textId="77777777" w:rsidR="00FE0AB6" w:rsidRPr="00000176" w:rsidRDefault="00FE0AB6" w:rsidP="00FE0AB6">
            <w:pPr>
              <w:tabs>
                <w:tab w:val="left" w:pos="1238"/>
              </w:tabs>
              <w:rPr>
                <w:sz w:val="20"/>
                <w:szCs w:val="20"/>
              </w:rPr>
            </w:pPr>
            <w:r w:rsidRPr="00000176">
              <w:rPr>
                <w:sz w:val="20"/>
                <w:szCs w:val="20"/>
              </w:rPr>
              <w:t>tuyos/tuyas</w:t>
            </w:r>
          </w:p>
        </w:tc>
        <w:tc>
          <w:tcPr>
            <w:tcW w:w="1199" w:type="dxa"/>
          </w:tcPr>
          <w:p w14:paraId="335F553F" w14:textId="77777777" w:rsidR="00FE0AB6" w:rsidRPr="00000176" w:rsidRDefault="00FE0AB6" w:rsidP="00FE0AB6">
            <w:pPr>
              <w:tabs>
                <w:tab w:val="left" w:pos="1238"/>
              </w:tabs>
              <w:rPr>
                <w:sz w:val="20"/>
                <w:szCs w:val="20"/>
              </w:rPr>
            </w:pPr>
            <w:r w:rsidRPr="00000176">
              <w:rPr>
                <w:sz w:val="20"/>
                <w:szCs w:val="20"/>
              </w:rPr>
              <w:t>suyos/suyas</w:t>
            </w:r>
          </w:p>
        </w:tc>
      </w:tr>
    </w:tbl>
    <w:p w14:paraId="7B96F5C5" w14:textId="695F7F59" w:rsidR="000A5FBB" w:rsidRDefault="000A5FBB" w:rsidP="00F357F8">
      <w:pPr>
        <w:pStyle w:val="Sinespaciado"/>
        <w:jc w:val="both"/>
      </w:pPr>
    </w:p>
    <w:tbl>
      <w:tblPr>
        <w:tblStyle w:val="Tablaconcuadrcula"/>
        <w:tblpPr w:leftFromText="141" w:rightFromText="141" w:vertAnchor="text" w:horzAnchor="margin" w:tblpY="-46"/>
        <w:tblOverlap w:val="never"/>
        <w:tblW w:w="0" w:type="auto"/>
        <w:tblLayout w:type="fixed"/>
        <w:tblLook w:val="04A0" w:firstRow="1" w:lastRow="0" w:firstColumn="1" w:lastColumn="0" w:noHBand="0" w:noVBand="1"/>
      </w:tblPr>
      <w:tblGrid>
        <w:gridCol w:w="1413"/>
        <w:gridCol w:w="1158"/>
        <w:gridCol w:w="2096"/>
        <w:gridCol w:w="1158"/>
        <w:gridCol w:w="1418"/>
      </w:tblGrid>
      <w:tr w:rsidR="002537B9" w14:paraId="0ECB4662" w14:textId="77777777" w:rsidTr="002537B9">
        <w:trPr>
          <w:trHeight w:val="233"/>
        </w:trPr>
        <w:tc>
          <w:tcPr>
            <w:tcW w:w="7243" w:type="dxa"/>
            <w:gridSpan w:val="5"/>
          </w:tcPr>
          <w:p w14:paraId="2D0AB4EA" w14:textId="77777777" w:rsidR="002537B9" w:rsidRPr="000B2EC7" w:rsidRDefault="002537B9" w:rsidP="002537B9">
            <w:pPr>
              <w:pStyle w:val="Sinespaciado"/>
              <w:jc w:val="center"/>
              <w:rPr>
                <w:b/>
                <w:bCs/>
                <w:sz w:val="20"/>
                <w:szCs w:val="20"/>
              </w:rPr>
            </w:pPr>
            <w:r w:rsidRPr="000B2EC7">
              <w:rPr>
                <w:b/>
                <w:bCs/>
                <w:sz w:val="20"/>
                <w:szCs w:val="20"/>
              </w:rPr>
              <w:t>DEIXIS DE LUGAR</w:t>
            </w:r>
          </w:p>
        </w:tc>
      </w:tr>
      <w:tr w:rsidR="002537B9" w14:paraId="33A9EC3D" w14:textId="77777777" w:rsidTr="002537B9">
        <w:trPr>
          <w:trHeight w:val="242"/>
        </w:trPr>
        <w:tc>
          <w:tcPr>
            <w:tcW w:w="2571" w:type="dxa"/>
            <w:gridSpan w:val="2"/>
          </w:tcPr>
          <w:p w14:paraId="2757DB1F" w14:textId="77777777" w:rsidR="002537B9" w:rsidRPr="000B2EC7" w:rsidRDefault="002537B9" w:rsidP="002537B9">
            <w:pPr>
              <w:pStyle w:val="Sinespaciado"/>
              <w:jc w:val="center"/>
              <w:rPr>
                <w:sz w:val="20"/>
                <w:szCs w:val="20"/>
              </w:rPr>
            </w:pPr>
            <w:r w:rsidRPr="000B2EC7">
              <w:rPr>
                <w:sz w:val="20"/>
                <w:szCs w:val="20"/>
              </w:rPr>
              <w:t>PROXIMIDAD</w:t>
            </w:r>
          </w:p>
        </w:tc>
        <w:tc>
          <w:tcPr>
            <w:tcW w:w="3254" w:type="dxa"/>
            <w:gridSpan w:val="2"/>
          </w:tcPr>
          <w:p w14:paraId="707DEC9B" w14:textId="77777777" w:rsidR="002537B9" w:rsidRPr="000B2EC7" w:rsidRDefault="002537B9" w:rsidP="002537B9">
            <w:pPr>
              <w:pStyle w:val="Sinespaciado"/>
              <w:jc w:val="center"/>
              <w:rPr>
                <w:sz w:val="20"/>
                <w:szCs w:val="20"/>
              </w:rPr>
            </w:pPr>
            <w:r w:rsidRPr="000B2EC7">
              <w:rPr>
                <w:sz w:val="20"/>
                <w:szCs w:val="20"/>
              </w:rPr>
              <w:t>LEJANIA</w:t>
            </w:r>
          </w:p>
        </w:tc>
        <w:tc>
          <w:tcPr>
            <w:tcW w:w="1418" w:type="dxa"/>
            <w:vMerge w:val="restart"/>
          </w:tcPr>
          <w:p w14:paraId="1279F1D6" w14:textId="77777777" w:rsidR="00226817" w:rsidRDefault="00226817" w:rsidP="002537B9">
            <w:pPr>
              <w:pStyle w:val="Sinespaciado"/>
              <w:jc w:val="center"/>
              <w:rPr>
                <w:sz w:val="20"/>
                <w:szCs w:val="20"/>
              </w:rPr>
            </w:pPr>
          </w:p>
          <w:p w14:paraId="29EAE6ED" w14:textId="30C50C69" w:rsidR="002537B9" w:rsidRPr="000B2EC7" w:rsidRDefault="002537B9" w:rsidP="002537B9">
            <w:pPr>
              <w:pStyle w:val="Sinespaciado"/>
              <w:jc w:val="center"/>
              <w:rPr>
                <w:sz w:val="20"/>
                <w:szCs w:val="20"/>
              </w:rPr>
            </w:pPr>
            <w:r w:rsidRPr="000B2EC7">
              <w:rPr>
                <w:sz w:val="20"/>
                <w:szCs w:val="20"/>
              </w:rPr>
              <w:t>LOCALIZACIÓN</w:t>
            </w:r>
          </w:p>
        </w:tc>
      </w:tr>
      <w:tr w:rsidR="002537B9" w14:paraId="0721134E" w14:textId="77777777" w:rsidTr="002537B9">
        <w:trPr>
          <w:trHeight w:val="233"/>
        </w:trPr>
        <w:tc>
          <w:tcPr>
            <w:tcW w:w="1413" w:type="dxa"/>
          </w:tcPr>
          <w:p w14:paraId="18D8A758" w14:textId="77777777" w:rsidR="002537B9" w:rsidRPr="000B2EC7" w:rsidRDefault="002537B9" w:rsidP="002537B9">
            <w:pPr>
              <w:pStyle w:val="Sinespaciado"/>
              <w:jc w:val="both"/>
              <w:rPr>
                <w:sz w:val="20"/>
                <w:szCs w:val="20"/>
              </w:rPr>
            </w:pPr>
            <w:r w:rsidRPr="000B2EC7">
              <w:rPr>
                <w:sz w:val="20"/>
                <w:szCs w:val="20"/>
              </w:rPr>
              <w:t xml:space="preserve">ADJETIVOS </w:t>
            </w:r>
          </w:p>
        </w:tc>
        <w:tc>
          <w:tcPr>
            <w:tcW w:w="1158" w:type="dxa"/>
          </w:tcPr>
          <w:p w14:paraId="4A98A3E0" w14:textId="77777777" w:rsidR="002537B9" w:rsidRPr="000B2EC7" w:rsidRDefault="002537B9" w:rsidP="002537B9">
            <w:pPr>
              <w:pStyle w:val="Sinespaciado"/>
              <w:jc w:val="both"/>
              <w:rPr>
                <w:sz w:val="20"/>
                <w:szCs w:val="20"/>
              </w:rPr>
            </w:pPr>
            <w:r w:rsidRPr="000B2EC7">
              <w:rPr>
                <w:sz w:val="20"/>
                <w:szCs w:val="20"/>
              </w:rPr>
              <w:t xml:space="preserve">ADVERBIOS </w:t>
            </w:r>
          </w:p>
        </w:tc>
        <w:tc>
          <w:tcPr>
            <w:tcW w:w="2096" w:type="dxa"/>
          </w:tcPr>
          <w:p w14:paraId="5CD39819" w14:textId="77777777" w:rsidR="002537B9" w:rsidRPr="000B2EC7" w:rsidRDefault="002537B9" w:rsidP="002537B9">
            <w:pPr>
              <w:pStyle w:val="Sinespaciado"/>
              <w:jc w:val="both"/>
              <w:rPr>
                <w:sz w:val="20"/>
                <w:szCs w:val="20"/>
              </w:rPr>
            </w:pPr>
            <w:r w:rsidRPr="000B2EC7">
              <w:rPr>
                <w:sz w:val="20"/>
                <w:szCs w:val="20"/>
              </w:rPr>
              <w:t xml:space="preserve">ADJETIVOS </w:t>
            </w:r>
          </w:p>
        </w:tc>
        <w:tc>
          <w:tcPr>
            <w:tcW w:w="1158" w:type="dxa"/>
          </w:tcPr>
          <w:p w14:paraId="3C7EDB1D" w14:textId="77777777" w:rsidR="002537B9" w:rsidRPr="000B2EC7" w:rsidRDefault="002537B9" w:rsidP="002537B9">
            <w:pPr>
              <w:pStyle w:val="Sinespaciado"/>
              <w:jc w:val="both"/>
              <w:rPr>
                <w:sz w:val="20"/>
                <w:szCs w:val="20"/>
              </w:rPr>
            </w:pPr>
            <w:r w:rsidRPr="000B2EC7">
              <w:rPr>
                <w:sz w:val="20"/>
                <w:szCs w:val="20"/>
              </w:rPr>
              <w:t>ADVERBIOS</w:t>
            </w:r>
          </w:p>
        </w:tc>
        <w:tc>
          <w:tcPr>
            <w:tcW w:w="1418" w:type="dxa"/>
            <w:vMerge/>
          </w:tcPr>
          <w:p w14:paraId="69A8ADD1" w14:textId="77777777" w:rsidR="002537B9" w:rsidRPr="000B2EC7" w:rsidRDefault="002537B9" w:rsidP="002537B9">
            <w:pPr>
              <w:pStyle w:val="Sinespaciado"/>
              <w:jc w:val="both"/>
              <w:rPr>
                <w:sz w:val="20"/>
                <w:szCs w:val="20"/>
              </w:rPr>
            </w:pPr>
          </w:p>
        </w:tc>
      </w:tr>
      <w:tr w:rsidR="002537B9" w14:paraId="21795D5A" w14:textId="77777777" w:rsidTr="002537B9">
        <w:trPr>
          <w:trHeight w:val="233"/>
        </w:trPr>
        <w:tc>
          <w:tcPr>
            <w:tcW w:w="1413" w:type="dxa"/>
          </w:tcPr>
          <w:p w14:paraId="1AEE4BCA" w14:textId="77777777" w:rsidR="002537B9" w:rsidRPr="000B2EC7" w:rsidRDefault="002537B9" w:rsidP="002537B9">
            <w:pPr>
              <w:pStyle w:val="Sinespaciado"/>
              <w:jc w:val="both"/>
              <w:rPr>
                <w:sz w:val="20"/>
                <w:szCs w:val="20"/>
              </w:rPr>
            </w:pPr>
            <w:r w:rsidRPr="000B2EC7">
              <w:rPr>
                <w:sz w:val="20"/>
                <w:szCs w:val="20"/>
              </w:rPr>
              <w:t>este/esta/esto</w:t>
            </w:r>
          </w:p>
        </w:tc>
        <w:tc>
          <w:tcPr>
            <w:tcW w:w="1158" w:type="dxa"/>
          </w:tcPr>
          <w:p w14:paraId="42DE3D8E" w14:textId="77777777" w:rsidR="002537B9" w:rsidRPr="000B2EC7" w:rsidRDefault="002537B9" w:rsidP="002537B9">
            <w:pPr>
              <w:pStyle w:val="Sinespaciado"/>
              <w:jc w:val="both"/>
              <w:rPr>
                <w:sz w:val="20"/>
                <w:szCs w:val="20"/>
              </w:rPr>
            </w:pPr>
            <w:r w:rsidRPr="000B2EC7">
              <w:rPr>
                <w:sz w:val="20"/>
                <w:szCs w:val="20"/>
              </w:rPr>
              <w:t>aquí</w:t>
            </w:r>
          </w:p>
        </w:tc>
        <w:tc>
          <w:tcPr>
            <w:tcW w:w="2096" w:type="dxa"/>
          </w:tcPr>
          <w:p w14:paraId="62EC3AC3" w14:textId="77777777" w:rsidR="002537B9" w:rsidRPr="000B2EC7" w:rsidRDefault="002537B9" w:rsidP="002537B9">
            <w:pPr>
              <w:pStyle w:val="Sinespaciado"/>
              <w:jc w:val="both"/>
              <w:rPr>
                <w:sz w:val="20"/>
                <w:szCs w:val="20"/>
              </w:rPr>
            </w:pPr>
            <w:r w:rsidRPr="000B2EC7">
              <w:rPr>
                <w:sz w:val="20"/>
                <w:szCs w:val="20"/>
              </w:rPr>
              <w:t>ese/asa/eso</w:t>
            </w:r>
          </w:p>
        </w:tc>
        <w:tc>
          <w:tcPr>
            <w:tcW w:w="1158" w:type="dxa"/>
          </w:tcPr>
          <w:p w14:paraId="1B97444D" w14:textId="77777777" w:rsidR="002537B9" w:rsidRPr="000B2EC7" w:rsidRDefault="002537B9" w:rsidP="002537B9">
            <w:pPr>
              <w:pStyle w:val="Sinespaciado"/>
              <w:jc w:val="both"/>
              <w:rPr>
                <w:sz w:val="20"/>
                <w:szCs w:val="20"/>
              </w:rPr>
            </w:pPr>
            <w:r w:rsidRPr="000B2EC7">
              <w:rPr>
                <w:sz w:val="20"/>
                <w:szCs w:val="20"/>
              </w:rPr>
              <w:t xml:space="preserve">Ahí </w:t>
            </w:r>
          </w:p>
        </w:tc>
        <w:tc>
          <w:tcPr>
            <w:tcW w:w="1418" w:type="dxa"/>
          </w:tcPr>
          <w:p w14:paraId="1524024F" w14:textId="77777777" w:rsidR="002537B9" w:rsidRPr="000B2EC7" w:rsidRDefault="002537B9" w:rsidP="002537B9">
            <w:pPr>
              <w:pStyle w:val="Sinespaciado"/>
              <w:jc w:val="both"/>
              <w:rPr>
                <w:sz w:val="20"/>
                <w:szCs w:val="20"/>
              </w:rPr>
            </w:pPr>
            <w:r w:rsidRPr="000B2EC7">
              <w:rPr>
                <w:sz w:val="20"/>
                <w:szCs w:val="20"/>
              </w:rPr>
              <w:t>delante-detrás</w:t>
            </w:r>
          </w:p>
        </w:tc>
      </w:tr>
      <w:tr w:rsidR="002537B9" w14:paraId="4AAC748A" w14:textId="77777777" w:rsidTr="002537B9">
        <w:trPr>
          <w:trHeight w:val="242"/>
        </w:trPr>
        <w:tc>
          <w:tcPr>
            <w:tcW w:w="1413" w:type="dxa"/>
          </w:tcPr>
          <w:p w14:paraId="47FF1891" w14:textId="77777777" w:rsidR="002537B9" w:rsidRPr="000B2EC7" w:rsidRDefault="002537B9" w:rsidP="002537B9">
            <w:pPr>
              <w:pStyle w:val="Sinespaciado"/>
              <w:jc w:val="both"/>
              <w:rPr>
                <w:sz w:val="20"/>
                <w:szCs w:val="20"/>
              </w:rPr>
            </w:pPr>
            <w:r w:rsidRPr="000B2EC7">
              <w:rPr>
                <w:sz w:val="20"/>
                <w:szCs w:val="20"/>
              </w:rPr>
              <w:t>estos/estas</w:t>
            </w:r>
          </w:p>
        </w:tc>
        <w:tc>
          <w:tcPr>
            <w:tcW w:w="1158" w:type="dxa"/>
          </w:tcPr>
          <w:p w14:paraId="205E4879" w14:textId="77777777" w:rsidR="002537B9" w:rsidRPr="000B2EC7" w:rsidRDefault="002537B9" w:rsidP="002537B9">
            <w:pPr>
              <w:pStyle w:val="Sinespaciado"/>
              <w:jc w:val="both"/>
              <w:rPr>
                <w:sz w:val="20"/>
                <w:szCs w:val="20"/>
              </w:rPr>
            </w:pPr>
          </w:p>
        </w:tc>
        <w:tc>
          <w:tcPr>
            <w:tcW w:w="2096" w:type="dxa"/>
          </w:tcPr>
          <w:p w14:paraId="5C0EFC9B" w14:textId="77777777" w:rsidR="002537B9" w:rsidRPr="000B2EC7" w:rsidRDefault="002537B9" w:rsidP="002537B9">
            <w:pPr>
              <w:pStyle w:val="Sinespaciado"/>
              <w:jc w:val="both"/>
              <w:rPr>
                <w:sz w:val="20"/>
                <w:szCs w:val="20"/>
              </w:rPr>
            </w:pPr>
            <w:r w:rsidRPr="000B2EC7">
              <w:rPr>
                <w:sz w:val="20"/>
                <w:szCs w:val="20"/>
              </w:rPr>
              <w:t>aquel/aquella/aquellos</w:t>
            </w:r>
          </w:p>
        </w:tc>
        <w:tc>
          <w:tcPr>
            <w:tcW w:w="1158" w:type="dxa"/>
          </w:tcPr>
          <w:p w14:paraId="45FDBE6B" w14:textId="77777777" w:rsidR="002537B9" w:rsidRPr="000B2EC7" w:rsidRDefault="002537B9" w:rsidP="002537B9">
            <w:pPr>
              <w:pStyle w:val="Sinespaciado"/>
              <w:jc w:val="both"/>
              <w:rPr>
                <w:sz w:val="20"/>
                <w:szCs w:val="20"/>
              </w:rPr>
            </w:pPr>
            <w:r w:rsidRPr="000B2EC7">
              <w:rPr>
                <w:sz w:val="20"/>
                <w:szCs w:val="20"/>
              </w:rPr>
              <w:t>Allá</w:t>
            </w:r>
          </w:p>
        </w:tc>
        <w:tc>
          <w:tcPr>
            <w:tcW w:w="1418" w:type="dxa"/>
          </w:tcPr>
          <w:p w14:paraId="327EEF3B" w14:textId="77777777" w:rsidR="002537B9" w:rsidRPr="000B2EC7" w:rsidRDefault="002537B9" w:rsidP="002537B9">
            <w:pPr>
              <w:pStyle w:val="Sinespaciado"/>
              <w:jc w:val="both"/>
              <w:rPr>
                <w:sz w:val="20"/>
                <w:szCs w:val="20"/>
              </w:rPr>
            </w:pPr>
            <w:r w:rsidRPr="000B2EC7">
              <w:rPr>
                <w:sz w:val="20"/>
                <w:szCs w:val="20"/>
              </w:rPr>
              <w:t>arriba-abajo</w:t>
            </w:r>
          </w:p>
        </w:tc>
      </w:tr>
    </w:tbl>
    <w:tbl>
      <w:tblPr>
        <w:tblStyle w:val="Tablaconcuadrcula"/>
        <w:tblpPr w:leftFromText="141" w:rightFromText="141" w:vertAnchor="text" w:horzAnchor="page" w:tblpX="7944" w:tblpY="-18"/>
        <w:tblW w:w="0" w:type="auto"/>
        <w:tblLook w:val="04A0" w:firstRow="1" w:lastRow="0" w:firstColumn="1" w:lastColumn="0" w:noHBand="0" w:noVBand="1"/>
      </w:tblPr>
      <w:tblGrid>
        <w:gridCol w:w="1054"/>
        <w:gridCol w:w="921"/>
        <w:gridCol w:w="916"/>
      </w:tblGrid>
      <w:tr w:rsidR="002537B9" w:rsidRPr="002537B9" w14:paraId="504048A2" w14:textId="77777777" w:rsidTr="002537B9">
        <w:tc>
          <w:tcPr>
            <w:tcW w:w="2891" w:type="dxa"/>
            <w:gridSpan w:val="3"/>
          </w:tcPr>
          <w:p w14:paraId="5544ECE1" w14:textId="77777777" w:rsidR="002537B9" w:rsidRPr="002537B9" w:rsidRDefault="002537B9" w:rsidP="002537B9">
            <w:pPr>
              <w:tabs>
                <w:tab w:val="left" w:pos="1238"/>
              </w:tabs>
              <w:jc w:val="center"/>
              <w:rPr>
                <w:b/>
                <w:bCs/>
                <w:sz w:val="20"/>
                <w:szCs w:val="20"/>
              </w:rPr>
            </w:pPr>
            <w:r w:rsidRPr="002537B9">
              <w:rPr>
                <w:b/>
                <w:bCs/>
                <w:sz w:val="20"/>
                <w:szCs w:val="20"/>
              </w:rPr>
              <w:t>DEIXIS DE TIEMPO</w:t>
            </w:r>
          </w:p>
        </w:tc>
      </w:tr>
      <w:tr w:rsidR="002537B9" w:rsidRPr="002537B9" w14:paraId="1F96D86C" w14:textId="77777777" w:rsidTr="002537B9">
        <w:tc>
          <w:tcPr>
            <w:tcW w:w="1054" w:type="dxa"/>
          </w:tcPr>
          <w:p w14:paraId="4D2F57FA" w14:textId="77777777" w:rsidR="002537B9" w:rsidRPr="002537B9" w:rsidRDefault="002537B9" w:rsidP="002537B9">
            <w:pPr>
              <w:tabs>
                <w:tab w:val="left" w:pos="1238"/>
              </w:tabs>
              <w:rPr>
                <w:b/>
                <w:bCs/>
                <w:sz w:val="20"/>
                <w:szCs w:val="20"/>
              </w:rPr>
            </w:pPr>
            <w:r w:rsidRPr="002537B9">
              <w:rPr>
                <w:b/>
                <w:bCs/>
                <w:sz w:val="20"/>
                <w:szCs w:val="20"/>
              </w:rPr>
              <w:t xml:space="preserve">PRESENTE </w:t>
            </w:r>
          </w:p>
        </w:tc>
        <w:tc>
          <w:tcPr>
            <w:tcW w:w="921" w:type="dxa"/>
          </w:tcPr>
          <w:p w14:paraId="2C4EE597" w14:textId="77777777" w:rsidR="002537B9" w:rsidRPr="002537B9" w:rsidRDefault="002537B9" w:rsidP="002537B9">
            <w:pPr>
              <w:tabs>
                <w:tab w:val="left" w:pos="1238"/>
              </w:tabs>
              <w:rPr>
                <w:b/>
                <w:bCs/>
                <w:sz w:val="20"/>
                <w:szCs w:val="20"/>
              </w:rPr>
            </w:pPr>
            <w:r w:rsidRPr="002537B9">
              <w:rPr>
                <w:b/>
                <w:bCs/>
                <w:sz w:val="20"/>
                <w:szCs w:val="20"/>
              </w:rPr>
              <w:t>PASADO</w:t>
            </w:r>
          </w:p>
        </w:tc>
        <w:tc>
          <w:tcPr>
            <w:tcW w:w="916" w:type="dxa"/>
          </w:tcPr>
          <w:p w14:paraId="69CAAE8A" w14:textId="77777777" w:rsidR="002537B9" w:rsidRPr="002537B9" w:rsidRDefault="002537B9" w:rsidP="002537B9">
            <w:pPr>
              <w:tabs>
                <w:tab w:val="left" w:pos="1238"/>
              </w:tabs>
              <w:rPr>
                <w:b/>
                <w:bCs/>
                <w:sz w:val="20"/>
                <w:szCs w:val="20"/>
              </w:rPr>
            </w:pPr>
            <w:r w:rsidRPr="002537B9">
              <w:rPr>
                <w:b/>
                <w:bCs/>
                <w:sz w:val="20"/>
                <w:szCs w:val="20"/>
              </w:rPr>
              <w:t>FUTURO</w:t>
            </w:r>
          </w:p>
        </w:tc>
      </w:tr>
      <w:tr w:rsidR="002537B9" w:rsidRPr="002537B9" w14:paraId="48434EFB" w14:textId="77777777" w:rsidTr="002537B9">
        <w:tc>
          <w:tcPr>
            <w:tcW w:w="1054" w:type="dxa"/>
          </w:tcPr>
          <w:p w14:paraId="78F97D79" w14:textId="77777777" w:rsidR="002537B9" w:rsidRPr="002537B9" w:rsidRDefault="002537B9" w:rsidP="002537B9">
            <w:pPr>
              <w:tabs>
                <w:tab w:val="left" w:pos="1238"/>
              </w:tabs>
              <w:rPr>
                <w:sz w:val="20"/>
                <w:szCs w:val="20"/>
              </w:rPr>
            </w:pPr>
            <w:r w:rsidRPr="002537B9">
              <w:rPr>
                <w:sz w:val="20"/>
                <w:szCs w:val="20"/>
              </w:rPr>
              <w:t>Ahora</w:t>
            </w:r>
          </w:p>
        </w:tc>
        <w:tc>
          <w:tcPr>
            <w:tcW w:w="921" w:type="dxa"/>
          </w:tcPr>
          <w:p w14:paraId="164F8DC9" w14:textId="77777777" w:rsidR="002537B9" w:rsidRPr="002537B9" w:rsidRDefault="002537B9" w:rsidP="002537B9">
            <w:pPr>
              <w:tabs>
                <w:tab w:val="left" w:pos="1238"/>
              </w:tabs>
              <w:rPr>
                <w:sz w:val="20"/>
                <w:szCs w:val="20"/>
              </w:rPr>
            </w:pPr>
            <w:r w:rsidRPr="002537B9">
              <w:rPr>
                <w:sz w:val="20"/>
                <w:szCs w:val="20"/>
              </w:rPr>
              <w:t xml:space="preserve">Antes </w:t>
            </w:r>
          </w:p>
        </w:tc>
        <w:tc>
          <w:tcPr>
            <w:tcW w:w="916" w:type="dxa"/>
          </w:tcPr>
          <w:p w14:paraId="04FF1132" w14:textId="77777777" w:rsidR="002537B9" w:rsidRPr="002537B9" w:rsidRDefault="002537B9" w:rsidP="002537B9">
            <w:pPr>
              <w:tabs>
                <w:tab w:val="left" w:pos="1238"/>
              </w:tabs>
              <w:rPr>
                <w:sz w:val="20"/>
                <w:szCs w:val="20"/>
              </w:rPr>
            </w:pPr>
            <w:r w:rsidRPr="002537B9">
              <w:rPr>
                <w:sz w:val="20"/>
                <w:szCs w:val="20"/>
              </w:rPr>
              <w:t>Después</w:t>
            </w:r>
          </w:p>
        </w:tc>
      </w:tr>
      <w:tr w:rsidR="002537B9" w:rsidRPr="002537B9" w14:paraId="5798BA78" w14:textId="77777777" w:rsidTr="002537B9">
        <w:tc>
          <w:tcPr>
            <w:tcW w:w="1054" w:type="dxa"/>
          </w:tcPr>
          <w:p w14:paraId="5939C647" w14:textId="77777777" w:rsidR="002537B9" w:rsidRPr="002537B9" w:rsidRDefault="002537B9" w:rsidP="002537B9">
            <w:pPr>
              <w:tabs>
                <w:tab w:val="left" w:pos="1238"/>
              </w:tabs>
              <w:rPr>
                <w:sz w:val="20"/>
                <w:szCs w:val="20"/>
              </w:rPr>
            </w:pPr>
            <w:r w:rsidRPr="002537B9">
              <w:rPr>
                <w:sz w:val="20"/>
                <w:szCs w:val="20"/>
              </w:rPr>
              <w:t>Hoy</w:t>
            </w:r>
          </w:p>
        </w:tc>
        <w:tc>
          <w:tcPr>
            <w:tcW w:w="921" w:type="dxa"/>
          </w:tcPr>
          <w:p w14:paraId="18787C7E" w14:textId="77777777" w:rsidR="002537B9" w:rsidRPr="002537B9" w:rsidRDefault="002537B9" w:rsidP="002537B9">
            <w:pPr>
              <w:tabs>
                <w:tab w:val="left" w:pos="1238"/>
              </w:tabs>
              <w:rPr>
                <w:sz w:val="20"/>
                <w:szCs w:val="20"/>
              </w:rPr>
            </w:pPr>
            <w:r w:rsidRPr="002537B9">
              <w:rPr>
                <w:sz w:val="20"/>
                <w:szCs w:val="20"/>
              </w:rPr>
              <w:t>Ayer</w:t>
            </w:r>
          </w:p>
        </w:tc>
        <w:tc>
          <w:tcPr>
            <w:tcW w:w="916" w:type="dxa"/>
          </w:tcPr>
          <w:p w14:paraId="614CBA6C" w14:textId="77777777" w:rsidR="002537B9" w:rsidRPr="002537B9" w:rsidRDefault="002537B9" w:rsidP="002537B9">
            <w:pPr>
              <w:tabs>
                <w:tab w:val="left" w:pos="1238"/>
              </w:tabs>
              <w:rPr>
                <w:sz w:val="20"/>
                <w:szCs w:val="20"/>
              </w:rPr>
            </w:pPr>
            <w:r w:rsidRPr="002537B9">
              <w:rPr>
                <w:sz w:val="20"/>
                <w:szCs w:val="20"/>
              </w:rPr>
              <w:t>Mañana</w:t>
            </w:r>
          </w:p>
        </w:tc>
      </w:tr>
      <w:tr w:rsidR="002537B9" w:rsidRPr="002537B9" w14:paraId="17700DD2" w14:textId="77777777" w:rsidTr="002537B9">
        <w:tc>
          <w:tcPr>
            <w:tcW w:w="1054" w:type="dxa"/>
          </w:tcPr>
          <w:p w14:paraId="19366364" w14:textId="77777777" w:rsidR="002537B9" w:rsidRPr="002537B9" w:rsidRDefault="002537B9" w:rsidP="002537B9">
            <w:pPr>
              <w:tabs>
                <w:tab w:val="left" w:pos="1238"/>
              </w:tabs>
              <w:rPr>
                <w:sz w:val="20"/>
                <w:szCs w:val="20"/>
              </w:rPr>
            </w:pPr>
            <w:r w:rsidRPr="002537B9">
              <w:rPr>
                <w:sz w:val="20"/>
                <w:szCs w:val="20"/>
              </w:rPr>
              <w:t>ya</w:t>
            </w:r>
          </w:p>
        </w:tc>
        <w:tc>
          <w:tcPr>
            <w:tcW w:w="921" w:type="dxa"/>
          </w:tcPr>
          <w:p w14:paraId="568FA5FB" w14:textId="77777777" w:rsidR="002537B9" w:rsidRPr="002537B9" w:rsidRDefault="002537B9" w:rsidP="002537B9">
            <w:pPr>
              <w:tabs>
                <w:tab w:val="left" w:pos="1238"/>
              </w:tabs>
              <w:rPr>
                <w:b/>
                <w:bCs/>
                <w:sz w:val="20"/>
                <w:szCs w:val="20"/>
              </w:rPr>
            </w:pPr>
          </w:p>
        </w:tc>
        <w:tc>
          <w:tcPr>
            <w:tcW w:w="916" w:type="dxa"/>
          </w:tcPr>
          <w:p w14:paraId="5FDF5FEE" w14:textId="77777777" w:rsidR="002537B9" w:rsidRPr="002537B9" w:rsidRDefault="002537B9" w:rsidP="002537B9">
            <w:pPr>
              <w:tabs>
                <w:tab w:val="left" w:pos="1238"/>
              </w:tabs>
              <w:rPr>
                <w:sz w:val="20"/>
                <w:szCs w:val="20"/>
              </w:rPr>
            </w:pPr>
            <w:r w:rsidRPr="002537B9">
              <w:rPr>
                <w:sz w:val="20"/>
                <w:szCs w:val="20"/>
              </w:rPr>
              <w:t>Luego</w:t>
            </w:r>
          </w:p>
        </w:tc>
      </w:tr>
    </w:tbl>
    <w:p w14:paraId="0FA5720B" w14:textId="77777777" w:rsidR="000A5FBB" w:rsidRDefault="000A5FBB" w:rsidP="00F357F8">
      <w:pPr>
        <w:pStyle w:val="Sinespaciado"/>
        <w:jc w:val="both"/>
      </w:pPr>
    </w:p>
    <w:p w14:paraId="4249D3AB" w14:textId="77777777" w:rsidR="007E7CAE" w:rsidRDefault="007E7CAE" w:rsidP="00F357F8">
      <w:pPr>
        <w:pStyle w:val="Sinespaciado"/>
        <w:jc w:val="both"/>
      </w:pPr>
    </w:p>
    <w:p w14:paraId="520C5358" w14:textId="51695FD2" w:rsidR="007E7CAE" w:rsidRDefault="007E7CAE" w:rsidP="007E7CAE">
      <w:pPr>
        <w:pStyle w:val="Sinespaciado"/>
        <w:jc w:val="both"/>
      </w:pPr>
    </w:p>
    <w:p w14:paraId="6514B243" w14:textId="77777777" w:rsidR="007C6CB5" w:rsidRDefault="007C6CB5" w:rsidP="007C6CB5">
      <w:pPr>
        <w:pStyle w:val="Sinespaciado"/>
        <w:jc w:val="both"/>
      </w:pPr>
    </w:p>
    <w:p w14:paraId="32726E81" w14:textId="6B0609A7" w:rsidR="00E04F17" w:rsidRPr="00E04F17" w:rsidRDefault="007C6CB5" w:rsidP="00E04F17">
      <w:pPr>
        <w:pStyle w:val="Sinespaciado"/>
        <w:jc w:val="both"/>
        <w:rPr>
          <w:sz w:val="20"/>
          <w:szCs w:val="20"/>
        </w:rPr>
      </w:pPr>
      <w:r>
        <w:br w:type="textWrapping" w:clear="all"/>
      </w:r>
      <w:r w:rsidR="00512EB8" w:rsidRPr="00295E3C">
        <w:rPr>
          <w:b/>
          <w:bCs/>
          <w:sz w:val="20"/>
          <w:szCs w:val="20"/>
        </w:rPr>
        <w:t xml:space="preserve">ACTIVIDAD 3. </w:t>
      </w:r>
      <w:r w:rsidR="00266004" w:rsidRPr="00295E3C">
        <w:rPr>
          <w:sz w:val="20"/>
          <w:szCs w:val="20"/>
        </w:rPr>
        <w:t xml:space="preserve">Responde a lo siguiente:  </w:t>
      </w:r>
      <w:r w:rsidR="00266004" w:rsidRPr="00295E3C">
        <w:rPr>
          <w:b/>
          <w:bCs/>
          <w:sz w:val="20"/>
          <w:szCs w:val="20"/>
        </w:rPr>
        <w:t>A)</w:t>
      </w:r>
      <w:r w:rsidR="00266004" w:rsidRPr="00295E3C">
        <w:rPr>
          <w:sz w:val="20"/>
          <w:szCs w:val="20"/>
        </w:rPr>
        <w:t xml:space="preserve"> </w:t>
      </w:r>
      <w:r w:rsidR="00512EB8" w:rsidRPr="00295E3C">
        <w:rPr>
          <w:sz w:val="20"/>
          <w:szCs w:val="20"/>
        </w:rPr>
        <w:t xml:space="preserve">¿Cuál es la función de los deícticos? </w:t>
      </w:r>
      <w:r w:rsidR="00266004" w:rsidRPr="00295E3C">
        <w:rPr>
          <w:sz w:val="20"/>
          <w:szCs w:val="20"/>
        </w:rPr>
        <w:t xml:space="preserve"> </w:t>
      </w:r>
      <w:r w:rsidR="00266004" w:rsidRPr="00295E3C">
        <w:rPr>
          <w:b/>
          <w:bCs/>
          <w:sz w:val="20"/>
          <w:szCs w:val="20"/>
        </w:rPr>
        <w:t>B)</w:t>
      </w:r>
      <w:r w:rsidR="00512EB8" w:rsidRPr="00295E3C">
        <w:rPr>
          <w:sz w:val="20"/>
          <w:szCs w:val="20"/>
        </w:rPr>
        <w:t xml:space="preserve"> Redacta tres </w:t>
      </w:r>
      <w:r w:rsidR="00513E99" w:rsidRPr="00295E3C">
        <w:rPr>
          <w:sz w:val="20"/>
          <w:szCs w:val="20"/>
        </w:rPr>
        <w:t>oraciones deícticas</w:t>
      </w:r>
      <w:r w:rsidR="00512EB8" w:rsidRPr="00295E3C">
        <w:rPr>
          <w:sz w:val="20"/>
          <w:szCs w:val="20"/>
        </w:rPr>
        <w:t xml:space="preserve"> de tiempo, lugar </w:t>
      </w:r>
      <w:r w:rsidR="00513E99" w:rsidRPr="00295E3C">
        <w:rPr>
          <w:sz w:val="20"/>
          <w:szCs w:val="20"/>
        </w:rPr>
        <w:t xml:space="preserve">y </w:t>
      </w:r>
      <w:r w:rsidR="00512EB8" w:rsidRPr="00295E3C">
        <w:rPr>
          <w:sz w:val="20"/>
          <w:szCs w:val="20"/>
        </w:rPr>
        <w:t>persona</w:t>
      </w:r>
      <w:r w:rsidR="00513E99" w:rsidRPr="00295E3C">
        <w:rPr>
          <w:sz w:val="20"/>
          <w:szCs w:val="20"/>
        </w:rPr>
        <w:t xml:space="preserve">, </w:t>
      </w:r>
      <w:r w:rsidR="00FA4ECC" w:rsidRPr="00295E3C">
        <w:rPr>
          <w:sz w:val="20"/>
          <w:szCs w:val="20"/>
        </w:rPr>
        <w:t>márcalos</w:t>
      </w:r>
      <w:r w:rsidR="00513E99" w:rsidRPr="00295E3C">
        <w:rPr>
          <w:sz w:val="20"/>
          <w:szCs w:val="20"/>
        </w:rPr>
        <w:t xml:space="preserve"> con un </w:t>
      </w:r>
      <w:r w:rsidR="00FA4ECC" w:rsidRPr="00295E3C">
        <w:rPr>
          <w:sz w:val="20"/>
          <w:szCs w:val="20"/>
        </w:rPr>
        <w:t>círculo</w:t>
      </w:r>
      <w:r w:rsidR="00513E99" w:rsidRPr="00295E3C">
        <w:rPr>
          <w:sz w:val="20"/>
          <w:szCs w:val="20"/>
        </w:rPr>
        <w:t xml:space="preserve"> rojo</w:t>
      </w:r>
      <w:r w:rsidR="00FA4ECC" w:rsidRPr="00295E3C">
        <w:rPr>
          <w:sz w:val="20"/>
          <w:szCs w:val="20"/>
        </w:rPr>
        <w:t>.</w:t>
      </w:r>
      <w:r w:rsidR="00513E99" w:rsidRPr="00295E3C">
        <w:rPr>
          <w:sz w:val="20"/>
          <w:szCs w:val="20"/>
        </w:rPr>
        <w:t xml:space="preserve"> (te saldrán nueve oraciones)</w:t>
      </w:r>
    </w:p>
    <w:p w14:paraId="3A9E6328" w14:textId="25ECD763" w:rsidR="00AB29DA" w:rsidRPr="00E04F17" w:rsidRDefault="00743F32" w:rsidP="00295E3C">
      <w:pPr>
        <w:tabs>
          <w:tab w:val="left" w:pos="1238"/>
        </w:tabs>
        <w:jc w:val="both"/>
        <w:rPr>
          <w:b/>
          <w:bCs/>
          <w:sz w:val="20"/>
          <w:szCs w:val="20"/>
        </w:rPr>
      </w:pPr>
      <w:r w:rsidRPr="00295E3C">
        <w:rPr>
          <w:b/>
          <w:bCs/>
          <w:color w:val="FF0000"/>
          <w:sz w:val="20"/>
          <w:szCs w:val="20"/>
        </w:rPr>
        <w:t>ACTIVIDAD 4</w:t>
      </w:r>
      <w:r w:rsidR="00B222D2" w:rsidRPr="00295E3C">
        <w:rPr>
          <w:b/>
          <w:bCs/>
          <w:color w:val="FF0000"/>
          <w:sz w:val="20"/>
          <w:szCs w:val="20"/>
        </w:rPr>
        <w:t>.</w:t>
      </w:r>
      <w:r w:rsidR="00B222D2" w:rsidRPr="00295E3C">
        <w:rPr>
          <w:color w:val="FF0000"/>
          <w:sz w:val="20"/>
          <w:szCs w:val="20"/>
        </w:rPr>
        <w:t xml:space="preserve"> </w:t>
      </w:r>
      <w:r w:rsidR="00195606" w:rsidRPr="00295E3C">
        <w:rPr>
          <w:b/>
          <w:bCs/>
          <w:color w:val="FF0000"/>
          <w:sz w:val="20"/>
          <w:szCs w:val="20"/>
        </w:rPr>
        <w:t xml:space="preserve">ACTIVIDAD FINAL DE </w:t>
      </w:r>
      <w:r w:rsidR="007F6D5B" w:rsidRPr="00295E3C">
        <w:rPr>
          <w:b/>
          <w:bCs/>
          <w:color w:val="FF0000"/>
          <w:sz w:val="20"/>
          <w:szCs w:val="20"/>
        </w:rPr>
        <w:t>TRIMESTRE</w:t>
      </w:r>
      <w:r w:rsidR="007F6D5B" w:rsidRPr="00295E3C">
        <w:rPr>
          <w:color w:val="FF0000"/>
          <w:sz w:val="20"/>
          <w:szCs w:val="20"/>
        </w:rPr>
        <w:t>:</w:t>
      </w:r>
      <w:r w:rsidR="007F6D5B" w:rsidRPr="007F6D5B">
        <w:t xml:space="preserve"> </w:t>
      </w:r>
      <w:r w:rsidR="007F6D5B">
        <w:t>Lee el poema «Soñé que tú me llevabas», de Antonio Machado</w:t>
      </w:r>
      <w:r w:rsidR="008C1DEC">
        <w:t xml:space="preserve"> y resuelve:</w:t>
      </w:r>
    </w:p>
    <w:tbl>
      <w:tblPr>
        <w:tblStyle w:val="Tablaconcuadrcula"/>
        <w:tblW w:w="0" w:type="auto"/>
        <w:tblLook w:val="04A0" w:firstRow="1" w:lastRow="0" w:firstColumn="1" w:lastColumn="0" w:noHBand="0" w:noVBand="1"/>
      </w:tblPr>
      <w:tblGrid>
        <w:gridCol w:w="3114"/>
        <w:gridCol w:w="4250"/>
        <w:gridCol w:w="3682"/>
      </w:tblGrid>
      <w:tr w:rsidR="007D06E7" w14:paraId="04250C2C" w14:textId="77777777" w:rsidTr="00EC7073">
        <w:tc>
          <w:tcPr>
            <w:tcW w:w="3114" w:type="dxa"/>
          </w:tcPr>
          <w:p w14:paraId="429D84F9" w14:textId="283AE2D2" w:rsidR="007D06E7" w:rsidRPr="00EC7073" w:rsidRDefault="00EC7073" w:rsidP="00EC7073">
            <w:pPr>
              <w:tabs>
                <w:tab w:val="left" w:pos="1238"/>
              </w:tabs>
              <w:rPr>
                <w:b/>
                <w:bCs/>
              </w:rPr>
            </w:pPr>
            <w:r w:rsidRPr="00EC7073">
              <w:rPr>
                <w:b/>
                <w:bCs/>
              </w:rPr>
              <w:t>«SOÑÉ QUE TÚ ME LLEVABAS»</w:t>
            </w:r>
          </w:p>
        </w:tc>
        <w:tc>
          <w:tcPr>
            <w:tcW w:w="4250" w:type="dxa"/>
          </w:tcPr>
          <w:p w14:paraId="300317B4" w14:textId="708BD8AA" w:rsidR="007D06E7" w:rsidRPr="00231D24" w:rsidRDefault="00231D24" w:rsidP="00231D24">
            <w:pPr>
              <w:tabs>
                <w:tab w:val="left" w:pos="1238"/>
              </w:tabs>
              <w:jc w:val="center"/>
              <w:rPr>
                <w:b/>
                <w:bCs/>
              </w:rPr>
            </w:pPr>
            <w:r w:rsidRPr="00231D24">
              <w:rPr>
                <w:b/>
                <w:bCs/>
              </w:rPr>
              <w:t>RESUELVE</w:t>
            </w:r>
            <w:r>
              <w:rPr>
                <w:b/>
                <w:bCs/>
              </w:rPr>
              <w:t>:</w:t>
            </w:r>
          </w:p>
        </w:tc>
        <w:tc>
          <w:tcPr>
            <w:tcW w:w="3682" w:type="dxa"/>
          </w:tcPr>
          <w:p w14:paraId="01B126AB" w14:textId="4003E1C7" w:rsidR="007D06E7" w:rsidRDefault="00231D24" w:rsidP="00231D24">
            <w:pPr>
              <w:tabs>
                <w:tab w:val="left" w:pos="1238"/>
              </w:tabs>
              <w:jc w:val="center"/>
            </w:pPr>
            <w:r w:rsidRPr="00231D24">
              <w:rPr>
                <w:b/>
                <w:bCs/>
              </w:rPr>
              <w:t>RESUELVE</w:t>
            </w:r>
            <w:r>
              <w:rPr>
                <w:b/>
                <w:bCs/>
              </w:rPr>
              <w:t>:</w:t>
            </w:r>
          </w:p>
        </w:tc>
      </w:tr>
      <w:tr w:rsidR="007D06E7" w14:paraId="13C13B39" w14:textId="77777777" w:rsidTr="00EC7073">
        <w:tc>
          <w:tcPr>
            <w:tcW w:w="3114" w:type="dxa"/>
          </w:tcPr>
          <w:p w14:paraId="0B78CF85" w14:textId="77777777" w:rsidR="00743F32" w:rsidRDefault="007D06E7" w:rsidP="007D06E7">
            <w:pPr>
              <w:rPr>
                <w:sz w:val="20"/>
                <w:szCs w:val="20"/>
              </w:rPr>
            </w:pPr>
            <w:r w:rsidRPr="007D06E7">
              <w:rPr>
                <w:sz w:val="20"/>
                <w:szCs w:val="20"/>
              </w:rPr>
              <w:t xml:space="preserve">Soñé que tú me llevabas </w:t>
            </w:r>
          </w:p>
          <w:p w14:paraId="7359AD3E" w14:textId="77777777" w:rsidR="00743F32" w:rsidRDefault="007D06E7" w:rsidP="007D06E7">
            <w:pPr>
              <w:rPr>
                <w:sz w:val="20"/>
                <w:szCs w:val="20"/>
              </w:rPr>
            </w:pPr>
            <w:r w:rsidRPr="007D06E7">
              <w:rPr>
                <w:sz w:val="20"/>
                <w:szCs w:val="20"/>
              </w:rPr>
              <w:t>por una blanca vereda,</w:t>
            </w:r>
          </w:p>
          <w:p w14:paraId="5EF348DA" w14:textId="77777777" w:rsidR="00743F32" w:rsidRDefault="007D06E7" w:rsidP="007D06E7">
            <w:pPr>
              <w:rPr>
                <w:sz w:val="20"/>
                <w:szCs w:val="20"/>
              </w:rPr>
            </w:pPr>
            <w:r w:rsidRPr="007D06E7">
              <w:rPr>
                <w:sz w:val="20"/>
                <w:szCs w:val="20"/>
              </w:rPr>
              <w:t xml:space="preserve"> en medio del campo verde, </w:t>
            </w:r>
          </w:p>
          <w:p w14:paraId="27BE36A8" w14:textId="77777777" w:rsidR="00FE105C" w:rsidRDefault="007D06E7" w:rsidP="007D06E7">
            <w:pPr>
              <w:rPr>
                <w:sz w:val="20"/>
                <w:szCs w:val="20"/>
              </w:rPr>
            </w:pPr>
            <w:r w:rsidRPr="007D06E7">
              <w:rPr>
                <w:sz w:val="20"/>
                <w:szCs w:val="20"/>
              </w:rPr>
              <w:t xml:space="preserve">hacia el azul de las sierras, </w:t>
            </w:r>
          </w:p>
          <w:p w14:paraId="04C90259" w14:textId="77777777" w:rsidR="00FE105C" w:rsidRDefault="007D06E7" w:rsidP="007D06E7">
            <w:pPr>
              <w:rPr>
                <w:sz w:val="20"/>
                <w:szCs w:val="20"/>
              </w:rPr>
            </w:pPr>
            <w:r w:rsidRPr="007D06E7">
              <w:rPr>
                <w:sz w:val="20"/>
                <w:szCs w:val="20"/>
              </w:rPr>
              <w:t>hacia los montes azules,</w:t>
            </w:r>
          </w:p>
          <w:p w14:paraId="49627474" w14:textId="14E52086" w:rsidR="007D06E7" w:rsidRDefault="007D06E7" w:rsidP="00E04F17">
            <w:pPr>
              <w:rPr>
                <w:sz w:val="20"/>
                <w:szCs w:val="20"/>
              </w:rPr>
            </w:pPr>
            <w:r w:rsidRPr="007D06E7">
              <w:rPr>
                <w:sz w:val="20"/>
                <w:szCs w:val="20"/>
              </w:rPr>
              <w:t xml:space="preserve"> una mañana serena.</w:t>
            </w:r>
          </w:p>
          <w:p w14:paraId="351D65FC" w14:textId="77777777" w:rsidR="00E04F17" w:rsidRDefault="00E04F17" w:rsidP="00E04F17">
            <w:pPr>
              <w:rPr>
                <w:sz w:val="20"/>
                <w:szCs w:val="20"/>
              </w:rPr>
            </w:pPr>
          </w:p>
          <w:p w14:paraId="78A25E17" w14:textId="77777777" w:rsidR="00FE105C" w:rsidRDefault="007D06E7" w:rsidP="007D06E7">
            <w:pPr>
              <w:rPr>
                <w:sz w:val="20"/>
                <w:szCs w:val="20"/>
              </w:rPr>
            </w:pPr>
            <w:r w:rsidRPr="007D06E7">
              <w:rPr>
                <w:sz w:val="20"/>
                <w:szCs w:val="20"/>
              </w:rPr>
              <w:t xml:space="preserve">Sentí tu mano en la mía, </w:t>
            </w:r>
          </w:p>
          <w:p w14:paraId="193CFF75" w14:textId="77777777" w:rsidR="00FE105C" w:rsidRDefault="007D06E7" w:rsidP="007D06E7">
            <w:pPr>
              <w:rPr>
                <w:sz w:val="20"/>
                <w:szCs w:val="20"/>
              </w:rPr>
            </w:pPr>
            <w:r w:rsidRPr="007D06E7">
              <w:rPr>
                <w:sz w:val="20"/>
                <w:szCs w:val="20"/>
              </w:rPr>
              <w:t xml:space="preserve">tu mano de compañera, </w:t>
            </w:r>
          </w:p>
          <w:p w14:paraId="15AA57DA" w14:textId="77777777" w:rsidR="00FE105C" w:rsidRDefault="007D06E7" w:rsidP="007D06E7">
            <w:pPr>
              <w:rPr>
                <w:sz w:val="20"/>
                <w:szCs w:val="20"/>
              </w:rPr>
            </w:pPr>
            <w:r w:rsidRPr="007D06E7">
              <w:rPr>
                <w:sz w:val="20"/>
                <w:szCs w:val="20"/>
              </w:rPr>
              <w:t>tu voz de niña en mi oído</w:t>
            </w:r>
          </w:p>
          <w:p w14:paraId="67242F69" w14:textId="77777777" w:rsidR="00FE105C" w:rsidRDefault="007D06E7" w:rsidP="007D06E7">
            <w:pPr>
              <w:rPr>
                <w:sz w:val="20"/>
                <w:szCs w:val="20"/>
              </w:rPr>
            </w:pPr>
            <w:r w:rsidRPr="007D06E7">
              <w:rPr>
                <w:sz w:val="20"/>
                <w:szCs w:val="20"/>
              </w:rPr>
              <w:t xml:space="preserve"> como una campana nueva, </w:t>
            </w:r>
          </w:p>
          <w:p w14:paraId="776C8A98" w14:textId="77777777" w:rsidR="00FE105C" w:rsidRDefault="007D06E7" w:rsidP="007D06E7">
            <w:pPr>
              <w:rPr>
                <w:sz w:val="20"/>
                <w:szCs w:val="20"/>
              </w:rPr>
            </w:pPr>
            <w:r w:rsidRPr="007D06E7">
              <w:rPr>
                <w:sz w:val="20"/>
                <w:szCs w:val="20"/>
              </w:rPr>
              <w:t xml:space="preserve">como una campana virgen </w:t>
            </w:r>
          </w:p>
          <w:p w14:paraId="25706A95" w14:textId="723BB3C5" w:rsidR="007D06E7" w:rsidRDefault="007D06E7" w:rsidP="007D06E7">
            <w:pPr>
              <w:rPr>
                <w:sz w:val="20"/>
                <w:szCs w:val="20"/>
              </w:rPr>
            </w:pPr>
            <w:r w:rsidRPr="007D06E7">
              <w:rPr>
                <w:sz w:val="20"/>
                <w:szCs w:val="20"/>
              </w:rPr>
              <w:t>de un alba de primavera.</w:t>
            </w:r>
          </w:p>
          <w:p w14:paraId="153AADD6" w14:textId="77777777" w:rsidR="00295E3C" w:rsidRPr="007D06E7" w:rsidRDefault="00295E3C" w:rsidP="007D06E7">
            <w:pPr>
              <w:rPr>
                <w:sz w:val="20"/>
                <w:szCs w:val="20"/>
              </w:rPr>
            </w:pPr>
          </w:p>
          <w:p w14:paraId="2003458A" w14:textId="77777777" w:rsidR="00FE105C" w:rsidRDefault="007D06E7" w:rsidP="00295E3C">
            <w:pPr>
              <w:rPr>
                <w:sz w:val="20"/>
                <w:szCs w:val="20"/>
              </w:rPr>
            </w:pPr>
            <w:r w:rsidRPr="00295E3C">
              <w:rPr>
                <w:sz w:val="20"/>
                <w:szCs w:val="20"/>
              </w:rPr>
              <w:t xml:space="preserve">¡Eran tu voz y tu mano, </w:t>
            </w:r>
          </w:p>
          <w:p w14:paraId="2749A47F" w14:textId="1A0DD724" w:rsidR="007D06E7" w:rsidRDefault="007D06E7" w:rsidP="00295E3C">
            <w:pPr>
              <w:rPr>
                <w:sz w:val="20"/>
                <w:szCs w:val="20"/>
              </w:rPr>
            </w:pPr>
            <w:r w:rsidRPr="00295E3C">
              <w:rPr>
                <w:sz w:val="20"/>
                <w:szCs w:val="20"/>
              </w:rPr>
              <w:t>en sueños, tan verdaderas!…</w:t>
            </w:r>
          </w:p>
          <w:p w14:paraId="2F7E71BA" w14:textId="77777777" w:rsidR="00295E3C" w:rsidRDefault="00295E3C" w:rsidP="00295E3C">
            <w:pPr>
              <w:rPr>
                <w:sz w:val="20"/>
                <w:szCs w:val="20"/>
              </w:rPr>
            </w:pPr>
          </w:p>
          <w:p w14:paraId="57092534" w14:textId="77777777" w:rsidR="00E04F17" w:rsidRDefault="00295E3C" w:rsidP="00295E3C">
            <w:pPr>
              <w:rPr>
                <w:sz w:val="20"/>
                <w:szCs w:val="20"/>
              </w:rPr>
            </w:pPr>
            <w:r w:rsidRPr="00295E3C">
              <w:rPr>
                <w:sz w:val="20"/>
                <w:szCs w:val="20"/>
              </w:rPr>
              <w:t xml:space="preserve">Vive, esperanza, ¡quién sabe </w:t>
            </w:r>
          </w:p>
          <w:p w14:paraId="1C50A13F" w14:textId="61AD2DBF" w:rsidR="007D06E7" w:rsidRPr="00E04F17" w:rsidRDefault="00295E3C" w:rsidP="00E04F17">
            <w:pPr>
              <w:rPr>
                <w:sz w:val="20"/>
                <w:szCs w:val="20"/>
              </w:rPr>
            </w:pPr>
            <w:r w:rsidRPr="00295E3C">
              <w:rPr>
                <w:sz w:val="20"/>
                <w:szCs w:val="20"/>
              </w:rPr>
              <w:t>lo que se traga la tierra!</w:t>
            </w:r>
          </w:p>
        </w:tc>
        <w:tc>
          <w:tcPr>
            <w:tcW w:w="4250" w:type="dxa"/>
          </w:tcPr>
          <w:p w14:paraId="18DBC9EB" w14:textId="144925F3" w:rsidR="008C1DEC" w:rsidRDefault="008C1DEC" w:rsidP="007D06E7">
            <w:pPr>
              <w:tabs>
                <w:tab w:val="left" w:pos="1238"/>
              </w:tabs>
            </w:pPr>
            <w:r>
              <w:t>1-escribe la estructura del poema:</w:t>
            </w:r>
          </w:p>
          <w:p w14:paraId="55419F76" w14:textId="324FA198" w:rsidR="008C1DEC" w:rsidRDefault="008C1DEC" w:rsidP="007D06E7">
            <w:pPr>
              <w:tabs>
                <w:tab w:val="left" w:pos="1238"/>
              </w:tabs>
            </w:pPr>
            <w:r>
              <w:t xml:space="preserve">a) </w:t>
            </w:r>
            <w:r w:rsidR="00E144D0">
              <w:t>número de estrofas:</w:t>
            </w:r>
          </w:p>
          <w:p w14:paraId="33F71E0F" w14:textId="2892E1EB" w:rsidR="00E144D0" w:rsidRDefault="00E144D0" w:rsidP="007D06E7">
            <w:pPr>
              <w:tabs>
                <w:tab w:val="left" w:pos="1238"/>
              </w:tabs>
            </w:pPr>
            <w:r>
              <w:t>b) número de versos de cada estrofa:</w:t>
            </w:r>
          </w:p>
          <w:p w14:paraId="25F1B795" w14:textId="77777777" w:rsidR="005D27C1" w:rsidRDefault="005D27C1" w:rsidP="007D06E7">
            <w:pPr>
              <w:tabs>
                <w:tab w:val="left" w:pos="1238"/>
              </w:tabs>
            </w:pPr>
          </w:p>
          <w:p w14:paraId="1536EADB" w14:textId="0734797F" w:rsidR="00E144D0" w:rsidRDefault="00E144D0" w:rsidP="007D06E7">
            <w:pPr>
              <w:tabs>
                <w:tab w:val="left" w:pos="1238"/>
              </w:tabs>
            </w:pPr>
            <w:r>
              <w:t xml:space="preserve">2) </w:t>
            </w:r>
            <w:r w:rsidR="005D27C1">
              <w:t xml:space="preserve">Aplicación del esquema del proceso de comunicación del texto lirico: </w:t>
            </w:r>
          </w:p>
          <w:p w14:paraId="0325B3EA" w14:textId="25B444C7" w:rsidR="005D27C1" w:rsidRDefault="007E759C" w:rsidP="007D06E7">
            <w:pPr>
              <w:tabs>
                <w:tab w:val="left" w:pos="1238"/>
              </w:tabs>
            </w:pPr>
            <w:r>
              <w:t>a) poeta</w:t>
            </w:r>
            <w:r w:rsidR="008E2F58">
              <w:t>-escritor:</w:t>
            </w:r>
          </w:p>
          <w:p w14:paraId="6A1F3250" w14:textId="10A7ED85" w:rsidR="008E2F58" w:rsidRDefault="008E2F58" w:rsidP="007D06E7">
            <w:pPr>
              <w:tabs>
                <w:tab w:val="left" w:pos="1238"/>
              </w:tabs>
            </w:pPr>
            <w:r>
              <w:t>b) lector:</w:t>
            </w:r>
          </w:p>
          <w:p w14:paraId="154FBC98" w14:textId="4EB9FFDD" w:rsidR="008E2F58" w:rsidRDefault="008E2F58" w:rsidP="007D06E7">
            <w:pPr>
              <w:tabs>
                <w:tab w:val="left" w:pos="1238"/>
              </w:tabs>
            </w:pPr>
            <w:r>
              <w:t>c) Hablante Lirico</w:t>
            </w:r>
            <w:r w:rsidR="00226817">
              <w:t>:</w:t>
            </w:r>
          </w:p>
          <w:p w14:paraId="28D3B159" w14:textId="5099955B" w:rsidR="008E2F58" w:rsidRDefault="008E2F58" w:rsidP="007D06E7">
            <w:pPr>
              <w:tabs>
                <w:tab w:val="left" w:pos="1238"/>
              </w:tabs>
            </w:pPr>
            <w:r>
              <w:t>d) objeto lirico</w:t>
            </w:r>
            <w:r w:rsidR="00226817">
              <w:t>:</w:t>
            </w:r>
          </w:p>
          <w:p w14:paraId="7FB3AE01" w14:textId="2F039642" w:rsidR="008E2F58" w:rsidRDefault="008E2F58" w:rsidP="007D06E7">
            <w:pPr>
              <w:tabs>
                <w:tab w:val="left" w:pos="1238"/>
              </w:tabs>
            </w:pPr>
            <w:r>
              <w:t>e) Tu lirico</w:t>
            </w:r>
            <w:r w:rsidR="00226817">
              <w:t>:</w:t>
            </w:r>
          </w:p>
          <w:p w14:paraId="532E0874" w14:textId="37A81F6B" w:rsidR="008E2F58" w:rsidRDefault="008E2F58" w:rsidP="007D06E7">
            <w:pPr>
              <w:tabs>
                <w:tab w:val="left" w:pos="1238"/>
              </w:tabs>
            </w:pPr>
            <w:r>
              <w:t xml:space="preserve">f) </w:t>
            </w:r>
            <w:r w:rsidR="007E759C">
              <w:t>realidad</w:t>
            </w:r>
            <w:r>
              <w:t xml:space="preserve"> textual</w:t>
            </w:r>
            <w:r w:rsidR="00226817">
              <w:t>:</w:t>
            </w:r>
          </w:p>
          <w:p w14:paraId="740BB6CF" w14:textId="47CA239D" w:rsidR="008E2F58" w:rsidRDefault="008E2F58" w:rsidP="007D06E7">
            <w:pPr>
              <w:tabs>
                <w:tab w:val="left" w:pos="1238"/>
              </w:tabs>
            </w:pPr>
            <w:r>
              <w:t>g)</w:t>
            </w:r>
            <w:r w:rsidR="007E759C">
              <w:t xml:space="preserve"> función </w:t>
            </w:r>
            <w:proofErr w:type="gramStart"/>
            <w:r w:rsidR="007E759C">
              <w:t xml:space="preserve">poética </w:t>
            </w:r>
            <w:r w:rsidR="00226817">
              <w:t>:</w:t>
            </w:r>
            <w:proofErr w:type="gramEnd"/>
          </w:p>
          <w:p w14:paraId="3B67AF11" w14:textId="13B3FFD6" w:rsidR="007E759C" w:rsidRDefault="007E759C" w:rsidP="007D06E7">
            <w:pPr>
              <w:tabs>
                <w:tab w:val="left" w:pos="1238"/>
              </w:tabs>
            </w:pPr>
          </w:p>
          <w:p w14:paraId="5C46AD44" w14:textId="2581716E" w:rsidR="00656EAA" w:rsidRDefault="007E759C" w:rsidP="007D06E7">
            <w:pPr>
              <w:tabs>
                <w:tab w:val="left" w:pos="1238"/>
              </w:tabs>
            </w:pPr>
            <w:r>
              <w:t>3)</w:t>
            </w:r>
            <w:r w:rsidR="00551ADB">
              <w:t xml:space="preserve"> Divide en sílabas métricas </w:t>
            </w:r>
            <w:r w:rsidR="00551ADB" w:rsidRPr="009E37B7">
              <w:rPr>
                <w:b/>
                <w:bCs/>
              </w:rPr>
              <w:t>las estrofas tres y cuatro</w:t>
            </w:r>
            <w:r w:rsidR="008B785A">
              <w:t xml:space="preserve"> aplicando las licencias poéticas estudiadas en la guía tres. </w:t>
            </w:r>
          </w:p>
        </w:tc>
        <w:tc>
          <w:tcPr>
            <w:tcW w:w="3682" w:type="dxa"/>
          </w:tcPr>
          <w:p w14:paraId="2AFF5696" w14:textId="4818BD40" w:rsidR="008B785A" w:rsidRDefault="008B785A" w:rsidP="007D06E7">
            <w:pPr>
              <w:tabs>
                <w:tab w:val="left" w:pos="1238"/>
              </w:tabs>
            </w:pPr>
            <w:r>
              <w:t>4)</w:t>
            </w:r>
            <w:r w:rsidR="004D6310">
              <w:t xml:space="preserve"> Clasifica con su nombre </w:t>
            </w:r>
            <w:r w:rsidR="00EA430F" w:rsidRPr="009E37B7">
              <w:rPr>
                <w:b/>
                <w:bCs/>
              </w:rPr>
              <w:t>la estrofa tres</w:t>
            </w:r>
            <w:r w:rsidR="00EA430F">
              <w:t xml:space="preserve"> del poema de acuerdo al</w:t>
            </w:r>
            <w:r w:rsidR="004D6310">
              <w:t xml:space="preserve"> número de silabas que contiene</w:t>
            </w:r>
            <w:r w:rsidR="00EA430F">
              <w:t>. Auxíliate de lo estudiado</w:t>
            </w:r>
            <w:r w:rsidR="00AB2C70">
              <w:t xml:space="preserve"> en la guía cuatro.</w:t>
            </w:r>
          </w:p>
          <w:p w14:paraId="1FA56F00" w14:textId="77777777" w:rsidR="008B785A" w:rsidRDefault="008B785A" w:rsidP="007D06E7">
            <w:pPr>
              <w:tabs>
                <w:tab w:val="left" w:pos="1238"/>
              </w:tabs>
            </w:pPr>
          </w:p>
          <w:p w14:paraId="4279B27B" w14:textId="1CC03ADA" w:rsidR="00824559" w:rsidRDefault="00AB2C70" w:rsidP="007D06E7">
            <w:pPr>
              <w:tabs>
                <w:tab w:val="left" w:pos="1238"/>
              </w:tabs>
            </w:pPr>
            <w:r>
              <w:t xml:space="preserve">5) </w:t>
            </w:r>
            <w:r w:rsidR="00FE100C">
              <w:t xml:space="preserve">Identifica y clasifica los Deícticos que encuentres en el poema. </w:t>
            </w:r>
            <w:r w:rsidR="009220C0">
              <w:t>Usa el siguiente cuadro:</w:t>
            </w:r>
          </w:p>
          <w:p w14:paraId="159E8128" w14:textId="77777777" w:rsidR="009E37B7" w:rsidRDefault="009E37B7" w:rsidP="007D06E7">
            <w:pPr>
              <w:tabs>
                <w:tab w:val="left" w:pos="1238"/>
              </w:tabs>
            </w:pPr>
          </w:p>
          <w:tbl>
            <w:tblPr>
              <w:tblStyle w:val="Tablaconcuadrcula"/>
              <w:tblW w:w="0" w:type="auto"/>
              <w:tblLook w:val="04A0" w:firstRow="1" w:lastRow="0" w:firstColumn="1" w:lastColumn="0" w:noHBand="0" w:noVBand="1"/>
            </w:tblPr>
            <w:tblGrid>
              <w:gridCol w:w="1129"/>
              <w:gridCol w:w="1134"/>
              <w:gridCol w:w="1134"/>
            </w:tblGrid>
            <w:tr w:rsidR="00824559" w14:paraId="698571E4" w14:textId="77777777" w:rsidTr="000D74BE">
              <w:tc>
                <w:tcPr>
                  <w:tcW w:w="1129" w:type="dxa"/>
                </w:tcPr>
                <w:p w14:paraId="51C0E45C" w14:textId="77777777" w:rsidR="00824559" w:rsidRDefault="00824559" w:rsidP="00824559">
                  <w:pPr>
                    <w:tabs>
                      <w:tab w:val="left" w:pos="1238"/>
                    </w:tabs>
                  </w:pPr>
                  <w:r w:rsidRPr="00363CB4">
                    <w:rPr>
                      <w:b/>
                      <w:bCs/>
                      <w:sz w:val="20"/>
                      <w:szCs w:val="20"/>
                    </w:rPr>
                    <w:t>DEIXIS DE PERSONA</w:t>
                  </w:r>
                </w:p>
              </w:tc>
              <w:tc>
                <w:tcPr>
                  <w:tcW w:w="1134" w:type="dxa"/>
                </w:tcPr>
                <w:p w14:paraId="700588CB" w14:textId="77777777" w:rsidR="00824559" w:rsidRDefault="00824559" w:rsidP="00824559">
                  <w:pPr>
                    <w:tabs>
                      <w:tab w:val="left" w:pos="1238"/>
                    </w:tabs>
                  </w:pPr>
                  <w:r w:rsidRPr="00363CB4">
                    <w:rPr>
                      <w:b/>
                      <w:bCs/>
                      <w:sz w:val="20"/>
                      <w:szCs w:val="20"/>
                    </w:rPr>
                    <w:t xml:space="preserve">DEIXIS DE </w:t>
                  </w:r>
                  <w:r>
                    <w:rPr>
                      <w:b/>
                      <w:bCs/>
                      <w:sz w:val="20"/>
                      <w:szCs w:val="20"/>
                    </w:rPr>
                    <w:t>TIEMPO</w:t>
                  </w:r>
                </w:p>
              </w:tc>
              <w:tc>
                <w:tcPr>
                  <w:tcW w:w="1134" w:type="dxa"/>
                </w:tcPr>
                <w:p w14:paraId="1F5DB8C0" w14:textId="77777777" w:rsidR="00824559" w:rsidRDefault="00824559" w:rsidP="00824559">
                  <w:pPr>
                    <w:tabs>
                      <w:tab w:val="left" w:pos="1238"/>
                    </w:tabs>
                  </w:pPr>
                  <w:r w:rsidRPr="00363CB4">
                    <w:rPr>
                      <w:b/>
                      <w:bCs/>
                      <w:sz w:val="20"/>
                      <w:szCs w:val="20"/>
                    </w:rPr>
                    <w:t xml:space="preserve">DEIXIS DE </w:t>
                  </w:r>
                  <w:r>
                    <w:rPr>
                      <w:b/>
                      <w:bCs/>
                      <w:sz w:val="20"/>
                      <w:szCs w:val="20"/>
                    </w:rPr>
                    <w:t>LUGAR</w:t>
                  </w:r>
                </w:p>
              </w:tc>
            </w:tr>
            <w:tr w:rsidR="00824559" w14:paraId="6808C1EE" w14:textId="77777777" w:rsidTr="000D74BE">
              <w:tc>
                <w:tcPr>
                  <w:tcW w:w="1129" w:type="dxa"/>
                </w:tcPr>
                <w:p w14:paraId="0181D7CF" w14:textId="49DD2B1D" w:rsidR="00824559" w:rsidRDefault="009220C0" w:rsidP="00824559">
                  <w:pPr>
                    <w:tabs>
                      <w:tab w:val="left" w:pos="1238"/>
                    </w:tabs>
                  </w:pPr>
                  <w:r>
                    <w:t>-</w:t>
                  </w:r>
                </w:p>
                <w:p w14:paraId="2A2BD715" w14:textId="77777777" w:rsidR="009220C0" w:rsidRDefault="009220C0" w:rsidP="00824559">
                  <w:pPr>
                    <w:tabs>
                      <w:tab w:val="left" w:pos="1238"/>
                    </w:tabs>
                  </w:pPr>
                  <w:r>
                    <w:t>-</w:t>
                  </w:r>
                </w:p>
                <w:p w14:paraId="7C06DE0D" w14:textId="77777777" w:rsidR="009220C0" w:rsidRDefault="009220C0" w:rsidP="00824559">
                  <w:pPr>
                    <w:tabs>
                      <w:tab w:val="left" w:pos="1238"/>
                    </w:tabs>
                  </w:pPr>
                  <w:r>
                    <w:t>-</w:t>
                  </w:r>
                </w:p>
                <w:p w14:paraId="68772EEF" w14:textId="77777777" w:rsidR="009220C0" w:rsidRDefault="009220C0" w:rsidP="00824559">
                  <w:pPr>
                    <w:tabs>
                      <w:tab w:val="left" w:pos="1238"/>
                    </w:tabs>
                  </w:pPr>
                  <w:r>
                    <w:t>-</w:t>
                  </w:r>
                </w:p>
                <w:p w14:paraId="70E98B85" w14:textId="77777777" w:rsidR="009220C0" w:rsidRDefault="009220C0" w:rsidP="00824559">
                  <w:pPr>
                    <w:tabs>
                      <w:tab w:val="left" w:pos="1238"/>
                    </w:tabs>
                  </w:pPr>
                  <w:r>
                    <w:t>-</w:t>
                  </w:r>
                </w:p>
                <w:p w14:paraId="3F6F375B" w14:textId="4A9A620E" w:rsidR="009220C0" w:rsidRDefault="009220C0" w:rsidP="00824559">
                  <w:pPr>
                    <w:tabs>
                      <w:tab w:val="left" w:pos="1238"/>
                    </w:tabs>
                  </w:pPr>
                  <w:r>
                    <w:t>-</w:t>
                  </w:r>
                </w:p>
              </w:tc>
              <w:tc>
                <w:tcPr>
                  <w:tcW w:w="1134" w:type="dxa"/>
                </w:tcPr>
                <w:p w14:paraId="55512BF4" w14:textId="77777777" w:rsidR="00824559" w:rsidRDefault="009220C0" w:rsidP="00824559">
                  <w:pPr>
                    <w:tabs>
                      <w:tab w:val="left" w:pos="1238"/>
                    </w:tabs>
                  </w:pPr>
                  <w:r>
                    <w:t>-</w:t>
                  </w:r>
                </w:p>
                <w:p w14:paraId="5162786A" w14:textId="77777777" w:rsidR="009220C0" w:rsidRDefault="009220C0" w:rsidP="00824559">
                  <w:pPr>
                    <w:tabs>
                      <w:tab w:val="left" w:pos="1238"/>
                    </w:tabs>
                  </w:pPr>
                  <w:r>
                    <w:t>-</w:t>
                  </w:r>
                </w:p>
                <w:p w14:paraId="04605D7B" w14:textId="77777777" w:rsidR="009220C0" w:rsidRDefault="009220C0" w:rsidP="00824559">
                  <w:pPr>
                    <w:tabs>
                      <w:tab w:val="left" w:pos="1238"/>
                    </w:tabs>
                  </w:pPr>
                  <w:r>
                    <w:t>-</w:t>
                  </w:r>
                </w:p>
                <w:p w14:paraId="106FF8AF" w14:textId="77777777" w:rsidR="009220C0" w:rsidRDefault="009220C0" w:rsidP="00824559">
                  <w:pPr>
                    <w:tabs>
                      <w:tab w:val="left" w:pos="1238"/>
                    </w:tabs>
                  </w:pPr>
                  <w:r>
                    <w:t>-</w:t>
                  </w:r>
                </w:p>
                <w:p w14:paraId="4DB69998" w14:textId="77777777" w:rsidR="009220C0" w:rsidRDefault="009220C0" w:rsidP="00824559">
                  <w:pPr>
                    <w:tabs>
                      <w:tab w:val="left" w:pos="1238"/>
                    </w:tabs>
                  </w:pPr>
                  <w:r>
                    <w:t>-</w:t>
                  </w:r>
                </w:p>
                <w:p w14:paraId="28AB7DBE" w14:textId="4ED5D2F6" w:rsidR="009220C0" w:rsidRDefault="009220C0" w:rsidP="00824559">
                  <w:pPr>
                    <w:tabs>
                      <w:tab w:val="left" w:pos="1238"/>
                    </w:tabs>
                  </w:pPr>
                  <w:r>
                    <w:t>-</w:t>
                  </w:r>
                </w:p>
              </w:tc>
              <w:tc>
                <w:tcPr>
                  <w:tcW w:w="1134" w:type="dxa"/>
                </w:tcPr>
                <w:p w14:paraId="5550F905" w14:textId="77777777" w:rsidR="00824559" w:rsidRDefault="009220C0" w:rsidP="00824559">
                  <w:pPr>
                    <w:tabs>
                      <w:tab w:val="left" w:pos="1238"/>
                    </w:tabs>
                  </w:pPr>
                  <w:r>
                    <w:t>-</w:t>
                  </w:r>
                </w:p>
                <w:p w14:paraId="2C561345" w14:textId="77777777" w:rsidR="009220C0" w:rsidRDefault="009220C0" w:rsidP="00824559">
                  <w:pPr>
                    <w:tabs>
                      <w:tab w:val="left" w:pos="1238"/>
                    </w:tabs>
                  </w:pPr>
                  <w:r>
                    <w:t>-</w:t>
                  </w:r>
                </w:p>
                <w:p w14:paraId="171B8AB8" w14:textId="77777777" w:rsidR="009220C0" w:rsidRDefault="009220C0" w:rsidP="00824559">
                  <w:pPr>
                    <w:tabs>
                      <w:tab w:val="left" w:pos="1238"/>
                    </w:tabs>
                  </w:pPr>
                  <w:r>
                    <w:t>-</w:t>
                  </w:r>
                </w:p>
                <w:p w14:paraId="24D3FBBF" w14:textId="77777777" w:rsidR="009220C0" w:rsidRDefault="009220C0" w:rsidP="00824559">
                  <w:pPr>
                    <w:tabs>
                      <w:tab w:val="left" w:pos="1238"/>
                    </w:tabs>
                  </w:pPr>
                  <w:r>
                    <w:t>-</w:t>
                  </w:r>
                </w:p>
                <w:p w14:paraId="21967DEE" w14:textId="77777777" w:rsidR="009220C0" w:rsidRDefault="009220C0" w:rsidP="00824559">
                  <w:pPr>
                    <w:tabs>
                      <w:tab w:val="left" w:pos="1238"/>
                    </w:tabs>
                  </w:pPr>
                  <w:r>
                    <w:t>-</w:t>
                  </w:r>
                </w:p>
                <w:p w14:paraId="5603BA23" w14:textId="2569E56F" w:rsidR="009220C0" w:rsidRDefault="009220C0" w:rsidP="00824559">
                  <w:pPr>
                    <w:tabs>
                      <w:tab w:val="left" w:pos="1238"/>
                    </w:tabs>
                  </w:pPr>
                  <w:r>
                    <w:t>-</w:t>
                  </w:r>
                </w:p>
              </w:tc>
            </w:tr>
          </w:tbl>
          <w:p w14:paraId="1E71EDEC" w14:textId="49399E46" w:rsidR="00824559" w:rsidRDefault="00824559" w:rsidP="007D06E7">
            <w:pPr>
              <w:tabs>
                <w:tab w:val="left" w:pos="1238"/>
              </w:tabs>
            </w:pPr>
          </w:p>
        </w:tc>
      </w:tr>
    </w:tbl>
    <w:p w14:paraId="11A4320E" w14:textId="07829312" w:rsidR="007E7CAE" w:rsidRDefault="007E7CAE" w:rsidP="007E7CAE">
      <w:pPr>
        <w:tabs>
          <w:tab w:val="left" w:pos="1238"/>
        </w:tabs>
      </w:pPr>
    </w:p>
    <w:sectPr w:rsidR="007E7CAE" w:rsidSect="00743F32">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710A8" w14:textId="77777777" w:rsidR="00037551" w:rsidRDefault="00037551" w:rsidP="005A6950">
      <w:pPr>
        <w:spacing w:after="0" w:line="240" w:lineRule="auto"/>
      </w:pPr>
      <w:r>
        <w:separator/>
      </w:r>
    </w:p>
  </w:endnote>
  <w:endnote w:type="continuationSeparator" w:id="0">
    <w:p w14:paraId="1753D9C9" w14:textId="77777777" w:rsidR="00037551" w:rsidRDefault="00037551" w:rsidP="005A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7290F" w14:textId="77777777" w:rsidR="00037551" w:rsidRDefault="00037551" w:rsidP="005A6950">
      <w:pPr>
        <w:spacing w:after="0" w:line="240" w:lineRule="auto"/>
      </w:pPr>
      <w:r>
        <w:separator/>
      </w:r>
    </w:p>
  </w:footnote>
  <w:footnote w:type="continuationSeparator" w:id="0">
    <w:p w14:paraId="5AFE436F" w14:textId="77777777" w:rsidR="00037551" w:rsidRDefault="00037551" w:rsidP="005A6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C2E0A"/>
    <w:multiLevelType w:val="hybridMultilevel"/>
    <w:tmpl w:val="F1F25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473730"/>
    <w:multiLevelType w:val="hybridMultilevel"/>
    <w:tmpl w:val="D0B41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567A71"/>
    <w:multiLevelType w:val="hybridMultilevel"/>
    <w:tmpl w:val="2F30C68E"/>
    <w:lvl w:ilvl="0" w:tplc="CB26092C">
      <w:start w:val="1"/>
      <w:numFmt w:val="bullet"/>
      <w:lvlText w:val="•"/>
      <w:lvlJc w:val="left"/>
      <w:pPr>
        <w:tabs>
          <w:tab w:val="num" w:pos="4471"/>
        </w:tabs>
        <w:ind w:left="4471" w:hanging="360"/>
      </w:pPr>
      <w:rPr>
        <w:rFonts w:ascii="Times New Roman" w:hAnsi="Times New Roman" w:hint="default"/>
      </w:rPr>
    </w:lvl>
    <w:lvl w:ilvl="1" w:tplc="53904548" w:tentative="1">
      <w:start w:val="1"/>
      <w:numFmt w:val="bullet"/>
      <w:lvlText w:val="•"/>
      <w:lvlJc w:val="left"/>
      <w:pPr>
        <w:tabs>
          <w:tab w:val="num" w:pos="5191"/>
        </w:tabs>
        <w:ind w:left="5191" w:hanging="360"/>
      </w:pPr>
      <w:rPr>
        <w:rFonts w:ascii="Times New Roman" w:hAnsi="Times New Roman" w:hint="default"/>
      </w:rPr>
    </w:lvl>
    <w:lvl w:ilvl="2" w:tplc="6E38ED68" w:tentative="1">
      <w:start w:val="1"/>
      <w:numFmt w:val="bullet"/>
      <w:lvlText w:val="•"/>
      <w:lvlJc w:val="left"/>
      <w:pPr>
        <w:tabs>
          <w:tab w:val="num" w:pos="5911"/>
        </w:tabs>
        <w:ind w:left="5911" w:hanging="360"/>
      </w:pPr>
      <w:rPr>
        <w:rFonts w:ascii="Times New Roman" w:hAnsi="Times New Roman" w:hint="default"/>
      </w:rPr>
    </w:lvl>
    <w:lvl w:ilvl="3" w:tplc="6D4EC672" w:tentative="1">
      <w:start w:val="1"/>
      <w:numFmt w:val="bullet"/>
      <w:lvlText w:val="•"/>
      <w:lvlJc w:val="left"/>
      <w:pPr>
        <w:tabs>
          <w:tab w:val="num" w:pos="6631"/>
        </w:tabs>
        <w:ind w:left="6631" w:hanging="360"/>
      </w:pPr>
      <w:rPr>
        <w:rFonts w:ascii="Times New Roman" w:hAnsi="Times New Roman" w:hint="default"/>
      </w:rPr>
    </w:lvl>
    <w:lvl w:ilvl="4" w:tplc="9E12B0C8" w:tentative="1">
      <w:start w:val="1"/>
      <w:numFmt w:val="bullet"/>
      <w:lvlText w:val="•"/>
      <w:lvlJc w:val="left"/>
      <w:pPr>
        <w:tabs>
          <w:tab w:val="num" w:pos="7351"/>
        </w:tabs>
        <w:ind w:left="7351" w:hanging="360"/>
      </w:pPr>
      <w:rPr>
        <w:rFonts w:ascii="Times New Roman" w:hAnsi="Times New Roman" w:hint="default"/>
      </w:rPr>
    </w:lvl>
    <w:lvl w:ilvl="5" w:tplc="7E389AEA" w:tentative="1">
      <w:start w:val="1"/>
      <w:numFmt w:val="bullet"/>
      <w:lvlText w:val="•"/>
      <w:lvlJc w:val="left"/>
      <w:pPr>
        <w:tabs>
          <w:tab w:val="num" w:pos="8071"/>
        </w:tabs>
        <w:ind w:left="8071" w:hanging="360"/>
      </w:pPr>
      <w:rPr>
        <w:rFonts w:ascii="Times New Roman" w:hAnsi="Times New Roman" w:hint="default"/>
      </w:rPr>
    </w:lvl>
    <w:lvl w:ilvl="6" w:tplc="97E82C2C" w:tentative="1">
      <w:start w:val="1"/>
      <w:numFmt w:val="bullet"/>
      <w:lvlText w:val="•"/>
      <w:lvlJc w:val="left"/>
      <w:pPr>
        <w:tabs>
          <w:tab w:val="num" w:pos="8791"/>
        </w:tabs>
        <w:ind w:left="8791" w:hanging="360"/>
      </w:pPr>
      <w:rPr>
        <w:rFonts w:ascii="Times New Roman" w:hAnsi="Times New Roman" w:hint="default"/>
      </w:rPr>
    </w:lvl>
    <w:lvl w:ilvl="7" w:tplc="1B46A566" w:tentative="1">
      <w:start w:val="1"/>
      <w:numFmt w:val="bullet"/>
      <w:lvlText w:val="•"/>
      <w:lvlJc w:val="left"/>
      <w:pPr>
        <w:tabs>
          <w:tab w:val="num" w:pos="9511"/>
        </w:tabs>
        <w:ind w:left="9511" w:hanging="360"/>
      </w:pPr>
      <w:rPr>
        <w:rFonts w:ascii="Times New Roman" w:hAnsi="Times New Roman" w:hint="default"/>
      </w:rPr>
    </w:lvl>
    <w:lvl w:ilvl="8" w:tplc="A2CCE3EA" w:tentative="1">
      <w:start w:val="1"/>
      <w:numFmt w:val="bullet"/>
      <w:lvlText w:val="•"/>
      <w:lvlJc w:val="left"/>
      <w:pPr>
        <w:tabs>
          <w:tab w:val="num" w:pos="10231"/>
        </w:tabs>
        <w:ind w:left="10231"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AA"/>
    <w:rsid w:val="00000176"/>
    <w:rsid w:val="00002490"/>
    <w:rsid w:val="00005441"/>
    <w:rsid w:val="000058DD"/>
    <w:rsid w:val="00006069"/>
    <w:rsid w:val="0000669A"/>
    <w:rsid w:val="00006BD7"/>
    <w:rsid w:val="000079E5"/>
    <w:rsid w:val="00007D7F"/>
    <w:rsid w:val="000115BC"/>
    <w:rsid w:val="0001411C"/>
    <w:rsid w:val="00025D69"/>
    <w:rsid w:val="000277A3"/>
    <w:rsid w:val="00030825"/>
    <w:rsid w:val="00032DDA"/>
    <w:rsid w:val="00034FC9"/>
    <w:rsid w:val="000356F1"/>
    <w:rsid w:val="000359A8"/>
    <w:rsid w:val="00037551"/>
    <w:rsid w:val="00037BF6"/>
    <w:rsid w:val="00040590"/>
    <w:rsid w:val="0004171C"/>
    <w:rsid w:val="00045B80"/>
    <w:rsid w:val="00050EFC"/>
    <w:rsid w:val="000513F2"/>
    <w:rsid w:val="00052771"/>
    <w:rsid w:val="00053128"/>
    <w:rsid w:val="00053650"/>
    <w:rsid w:val="00062ABE"/>
    <w:rsid w:val="00062F50"/>
    <w:rsid w:val="00064D4A"/>
    <w:rsid w:val="00066CE6"/>
    <w:rsid w:val="000719C2"/>
    <w:rsid w:val="0007363E"/>
    <w:rsid w:val="00081DB8"/>
    <w:rsid w:val="0008310A"/>
    <w:rsid w:val="0008530D"/>
    <w:rsid w:val="000948F8"/>
    <w:rsid w:val="00095980"/>
    <w:rsid w:val="00097606"/>
    <w:rsid w:val="000A17B0"/>
    <w:rsid w:val="000A29DB"/>
    <w:rsid w:val="000A3264"/>
    <w:rsid w:val="000A5BDE"/>
    <w:rsid w:val="000A5CDD"/>
    <w:rsid w:val="000A5FBB"/>
    <w:rsid w:val="000A7FBC"/>
    <w:rsid w:val="000B2001"/>
    <w:rsid w:val="000B2EC7"/>
    <w:rsid w:val="000B670C"/>
    <w:rsid w:val="000B7B61"/>
    <w:rsid w:val="000C0FA9"/>
    <w:rsid w:val="000C5467"/>
    <w:rsid w:val="000C65FA"/>
    <w:rsid w:val="000C7B56"/>
    <w:rsid w:val="000D36FC"/>
    <w:rsid w:val="000D4D32"/>
    <w:rsid w:val="000E1810"/>
    <w:rsid w:val="000E64A9"/>
    <w:rsid w:val="000E669E"/>
    <w:rsid w:val="000F06B0"/>
    <w:rsid w:val="000F6B6B"/>
    <w:rsid w:val="00102911"/>
    <w:rsid w:val="00103113"/>
    <w:rsid w:val="00111712"/>
    <w:rsid w:val="001128D9"/>
    <w:rsid w:val="00112A83"/>
    <w:rsid w:val="0011423F"/>
    <w:rsid w:val="0011741B"/>
    <w:rsid w:val="00117AEA"/>
    <w:rsid w:val="00124824"/>
    <w:rsid w:val="00127A87"/>
    <w:rsid w:val="00130205"/>
    <w:rsid w:val="00132692"/>
    <w:rsid w:val="001332A8"/>
    <w:rsid w:val="0013465E"/>
    <w:rsid w:val="001405BD"/>
    <w:rsid w:val="00141CC9"/>
    <w:rsid w:val="00142FE6"/>
    <w:rsid w:val="00146973"/>
    <w:rsid w:val="00151106"/>
    <w:rsid w:val="0015389E"/>
    <w:rsid w:val="00156757"/>
    <w:rsid w:val="00162ABF"/>
    <w:rsid w:val="00164272"/>
    <w:rsid w:val="00172A95"/>
    <w:rsid w:val="00175755"/>
    <w:rsid w:val="00181043"/>
    <w:rsid w:val="00183B8E"/>
    <w:rsid w:val="00183D82"/>
    <w:rsid w:val="00190B06"/>
    <w:rsid w:val="00195606"/>
    <w:rsid w:val="00195B8E"/>
    <w:rsid w:val="001A0F13"/>
    <w:rsid w:val="001A1B1A"/>
    <w:rsid w:val="001A4314"/>
    <w:rsid w:val="001A44D6"/>
    <w:rsid w:val="001B0EF5"/>
    <w:rsid w:val="001C1448"/>
    <w:rsid w:val="001C49DE"/>
    <w:rsid w:val="001C5969"/>
    <w:rsid w:val="001C6A4C"/>
    <w:rsid w:val="001C7144"/>
    <w:rsid w:val="001C72DE"/>
    <w:rsid w:val="001D005E"/>
    <w:rsid w:val="001D2276"/>
    <w:rsid w:val="001D42FA"/>
    <w:rsid w:val="001D5011"/>
    <w:rsid w:val="001E0309"/>
    <w:rsid w:val="001E4D33"/>
    <w:rsid w:val="001E5298"/>
    <w:rsid w:val="001E5337"/>
    <w:rsid w:val="001E73BE"/>
    <w:rsid w:val="001F2BAF"/>
    <w:rsid w:val="001F4801"/>
    <w:rsid w:val="00201769"/>
    <w:rsid w:val="00202227"/>
    <w:rsid w:val="00202839"/>
    <w:rsid w:val="002117F3"/>
    <w:rsid w:val="00215163"/>
    <w:rsid w:val="00215D87"/>
    <w:rsid w:val="00220E39"/>
    <w:rsid w:val="00225A39"/>
    <w:rsid w:val="00226817"/>
    <w:rsid w:val="00230AB4"/>
    <w:rsid w:val="00231D24"/>
    <w:rsid w:val="00234246"/>
    <w:rsid w:val="00237438"/>
    <w:rsid w:val="00237A3D"/>
    <w:rsid w:val="00241E91"/>
    <w:rsid w:val="00243620"/>
    <w:rsid w:val="0024427D"/>
    <w:rsid w:val="002513A7"/>
    <w:rsid w:val="0025378C"/>
    <w:rsid w:val="002537B9"/>
    <w:rsid w:val="002545E6"/>
    <w:rsid w:val="002606F1"/>
    <w:rsid w:val="00262CF0"/>
    <w:rsid w:val="00266004"/>
    <w:rsid w:val="0026645D"/>
    <w:rsid w:val="00270A82"/>
    <w:rsid w:val="00270AD9"/>
    <w:rsid w:val="0027246F"/>
    <w:rsid w:val="0027398A"/>
    <w:rsid w:val="002779BC"/>
    <w:rsid w:val="002939D5"/>
    <w:rsid w:val="00295E3C"/>
    <w:rsid w:val="002A46E6"/>
    <w:rsid w:val="002A56DF"/>
    <w:rsid w:val="002A58A6"/>
    <w:rsid w:val="002A5B62"/>
    <w:rsid w:val="002A62AB"/>
    <w:rsid w:val="002B328D"/>
    <w:rsid w:val="002B6CE5"/>
    <w:rsid w:val="002C4598"/>
    <w:rsid w:val="002C464F"/>
    <w:rsid w:val="002C49D6"/>
    <w:rsid w:val="002C593A"/>
    <w:rsid w:val="002D04A5"/>
    <w:rsid w:val="002D43B7"/>
    <w:rsid w:val="002D6538"/>
    <w:rsid w:val="002E2399"/>
    <w:rsid w:val="002E2443"/>
    <w:rsid w:val="002E5EBF"/>
    <w:rsid w:val="002E6899"/>
    <w:rsid w:val="002F0B38"/>
    <w:rsid w:val="002F57A5"/>
    <w:rsid w:val="003011E6"/>
    <w:rsid w:val="003163F4"/>
    <w:rsid w:val="00317237"/>
    <w:rsid w:val="00321225"/>
    <w:rsid w:val="00322111"/>
    <w:rsid w:val="00324895"/>
    <w:rsid w:val="003317D8"/>
    <w:rsid w:val="00341157"/>
    <w:rsid w:val="00341AD1"/>
    <w:rsid w:val="00344CB4"/>
    <w:rsid w:val="00345108"/>
    <w:rsid w:val="00345459"/>
    <w:rsid w:val="00346BC7"/>
    <w:rsid w:val="00354AC5"/>
    <w:rsid w:val="00356224"/>
    <w:rsid w:val="00361617"/>
    <w:rsid w:val="003630B1"/>
    <w:rsid w:val="00363CB4"/>
    <w:rsid w:val="00366742"/>
    <w:rsid w:val="00373286"/>
    <w:rsid w:val="00374330"/>
    <w:rsid w:val="00374BE0"/>
    <w:rsid w:val="0037769E"/>
    <w:rsid w:val="00382769"/>
    <w:rsid w:val="00385965"/>
    <w:rsid w:val="003873E0"/>
    <w:rsid w:val="00387B4B"/>
    <w:rsid w:val="00387BB9"/>
    <w:rsid w:val="00391F91"/>
    <w:rsid w:val="003927DB"/>
    <w:rsid w:val="00393BDF"/>
    <w:rsid w:val="00395B27"/>
    <w:rsid w:val="003A0B4D"/>
    <w:rsid w:val="003A2131"/>
    <w:rsid w:val="003A3AA2"/>
    <w:rsid w:val="003A4F48"/>
    <w:rsid w:val="003A6248"/>
    <w:rsid w:val="003B0753"/>
    <w:rsid w:val="003B2CBF"/>
    <w:rsid w:val="003B50A6"/>
    <w:rsid w:val="003B73CE"/>
    <w:rsid w:val="003C2084"/>
    <w:rsid w:val="003C4955"/>
    <w:rsid w:val="003C539F"/>
    <w:rsid w:val="003D1273"/>
    <w:rsid w:val="003D2045"/>
    <w:rsid w:val="003D4B14"/>
    <w:rsid w:val="003D5C09"/>
    <w:rsid w:val="003D5F51"/>
    <w:rsid w:val="003E3939"/>
    <w:rsid w:val="003E59F3"/>
    <w:rsid w:val="003F0562"/>
    <w:rsid w:val="003F1D17"/>
    <w:rsid w:val="003F2603"/>
    <w:rsid w:val="003F2933"/>
    <w:rsid w:val="003F5210"/>
    <w:rsid w:val="003F7C1B"/>
    <w:rsid w:val="00407A13"/>
    <w:rsid w:val="00412FD4"/>
    <w:rsid w:val="004179B2"/>
    <w:rsid w:val="004261F8"/>
    <w:rsid w:val="00442221"/>
    <w:rsid w:val="00442E11"/>
    <w:rsid w:val="0044334B"/>
    <w:rsid w:val="00443E5B"/>
    <w:rsid w:val="004530A3"/>
    <w:rsid w:val="00454F77"/>
    <w:rsid w:val="00456D7F"/>
    <w:rsid w:val="00463AAE"/>
    <w:rsid w:val="0046648B"/>
    <w:rsid w:val="00471218"/>
    <w:rsid w:val="004739F1"/>
    <w:rsid w:val="00473DF7"/>
    <w:rsid w:val="00474C09"/>
    <w:rsid w:val="00476E1B"/>
    <w:rsid w:val="004811E6"/>
    <w:rsid w:val="00481F93"/>
    <w:rsid w:val="0048758B"/>
    <w:rsid w:val="00487637"/>
    <w:rsid w:val="004943BB"/>
    <w:rsid w:val="004A025A"/>
    <w:rsid w:val="004A3693"/>
    <w:rsid w:val="004A4325"/>
    <w:rsid w:val="004A4464"/>
    <w:rsid w:val="004B0692"/>
    <w:rsid w:val="004B21AD"/>
    <w:rsid w:val="004B34A4"/>
    <w:rsid w:val="004B5948"/>
    <w:rsid w:val="004B6CCE"/>
    <w:rsid w:val="004C22A8"/>
    <w:rsid w:val="004C2FAC"/>
    <w:rsid w:val="004C3620"/>
    <w:rsid w:val="004C41FA"/>
    <w:rsid w:val="004C59CC"/>
    <w:rsid w:val="004D0E21"/>
    <w:rsid w:val="004D6310"/>
    <w:rsid w:val="004E2407"/>
    <w:rsid w:val="004E2DB2"/>
    <w:rsid w:val="004E6C7E"/>
    <w:rsid w:val="004F091F"/>
    <w:rsid w:val="00501AC3"/>
    <w:rsid w:val="005027BF"/>
    <w:rsid w:val="00503E45"/>
    <w:rsid w:val="00504CE7"/>
    <w:rsid w:val="0050539A"/>
    <w:rsid w:val="00510B4A"/>
    <w:rsid w:val="00510C0C"/>
    <w:rsid w:val="00512EB8"/>
    <w:rsid w:val="00513E99"/>
    <w:rsid w:val="00517BA8"/>
    <w:rsid w:val="00527D67"/>
    <w:rsid w:val="0053680E"/>
    <w:rsid w:val="005371EB"/>
    <w:rsid w:val="00537926"/>
    <w:rsid w:val="00537B17"/>
    <w:rsid w:val="005470A4"/>
    <w:rsid w:val="005474F3"/>
    <w:rsid w:val="00551ADB"/>
    <w:rsid w:val="00552315"/>
    <w:rsid w:val="005541F5"/>
    <w:rsid w:val="00554B21"/>
    <w:rsid w:val="005570BC"/>
    <w:rsid w:val="00557166"/>
    <w:rsid w:val="005618B7"/>
    <w:rsid w:val="00563309"/>
    <w:rsid w:val="005650DE"/>
    <w:rsid w:val="00573368"/>
    <w:rsid w:val="00583A2C"/>
    <w:rsid w:val="0059001C"/>
    <w:rsid w:val="005912A3"/>
    <w:rsid w:val="00591EA9"/>
    <w:rsid w:val="00592F94"/>
    <w:rsid w:val="0059703A"/>
    <w:rsid w:val="005974C8"/>
    <w:rsid w:val="005A28AE"/>
    <w:rsid w:val="005A2AA7"/>
    <w:rsid w:val="005A2E11"/>
    <w:rsid w:val="005A5A04"/>
    <w:rsid w:val="005A6950"/>
    <w:rsid w:val="005A7843"/>
    <w:rsid w:val="005B35B8"/>
    <w:rsid w:val="005B3F23"/>
    <w:rsid w:val="005B5F26"/>
    <w:rsid w:val="005C30FB"/>
    <w:rsid w:val="005C79E4"/>
    <w:rsid w:val="005D27C1"/>
    <w:rsid w:val="005D3A8B"/>
    <w:rsid w:val="005D5106"/>
    <w:rsid w:val="005E28D8"/>
    <w:rsid w:val="005F149C"/>
    <w:rsid w:val="005F1ABD"/>
    <w:rsid w:val="005F3691"/>
    <w:rsid w:val="005F760E"/>
    <w:rsid w:val="00603847"/>
    <w:rsid w:val="0060385C"/>
    <w:rsid w:val="006044E9"/>
    <w:rsid w:val="00606088"/>
    <w:rsid w:val="00611601"/>
    <w:rsid w:val="00613BA7"/>
    <w:rsid w:val="00620BA8"/>
    <w:rsid w:val="00620CDA"/>
    <w:rsid w:val="00623E6D"/>
    <w:rsid w:val="006257CE"/>
    <w:rsid w:val="00625BDC"/>
    <w:rsid w:val="006302BB"/>
    <w:rsid w:val="00633C69"/>
    <w:rsid w:val="00643379"/>
    <w:rsid w:val="0064580C"/>
    <w:rsid w:val="00645956"/>
    <w:rsid w:val="00650965"/>
    <w:rsid w:val="0065599E"/>
    <w:rsid w:val="00656EAA"/>
    <w:rsid w:val="006659DE"/>
    <w:rsid w:val="00676720"/>
    <w:rsid w:val="00684AB7"/>
    <w:rsid w:val="006861E7"/>
    <w:rsid w:val="00692782"/>
    <w:rsid w:val="00692FB6"/>
    <w:rsid w:val="0069728F"/>
    <w:rsid w:val="006A0836"/>
    <w:rsid w:val="006A72ED"/>
    <w:rsid w:val="006B2879"/>
    <w:rsid w:val="006B3ED9"/>
    <w:rsid w:val="006B6217"/>
    <w:rsid w:val="006D2596"/>
    <w:rsid w:val="006D4E61"/>
    <w:rsid w:val="006E1063"/>
    <w:rsid w:val="006E23E4"/>
    <w:rsid w:val="006E2D1A"/>
    <w:rsid w:val="006E2D59"/>
    <w:rsid w:val="006E3A1A"/>
    <w:rsid w:val="006E533D"/>
    <w:rsid w:val="006E557B"/>
    <w:rsid w:val="006F1334"/>
    <w:rsid w:val="006F2CD6"/>
    <w:rsid w:val="006F4AE8"/>
    <w:rsid w:val="006F5BB9"/>
    <w:rsid w:val="006F5BF6"/>
    <w:rsid w:val="007041E9"/>
    <w:rsid w:val="0071017C"/>
    <w:rsid w:val="00711163"/>
    <w:rsid w:val="00717DDF"/>
    <w:rsid w:val="00720151"/>
    <w:rsid w:val="00720408"/>
    <w:rsid w:val="00720423"/>
    <w:rsid w:val="007208B1"/>
    <w:rsid w:val="007275A3"/>
    <w:rsid w:val="00731666"/>
    <w:rsid w:val="007327D4"/>
    <w:rsid w:val="00737573"/>
    <w:rsid w:val="00737CD8"/>
    <w:rsid w:val="007422F2"/>
    <w:rsid w:val="00743F32"/>
    <w:rsid w:val="00745175"/>
    <w:rsid w:val="00747F6A"/>
    <w:rsid w:val="007530CB"/>
    <w:rsid w:val="00753333"/>
    <w:rsid w:val="00754252"/>
    <w:rsid w:val="0076095F"/>
    <w:rsid w:val="00764B66"/>
    <w:rsid w:val="00765E1D"/>
    <w:rsid w:val="00780642"/>
    <w:rsid w:val="007822AE"/>
    <w:rsid w:val="007878B2"/>
    <w:rsid w:val="007909DE"/>
    <w:rsid w:val="0079139D"/>
    <w:rsid w:val="0079166F"/>
    <w:rsid w:val="00793CAD"/>
    <w:rsid w:val="00797943"/>
    <w:rsid w:val="007A12A2"/>
    <w:rsid w:val="007A1C2A"/>
    <w:rsid w:val="007A6025"/>
    <w:rsid w:val="007B1026"/>
    <w:rsid w:val="007B2D12"/>
    <w:rsid w:val="007B7EE3"/>
    <w:rsid w:val="007C0524"/>
    <w:rsid w:val="007C5F48"/>
    <w:rsid w:val="007C6285"/>
    <w:rsid w:val="007C6CB5"/>
    <w:rsid w:val="007D06E7"/>
    <w:rsid w:val="007D5F20"/>
    <w:rsid w:val="007D6A6B"/>
    <w:rsid w:val="007E368D"/>
    <w:rsid w:val="007E695B"/>
    <w:rsid w:val="007E7028"/>
    <w:rsid w:val="007E759C"/>
    <w:rsid w:val="007E7802"/>
    <w:rsid w:val="007E7CAE"/>
    <w:rsid w:val="007F11BF"/>
    <w:rsid w:val="007F156D"/>
    <w:rsid w:val="007F621B"/>
    <w:rsid w:val="007F6D5B"/>
    <w:rsid w:val="00804BD7"/>
    <w:rsid w:val="008059BC"/>
    <w:rsid w:val="0080683C"/>
    <w:rsid w:val="008079D6"/>
    <w:rsid w:val="00810792"/>
    <w:rsid w:val="008117ED"/>
    <w:rsid w:val="008123D7"/>
    <w:rsid w:val="00812C12"/>
    <w:rsid w:val="0081409D"/>
    <w:rsid w:val="00821FFD"/>
    <w:rsid w:val="00823C82"/>
    <w:rsid w:val="00823F15"/>
    <w:rsid w:val="00824559"/>
    <w:rsid w:val="00826411"/>
    <w:rsid w:val="00826D30"/>
    <w:rsid w:val="00827611"/>
    <w:rsid w:val="00842824"/>
    <w:rsid w:val="00847A3D"/>
    <w:rsid w:val="008523AA"/>
    <w:rsid w:val="00852BE4"/>
    <w:rsid w:val="008532C4"/>
    <w:rsid w:val="008545EC"/>
    <w:rsid w:val="00855AFF"/>
    <w:rsid w:val="00855B9E"/>
    <w:rsid w:val="00856CAF"/>
    <w:rsid w:val="00856F3C"/>
    <w:rsid w:val="00857196"/>
    <w:rsid w:val="00865186"/>
    <w:rsid w:val="00867EEE"/>
    <w:rsid w:val="0087384F"/>
    <w:rsid w:val="0089724D"/>
    <w:rsid w:val="008A254C"/>
    <w:rsid w:val="008A3809"/>
    <w:rsid w:val="008B1573"/>
    <w:rsid w:val="008B7144"/>
    <w:rsid w:val="008B785A"/>
    <w:rsid w:val="008C1DEC"/>
    <w:rsid w:val="008C32AD"/>
    <w:rsid w:val="008C42B4"/>
    <w:rsid w:val="008C46DA"/>
    <w:rsid w:val="008D3B6D"/>
    <w:rsid w:val="008D3C0C"/>
    <w:rsid w:val="008D582A"/>
    <w:rsid w:val="008D6C86"/>
    <w:rsid w:val="008D7C9B"/>
    <w:rsid w:val="008E0795"/>
    <w:rsid w:val="008E1404"/>
    <w:rsid w:val="008E2F58"/>
    <w:rsid w:val="008E4108"/>
    <w:rsid w:val="008E677A"/>
    <w:rsid w:val="008E7295"/>
    <w:rsid w:val="008F4F39"/>
    <w:rsid w:val="008F6FE2"/>
    <w:rsid w:val="008F75E1"/>
    <w:rsid w:val="00900511"/>
    <w:rsid w:val="0090589F"/>
    <w:rsid w:val="00906CB2"/>
    <w:rsid w:val="00910FA5"/>
    <w:rsid w:val="00915953"/>
    <w:rsid w:val="009220C0"/>
    <w:rsid w:val="00931570"/>
    <w:rsid w:val="00931789"/>
    <w:rsid w:val="00934586"/>
    <w:rsid w:val="00937162"/>
    <w:rsid w:val="009504C8"/>
    <w:rsid w:val="00960848"/>
    <w:rsid w:val="00963D52"/>
    <w:rsid w:val="00965F4F"/>
    <w:rsid w:val="0097143A"/>
    <w:rsid w:val="00974C48"/>
    <w:rsid w:val="00977D98"/>
    <w:rsid w:val="0098005B"/>
    <w:rsid w:val="009825EE"/>
    <w:rsid w:val="00983981"/>
    <w:rsid w:val="0098515C"/>
    <w:rsid w:val="00993254"/>
    <w:rsid w:val="009A0D88"/>
    <w:rsid w:val="009A0D99"/>
    <w:rsid w:val="009A459E"/>
    <w:rsid w:val="009A5E0C"/>
    <w:rsid w:val="009B0C50"/>
    <w:rsid w:val="009B0C72"/>
    <w:rsid w:val="009B106A"/>
    <w:rsid w:val="009B2172"/>
    <w:rsid w:val="009B50C8"/>
    <w:rsid w:val="009B5517"/>
    <w:rsid w:val="009B7DA9"/>
    <w:rsid w:val="009C054F"/>
    <w:rsid w:val="009C1E8B"/>
    <w:rsid w:val="009C31FE"/>
    <w:rsid w:val="009C4221"/>
    <w:rsid w:val="009C6F1C"/>
    <w:rsid w:val="009C73BE"/>
    <w:rsid w:val="009C7AA8"/>
    <w:rsid w:val="009E1C3D"/>
    <w:rsid w:val="009E37B7"/>
    <w:rsid w:val="009F1DA0"/>
    <w:rsid w:val="009F4DA7"/>
    <w:rsid w:val="00A01288"/>
    <w:rsid w:val="00A0451F"/>
    <w:rsid w:val="00A0464C"/>
    <w:rsid w:val="00A11577"/>
    <w:rsid w:val="00A15AA5"/>
    <w:rsid w:val="00A20F29"/>
    <w:rsid w:val="00A22E5B"/>
    <w:rsid w:val="00A249F6"/>
    <w:rsid w:val="00A24E65"/>
    <w:rsid w:val="00A266EF"/>
    <w:rsid w:val="00A30871"/>
    <w:rsid w:val="00A405E2"/>
    <w:rsid w:val="00A45366"/>
    <w:rsid w:val="00A4546C"/>
    <w:rsid w:val="00A50790"/>
    <w:rsid w:val="00A51221"/>
    <w:rsid w:val="00A515DA"/>
    <w:rsid w:val="00A53CC1"/>
    <w:rsid w:val="00A62827"/>
    <w:rsid w:val="00A65AD3"/>
    <w:rsid w:val="00A65C23"/>
    <w:rsid w:val="00A701D8"/>
    <w:rsid w:val="00A705EA"/>
    <w:rsid w:val="00A71FEE"/>
    <w:rsid w:val="00A73B98"/>
    <w:rsid w:val="00A74BD8"/>
    <w:rsid w:val="00A76D17"/>
    <w:rsid w:val="00A81A18"/>
    <w:rsid w:val="00A8518A"/>
    <w:rsid w:val="00A85BC4"/>
    <w:rsid w:val="00A9017B"/>
    <w:rsid w:val="00A927CF"/>
    <w:rsid w:val="00A93AE6"/>
    <w:rsid w:val="00A94E29"/>
    <w:rsid w:val="00A9784C"/>
    <w:rsid w:val="00AA1B0E"/>
    <w:rsid w:val="00AA32C8"/>
    <w:rsid w:val="00AB29DA"/>
    <w:rsid w:val="00AB2C70"/>
    <w:rsid w:val="00AB2E80"/>
    <w:rsid w:val="00AB3551"/>
    <w:rsid w:val="00AB5FAB"/>
    <w:rsid w:val="00AC4052"/>
    <w:rsid w:val="00AD110E"/>
    <w:rsid w:val="00AD5D8D"/>
    <w:rsid w:val="00AD6B27"/>
    <w:rsid w:val="00AE20AB"/>
    <w:rsid w:val="00AE70E9"/>
    <w:rsid w:val="00AF19BD"/>
    <w:rsid w:val="00AF30C1"/>
    <w:rsid w:val="00AF7198"/>
    <w:rsid w:val="00AF7CE4"/>
    <w:rsid w:val="00B0568D"/>
    <w:rsid w:val="00B06799"/>
    <w:rsid w:val="00B14CF6"/>
    <w:rsid w:val="00B156AC"/>
    <w:rsid w:val="00B1665C"/>
    <w:rsid w:val="00B222D2"/>
    <w:rsid w:val="00B23DF1"/>
    <w:rsid w:val="00B24810"/>
    <w:rsid w:val="00B329EC"/>
    <w:rsid w:val="00B3411C"/>
    <w:rsid w:val="00B625C3"/>
    <w:rsid w:val="00B649BB"/>
    <w:rsid w:val="00B72EF4"/>
    <w:rsid w:val="00B801BF"/>
    <w:rsid w:val="00B80E82"/>
    <w:rsid w:val="00B811A7"/>
    <w:rsid w:val="00B85C8B"/>
    <w:rsid w:val="00B8709C"/>
    <w:rsid w:val="00BA4F1C"/>
    <w:rsid w:val="00BB35F6"/>
    <w:rsid w:val="00BB44F5"/>
    <w:rsid w:val="00BB5B41"/>
    <w:rsid w:val="00BC17B8"/>
    <w:rsid w:val="00BC455E"/>
    <w:rsid w:val="00BC4C5A"/>
    <w:rsid w:val="00BC5BB7"/>
    <w:rsid w:val="00BD04C4"/>
    <w:rsid w:val="00BD2D38"/>
    <w:rsid w:val="00BD7C5D"/>
    <w:rsid w:val="00BE3FB3"/>
    <w:rsid w:val="00BF0AB0"/>
    <w:rsid w:val="00BF44B0"/>
    <w:rsid w:val="00BF5D2C"/>
    <w:rsid w:val="00BF76C9"/>
    <w:rsid w:val="00C0124F"/>
    <w:rsid w:val="00C0524D"/>
    <w:rsid w:val="00C15D7E"/>
    <w:rsid w:val="00C161B5"/>
    <w:rsid w:val="00C20C4E"/>
    <w:rsid w:val="00C220A0"/>
    <w:rsid w:val="00C22936"/>
    <w:rsid w:val="00C2585C"/>
    <w:rsid w:val="00C30FEB"/>
    <w:rsid w:val="00C311EC"/>
    <w:rsid w:val="00C31CD4"/>
    <w:rsid w:val="00C3456B"/>
    <w:rsid w:val="00C35B70"/>
    <w:rsid w:val="00C35C01"/>
    <w:rsid w:val="00C40505"/>
    <w:rsid w:val="00C40846"/>
    <w:rsid w:val="00C476E5"/>
    <w:rsid w:val="00C57C12"/>
    <w:rsid w:val="00C60625"/>
    <w:rsid w:val="00C63F0A"/>
    <w:rsid w:val="00C65645"/>
    <w:rsid w:val="00C75FB0"/>
    <w:rsid w:val="00C804FE"/>
    <w:rsid w:val="00C84416"/>
    <w:rsid w:val="00C84780"/>
    <w:rsid w:val="00CA02A4"/>
    <w:rsid w:val="00CA0F57"/>
    <w:rsid w:val="00CA317C"/>
    <w:rsid w:val="00CA5044"/>
    <w:rsid w:val="00CB09F6"/>
    <w:rsid w:val="00CB2F91"/>
    <w:rsid w:val="00CB487F"/>
    <w:rsid w:val="00CC0472"/>
    <w:rsid w:val="00CC1EBF"/>
    <w:rsid w:val="00CC386D"/>
    <w:rsid w:val="00CC618A"/>
    <w:rsid w:val="00CC7773"/>
    <w:rsid w:val="00CD219A"/>
    <w:rsid w:val="00CD39AB"/>
    <w:rsid w:val="00CD3A46"/>
    <w:rsid w:val="00CD739D"/>
    <w:rsid w:val="00CD7B47"/>
    <w:rsid w:val="00CE27AF"/>
    <w:rsid w:val="00CE5672"/>
    <w:rsid w:val="00CF4AD5"/>
    <w:rsid w:val="00D041E8"/>
    <w:rsid w:val="00D13238"/>
    <w:rsid w:val="00D209B3"/>
    <w:rsid w:val="00D21D74"/>
    <w:rsid w:val="00D266E1"/>
    <w:rsid w:val="00D3232F"/>
    <w:rsid w:val="00D35744"/>
    <w:rsid w:val="00D35E34"/>
    <w:rsid w:val="00D40128"/>
    <w:rsid w:val="00D440CD"/>
    <w:rsid w:val="00D45F75"/>
    <w:rsid w:val="00D5461C"/>
    <w:rsid w:val="00D62E65"/>
    <w:rsid w:val="00D657DF"/>
    <w:rsid w:val="00D65848"/>
    <w:rsid w:val="00D6699B"/>
    <w:rsid w:val="00D74135"/>
    <w:rsid w:val="00D77137"/>
    <w:rsid w:val="00D82787"/>
    <w:rsid w:val="00D84537"/>
    <w:rsid w:val="00D90455"/>
    <w:rsid w:val="00D919B8"/>
    <w:rsid w:val="00D958D6"/>
    <w:rsid w:val="00D960A7"/>
    <w:rsid w:val="00DA0667"/>
    <w:rsid w:val="00DA0AE3"/>
    <w:rsid w:val="00DA1A36"/>
    <w:rsid w:val="00DA1D70"/>
    <w:rsid w:val="00DB15BC"/>
    <w:rsid w:val="00DB5D7A"/>
    <w:rsid w:val="00DC30A8"/>
    <w:rsid w:val="00DD05C5"/>
    <w:rsid w:val="00DD28EE"/>
    <w:rsid w:val="00DD2FB9"/>
    <w:rsid w:val="00DD5113"/>
    <w:rsid w:val="00DD70DF"/>
    <w:rsid w:val="00DD7446"/>
    <w:rsid w:val="00DD75C6"/>
    <w:rsid w:val="00DE0C20"/>
    <w:rsid w:val="00DE0F6E"/>
    <w:rsid w:val="00DE630D"/>
    <w:rsid w:val="00DE7FF1"/>
    <w:rsid w:val="00DF1148"/>
    <w:rsid w:val="00E0485D"/>
    <w:rsid w:val="00E04F17"/>
    <w:rsid w:val="00E144D0"/>
    <w:rsid w:val="00E15E89"/>
    <w:rsid w:val="00E167F8"/>
    <w:rsid w:val="00E20C40"/>
    <w:rsid w:val="00E24B32"/>
    <w:rsid w:val="00E24B89"/>
    <w:rsid w:val="00E25294"/>
    <w:rsid w:val="00E25C66"/>
    <w:rsid w:val="00E26CA7"/>
    <w:rsid w:val="00E37BF5"/>
    <w:rsid w:val="00E40C38"/>
    <w:rsid w:val="00E47081"/>
    <w:rsid w:val="00E50079"/>
    <w:rsid w:val="00E57D5C"/>
    <w:rsid w:val="00E63480"/>
    <w:rsid w:val="00E67286"/>
    <w:rsid w:val="00E67CD9"/>
    <w:rsid w:val="00E72ACF"/>
    <w:rsid w:val="00E74D3A"/>
    <w:rsid w:val="00E75A0C"/>
    <w:rsid w:val="00E815C2"/>
    <w:rsid w:val="00E8768F"/>
    <w:rsid w:val="00E95613"/>
    <w:rsid w:val="00E9575A"/>
    <w:rsid w:val="00E96252"/>
    <w:rsid w:val="00E96B9B"/>
    <w:rsid w:val="00E9747A"/>
    <w:rsid w:val="00EA430F"/>
    <w:rsid w:val="00EA488B"/>
    <w:rsid w:val="00EA4BFB"/>
    <w:rsid w:val="00EA6168"/>
    <w:rsid w:val="00EB1EC9"/>
    <w:rsid w:val="00EB3324"/>
    <w:rsid w:val="00EB3AB3"/>
    <w:rsid w:val="00EB4634"/>
    <w:rsid w:val="00EB4E71"/>
    <w:rsid w:val="00EB63B1"/>
    <w:rsid w:val="00EC05C7"/>
    <w:rsid w:val="00EC4678"/>
    <w:rsid w:val="00EC5E70"/>
    <w:rsid w:val="00EC5FB9"/>
    <w:rsid w:val="00EC7073"/>
    <w:rsid w:val="00EC7311"/>
    <w:rsid w:val="00ED0EF9"/>
    <w:rsid w:val="00EE1112"/>
    <w:rsid w:val="00EE1D18"/>
    <w:rsid w:val="00EE2904"/>
    <w:rsid w:val="00EE2E6F"/>
    <w:rsid w:val="00EF0D75"/>
    <w:rsid w:val="00EF6903"/>
    <w:rsid w:val="00EF7ED7"/>
    <w:rsid w:val="00F01219"/>
    <w:rsid w:val="00F01D39"/>
    <w:rsid w:val="00F03D36"/>
    <w:rsid w:val="00F03E0C"/>
    <w:rsid w:val="00F051C4"/>
    <w:rsid w:val="00F1072F"/>
    <w:rsid w:val="00F15942"/>
    <w:rsid w:val="00F163F4"/>
    <w:rsid w:val="00F206CF"/>
    <w:rsid w:val="00F24604"/>
    <w:rsid w:val="00F3483F"/>
    <w:rsid w:val="00F357F8"/>
    <w:rsid w:val="00F41B62"/>
    <w:rsid w:val="00F45FF6"/>
    <w:rsid w:val="00F46F7D"/>
    <w:rsid w:val="00F52FB5"/>
    <w:rsid w:val="00F54BA7"/>
    <w:rsid w:val="00F57AE9"/>
    <w:rsid w:val="00F65531"/>
    <w:rsid w:val="00F771D1"/>
    <w:rsid w:val="00F8184F"/>
    <w:rsid w:val="00F81EC9"/>
    <w:rsid w:val="00F84A2E"/>
    <w:rsid w:val="00F87897"/>
    <w:rsid w:val="00F93F31"/>
    <w:rsid w:val="00F9464C"/>
    <w:rsid w:val="00F95256"/>
    <w:rsid w:val="00FA151F"/>
    <w:rsid w:val="00FA1DED"/>
    <w:rsid w:val="00FA38C9"/>
    <w:rsid w:val="00FA4187"/>
    <w:rsid w:val="00FA4ECC"/>
    <w:rsid w:val="00FA5A4B"/>
    <w:rsid w:val="00FA7898"/>
    <w:rsid w:val="00FB152F"/>
    <w:rsid w:val="00FB33B9"/>
    <w:rsid w:val="00FB64A5"/>
    <w:rsid w:val="00FB6E63"/>
    <w:rsid w:val="00FB732B"/>
    <w:rsid w:val="00FC2A53"/>
    <w:rsid w:val="00FC5C86"/>
    <w:rsid w:val="00FD15BF"/>
    <w:rsid w:val="00FD2C0D"/>
    <w:rsid w:val="00FD404C"/>
    <w:rsid w:val="00FD4330"/>
    <w:rsid w:val="00FD629C"/>
    <w:rsid w:val="00FE0AB6"/>
    <w:rsid w:val="00FE100C"/>
    <w:rsid w:val="00FE105C"/>
    <w:rsid w:val="00FF1085"/>
    <w:rsid w:val="00FF1EAC"/>
    <w:rsid w:val="00FF5A16"/>
    <w:rsid w:val="00FF61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83F4"/>
  <w15:chartTrackingRefBased/>
  <w15:docId w15:val="{AB21CC14-72A4-41DD-BBC0-709FEDFA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BAF"/>
    <w:pPr>
      <w:spacing w:after="0" w:line="240" w:lineRule="auto"/>
    </w:pPr>
  </w:style>
  <w:style w:type="table" w:styleId="Tablaconcuadrcula">
    <w:name w:val="Table Grid"/>
    <w:basedOn w:val="Tablanormal"/>
    <w:uiPriority w:val="39"/>
    <w:rsid w:val="008F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52771"/>
    <w:rPr>
      <w:b/>
      <w:bCs/>
    </w:rPr>
  </w:style>
  <w:style w:type="character" w:styleId="Hipervnculo">
    <w:name w:val="Hyperlink"/>
    <w:basedOn w:val="Fuentedeprrafopredeter"/>
    <w:uiPriority w:val="99"/>
    <w:semiHidden/>
    <w:unhideWhenUsed/>
    <w:rsid w:val="00052771"/>
    <w:rPr>
      <w:color w:val="0000FF"/>
      <w:u w:val="single"/>
    </w:rPr>
  </w:style>
  <w:style w:type="paragraph" w:styleId="Encabezado">
    <w:name w:val="header"/>
    <w:basedOn w:val="Normal"/>
    <w:link w:val="EncabezadoCar"/>
    <w:uiPriority w:val="99"/>
    <w:unhideWhenUsed/>
    <w:rsid w:val="005A69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6950"/>
  </w:style>
  <w:style w:type="paragraph" w:styleId="Piedepgina">
    <w:name w:val="footer"/>
    <w:basedOn w:val="Normal"/>
    <w:link w:val="PiedepginaCar"/>
    <w:uiPriority w:val="99"/>
    <w:unhideWhenUsed/>
    <w:rsid w:val="005A69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6950"/>
  </w:style>
  <w:style w:type="character" w:styleId="nfasis">
    <w:name w:val="Emphasis"/>
    <w:basedOn w:val="Fuentedeprrafopredeter"/>
    <w:uiPriority w:val="20"/>
    <w:qFormat/>
    <w:rsid w:val="00BF76C9"/>
    <w:rPr>
      <w:i/>
      <w:iCs/>
    </w:rPr>
  </w:style>
  <w:style w:type="character" w:styleId="Textodelmarcadordeposicin">
    <w:name w:val="Placeholder Text"/>
    <w:basedOn w:val="Fuentedeprrafopredeter"/>
    <w:uiPriority w:val="99"/>
    <w:semiHidden/>
    <w:rsid w:val="00E8768F"/>
    <w:rPr>
      <w:color w:val="808080"/>
    </w:rPr>
  </w:style>
  <w:style w:type="paragraph" w:styleId="NormalWeb">
    <w:name w:val="Normal (Web)"/>
    <w:basedOn w:val="Normal"/>
    <w:uiPriority w:val="99"/>
    <w:semiHidden/>
    <w:unhideWhenUsed/>
    <w:rsid w:val="00EF690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19607">
      <w:bodyDiv w:val="1"/>
      <w:marLeft w:val="0"/>
      <w:marRight w:val="0"/>
      <w:marTop w:val="0"/>
      <w:marBottom w:val="0"/>
      <w:divBdr>
        <w:top w:val="none" w:sz="0" w:space="0" w:color="auto"/>
        <w:left w:val="none" w:sz="0" w:space="0" w:color="auto"/>
        <w:bottom w:val="none" w:sz="0" w:space="0" w:color="auto"/>
        <w:right w:val="none" w:sz="0" w:space="0" w:color="auto"/>
      </w:divBdr>
      <w:divsChild>
        <w:div w:id="2119566577">
          <w:marLeft w:val="547"/>
          <w:marRight w:val="0"/>
          <w:marTop w:val="0"/>
          <w:marBottom w:val="0"/>
          <w:divBdr>
            <w:top w:val="none" w:sz="0" w:space="0" w:color="auto"/>
            <w:left w:val="none" w:sz="0" w:space="0" w:color="auto"/>
            <w:bottom w:val="none" w:sz="0" w:space="0" w:color="auto"/>
            <w:right w:val="none" w:sz="0" w:space="0" w:color="auto"/>
          </w:divBdr>
        </w:div>
        <w:div w:id="1069038178">
          <w:marLeft w:val="547"/>
          <w:marRight w:val="0"/>
          <w:marTop w:val="0"/>
          <w:marBottom w:val="0"/>
          <w:divBdr>
            <w:top w:val="none" w:sz="0" w:space="0" w:color="auto"/>
            <w:left w:val="none" w:sz="0" w:space="0" w:color="auto"/>
            <w:bottom w:val="none" w:sz="0" w:space="0" w:color="auto"/>
            <w:right w:val="none" w:sz="0" w:space="0" w:color="auto"/>
          </w:divBdr>
        </w:div>
        <w:div w:id="1969237963">
          <w:marLeft w:val="547"/>
          <w:marRight w:val="0"/>
          <w:marTop w:val="0"/>
          <w:marBottom w:val="0"/>
          <w:divBdr>
            <w:top w:val="none" w:sz="0" w:space="0" w:color="auto"/>
            <w:left w:val="none" w:sz="0" w:space="0" w:color="auto"/>
            <w:bottom w:val="none" w:sz="0" w:space="0" w:color="auto"/>
            <w:right w:val="none" w:sz="0" w:space="0" w:color="auto"/>
          </w:divBdr>
        </w:div>
        <w:div w:id="477112179">
          <w:marLeft w:val="547"/>
          <w:marRight w:val="0"/>
          <w:marTop w:val="0"/>
          <w:marBottom w:val="0"/>
          <w:divBdr>
            <w:top w:val="none" w:sz="0" w:space="0" w:color="auto"/>
            <w:left w:val="none" w:sz="0" w:space="0" w:color="auto"/>
            <w:bottom w:val="none" w:sz="0" w:space="0" w:color="auto"/>
            <w:right w:val="none" w:sz="0" w:space="0" w:color="auto"/>
          </w:divBdr>
        </w:div>
        <w:div w:id="568030161">
          <w:marLeft w:val="547"/>
          <w:marRight w:val="0"/>
          <w:marTop w:val="0"/>
          <w:marBottom w:val="0"/>
          <w:divBdr>
            <w:top w:val="none" w:sz="0" w:space="0" w:color="auto"/>
            <w:left w:val="none" w:sz="0" w:space="0" w:color="auto"/>
            <w:bottom w:val="none" w:sz="0" w:space="0" w:color="auto"/>
            <w:right w:val="none" w:sz="0" w:space="0" w:color="auto"/>
          </w:divBdr>
        </w:div>
        <w:div w:id="1225067601">
          <w:marLeft w:val="547"/>
          <w:marRight w:val="0"/>
          <w:marTop w:val="0"/>
          <w:marBottom w:val="0"/>
          <w:divBdr>
            <w:top w:val="none" w:sz="0" w:space="0" w:color="auto"/>
            <w:left w:val="none" w:sz="0" w:space="0" w:color="auto"/>
            <w:bottom w:val="none" w:sz="0" w:space="0" w:color="auto"/>
            <w:right w:val="none" w:sz="0" w:space="0" w:color="auto"/>
          </w:divBdr>
        </w:div>
        <w:div w:id="1184710296">
          <w:marLeft w:val="547"/>
          <w:marRight w:val="0"/>
          <w:marTop w:val="0"/>
          <w:marBottom w:val="0"/>
          <w:divBdr>
            <w:top w:val="none" w:sz="0" w:space="0" w:color="auto"/>
            <w:left w:val="none" w:sz="0" w:space="0" w:color="auto"/>
            <w:bottom w:val="none" w:sz="0" w:space="0" w:color="auto"/>
            <w:right w:val="none" w:sz="0" w:space="0" w:color="auto"/>
          </w:divBdr>
        </w:div>
        <w:div w:id="376314911">
          <w:marLeft w:val="547"/>
          <w:marRight w:val="0"/>
          <w:marTop w:val="0"/>
          <w:marBottom w:val="0"/>
          <w:divBdr>
            <w:top w:val="none" w:sz="0" w:space="0" w:color="auto"/>
            <w:left w:val="none" w:sz="0" w:space="0" w:color="auto"/>
            <w:bottom w:val="none" w:sz="0" w:space="0" w:color="auto"/>
            <w:right w:val="none" w:sz="0" w:space="0" w:color="auto"/>
          </w:divBdr>
        </w:div>
        <w:div w:id="881672905">
          <w:marLeft w:val="547"/>
          <w:marRight w:val="0"/>
          <w:marTop w:val="0"/>
          <w:marBottom w:val="0"/>
          <w:divBdr>
            <w:top w:val="none" w:sz="0" w:space="0" w:color="auto"/>
            <w:left w:val="none" w:sz="0" w:space="0" w:color="auto"/>
            <w:bottom w:val="none" w:sz="0" w:space="0" w:color="auto"/>
            <w:right w:val="none" w:sz="0" w:space="0" w:color="auto"/>
          </w:divBdr>
        </w:div>
        <w:div w:id="1785146769">
          <w:marLeft w:val="547"/>
          <w:marRight w:val="0"/>
          <w:marTop w:val="0"/>
          <w:marBottom w:val="0"/>
          <w:divBdr>
            <w:top w:val="none" w:sz="0" w:space="0" w:color="auto"/>
            <w:left w:val="none" w:sz="0" w:space="0" w:color="auto"/>
            <w:bottom w:val="none" w:sz="0" w:space="0" w:color="auto"/>
            <w:right w:val="none" w:sz="0" w:space="0" w:color="auto"/>
          </w:divBdr>
        </w:div>
        <w:div w:id="1578975980">
          <w:marLeft w:val="547"/>
          <w:marRight w:val="0"/>
          <w:marTop w:val="0"/>
          <w:marBottom w:val="0"/>
          <w:divBdr>
            <w:top w:val="none" w:sz="0" w:space="0" w:color="auto"/>
            <w:left w:val="none" w:sz="0" w:space="0" w:color="auto"/>
            <w:bottom w:val="none" w:sz="0" w:space="0" w:color="auto"/>
            <w:right w:val="none" w:sz="0" w:space="0" w:color="auto"/>
          </w:divBdr>
        </w:div>
        <w:div w:id="1746873924">
          <w:marLeft w:val="547"/>
          <w:marRight w:val="0"/>
          <w:marTop w:val="0"/>
          <w:marBottom w:val="0"/>
          <w:divBdr>
            <w:top w:val="none" w:sz="0" w:space="0" w:color="auto"/>
            <w:left w:val="none" w:sz="0" w:space="0" w:color="auto"/>
            <w:bottom w:val="none" w:sz="0" w:space="0" w:color="auto"/>
            <w:right w:val="none" w:sz="0" w:space="0" w:color="auto"/>
          </w:divBdr>
        </w:div>
        <w:div w:id="1264071890">
          <w:marLeft w:val="547"/>
          <w:marRight w:val="0"/>
          <w:marTop w:val="0"/>
          <w:marBottom w:val="0"/>
          <w:divBdr>
            <w:top w:val="none" w:sz="0" w:space="0" w:color="auto"/>
            <w:left w:val="none" w:sz="0" w:space="0" w:color="auto"/>
            <w:bottom w:val="none" w:sz="0" w:space="0" w:color="auto"/>
            <w:right w:val="none" w:sz="0" w:space="0" w:color="auto"/>
          </w:divBdr>
        </w:div>
        <w:div w:id="649754009">
          <w:marLeft w:val="547"/>
          <w:marRight w:val="0"/>
          <w:marTop w:val="0"/>
          <w:marBottom w:val="0"/>
          <w:divBdr>
            <w:top w:val="none" w:sz="0" w:space="0" w:color="auto"/>
            <w:left w:val="none" w:sz="0" w:space="0" w:color="auto"/>
            <w:bottom w:val="none" w:sz="0" w:space="0" w:color="auto"/>
            <w:right w:val="none" w:sz="0" w:space="0" w:color="auto"/>
          </w:divBdr>
        </w:div>
        <w:div w:id="1153646435">
          <w:marLeft w:val="547"/>
          <w:marRight w:val="0"/>
          <w:marTop w:val="0"/>
          <w:marBottom w:val="0"/>
          <w:divBdr>
            <w:top w:val="none" w:sz="0" w:space="0" w:color="auto"/>
            <w:left w:val="none" w:sz="0" w:space="0" w:color="auto"/>
            <w:bottom w:val="none" w:sz="0" w:space="0" w:color="auto"/>
            <w:right w:val="none" w:sz="0" w:space="0" w:color="auto"/>
          </w:divBdr>
        </w:div>
        <w:div w:id="99647408">
          <w:marLeft w:val="547"/>
          <w:marRight w:val="0"/>
          <w:marTop w:val="0"/>
          <w:marBottom w:val="0"/>
          <w:divBdr>
            <w:top w:val="none" w:sz="0" w:space="0" w:color="auto"/>
            <w:left w:val="none" w:sz="0" w:space="0" w:color="auto"/>
            <w:bottom w:val="none" w:sz="0" w:space="0" w:color="auto"/>
            <w:right w:val="none" w:sz="0" w:space="0" w:color="auto"/>
          </w:divBdr>
        </w:div>
        <w:div w:id="659038171">
          <w:marLeft w:val="547"/>
          <w:marRight w:val="0"/>
          <w:marTop w:val="0"/>
          <w:marBottom w:val="0"/>
          <w:divBdr>
            <w:top w:val="none" w:sz="0" w:space="0" w:color="auto"/>
            <w:left w:val="none" w:sz="0" w:space="0" w:color="auto"/>
            <w:bottom w:val="none" w:sz="0" w:space="0" w:color="auto"/>
            <w:right w:val="none" w:sz="0" w:space="0" w:color="auto"/>
          </w:divBdr>
        </w:div>
        <w:div w:id="731468274">
          <w:marLeft w:val="547"/>
          <w:marRight w:val="0"/>
          <w:marTop w:val="0"/>
          <w:marBottom w:val="0"/>
          <w:divBdr>
            <w:top w:val="none" w:sz="0" w:space="0" w:color="auto"/>
            <w:left w:val="none" w:sz="0" w:space="0" w:color="auto"/>
            <w:bottom w:val="none" w:sz="0" w:space="0" w:color="auto"/>
            <w:right w:val="none" w:sz="0" w:space="0" w:color="auto"/>
          </w:divBdr>
        </w:div>
        <w:div w:id="1040085752">
          <w:marLeft w:val="547"/>
          <w:marRight w:val="0"/>
          <w:marTop w:val="0"/>
          <w:marBottom w:val="0"/>
          <w:divBdr>
            <w:top w:val="none" w:sz="0" w:space="0" w:color="auto"/>
            <w:left w:val="none" w:sz="0" w:space="0" w:color="auto"/>
            <w:bottom w:val="none" w:sz="0" w:space="0" w:color="auto"/>
            <w:right w:val="none" w:sz="0" w:space="0" w:color="auto"/>
          </w:divBdr>
        </w:div>
        <w:div w:id="2086340212">
          <w:marLeft w:val="547"/>
          <w:marRight w:val="0"/>
          <w:marTop w:val="0"/>
          <w:marBottom w:val="0"/>
          <w:divBdr>
            <w:top w:val="none" w:sz="0" w:space="0" w:color="auto"/>
            <w:left w:val="none" w:sz="0" w:space="0" w:color="auto"/>
            <w:bottom w:val="none" w:sz="0" w:space="0" w:color="auto"/>
            <w:right w:val="none" w:sz="0" w:space="0" w:color="auto"/>
          </w:divBdr>
        </w:div>
      </w:divsChild>
    </w:div>
    <w:div w:id="962031702">
      <w:bodyDiv w:val="1"/>
      <w:marLeft w:val="0"/>
      <w:marRight w:val="0"/>
      <w:marTop w:val="0"/>
      <w:marBottom w:val="0"/>
      <w:divBdr>
        <w:top w:val="none" w:sz="0" w:space="0" w:color="auto"/>
        <w:left w:val="none" w:sz="0" w:space="0" w:color="auto"/>
        <w:bottom w:val="none" w:sz="0" w:space="0" w:color="auto"/>
        <w:right w:val="none" w:sz="0" w:space="0" w:color="auto"/>
      </w:divBdr>
    </w:div>
    <w:div w:id="1020357028">
      <w:bodyDiv w:val="1"/>
      <w:marLeft w:val="0"/>
      <w:marRight w:val="0"/>
      <w:marTop w:val="0"/>
      <w:marBottom w:val="0"/>
      <w:divBdr>
        <w:top w:val="none" w:sz="0" w:space="0" w:color="auto"/>
        <w:left w:val="none" w:sz="0" w:space="0" w:color="auto"/>
        <w:bottom w:val="none" w:sz="0" w:space="0" w:color="auto"/>
        <w:right w:val="none" w:sz="0" w:space="0" w:color="auto"/>
      </w:divBdr>
    </w:div>
    <w:div w:id="1230336952">
      <w:bodyDiv w:val="1"/>
      <w:marLeft w:val="0"/>
      <w:marRight w:val="0"/>
      <w:marTop w:val="0"/>
      <w:marBottom w:val="0"/>
      <w:divBdr>
        <w:top w:val="none" w:sz="0" w:space="0" w:color="auto"/>
        <w:left w:val="none" w:sz="0" w:space="0" w:color="auto"/>
        <w:bottom w:val="none" w:sz="0" w:space="0" w:color="auto"/>
        <w:right w:val="none" w:sz="0" w:space="0" w:color="auto"/>
      </w:divBdr>
    </w:div>
    <w:div w:id="1285768308">
      <w:bodyDiv w:val="1"/>
      <w:marLeft w:val="0"/>
      <w:marRight w:val="0"/>
      <w:marTop w:val="0"/>
      <w:marBottom w:val="0"/>
      <w:divBdr>
        <w:top w:val="none" w:sz="0" w:space="0" w:color="auto"/>
        <w:left w:val="none" w:sz="0" w:space="0" w:color="auto"/>
        <w:bottom w:val="none" w:sz="0" w:space="0" w:color="auto"/>
        <w:right w:val="none" w:sz="0" w:space="0" w:color="auto"/>
      </w:divBdr>
    </w:div>
    <w:div w:id="1752697338">
      <w:bodyDiv w:val="1"/>
      <w:marLeft w:val="0"/>
      <w:marRight w:val="0"/>
      <w:marTop w:val="0"/>
      <w:marBottom w:val="0"/>
      <w:divBdr>
        <w:top w:val="none" w:sz="0" w:space="0" w:color="auto"/>
        <w:left w:val="none" w:sz="0" w:space="0" w:color="auto"/>
        <w:bottom w:val="none" w:sz="0" w:space="0" w:color="auto"/>
        <w:right w:val="none" w:sz="0" w:space="0" w:color="auto"/>
      </w:divBdr>
    </w:div>
    <w:div w:id="1897932371">
      <w:bodyDiv w:val="1"/>
      <w:marLeft w:val="0"/>
      <w:marRight w:val="0"/>
      <w:marTop w:val="0"/>
      <w:marBottom w:val="0"/>
      <w:divBdr>
        <w:top w:val="none" w:sz="0" w:space="0" w:color="auto"/>
        <w:left w:val="none" w:sz="0" w:space="0" w:color="auto"/>
        <w:bottom w:val="none" w:sz="0" w:space="0" w:color="auto"/>
        <w:right w:val="none" w:sz="0" w:space="0" w:color="auto"/>
      </w:divBdr>
    </w:div>
    <w:div w:id="20043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vers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concepto.de/estrofa/" TargetMode="External"/><Relationship Id="rId4" Type="http://schemas.openxmlformats.org/officeDocument/2006/relationships/settings" Target="settings.xml"/><Relationship Id="rId9" Type="http://schemas.openxmlformats.org/officeDocument/2006/relationships/hyperlink" Target="https://concepto.de/poe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69AE-A5CD-47D4-930D-BCFBBA12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2</Pages>
  <Words>948</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123</cp:revision>
  <cp:lastPrinted>2020-10-18T18:01:00Z</cp:lastPrinted>
  <dcterms:created xsi:type="dcterms:W3CDTF">2020-08-30T16:03:00Z</dcterms:created>
  <dcterms:modified xsi:type="dcterms:W3CDTF">2020-11-09T16:48:00Z</dcterms:modified>
</cp:coreProperties>
</file>