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A39FE0" w14:textId="4CB4F77E" w:rsidR="00AA42B2" w:rsidRDefault="00665769"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>GUIA 1</w:t>
      </w:r>
      <w:r w:rsidR="00D668DD">
        <w:rPr>
          <w:b/>
          <w:bCs/>
          <w:color w:val="FF0000"/>
          <w:sz w:val="32"/>
          <w:szCs w:val="32"/>
          <w:lang w:val="es-SV"/>
        </w:rPr>
        <w:t>9</w:t>
      </w:r>
      <w:r>
        <w:rPr>
          <w:b/>
          <w:bCs/>
          <w:color w:val="FF0000"/>
          <w:sz w:val="32"/>
          <w:szCs w:val="32"/>
          <w:lang w:val="es-SV"/>
        </w:rPr>
        <w:t xml:space="preserve"> DE </w:t>
      </w:r>
      <w:r>
        <w:rPr>
          <w:b/>
          <w:bCs/>
          <w:color w:val="FF0000"/>
          <w:sz w:val="32"/>
          <w:szCs w:val="32"/>
          <w:lang w:val="es-ES"/>
        </w:rPr>
        <w:t xml:space="preserve">TRABAJO (FASE 3) TERCER TRIMESTRE </w:t>
      </w:r>
    </w:p>
    <w:p w14:paraId="7439399A" w14:textId="77777777" w:rsidR="00AA42B2" w:rsidRDefault="00665769"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PRIMER CICLO (1o., 2o. y 3o.) </w:t>
      </w:r>
    </w:p>
    <w:p w14:paraId="5263B1FE" w14:textId="77777777" w:rsidR="00AA42B2" w:rsidRDefault="00665769"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 w14:paraId="55B05096" w14:textId="77777777" w:rsidR="00AA42B2" w:rsidRDefault="00665769"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 w14:paraId="6810793C" w14:textId="77777777" w:rsidR="00AA42B2" w:rsidRDefault="00665769"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 w14:paraId="5B07DE78" w14:textId="098ECBFB" w:rsidR="00AA42B2" w:rsidRDefault="00665769">
      <w:pPr>
        <w:jc w:val="center"/>
        <w:rPr>
          <w:b/>
          <w:bCs/>
          <w:color w:val="FF0000"/>
          <w:sz w:val="20"/>
          <w:szCs w:val="20"/>
          <w:lang w:val="es-SV"/>
        </w:rPr>
      </w:pPr>
      <w:r>
        <w:rPr>
          <w:b/>
          <w:bCs/>
          <w:color w:val="FF0000"/>
          <w:sz w:val="20"/>
          <w:szCs w:val="20"/>
          <w:lang w:val="es-ES"/>
        </w:rPr>
        <w:t xml:space="preserve">TAREA DEL PERIODO DEL </w:t>
      </w:r>
      <w:r w:rsidR="00A528F1">
        <w:rPr>
          <w:b/>
          <w:bCs/>
          <w:color w:val="FF0000"/>
          <w:sz w:val="20"/>
          <w:szCs w:val="20"/>
          <w:lang w:val="es-SV"/>
        </w:rPr>
        <w:t>26</w:t>
      </w:r>
      <w:r>
        <w:rPr>
          <w:b/>
          <w:bCs/>
          <w:color w:val="FF0000"/>
          <w:sz w:val="20"/>
          <w:szCs w:val="20"/>
          <w:lang w:val="es-ES"/>
        </w:rPr>
        <w:t xml:space="preserve"> </w:t>
      </w:r>
      <w:r>
        <w:rPr>
          <w:b/>
          <w:bCs/>
          <w:color w:val="FF0000"/>
          <w:sz w:val="20"/>
          <w:szCs w:val="20"/>
          <w:lang w:val="es-SV"/>
        </w:rPr>
        <w:t xml:space="preserve">AL </w:t>
      </w:r>
      <w:r w:rsidR="00A528F1">
        <w:rPr>
          <w:b/>
          <w:bCs/>
          <w:color w:val="FF0000"/>
          <w:sz w:val="20"/>
          <w:szCs w:val="20"/>
          <w:lang w:val="es-SV"/>
        </w:rPr>
        <w:t>30</w:t>
      </w:r>
      <w:r>
        <w:rPr>
          <w:b/>
          <w:bCs/>
          <w:color w:val="FF0000"/>
          <w:sz w:val="20"/>
          <w:szCs w:val="20"/>
          <w:lang w:val="es-SV"/>
        </w:rPr>
        <w:t xml:space="preserve"> </w:t>
      </w:r>
      <w:r>
        <w:rPr>
          <w:b/>
          <w:bCs/>
          <w:color w:val="FF0000"/>
          <w:sz w:val="20"/>
          <w:szCs w:val="20"/>
          <w:lang w:val="es-ES"/>
        </w:rPr>
        <w:t xml:space="preserve">DE </w:t>
      </w:r>
      <w:r>
        <w:rPr>
          <w:b/>
          <w:bCs/>
          <w:color w:val="FF0000"/>
          <w:sz w:val="20"/>
          <w:szCs w:val="20"/>
          <w:lang w:val="es-SV"/>
        </w:rPr>
        <w:t xml:space="preserve">OCTUBRE DEL </w:t>
      </w:r>
      <w:r>
        <w:rPr>
          <w:b/>
          <w:bCs/>
          <w:color w:val="FF0000"/>
          <w:sz w:val="20"/>
          <w:szCs w:val="20"/>
          <w:lang w:val="es-ES"/>
        </w:rPr>
        <w:t xml:space="preserve">2020 SEMANA </w:t>
      </w:r>
      <w:r>
        <w:rPr>
          <w:b/>
          <w:bCs/>
          <w:color w:val="FF0000"/>
          <w:sz w:val="20"/>
          <w:szCs w:val="20"/>
          <w:lang w:val="es-SV"/>
        </w:rPr>
        <w:t>1</w:t>
      </w:r>
      <w:r w:rsidR="00540FC3">
        <w:rPr>
          <w:b/>
          <w:bCs/>
          <w:color w:val="FF0000"/>
          <w:sz w:val="20"/>
          <w:szCs w:val="20"/>
          <w:lang w:val="es-SV"/>
        </w:rPr>
        <w:t>9</w:t>
      </w:r>
    </w:p>
    <w:p w14:paraId="57EE7C1B" w14:textId="77777777" w:rsidR="00AA42B2" w:rsidRDefault="00AA42B2">
      <w:pPr>
        <w:rPr>
          <w:b/>
          <w:bCs/>
          <w:color w:val="FF0000"/>
          <w:sz w:val="20"/>
          <w:szCs w:val="20"/>
          <w:lang w:val="es-ES"/>
        </w:rPr>
      </w:pPr>
    </w:p>
    <w:p w14:paraId="731C01D4" w14:textId="77777777" w:rsidR="00AA42B2" w:rsidRDefault="006657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47F230C" w14:textId="77777777" w:rsidR="00AA42B2" w:rsidRDefault="00665769"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lang w:val="es-SV"/>
        </w:rPr>
      </w:pP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D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entro de su casa, d</w:t>
      </w: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guridad de la alumna ó alumno </w:t>
      </w:r>
    </w:p>
    <w:p w14:paraId="6C702EBE" w14:textId="77777777" w:rsidR="00AA42B2" w:rsidRDefault="00665769"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U</w:t>
      </w: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tilicen ropa cómoda, puesto que eso resulta sumamente necesario para el buen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 w14:paraId="26BE0F62" w14:textId="77777777" w:rsidR="00AA42B2" w:rsidRDefault="00665769">
      <w:p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 w14:paraId="6460ECDB" w14:textId="77777777" w:rsidR="00AA42B2" w:rsidRDefault="00665769">
      <w:p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  d)  No olvides tomar agua, antes, durante y después de hacer ejercicios</w:t>
      </w:r>
      <w:r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  <w:t xml:space="preserve">: </w:t>
      </w:r>
    </w:p>
    <w:p w14:paraId="756B679F" w14:textId="77777777" w:rsidR="00AA42B2" w:rsidRDefault="00AA42B2">
      <w:p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</w:pPr>
    </w:p>
    <w:p w14:paraId="34732557" w14:textId="77777777" w:rsidR="00AA42B2" w:rsidRDefault="00665769">
      <w:p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  <w:t>Unidad 3 Nos comunicamos corporalmente y protegemos Nuestro Organismo.</w:t>
      </w:r>
    </w:p>
    <w:p w14:paraId="406C47B5" w14:textId="77777777" w:rsidR="00AA42B2" w:rsidRDefault="00665769">
      <w:p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  <w:t xml:space="preserve">                            </w:t>
      </w:r>
    </w:p>
    <w:p w14:paraId="1507C113" w14:textId="77777777" w:rsidR="00AA42B2" w:rsidRDefault="00665769">
      <w:pPr>
        <w:tabs>
          <w:tab w:val="left" w:pos="2420"/>
        </w:tabs>
        <w:jc w:val="both"/>
        <w:rPr>
          <w:rFonts w:ascii="Times New Roman" w:eastAsia="sans-serif" w:hAnsi="Times New Roman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eastAsia="sans-serif" w:hAnsi="Times New Roman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 w14:paraId="76C88C3A" w14:textId="77777777" w:rsidR="00FE40B2" w:rsidRDefault="00665769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</w:t>
      </w:r>
      <w:r w:rsidR="00FE40B2">
        <w:rPr>
          <w:rFonts w:ascii="Times New Roman" w:eastAsia="sans-serif" w:hAnsi="Times New Roman" w:cs="Times New Roman"/>
          <w:sz w:val="24"/>
          <w:szCs w:val="24"/>
          <w:lang w:val="es-ES" w:bidi="ar"/>
        </w:rPr>
        <w:t>Qué significa amortiguar en educación física?</w:t>
      </w:r>
    </w:p>
    <w:p w14:paraId="63D2DA73" w14:textId="77777777" w:rsidR="00FE40B2" w:rsidRDefault="00FE40B2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¿Es necesario hacer una acción de amortiguación con la mano y con el pie para controlar la pelota cuando se cacha?</w:t>
      </w:r>
    </w:p>
    <w:p w14:paraId="0BC3E152" w14:textId="77777777" w:rsidR="00FE40B2" w:rsidRDefault="00FE40B2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¿Qué es la coordinación dinámica general en la educación física?</w:t>
      </w:r>
    </w:p>
    <w:p w14:paraId="1AEAB14B" w14:textId="77777777" w:rsidR="00623CD7" w:rsidRDefault="00623CD7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¿A qué se debe que las personas tienen grandes habilidades con sus extremidades y se mueven más veloz?</w:t>
      </w:r>
    </w:p>
    <w:p w14:paraId="519F8A73" w14:textId="77777777" w:rsidR="00623CD7" w:rsidRDefault="00623CD7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SV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¿Por qué es muy importante hacer mucha educación física?</w:t>
      </w:r>
    </w:p>
    <w:p w14:paraId="487CB6D0" w14:textId="77777777" w:rsidR="00623CD7" w:rsidRDefault="00623CD7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SV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¿De qué depende que seamos más hábiles al lanzar o atrapar implementos deportivos?</w:t>
      </w:r>
    </w:p>
    <w:p w14:paraId="254CD782" w14:textId="0FF44E20" w:rsidR="003105A1" w:rsidRDefault="003105A1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SV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¿Con cuales extremidades eres más hábil, con las manos o con los pies, y por qué?</w:t>
      </w:r>
    </w:p>
    <w:p w14:paraId="020251E7" w14:textId="68F3EA0C" w:rsidR="003105A1" w:rsidRDefault="003105A1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SV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¿Disfrutas de hacer o practicar algún deporte?</w:t>
      </w:r>
    </w:p>
    <w:p w14:paraId="23A97969" w14:textId="6E2AC184" w:rsidR="00AA42B2" w:rsidRDefault="003105A1" w:rsidP="003105A1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¿Cuál es tu deporte favorito?</w:t>
      </w:r>
    </w:p>
    <w:p w14:paraId="37A3824B" w14:textId="77777777" w:rsidR="00AA42B2" w:rsidRDefault="00665769">
      <w:pPr>
        <w:tabs>
          <w:tab w:val="left" w:pos="2420"/>
        </w:tabs>
        <w:jc w:val="center"/>
        <w:rPr>
          <w:rFonts w:ascii="Times New Roman" w:eastAsia="sans-serif" w:hAnsi="Times New Roman" w:cs="Times New Roman"/>
          <w:color w:val="FF0000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color w:val="FF0000"/>
          <w:sz w:val="24"/>
          <w:szCs w:val="24"/>
          <w:lang w:val="es-ES" w:bidi="ar"/>
        </w:rPr>
        <w:t>RECUERDA QUE PUEDES INGRESAR AL SIGUIENTE LINK DEL MINISTERIO DE EDUCACIÓN, EN DONDE ENCONTRARAS LAS RESPUESTAS A ALGUNAS PREGUNTAS QUE SE TE FORMULAN, EN LOS GRADOS DE PRIMERO, SEGUNDO Y TERCERO.</w:t>
      </w:r>
    </w:p>
    <w:p w14:paraId="16CA4639" w14:textId="77777777" w:rsidR="00AA42B2" w:rsidRDefault="000C0CAF">
      <w:pPr>
        <w:tabs>
          <w:tab w:val="left" w:pos="2420"/>
        </w:tabs>
        <w:jc w:val="center"/>
        <w:rPr>
          <w:rFonts w:ascii="Times New Roman" w:eastAsia="sans-serif" w:hAnsi="Times New Roman" w:cs="Times New Roman"/>
          <w:sz w:val="32"/>
          <w:szCs w:val="32"/>
          <w:lang w:val="es-ES" w:bidi="ar"/>
        </w:rPr>
      </w:pPr>
      <w:hyperlink r:id="rId6" w:history="1">
        <w:r w:rsidR="00665769">
          <w:rPr>
            <w:rStyle w:val="Hipervnculo"/>
            <w:rFonts w:ascii="Times New Roman" w:eastAsia="sans-serif" w:hAnsi="Times New Roman" w:cs="Times New Roman"/>
            <w:sz w:val="32"/>
            <w:szCs w:val="32"/>
            <w:lang w:val="es-ES" w:bidi="ar"/>
          </w:rPr>
          <w:t>https://www.mined.gob.sv/emergenciacovid19/basica/</w:t>
        </w:r>
      </w:hyperlink>
    </w:p>
    <w:p w14:paraId="7B4CA7D5" w14:textId="774BFE6F" w:rsidR="00665769" w:rsidRDefault="00665769">
      <w:pPr>
        <w:jc w:val="center"/>
        <w:rPr>
          <w:sz w:val="32"/>
          <w:szCs w:val="32"/>
          <w:lang w:val="es-SV"/>
        </w:rPr>
      </w:pPr>
    </w:p>
    <w:p w14:paraId="396CDC17" w14:textId="0B9FE97D" w:rsidR="00665769" w:rsidRDefault="00665769">
      <w:pPr>
        <w:jc w:val="center"/>
        <w:rPr>
          <w:sz w:val="32"/>
          <w:szCs w:val="32"/>
          <w:lang w:val="es-SV"/>
        </w:rPr>
      </w:pPr>
      <w:r>
        <w:rPr>
          <w:sz w:val="32"/>
          <w:szCs w:val="32"/>
          <w:lang w:val="es-SV"/>
        </w:rPr>
        <w:t>HAGAMOS LOS SIGUIENTES EJERCICIOS</w:t>
      </w:r>
    </w:p>
    <w:p w14:paraId="3923FD00" w14:textId="76DA32AF" w:rsidR="00AA42B2" w:rsidRDefault="000C0CAF">
      <w:pPr>
        <w:jc w:val="center"/>
        <w:rPr>
          <w:sz w:val="32"/>
          <w:szCs w:val="32"/>
          <w:lang w:val="es-SV"/>
        </w:rPr>
      </w:pPr>
      <w:hyperlink r:id="rId7" w:history="1">
        <w:r w:rsidR="00665769" w:rsidRPr="00EE3974">
          <w:rPr>
            <w:rStyle w:val="Hipervnculo"/>
            <w:sz w:val="32"/>
            <w:szCs w:val="32"/>
            <w:lang w:val="es-SV"/>
          </w:rPr>
          <w:t>https://www.youtube.com/watch?v=T8jI4RnHHf0</w:t>
        </w:r>
      </w:hyperlink>
    </w:p>
    <w:p w14:paraId="0EDB1630" w14:textId="0B05D343" w:rsidR="00665769" w:rsidRDefault="00665769">
      <w:pPr>
        <w:jc w:val="center"/>
        <w:rPr>
          <w:sz w:val="32"/>
          <w:szCs w:val="32"/>
          <w:lang w:val="es-SV"/>
        </w:rPr>
      </w:pPr>
      <w:r>
        <w:rPr>
          <w:noProof/>
        </w:rPr>
        <w:drawing>
          <wp:inline distT="0" distB="0" distL="0" distR="0" wp14:anchorId="53BF41F5" wp14:editId="50BB1C49">
            <wp:extent cx="5968365" cy="372999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6621D" w14:textId="722B3ED2" w:rsidR="00665769" w:rsidRDefault="00665769">
      <w:pPr>
        <w:jc w:val="center"/>
        <w:rPr>
          <w:sz w:val="32"/>
          <w:szCs w:val="32"/>
          <w:lang w:val="es-SV"/>
        </w:rPr>
      </w:pPr>
    </w:p>
    <w:p w14:paraId="0015FE45" w14:textId="66C859D5" w:rsidR="00665769" w:rsidRDefault="00665769">
      <w:pPr>
        <w:jc w:val="center"/>
        <w:rPr>
          <w:sz w:val="32"/>
          <w:szCs w:val="32"/>
          <w:lang w:val="es-SV"/>
        </w:rPr>
      </w:pPr>
    </w:p>
    <w:p w14:paraId="2F2B2622" w14:textId="2562C117" w:rsidR="00665769" w:rsidRDefault="00665769">
      <w:pPr>
        <w:jc w:val="center"/>
        <w:rPr>
          <w:sz w:val="32"/>
          <w:szCs w:val="32"/>
          <w:lang w:val="es-SV"/>
        </w:rPr>
      </w:pPr>
    </w:p>
    <w:p w14:paraId="589667EB" w14:textId="1D1D9709" w:rsidR="00665769" w:rsidRDefault="00665769">
      <w:pPr>
        <w:jc w:val="center"/>
        <w:rPr>
          <w:sz w:val="32"/>
          <w:szCs w:val="32"/>
          <w:lang w:val="es-SV"/>
        </w:rPr>
      </w:pPr>
    </w:p>
    <w:p w14:paraId="133806FE" w14:textId="67710621" w:rsidR="00665769" w:rsidRDefault="00665769">
      <w:pPr>
        <w:jc w:val="center"/>
        <w:rPr>
          <w:sz w:val="32"/>
          <w:szCs w:val="32"/>
          <w:lang w:val="es-SV"/>
        </w:rPr>
      </w:pPr>
    </w:p>
    <w:p w14:paraId="7605013E" w14:textId="77777777" w:rsidR="00665769" w:rsidRDefault="00665769">
      <w:pPr>
        <w:jc w:val="center"/>
        <w:rPr>
          <w:sz w:val="32"/>
          <w:szCs w:val="32"/>
          <w:lang w:val="es-SV"/>
        </w:rPr>
      </w:pPr>
    </w:p>
    <w:sectPr w:rsidR="00665769">
      <w:pgSz w:w="12189" w:h="15817"/>
      <w:pgMar w:top="426" w:right="990" w:bottom="284" w:left="180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4D539"/>
    <w:multiLevelType w:val="multilevel"/>
    <w:tmpl w:val="5E94D539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5C6D"/>
    <w:rsid w:val="00041BCB"/>
    <w:rsid w:val="00050A31"/>
    <w:rsid w:val="000716D2"/>
    <w:rsid w:val="00071AAB"/>
    <w:rsid w:val="0008048A"/>
    <w:rsid w:val="00092F3D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19C2"/>
    <w:rsid w:val="00147DB3"/>
    <w:rsid w:val="001518A5"/>
    <w:rsid w:val="001520E1"/>
    <w:rsid w:val="00170095"/>
    <w:rsid w:val="00170E4F"/>
    <w:rsid w:val="00172A27"/>
    <w:rsid w:val="001743F4"/>
    <w:rsid w:val="00182007"/>
    <w:rsid w:val="00185DD7"/>
    <w:rsid w:val="00187C33"/>
    <w:rsid w:val="001936B7"/>
    <w:rsid w:val="00196AB1"/>
    <w:rsid w:val="001C125F"/>
    <w:rsid w:val="001F3B49"/>
    <w:rsid w:val="00200F1F"/>
    <w:rsid w:val="00201333"/>
    <w:rsid w:val="00210FA7"/>
    <w:rsid w:val="00216417"/>
    <w:rsid w:val="00226BFA"/>
    <w:rsid w:val="002309E5"/>
    <w:rsid w:val="00256143"/>
    <w:rsid w:val="0026631D"/>
    <w:rsid w:val="002C2F53"/>
    <w:rsid w:val="002F1CE2"/>
    <w:rsid w:val="00306376"/>
    <w:rsid w:val="003105A1"/>
    <w:rsid w:val="003130CB"/>
    <w:rsid w:val="0033168D"/>
    <w:rsid w:val="0033518C"/>
    <w:rsid w:val="003437C2"/>
    <w:rsid w:val="003459BF"/>
    <w:rsid w:val="00377186"/>
    <w:rsid w:val="003A1C03"/>
    <w:rsid w:val="003D66B1"/>
    <w:rsid w:val="00414627"/>
    <w:rsid w:val="00425D63"/>
    <w:rsid w:val="00443489"/>
    <w:rsid w:val="00444028"/>
    <w:rsid w:val="004643D8"/>
    <w:rsid w:val="00490E3E"/>
    <w:rsid w:val="00497C24"/>
    <w:rsid w:val="004B0284"/>
    <w:rsid w:val="004C7BA5"/>
    <w:rsid w:val="004E2CDB"/>
    <w:rsid w:val="004E5B50"/>
    <w:rsid w:val="004E7628"/>
    <w:rsid w:val="004F48F2"/>
    <w:rsid w:val="00500783"/>
    <w:rsid w:val="005149B1"/>
    <w:rsid w:val="00540FC3"/>
    <w:rsid w:val="00550490"/>
    <w:rsid w:val="005615D9"/>
    <w:rsid w:val="005647F2"/>
    <w:rsid w:val="005662D1"/>
    <w:rsid w:val="00573A09"/>
    <w:rsid w:val="00591FAE"/>
    <w:rsid w:val="005947F9"/>
    <w:rsid w:val="005A0276"/>
    <w:rsid w:val="005A4526"/>
    <w:rsid w:val="005B62C0"/>
    <w:rsid w:val="005C1B16"/>
    <w:rsid w:val="005D2494"/>
    <w:rsid w:val="005E53D0"/>
    <w:rsid w:val="006002EB"/>
    <w:rsid w:val="006128EF"/>
    <w:rsid w:val="00623CD7"/>
    <w:rsid w:val="006264B4"/>
    <w:rsid w:val="00643033"/>
    <w:rsid w:val="00644CC3"/>
    <w:rsid w:val="00646039"/>
    <w:rsid w:val="00661468"/>
    <w:rsid w:val="006649F0"/>
    <w:rsid w:val="00665769"/>
    <w:rsid w:val="0067128F"/>
    <w:rsid w:val="0067245D"/>
    <w:rsid w:val="0068470E"/>
    <w:rsid w:val="00695DCD"/>
    <w:rsid w:val="006A05CC"/>
    <w:rsid w:val="006A35A7"/>
    <w:rsid w:val="00706A18"/>
    <w:rsid w:val="007079E9"/>
    <w:rsid w:val="00712257"/>
    <w:rsid w:val="007152D7"/>
    <w:rsid w:val="00746C14"/>
    <w:rsid w:val="007C2C59"/>
    <w:rsid w:val="00801F23"/>
    <w:rsid w:val="00802FDB"/>
    <w:rsid w:val="0083227E"/>
    <w:rsid w:val="00837632"/>
    <w:rsid w:val="00842485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72D11"/>
    <w:rsid w:val="00974100"/>
    <w:rsid w:val="00984C93"/>
    <w:rsid w:val="00987CE1"/>
    <w:rsid w:val="0099405C"/>
    <w:rsid w:val="009C600F"/>
    <w:rsid w:val="009C65D7"/>
    <w:rsid w:val="009D3723"/>
    <w:rsid w:val="009E04F2"/>
    <w:rsid w:val="009F5A95"/>
    <w:rsid w:val="00A03B7B"/>
    <w:rsid w:val="00A200C9"/>
    <w:rsid w:val="00A250D5"/>
    <w:rsid w:val="00A32F56"/>
    <w:rsid w:val="00A33042"/>
    <w:rsid w:val="00A36028"/>
    <w:rsid w:val="00A528F1"/>
    <w:rsid w:val="00A63D3C"/>
    <w:rsid w:val="00A91424"/>
    <w:rsid w:val="00A9613C"/>
    <w:rsid w:val="00AA2C77"/>
    <w:rsid w:val="00AA42B2"/>
    <w:rsid w:val="00AC0469"/>
    <w:rsid w:val="00AC3FB9"/>
    <w:rsid w:val="00AC4983"/>
    <w:rsid w:val="00AC55ED"/>
    <w:rsid w:val="00AC702A"/>
    <w:rsid w:val="00AD226F"/>
    <w:rsid w:val="00B021DA"/>
    <w:rsid w:val="00B13A52"/>
    <w:rsid w:val="00B20EA4"/>
    <w:rsid w:val="00B24CF4"/>
    <w:rsid w:val="00B26993"/>
    <w:rsid w:val="00B4570C"/>
    <w:rsid w:val="00B5208C"/>
    <w:rsid w:val="00B62A09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45A63"/>
    <w:rsid w:val="00C53FF7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668DD"/>
    <w:rsid w:val="00D92BB7"/>
    <w:rsid w:val="00D96527"/>
    <w:rsid w:val="00DA1183"/>
    <w:rsid w:val="00DC76D2"/>
    <w:rsid w:val="00DD30ED"/>
    <w:rsid w:val="00DE5E34"/>
    <w:rsid w:val="00E26D22"/>
    <w:rsid w:val="00E64C21"/>
    <w:rsid w:val="00EC24C6"/>
    <w:rsid w:val="00ED5A4D"/>
    <w:rsid w:val="00EE6894"/>
    <w:rsid w:val="00EE706A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96B45"/>
    <w:rsid w:val="00FE40B2"/>
    <w:rsid w:val="00FE579E"/>
    <w:rsid w:val="013D0084"/>
    <w:rsid w:val="01C20073"/>
    <w:rsid w:val="07044413"/>
    <w:rsid w:val="09521D9F"/>
    <w:rsid w:val="0B125CA2"/>
    <w:rsid w:val="0C485EB3"/>
    <w:rsid w:val="0D313C33"/>
    <w:rsid w:val="101F69E8"/>
    <w:rsid w:val="10392485"/>
    <w:rsid w:val="10C56519"/>
    <w:rsid w:val="11591709"/>
    <w:rsid w:val="132809FA"/>
    <w:rsid w:val="15AF5D1B"/>
    <w:rsid w:val="18671C16"/>
    <w:rsid w:val="19384F79"/>
    <w:rsid w:val="19532B19"/>
    <w:rsid w:val="1A6B35E5"/>
    <w:rsid w:val="1B2107F6"/>
    <w:rsid w:val="1B5C39DD"/>
    <w:rsid w:val="1B735B8A"/>
    <w:rsid w:val="1B872AB8"/>
    <w:rsid w:val="1BF06C65"/>
    <w:rsid w:val="1C151423"/>
    <w:rsid w:val="1C612604"/>
    <w:rsid w:val="1D3F1E0A"/>
    <w:rsid w:val="1E1046E0"/>
    <w:rsid w:val="1E2A1410"/>
    <w:rsid w:val="1EA700D7"/>
    <w:rsid w:val="205B534E"/>
    <w:rsid w:val="252D38F1"/>
    <w:rsid w:val="259941BD"/>
    <w:rsid w:val="279E0F34"/>
    <w:rsid w:val="27C04E47"/>
    <w:rsid w:val="28765D05"/>
    <w:rsid w:val="28D177B8"/>
    <w:rsid w:val="2A090204"/>
    <w:rsid w:val="2C5F04DC"/>
    <w:rsid w:val="2CAB4F54"/>
    <w:rsid w:val="2CCA2ABF"/>
    <w:rsid w:val="2DCD6330"/>
    <w:rsid w:val="2E397ADE"/>
    <w:rsid w:val="31673619"/>
    <w:rsid w:val="31EA3BF2"/>
    <w:rsid w:val="34692D0C"/>
    <w:rsid w:val="356041A2"/>
    <w:rsid w:val="35961A3D"/>
    <w:rsid w:val="375A305F"/>
    <w:rsid w:val="379E55A9"/>
    <w:rsid w:val="38560AFC"/>
    <w:rsid w:val="393639CC"/>
    <w:rsid w:val="3A0D38CD"/>
    <w:rsid w:val="3A6C38E7"/>
    <w:rsid w:val="3A9B4436"/>
    <w:rsid w:val="3AC72CFB"/>
    <w:rsid w:val="3BA432DA"/>
    <w:rsid w:val="3BFE07FA"/>
    <w:rsid w:val="3C863F1F"/>
    <w:rsid w:val="3D057D27"/>
    <w:rsid w:val="3D9127B1"/>
    <w:rsid w:val="3E6E0186"/>
    <w:rsid w:val="3EC53B5A"/>
    <w:rsid w:val="3EEA46C5"/>
    <w:rsid w:val="3EF8725E"/>
    <w:rsid w:val="3F6F01A1"/>
    <w:rsid w:val="3F985AE2"/>
    <w:rsid w:val="41614358"/>
    <w:rsid w:val="41B90FE0"/>
    <w:rsid w:val="4359067E"/>
    <w:rsid w:val="43E560F1"/>
    <w:rsid w:val="456A715E"/>
    <w:rsid w:val="471A14B7"/>
    <w:rsid w:val="4789756D"/>
    <w:rsid w:val="4C8571AB"/>
    <w:rsid w:val="4CA301C9"/>
    <w:rsid w:val="4D7A1E56"/>
    <w:rsid w:val="4FC140FF"/>
    <w:rsid w:val="51F659EF"/>
    <w:rsid w:val="524C0A95"/>
    <w:rsid w:val="53D74F3C"/>
    <w:rsid w:val="54BB1882"/>
    <w:rsid w:val="57F73E67"/>
    <w:rsid w:val="58F705C5"/>
    <w:rsid w:val="5967213C"/>
    <w:rsid w:val="5B01445B"/>
    <w:rsid w:val="5C24519C"/>
    <w:rsid w:val="5C5C0E94"/>
    <w:rsid w:val="5C9238ED"/>
    <w:rsid w:val="5EB522EE"/>
    <w:rsid w:val="5F702A21"/>
    <w:rsid w:val="5F933EDA"/>
    <w:rsid w:val="5FA41BF6"/>
    <w:rsid w:val="5FDD5E4B"/>
    <w:rsid w:val="60474C82"/>
    <w:rsid w:val="60661CB4"/>
    <w:rsid w:val="61AE32D0"/>
    <w:rsid w:val="61D50F91"/>
    <w:rsid w:val="623E733C"/>
    <w:rsid w:val="62A63868"/>
    <w:rsid w:val="65B37C68"/>
    <w:rsid w:val="66087371"/>
    <w:rsid w:val="666B7416"/>
    <w:rsid w:val="66A15743"/>
    <w:rsid w:val="6B113937"/>
    <w:rsid w:val="6C43172A"/>
    <w:rsid w:val="6E9D6087"/>
    <w:rsid w:val="6F0E10D4"/>
    <w:rsid w:val="7075370E"/>
    <w:rsid w:val="71BC1C54"/>
    <w:rsid w:val="74252D60"/>
    <w:rsid w:val="761942CF"/>
    <w:rsid w:val="77263187"/>
    <w:rsid w:val="79316D04"/>
    <w:rsid w:val="7CD95769"/>
    <w:rsid w:val="7D645819"/>
    <w:rsid w:val="7EFE1AE9"/>
    <w:rsid w:val="7FF5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9104F8"/>
  <w15:docId w15:val="{1FB94EC5-584E-4E80-9243-4277FECC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tulo3">
    <w:name w:val="heading 3"/>
    <w:next w:val="Normal"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Hipervnculo">
    <w:name w:val="Hyperlink"/>
    <w:basedOn w:val="Fuentedeprrafopredeter"/>
    <w:qFormat/>
    <w:rPr>
      <w:color w:val="0563C1" w:themeColor="hyperlink"/>
      <w:u w:val="single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customStyle="1" w:styleId="Prrafodelista1">
    <w:name w:val="Párrafo de lista1"/>
    <w:basedOn w:val="Normal"/>
    <w:uiPriority w:val="9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665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8jI4RnHHf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ed.gob.sv/emergenciacovid19/basic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myalvarado</dc:creator>
  <cp:lastModifiedBy>Garcia</cp:lastModifiedBy>
  <cp:revision>9</cp:revision>
  <dcterms:created xsi:type="dcterms:W3CDTF">2020-10-27T00:21:00Z</dcterms:created>
  <dcterms:modified xsi:type="dcterms:W3CDTF">2020-10-27T01:10:00Z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3082-10.2.0.7646</vt:lpwstr>
  </property>
</Properties>
</file>