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42AD6" w14:textId="722925F1" w:rsidR="00A46768" w:rsidRDefault="001D21E4" w:rsidP="003443DB">
      <w:r>
        <w:rPr>
          <w:b/>
          <w:bCs/>
        </w:rPr>
        <w:t xml:space="preserve">Taller de </w:t>
      </w:r>
      <w:r w:rsidR="006B29BD">
        <w:rPr>
          <w:b/>
          <w:bCs/>
        </w:rPr>
        <w:t>música</w:t>
      </w:r>
      <w:r w:rsidR="005965FF">
        <w:rPr>
          <w:b/>
          <w:bCs/>
        </w:rPr>
        <w:t xml:space="preserve"> </w:t>
      </w:r>
    </w:p>
    <w:p w14:paraId="783E36FB" w14:textId="77777777" w:rsidR="001B3770" w:rsidRDefault="00265870" w:rsidP="003443DB">
      <w:r>
        <w:t>Indicaciones:</w:t>
      </w:r>
    </w:p>
    <w:p w14:paraId="6B9180F0" w14:textId="77777777" w:rsidR="00450809" w:rsidRDefault="001B3770" w:rsidP="003443DB">
      <w:r>
        <w:t>a)</w:t>
      </w:r>
      <w:r w:rsidR="00D16B5B">
        <w:t xml:space="preserve">observar las primeras tres </w:t>
      </w:r>
      <w:r w:rsidR="004F0915">
        <w:t xml:space="preserve">imágenes </w:t>
      </w:r>
      <w:r w:rsidR="00BC3CDE">
        <w:t>tomando en</w:t>
      </w:r>
      <w:r w:rsidR="004F0915">
        <w:t xml:space="preserve"> </w:t>
      </w:r>
      <w:r w:rsidR="00BC3CDE">
        <w:t>cuenta que las figu</w:t>
      </w:r>
      <w:r w:rsidR="00E93EA3">
        <w:t>ras</w:t>
      </w:r>
      <w:r w:rsidR="00CE63F1">
        <w:t xml:space="preserve"> se dividen en dos </w:t>
      </w:r>
      <w:r w:rsidR="00CC6EF5">
        <w:t>sucesivamente</w:t>
      </w:r>
    </w:p>
    <w:p w14:paraId="0D2AA3AD" w14:textId="29B89E02" w:rsidR="00A212AD" w:rsidRPr="00012828" w:rsidRDefault="00450809" w:rsidP="003443DB">
      <w:r>
        <w:t>b)</w:t>
      </w:r>
      <w:r w:rsidR="00CE1E42">
        <w:t xml:space="preserve">Copia </w:t>
      </w:r>
      <w:r w:rsidR="004D0E9A">
        <w:t>todo</w:t>
      </w:r>
      <w:r w:rsidR="00A313DD">
        <w:t xml:space="preserve"> en tu cuaderno y m</w:t>
      </w:r>
      <w:r w:rsidR="00CE3876">
        <w:t>emorízate</w:t>
      </w:r>
      <w:r w:rsidR="009133D1">
        <w:t xml:space="preserve"> el nombre de las figuras</w:t>
      </w:r>
      <w:r w:rsidR="00CC6EF5">
        <w:t xml:space="preserve"> </w:t>
      </w:r>
      <w:r w:rsidR="006B29BD">
        <w:rPr>
          <w:b/>
          <w:bCs/>
        </w:rPr>
        <w:t xml:space="preserve"> </w:t>
      </w:r>
    </w:p>
    <w:p w14:paraId="2F9BC5D3" w14:textId="21A1EF9A" w:rsidR="00CE3876" w:rsidRDefault="00217545" w:rsidP="003443DB">
      <w:r>
        <w:t>c)</w:t>
      </w:r>
      <w:r w:rsidR="00091E09">
        <w:t xml:space="preserve">Completa los </w:t>
      </w:r>
      <w:r w:rsidR="0093664A">
        <w:t>cuadros siguientes</w:t>
      </w:r>
    </w:p>
    <w:p w14:paraId="602E3254" w14:textId="674DA897" w:rsidR="00CE6F44" w:rsidRDefault="005D5CCE" w:rsidP="003443DB">
      <w:r>
        <w:t>d</w:t>
      </w:r>
      <w:r w:rsidR="00EF492E">
        <w:t>)</w:t>
      </w:r>
      <w:r w:rsidR="00CE2306">
        <w:t>y comple</w:t>
      </w:r>
      <w:r w:rsidR="00365BFF">
        <w:t>ta los juegos musicales</w:t>
      </w:r>
    </w:p>
    <w:p w14:paraId="23EDEA0D" w14:textId="345CFE31" w:rsidR="00FD66C1" w:rsidRDefault="00611F2C" w:rsidP="003443DB">
      <w:r>
        <w:rPr>
          <w:noProof/>
        </w:rPr>
        <w:drawing>
          <wp:anchor distT="0" distB="0" distL="114300" distR="114300" simplePos="0" relativeHeight="251666432" behindDoc="0" locked="0" layoutInCell="1" allowOverlap="1" wp14:anchorId="6E905E46" wp14:editId="1E5F6648">
            <wp:simplePos x="0" y="0"/>
            <wp:positionH relativeFrom="column">
              <wp:posOffset>0</wp:posOffset>
            </wp:positionH>
            <wp:positionV relativeFrom="paragraph">
              <wp:posOffset>280670</wp:posOffset>
            </wp:positionV>
            <wp:extent cx="6188710" cy="3531870"/>
            <wp:effectExtent l="0" t="0" r="254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C16550" w14:textId="4058832E" w:rsidR="001012A0" w:rsidRDefault="001012A0" w:rsidP="003443DB"/>
    <w:p w14:paraId="1EAD62BD" w14:textId="7CB1BD21" w:rsidR="001012A0" w:rsidRDefault="001012A0" w:rsidP="003443DB"/>
    <w:p w14:paraId="49B19E56" w14:textId="77777777" w:rsidR="001012A0" w:rsidRDefault="001012A0" w:rsidP="003443DB"/>
    <w:p w14:paraId="36130C8D" w14:textId="293C4A1C" w:rsidR="00105535" w:rsidRDefault="00132F42" w:rsidP="00132F42">
      <w:pPr>
        <w:pStyle w:val="Prrafodelista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8F3D9A2" wp14:editId="6B233B1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586008" cy="3200400"/>
            <wp:effectExtent l="0" t="0" r="571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008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7B649" w14:textId="0028FBEB" w:rsidR="00105535" w:rsidRDefault="00105535" w:rsidP="003443DB"/>
    <w:p w14:paraId="3F552157" w14:textId="3FECDE93" w:rsidR="00105535" w:rsidRDefault="00105535" w:rsidP="003443DB"/>
    <w:p w14:paraId="7D2378B4" w14:textId="54DA8049" w:rsidR="00105535" w:rsidRDefault="00105535" w:rsidP="003443DB"/>
    <w:p w14:paraId="5D7843C3" w14:textId="69CC8879" w:rsidR="00105535" w:rsidRDefault="00105535" w:rsidP="003443DB"/>
    <w:p w14:paraId="669C74BA" w14:textId="02A92460" w:rsidR="00105535" w:rsidRDefault="00A6405C" w:rsidP="003443DB">
      <w:r>
        <w:rPr>
          <w:noProof/>
        </w:rPr>
        <w:drawing>
          <wp:anchor distT="0" distB="0" distL="114300" distR="114300" simplePos="0" relativeHeight="251661312" behindDoc="0" locked="0" layoutInCell="1" allowOverlap="1" wp14:anchorId="5D66F9C3" wp14:editId="6748A9B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104339" cy="3657600"/>
            <wp:effectExtent l="0" t="0" r="127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339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5294E" w14:textId="1C100DD9" w:rsidR="00DF3B02" w:rsidRDefault="005B47B6" w:rsidP="003443DB">
      <w:r>
        <w:rPr>
          <w:noProof/>
        </w:rPr>
        <w:drawing>
          <wp:anchor distT="0" distB="0" distL="114300" distR="114300" simplePos="0" relativeHeight="251662336" behindDoc="0" locked="0" layoutInCell="1" allowOverlap="1" wp14:anchorId="24953425" wp14:editId="44DDCD99">
            <wp:simplePos x="0" y="0"/>
            <wp:positionH relativeFrom="column">
              <wp:posOffset>0</wp:posOffset>
            </wp:positionH>
            <wp:positionV relativeFrom="paragraph">
              <wp:posOffset>3707765</wp:posOffset>
            </wp:positionV>
            <wp:extent cx="5133975" cy="4267200"/>
            <wp:effectExtent l="0" t="0" r="9525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FEEC3" w14:textId="36B92057" w:rsidR="00DE6DF5" w:rsidRDefault="00DE6DF5" w:rsidP="003443DB"/>
    <w:p w14:paraId="771A77FA" w14:textId="4D79B1DF" w:rsidR="0096589C" w:rsidRDefault="0096589C" w:rsidP="003443DB"/>
    <w:p w14:paraId="50A9A22F" w14:textId="15A51E75" w:rsidR="0096589C" w:rsidRDefault="00D00E34" w:rsidP="003443DB">
      <w:r>
        <w:rPr>
          <w:noProof/>
        </w:rPr>
        <w:drawing>
          <wp:anchor distT="0" distB="0" distL="114300" distR="114300" simplePos="0" relativeHeight="251663360" behindDoc="0" locked="0" layoutInCell="1" allowOverlap="1" wp14:anchorId="7A8E1BC2" wp14:editId="30E62CE0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87554" cy="4882896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554" cy="4882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22F34" w14:textId="0A0E5B2A" w:rsidR="0096589C" w:rsidRDefault="00E107AE" w:rsidP="003443DB">
      <w:r>
        <w:rPr>
          <w:noProof/>
        </w:rPr>
        <w:drawing>
          <wp:anchor distT="0" distB="0" distL="114300" distR="114300" simplePos="0" relativeHeight="251667456" behindDoc="0" locked="0" layoutInCell="1" allowOverlap="1" wp14:anchorId="3460FF6F" wp14:editId="27B8E5A4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10224135" cy="9510395"/>
            <wp:effectExtent l="0" t="0" r="5715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4135" cy="951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18859" w14:textId="28F64052" w:rsidR="00EC1C09" w:rsidRDefault="00EC1C09" w:rsidP="003443DB"/>
    <w:p w14:paraId="26F77D72" w14:textId="1B317929" w:rsidR="00EC1C09" w:rsidRPr="0076611D" w:rsidRDefault="00EC1C09" w:rsidP="003443DB"/>
    <w:sectPr w:rsidR="00EC1C09" w:rsidRPr="0076611D" w:rsidSect="001012A0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A050B"/>
    <w:multiLevelType w:val="hybridMultilevel"/>
    <w:tmpl w:val="3EF83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A26B7"/>
    <w:multiLevelType w:val="hybridMultilevel"/>
    <w:tmpl w:val="F15E34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AD"/>
    <w:rsid w:val="00007F92"/>
    <w:rsid w:val="00012828"/>
    <w:rsid w:val="000579C6"/>
    <w:rsid w:val="00091E09"/>
    <w:rsid w:val="00097140"/>
    <w:rsid w:val="001012A0"/>
    <w:rsid w:val="00105535"/>
    <w:rsid w:val="00132F42"/>
    <w:rsid w:val="00135875"/>
    <w:rsid w:val="001B3770"/>
    <w:rsid w:val="001D21E4"/>
    <w:rsid w:val="00217545"/>
    <w:rsid w:val="00231A84"/>
    <w:rsid w:val="00247079"/>
    <w:rsid w:val="00265870"/>
    <w:rsid w:val="00296411"/>
    <w:rsid w:val="002C5BC7"/>
    <w:rsid w:val="002D1A2E"/>
    <w:rsid w:val="002F2FA4"/>
    <w:rsid w:val="00310A7D"/>
    <w:rsid w:val="003443DB"/>
    <w:rsid w:val="00365BFF"/>
    <w:rsid w:val="00373EF2"/>
    <w:rsid w:val="0037665B"/>
    <w:rsid w:val="00391927"/>
    <w:rsid w:val="003B758B"/>
    <w:rsid w:val="003C69F6"/>
    <w:rsid w:val="003E1B44"/>
    <w:rsid w:val="00450809"/>
    <w:rsid w:val="0045482C"/>
    <w:rsid w:val="004663D1"/>
    <w:rsid w:val="004D0E9A"/>
    <w:rsid w:val="004D2321"/>
    <w:rsid w:val="004F0915"/>
    <w:rsid w:val="004F5365"/>
    <w:rsid w:val="00517BD0"/>
    <w:rsid w:val="005657B8"/>
    <w:rsid w:val="005965FF"/>
    <w:rsid w:val="005B47B6"/>
    <w:rsid w:val="005D5CCE"/>
    <w:rsid w:val="005E17CD"/>
    <w:rsid w:val="005E7605"/>
    <w:rsid w:val="005F11BA"/>
    <w:rsid w:val="00604469"/>
    <w:rsid w:val="00611F2C"/>
    <w:rsid w:val="0066267A"/>
    <w:rsid w:val="00670763"/>
    <w:rsid w:val="006B29BD"/>
    <w:rsid w:val="006C1505"/>
    <w:rsid w:val="006E6C35"/>
    <w:rsid w:val="00747593"/>
    <w:rsid w:val="00761B2A"/>
    <w:rsid w:val="00764D1D"/>
    <w:rsid w:val="0076611D"/>
    <w:rsid w:val="0077189A"/>
    <w:rsid w:val="00803148"/>
    <w:rsid w:val="00883902"/>
    <w:rsid w:val="009133D1"/>
    <w:rsid w:val="00924EF0"/>
    <w:rsid w:val="0093664A"/>
    <w:rsid w:val="00936693"/>
    <w:rsid w:val="0096589C"/>
    <w:rsid w:val="00A13FB2"/>
    <w:rsid w:val="00A212AD"/>
    <w:rsid w:val="00A313DD"/>
    <w:rsid w:val="00A369A3"/>
    <w:rsid w:val="00A41358"/>
    <w:rsid w:val="00A46768"/>
    <w:rsid w:val="00A46AD0"/>
    <w:rsid w:val="00A523BD"/>
    <w:rsid w:val="00A5758B"/>
    <w:rsid w:val="00A6405C"/>
    <w:rsid w:val="00B07E2E"/>
    <w:rsid w:val="00B72345"/>
    <w:rsid w:val="00BC3CDE"/>
    <w:rsid w:val="00CC3063"/>
    <w:rsid w:val="00CC6EF5"/>
    <w:rsid w:val="00CD1605"/>
    <w:rsid w:val="00CE1E42"/>
    <w:rsid w:val="00CE2306"/>
    <w:rsid w:val="00CE3876"/>
    <w:rsid w:val="00CE63F1"/>
    <w:rsid w:val="00CE6F44"/>
    <w:rsid w:val="00D00E34"/>
    <w:rsid w:val="00D16B5B"/>
    <w:rsid w:val="00DE6DF5"/>
    <w:rsid w:val="00DF3B02"/>
    <w:rsid w:val="00E107AE"/>
    <w:rsid w:val="00E17F94"/>
    <w:rsid w:val="00E31353"/>
    <w:rsid w:val="00E45271"/>
    <w:rsid w:val="00E93EA3"/>
    <w:rsid w:val="00EC1C09"/>
    <w:rsid w:val="00EF492E"/>
    <w:rsid w:val="00EF4AD1"/>
    <w:rsid w:val="00F03799"/>
    <w:rsid w:val="00F33B78"/>
    <w:rsid w:val="00FD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B3B52"/>
  <w15:chartTrackingRefBased/>
  <w15:docId w15:val="{FB619D58-6A3B-EA46-BDF9-D3B532E8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1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Ludwingmelgararco@outlook.com</dc:creator>
  <cp:keywords/>
  <dc:description/>
  <cp:lastModifiedBy>Ludwingmelgararco@outlook.com</cp:lastModifiedBy>
  <cp:revision>2</cp:revision>
  <dcterms:created xsi:type="dcterms:W3CDTF">2020-10-06T00:58:00Z</dcterms:created>
  <dcterms:modified xsi:type="dcterms:W3CDTF">2020-10-06T00:58:00Z</dcterms:modified>
</cp:coreProperties>
</file>