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6C30" w14:textId="77777777" w:rsidR="00E10FB8" w:rsidRPr="00E10FB8" w:rsidRDefault="00E10FB8" w:rsidP="00E10FB8">
      <w:pPr>
        <w:jc w:val="center"/>
        <w:rPr>
          <w:b/>
          <w:i/>
          <w:color w:val="C00000"/>
          <w:sz w:val="88"/>
          <w:szCs w:val="88"/>
        </w:rPr>
      </w:pPr>
      <w:r w:rsidRPr="00E10FB8">
        <w:rPr>
          <w:b/>
          <w:i/>
          <w:color w:val="C00000"/>
          <w:sz w:val="88"/>
          <w:szCs w:val="88"/>
        </w:rPr>
        <w:t>9° “A”, “B” Y “C”</w:t>
      </w:r>
    </w:p>
    <w:p w14:paraId="174E0E0C" w14:textId="77777777" w:rsidR="00E10FB8" w:rsidRDefault="00E10FB8" w:rsidP="00E10FB8">
      <w:pPr>
        <w:rPr>
          <w:b/>
          <w:i/>
          <w:sz w:val="40"/>
          <w:szCs w:val="40"/>
        </w:rPr>
      </w:pPr>
      <w:r w:rsidRPr="008214BE">
        <w:rPr>
          <w:b/>
          <w:i/>
          <w:sz w:val="40"/>
          <w:szCs w:val="40"/>
        </w:rPr>
        <w:t xml:space="preserve">Docente: José Alberto Osorio </w:t>
      </w:r>
    </w:p>
    <w:p w14:paraId="3BC90985" w14:textId="369899B9" w:rsidR="00E10FB8" w:rsidRPr="00E10FB8" w:rsidRDefault="00E10FB8" w:rsidP="00E10FB8">
      <w:pPr>
        <w:rPr>
          <w:b/>
          <w:i/>
          <w:sz w:val="40"/>
          <w:szCs w:val="40"/>
        </w:rPr>
      </w:pPr>
      <w:r w:rsidRPr="00982388">
        <w:rPr>
          <w:b/>
          <w:i/>
          <w:color w:val="0070C0"/>
          <w:sz w:val="40"/>
          <w:szCs w:val="40"/>
        </w:rPr>
        <w:t xml:space="preserve">Actividades del </w:t>
      </w:r>
      <w:r>
        <w:rPr>
          <w:b/>
          <w:i/>
          <w:color w:val="0070C0"/>
          <w:sz w:val="40"/>
          <w:szCs w:val="40"/>
        </w:rPr>
        <w:t xml:space="preserve">Tercer </w:t>
      </w:r>
      <w:r w:rsidRPr="00982388">
        <w:rPr>
          <w:b/>
          <w:i/>
          <w:color w:val="0070C0"/>
          <w:sz w:val="40"/>
          <w:szCs w:val="40"/>
        </w:rPr>
        <w:t>Trimestre</w:t>
      </w:r>
    </w:p>
    <w:tbl>
      <w:tblPr>
        <w:tblStyle w:val="Tablaconcuadrcula"/>
        <w:tblpPr w:leftFromText="141" w:rightFromText="141" w:vertAnchor="page" w:horzAnchor="margin" w:tblpY="4246"/>
        <w:tblW w:w="9629" w:type="dxa"/>
        <w:tblLayout w:type="fixed"/>
        <w:tblLook w:val="04A0" w:firstRow="1" w:lastRow="0" w:firstColumn="1" w:lastColumn="0" w:noHBand="0" w:noVBand="1"/>
      </w:tblPr>
      <w:tblGrid>
        <w:gridCol w:w="1166"/>
        <w:gridCol w:w="1239"/>
        <w:gridCol w:w="1134"/>
        <w:gridCol w:w="1134"/>
        <w:gridCol w:w="1276"/>
        <w:gridCol w:w="1411"/>
        <w:gridCol w:w="977"/>
        <w:gridCol w:w="1292"/>
      </w:tblGrid>
      <w:tr w:rsidR="00E10FB8" w14:paraId="4A819587" w14:textId="77777777" w:rsidTr="00CA3C33">
        <w:trPr>
          <w:trHeight w:val="423"/>
        </w:trPr>
        <w:tc>
          <w:tcPr>
            <w:tcW w:w="1166" w:type="dxa"/>
          </w:tcPr>
          <w:p w14:paraId="2A7EFA46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 w:rsidRPr="008B3F40">
              <w:rPr>
                <w:b/>
                <w:i/>
                <w:sz w:val="28"/>
                <w:szCs w:val="28"/>
              </w:rPr>
              <w:t>Semana</w:t>
            </w:r>
          </w:p>
        </w:tc>
        <w:tc>
          <w:tcPr>
            <w:tcW w:w="1239" w:type="dxa"/>
          </w:tcPr>
          <w:p w14:paraId="645429CB" w14:textId="77777777" w:rsidR="00E10FB8" w:rsidRPr="008B3F40" w:rsidRDefault="00E10FB8" w:rsidP="00CA3C33">
            <w:pPr>
              <w:rPr>
                <w:b/>
                <w:i/>
                <w:sz w:val="28"/>
                <w:szCs w:val="28"/>
              </w:rPr>
            </w:pPr>
            <w:r w:rsidRPr="008B3F40">
              <w:rPr>
                <w:b/>
                <w:i/>
                <w:sz w:val="28"/>
                <w:szCs w:val="28"/>
              </w:rPr>
              <w:t xml:space="preserve">Unidad </w:t>
            </w:r>
          </w:p>
        </w:tc>
        <w:tc>
          <w:tcPr>
            <w:tcW w:w="1134" w:type="dxa"/>
          </w:tcPr>
          <w:p w14:paraId="0BD42CD6" w14:textId="77777777" w:rsidR="00E10FB8" w:rsidRPr="008B3F40" w:rsidRDefault="00E10FB8" w:rsidP="00CA3C33">
            <w:pPr>
              <w:rPr>
                <w:b/>
                <w:i/>
                <w:sz w:val="28"/>
                <w:szCs w:val="28"/>
              </w:rPr>
            </w:pPr>
            <w:r w:rsidRPr="008B3F40">
              <w:rPr>
                <w:b/>
                <w:i/>
                <w:sz w:val="28"/>
                <w:szCs w:val="28"/>
              </w:rPr>
              <w:t>Lunes</w:t>
            </w:r>
          </w:p>
        </w:tc>
        <w:tc>
          <w:tcPr>
            <w:tcW w:w="1134" w:type="dxa"/>
          </w:tcPr>
          <w:p w14:paraId="65C8CA48" w14:textId="77777777" w:rsidR="00E10FB8" w:rsidRPr="008B3F40" w:rsidRDefault="00E10FB8" w:rsidP="00CA3C33">
            <w:pPr>
              <w:rPr>
                <w:b/>
                <w:i/>
                <w:sz w:val="28"/>
                <w:szCs w:val="28"/>
              </w:rPr>
            </w:pPr>
            <w:r w:rsidRPr="008B3F40">
              <w:rPr>
                <w:b/>
                <w:i/>
                <w:sz w:val="28"/>
                <w:szCs w:val="28"/>
              </w:rPr>
              <w:t>martes</w:t>
            </w:r>
          </w:p>
        </w:tc>
        <w:tc>
          <w:tcPr>
            <w:tcW w:w="1276" w:type="dxa"/>
          </w:tcPr>
          <w:p w14:paraId="6305235E" w14:textId="77777777" w:rsidR="00E10FB8" w:rsidRPr="00A63498" w:rsidRDefault="00E10FB8" w:rsidP="00CA3C33">
            <w:pPr>
              <w:rPr>
                <w:b/>
                <w:i/>
                <w:sz w:val="24"/>
                <w:szCs w:val="24"/>
              </w:rPr>
            </w:pPr>
            <w:r w:rsidRPr="00A63498">
              <w:rPr>
                <w:b/>
                <w:i/>
                <w:sz w:val="24"/>
                <w:szCs w:val="24"/>
              </w:rPr>
              <w:t xml:space="preserve">Miércoles </w:t>
            </w:r>
          </w:p>
        </w:tc>
        <w:tc>
          <w:tcPr>
            <w:tcW w:w="1411" w:type="dxa"/>
          </w:tcPr>
          <w:p w14:paraId="572AA69D" w14:textId="77777777" w:rsidR="00E10FB8" w:rsidRPr="008B3F40" w:rsidRDefault="00E10FB8" w:rsidP="00CA3C33">
            <w:pPr>
              <w:rPr>
                <w:b/>
                <w:i/>
                <w:sz w:val="28"/>
                <w:szCs w:val="28"/>
              </w:rPr>
            </w:pPr>
            <w:r w:rsidRPr="008B3F40">
              <w:rPr>
                <w:b/>
                <w:i/>
                <w:sz w:val="28"/>
                <w:szCs w:val="28"/>
              </w:rPr>
              <w:t xml:space="preserve">Jueves </w:t>
            </w:r>
          </w:p>
        </w:tc>
        <w:tc>
          <w:tcPr>
            <w:tcW w:w="977" w:type="dxa"/>
          </w:tcPr>
          <w:p w14:paraId="1A46AA3B" w14:textId="77777777" w:rsidR="00E10FB8" w:rsidRPr="00306806" w:rsidRDefault="00E10FB8" w:rsidP="00CA3C33">
            <w:pPr>
              <w:rPr>
                <w:b/>
                <w:i/>
                <w:sz w:val="24"/>
                <w:szCs w:val="24"/>
              </w:rPr>
            </w:pPr>
            <w:r w:rsidRPr="00306806">
              <w:rPr>
                <w:b/>
                <w:i/>
                <w:sz w:val="24"/>
                <w:szCs w:val="24"/>
              </w:rPr>
              <w:t xml:space="preserve">Viernes </w:t>
            </w:r>
          </w:p>
        </w:tc>
        <w:tc>
          <w:tcPr>
            <w:tcW w:w="1292" w:type="dxa"/>
          </w:tcPr>
          <w:p w14:paraId="23FD6111" w14:textId="77777777" w:rsidR="00E10FB8" w:rsidRPr="008B3F40" w:rsidRDefault="00E10FB8" w:rsidP="00CA3C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Entrega</w:t>
            </w:r>
          </w:p>
        </w:tc>
      </w:tr>
      <w:tr w:rsidR="00E10FB8" w14:paraId="6707C2D4" w14:textId="77777777" w:rsidTr="00E10FB8">
        <w:trPr>
          <w:trHeight w:val="1825"/>
        </w:trPr>
        <w:tc>
          <w:tcPr>
            <w:tcW w:w="1166" w:type="dxa"/>
          </w:tcPr>
          <w:p w14:paraId="68523967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1 al 4 de septiembre </w:t>
            </w:r>
          </w:p>
        </w:tc>
        <w:tc>
          <w:tcPr>
            <w:tcW w:w="1239" w:type="dxa"/>
          </w:tcPr>
          <w:p w14:paraId="35710AB2" w14:textId="77777777" w:rsidR="00E10FB8" w:rsidRDefault="00E10FB8" w:rsidP="00CA3C33"/>
          <w:p w14:paraId="4CB4262E" w14:textId="77777777" w:rsidR="00E10FB8" w:rsidRDefault="00E10FB8" w:rsidP="00CA3C33"/>
          <w:p w14:paraId="3629928C" w14:textId="77777777" w:rsidR="00E10FB8" w:rsidRDefault="00E10FB8" w:rsidP="00CA3C33"/>
          <w:p w14:paraId="73E7C48C" w14:textId="77777777" w:rsidR="00E10FB8" w:rsidRPr="0074107D" w:rsidRDefault="00E10FB8" w:rsidP="00CA3C3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74107D">
              <w:rPr>
                <w:b/>
                <w:bCs/>
                <w:i/>
                <w:iCs/>
                <w:sz w:val="32"/>
                <w:szCs w:val="32"/>
              </w:rPr>
              <w:t>Unidad 4</w:t>
            </w:r>
          </w:p>
          <w:p w14:paraId="1D6C17D6" w14:textId="77777777" w:rsidR="00E10FB8" w:rsidRDefault="00E10FB8" w:rsidP="00CA3C33"/>
          <w:p w14:paraId="56DB32A6" w14:textId="77777777" w:rsidR="00E10FB8" w:rsidRDefault="00E10FB8" w:rsidP="00CA3C33"/>
          <w:p w14:paraId="3232F634" w14:textId="77777777" w:rsidR="00E10FB8" w:rsidRPr="002C084E" w:rsidRDefault="00E10FB8" w:rsidP="00CA3C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14:paraId="681BF1F2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31DAE9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F1930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23633D5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546F53B6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2.1 </w:t>
            </w:r>
          </w:p>
        </w:tc>
        <w:tc>
          <w:tcPr>
            <w:tcW w:w="1276" w:type="dxa"/>
          </w:tcPr>
          <w:p w14:paraId="4DEB4515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5C619E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2BDCCCF9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2.2</w:t>
            </w:r>
          </w:p>
          <w:p w14:paraId="50B03151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1" w:type="dxa"/>
          </w:tcPr>
          <w:p w14:paraId="1260C77F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5D20929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05B64250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2.3 </w:t>
            </w:r>
          </w:p>
        </w:tc>
        <w:tc>
          <w:tcPr>
            <w:tcW w:w="977" w:type="dxa"/>
          </w:tcPr>
          <w:p w14:paraId="3C1AB76D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7FBAB8F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92" w:type="dxa"/>
          </w:tcPr>
          <w:p w14:paraId="3CF17A6C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6F2432D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E10FB8" w14:paraId="333C9433" w14:textId="77777777" w:rsidTr="00CA3C33">
        <w:trPr>
          <w:trHeight w:val="710"/>
        </w:trPr>
        <w:tc>
          <w:tcPr>
            <w:tcW w:w="1166" w:type="dxa"/>
          </w:tcPr>
          <w:p w14:paraId="2FCA22AC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7 al 11 de septiembre </w:t>
            </w:r>
          </w:p>
        </w:tc>
        <w:tc>
          <w:tcPr>
            <w:tcW w:w="1239" w:type="dxa"/>
            <w:vMerge w:val="restart"/>
          </w:tcPr>
          <w:p w14:paraId="78A0EA49" w14:textId="77777777" w:rsidR="00E10FB8" w:rsidRDefault="00E10FB8" w:rsidP="00CA3C33"/>
          <w:p w14:paraId="5048EF80" w14:textId="77777777" w:rsidR="00E10FB8" w:rsidRDefault="00E10FB8" w:rsidP="00CA3C33"/>
          <w:p w14:paraId="1918DA71" w14:textId="77777777" w:rsidR="00E10FB8" w:rsidRDefault="00E10FB8" w:rsidP="00CA3C33"/>
          <w:p w14:paraId="6980EBD4" w14:textId="77777777" w:rsidR="00E10FB8" w:rsidRDefault="00E10FB8" w:rsidP="00CA3C33"/>
          <w:p w14:paraId="11E4087F" w14:textId="77777777" w:rsidR="00E10FB8" w:rsidRDefault="00E10FB8" w:rsidP="00CA3C33"/>
          <w:p w14:paraId="7426B9DD" w14:textId="77777777" w:rsidR="00E10FB8" w:rsidRDefault="00E10FB8" w:rsidP="00CA3C33"/>
          <w:p w14:paraId="0CB5494D" w14:textId="77777777" w:rsidR="00E10FB8" w:rsidRDefault="00E10FB8" w:rsidP="00CA3C33"/>
          <w:p w14:paraId="21C9C5BF" w14:textId="77777777" w:rsidR="00E10FB8" w:rsidRPr="0074107D" w:rsidRDefault="00E10FB8" w:rsidP="00CA3C3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74107D">
              <w:rPr>
                <w:b/>
                <w:bCs/>
                <w:i/>
                <w:iCs/>
                <w:sz w:val="32"/>
                <w:szCs w:val="32"/>
              </w:rPr>
              <w:t>Unidad 5</w:t>
            </w:r>
          </w:p>
        </w:tc>
        <w:tc>
          <w:tcPr>
            <w:tcW w:w="1134" w:type="dxa"/>
          </w:tcPr>
          <w:p w14:paraId="54B401C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8B4535C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58EEA8C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1.1</w:t>
            </w:r>
          </w:p>
          <w:p w14:paraId="56CD57D2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AEED5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7D47C46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6DB0567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1276" w:type="dxa"/>
          </w:tcPr>
          <w:p w14:paraId="20F195D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F0EB3D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22156126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1.3</w:t>
            </w:r>
          </w:p>
        </w:tc>
        <w:tc>
          <w:tcPr>
            <w:tcW w:w="1411" w:type="dxa"/>
          </w:tcPr>
          <w:p w14:paraId="293CAAF9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777E6D4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6DDF1AB8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1.4 </w:t>
            </w:r>
          </w:p>
        </w:tc>
        <w:tc>
          <w:tcPr>
            <w:tcW w:w="977" w:type="dxa"/>
          </w:tcPr>
          <w:p w14:paraId="2310FE8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E015A4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74F162CE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1.5</w:t>
            </w:r>
          </w:p>
        </w:tc>
        <w:tc>
          <w:tcPr>
            <w:tcW w:w="1292" w:type="dxa"/>
          </w:tcPr>
          <w:p w14:paraId="6B687331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118107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Sábado o Domingo</w:t>
            </w:r>
          </w:p>
        </w:tc>
      </w:tr>
      <w:tr w:rsidR="00E10FB8" w14:paraId="336FC59B" w14:textId="77777777" w:rsidTr="00CA3C33">
        <w:trPr>
          <w:trHeight w:val="692"/>
        </w:trPr>
        <w:tc>
          <w:tcPr>
            <w:tcW w:w="1166" w:type="dxa"/>
          </w:tcPr>
          <w:p w14:paraId="360E42BE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Del 14 al 18 de septiembre </w:t>
            </w:r>
          </w:p>
        </w:tc>
        <w:tc>
          <w:tcPr>
            <w:tcW w:w="1239" w:type="dxa"/>
            <w:vMerge/>
          </w:tcPr>
          <w:p w14:paraId="5C23412C" w14:textId="77777777" w:rsidR="00E10FB8" w:rsidRDefault="00E10FB8" w:rsidP="00CA3C33"/>
        </w:tc>
        <w:tc>
          <w:tcPr>
            <w:tcW w:w="1134" w:type="dxa"/>
          </w:tcPr>
          <w:p w14:paraId="4F88202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4458873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6A908448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1.6</w:t>
            </w:r>
          </w:p>
          <w:p w14:paraId="452FBC8F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1A43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3E501B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63804E87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2.1 </w:t>
            </w:r>
          </w:p>
        </w:tc>
        <w:tc>
          <w:tcPr>
            <w:tcW w:w="1276" w:type="dxa"/>
          </w:tcPr>
          <w:p w14:paraId="4C518AF3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F4C7A6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64015B85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2.2 </w:t>
            </w:r>
          </w:p>
        </w:tc>
        <w:tc>
          <w:tcPr>
            <w:tcW w:w="1411" w:type="dxa"/>
          </w:tcPr>
          <w:p w14:paraId="2320F8E0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2F8710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5014261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2.3</w:t>
            </w:r>
          </w:p>
        </w:tc>
        <w:tc>
          <w:tcPr>
            <w:tcW w:w="977" w:type="dxa"/>
          </w:tcPr>
          <w:p w14:paraId="3005AAA1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46FA266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29B620F0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3.1</w:t>
            </w:r>
          </w:p>
        </w:tc>
        <w:tc>
          <w:tcPr>
            <w:tcW w:w="1292" w:type="dxa"/>
          </w:tcPr>
          <w:p w14:paraId="4B1A50A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B952315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E10FB8" w14:paraId="45ECA4A6" w14:textId="77777777" w:rsidTr="00CA3C33">
        <w:trPr>
          <w:trHeight w:val="702"/>
        </w:trPr>
        <w:tc>
          <w:tcPr>
            <w:tcW w:w="1166" w:type="dxa"/>
          </w:tcPr>
          <w:p w14:paraId="61FC912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20 al 25 de septiembre </w:t>
            </w:r>
          </w:p>
        </w:tc>
        <w:tc>
          <w:tcPr>
            <w:tcW w:w="1239" w:type="dxa"/>
            <w:vMerge/>
          </w:tcPr>
          <w:p w14:paraId="3158F702" w14:textId="77777777" w:rsidR="00E10FB8" w:rsidRPr="008B3F40" w:rsidRDefault="00E10FB8" w:rsidP="00CA3C33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8D4E7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6DC7F35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2408CD34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3.2</w:t>
            </w:r>
          </w:p>
        </w:tc>
        <w:tc>
          <w:tcPr>
            <w:tcW w:w="1134" w:type="dxa"/>
          </w:tcPr>
          <w:p w14:paraId="00B4F92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9C79FB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3A47190E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3.3</w:t>
            </w:r>
          </w:p>
        </w:tc>
        <w:tc>
          <w:tcPr>
            <w:tcW w:w="1276" w:type="dxa"/>
          </w:tcPr>
          <w:p w14:paraId="549910C4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F251183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1C1D8E0E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3.4</w:t>
            </w:r>
          </w:p>
        </w:tc>
        <w:tc>
          <w:tcPr>
            <w:tcW w:w="1411" w:type="dxa"/>
          </w:tcPr>
          <w:p w14:paraId="34DF8328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DB767B9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00132E61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3.5</w:t>
            </w:r>
          </w:p>
        </w:tc>
        <w:tc>
          <w:tcPr>
            <w:tcW w:w="977" w:type="dxa"/>
          </w:tcPr>
          <w:p w14:paraId="7AE6F09D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8A9ABC7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702FB267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3.6</w:t>
            </w:r>
          </w:p>
        </w:tc>
        <w:tc>
          <w:tcPr>
            <w:tcW w:w="1292" w:type="dxa"/>
          </w:tcPr>
          <w:p w14:paraId="70DC13B3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  <w:tr w:rsidR="00E10FB8" w14:paraId="5E2CE731" w14:textId="77777777" w:rsidTr="00CA3C33">
        <w:trPr>
          <w:trHeight w:val="1521"/>
        </w:trPr>
        <w:tc>
          <w:tcPr>
            <w:tcW w:w="1166" w:type="dxa"/>
          </w:tcPr>
          <w:p w14:paraId="2275606E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Del 28 al 30 de septiembre</w:t>
            </w:r>
          </w:p>
        </w:tc>
        <w:tc>
          <w:tcPr>
            <w:tcW w:w="1239" w:type="dxa"/>
            <w:vMerge/>
          </w:tcPr>
          <w:p w14:paraId="0C011390" w14:textId="77777777" w:rsidR="00E10FB8" w:rsidRPr="002C084E" w:rsidRDefault="00E10FB8" w:rsidP="00CA3C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582640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0C01BCC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14F743F1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3.7 </w:t>
            </w:r>
          </w:p>
        </w:tc>
        <w:tc>
          <w:tcPr>
            <w:tcW w:w="1134" w:type="dxa"/>
          </w:tcPr>
          <w:p w14:paraId="6CF63E81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DC8BF6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</w:t>
            </w:r>
          </w:p>
          <w:p w14:paraId="59643CB8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3.8 </w:t>
            </w:r>
          </w:p>
        </w:tc>
        <w:tc>
          <w:tcPr>
            <w:tcW w:w="1276" w:type="dxa"/>
          </w:tcPr>
          <w:p w14:paraId="757A384E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CCF03E4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Clase:</w:t>
            </w:r>
          </w:p>
          <w:p w14:paraId="5CD52FE5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4.1 </w:t>
            </w:r>
          </w:p>
        </w:tc>
        <w:tc>
          <w:tcPr>
            <w:tcW w:w="1411" w:type="dxa"/>
          </w:tcPr>
          <w:p w14:paraId="799B5DF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870137C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Clase </w:t>
            </w:r>
          </w:p>
          <w:p w14:paraId="5EA85E93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4.2</w:t>
            </w:r>
          </w:p>
        </w:tc>
        <w:tc>
          <w:tcPr>
            <w:tcW w:w="977" w:type="dxa"/>
          </w:tcPr>
          <w:p w14:paraId="7C412822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AAD8E6B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Clase:</w:t>
            </w:r>
          </w:p>
          <w:p w14:paraId="1F3D98A2" w14:textId="77777777" w:rsidR="00E10FB8" w:rsidRPr="008B3F40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4.3 y 4.5</w:t>
            </w:r>
          </w:p>
        </w:tc>
        <w:tc>
          <w:tcPr>
            <w:tcW w:w="1292" w:type="dxa"/>
          </w:tcPr>
          <w:p w14:paraId="191538B3" w14:textId="77777777" w:rsidR="00E10FB8" w:rsidRDefault="00E10FB8" w:rsidP="00CA3C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Sábado o domingo </w:t>
            </w:r>
          </w:p>
        </w:tc>
      </w:tr>
    </w:tbl>
    <w:p w14:paraId="667B7879" w14:textId="77777777" w:rsidR="00E10FB8" w:rsidRDefault="00E10FB8" w:rsidP="00E10FB8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NOTA: desarrollar únicamente ejercicios del libro de texto.</w:t>
      </w:r>
    </w:p>
    <w:p w14:paraId="29C9B3B8" w14:textId="77777777" w:rsidR="00E10FB8" w:rsidRDefault="00E10FB8" w:rsidP="00E10FB8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Enviarlo a </w:t>
      </w:r>
      <w:proofErr w:type="gramStart"/>
      <w:r>
        <w:rPr>
          <w:b/>
          <w:i/>
          <w:color w:val="C00000"/>
          <w:sz w:val="28"/>
          <w:szCs w:val="28"/>
        </w:rPr>
        <w:t>este  correo</w:t>
      </w:r>
      <w:proofErr w:type="gramEnd"/>
      <w:r>
        <w:rPr>
          <w:b/>
          <w:i/>
          <w:color w:val="C00000"/>
          <w:sz w:val="28"/>
          <w:szCs w:val="28"/>
        </w:rPr>
        <w:t xml:space="preserve">: </w:t>
      </w:r>
      <w:hyperlink r:id="rId4" w:history="1">
        <w:r w:rsidRPr="007A3EF3">
          <w:rPr>
            <w:rStyle w:val="Hipervnculo"/>
            <w:b/>
            <w:i/>
            <w:sz w:val="28"/>
            <w:szCs w:val="28"/>
          </w:rPr>
          <w:t>betiuxosorio@gmail.com</w:t>
        </w:r>
      </w:hyperlink>
      <w:r>
        <w:rPr>
          <w:b/>
          <w:i/>
          <w:color w:val="C00000"/>
          <w:sz w:val="28"/>
          <w:szCs w:val="28"/>
        </w:rPr>
        <w:t xml:space="preserve">  </w:t>
      </w:r>
    </w:p>
    <w:p w14:paraId="3A0053B0" w14:textId="77777777" w:rsidR="00E10FB8" w:rsidRPr="00143692" w:rsidRDefault="00E10FB8" w:rsidP="00E10FB8">
      <w:pPr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No se le olvide colocar, nombre completo, grado y sección.</w:t>
      </w:r>
    </w:p>
    <w:sectPr w:rsidR="00E10FB8" w:rsidRPr="001436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B8"/>
    <w:rsid w:val="00844158"/>
    <w:rsid w:val="00E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71C09"/>
  <w15:chartTrackingRefBased/>
  <w15:docId w15:val="{EF8B0BD1-582D-491A-BB35-109C1BA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B8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FB8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iuxosor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MINEDUCYT</dc:creator>
  <cp:keywords/>
  <dc:description/>
  <cp:lastModifiedBy>MINEDUCYT</cp:lastModifiedBy>
  <cp:revision>1</cp:revision>
  <dcterms:created xsi:type="dcterms:W3CDTF">2020-09-07T17:23:00Z</dcterms:created>
  <dcterms:modified xsi:type="dcterms:W3CDTF">2020-09-07T17:26:00Z</dcterms:modified>
</cp:coreProperties>
</file>