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GUIA 13 DE TRABAJO (FASE 3) TERCER TRIMESTRE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SEGUNDO CICLO (4o., 5o. y 6o.)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24 AL 28 DE AGOSTO</w:t>
      </w:r>
      <w:bookmarkStart w:id="0" w:name="_GoBack"/>
      <w:bookmarkEnd w:id="0"/>
      <w:r>
        <w:rPr>
          <w:b/>
          <w:bCs/>
          <w:color w:val="FF0000"/>
          <w:sz w:val="20"/>
          <w:szCs w:val="20"/>
          <w:lang w:val="es-ES"/>
        </w:rPr>
        <w:t xml:space="preserve"> DE 2020 SEMANA 10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 xml:space="preserve">Unidad 2:  Nuestras habilidades físico-motoras y deportivas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¿Que es el equilibrio?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¿Como podemos mejorar nuestro equilibrio?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el equilibrio estático?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el equilibrio dinámico?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 postura corporal?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¿Porqué es importante tener buena postura corporal?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¿Para que nos sirven los ejercicios de equilibrio?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el centro de gravedad de nuestro cuerpo?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sans-serif" w:cs="Times New Roman"/>
          <w:sz w:val="24"/>
          <w:szCs w:val="24"/>
          <w:lang w:val="es-ES"/>
        </w:rPr>
      </w:pPr>
      <w:r>
        <w:rPr>
          <w:rFonts w:hint="default" w:ascii="Times New Roman" w:hAnsi="Times New Roman" w:eastAsia="sans-serif" w:cs="Times New Roman"/>
          <w:sz w:val="24"/>
          <w:szCs w:val="24"/>
          <w:lang w:val="es-ES"/>
        </w:rPr>
        <w:t>¿Escribe tres ejemplos de ejercicios de equilibro estático?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sans-serif" w:cs="Times New Roman"/>
          <w:sz w:val="24"/>
          <w:szCs w:val="24"/>
          <w:lang w:val="es-ES"/>
        </w:rPr>
      </w:pPr>
      <w:r>
        <w:rPr>
          <w:rFonts w:hint="default" w:ascii="Times New Roman" w:hAnsi="Times New Roman" w:eastAsia="sans-serif" w:cs="Times New Roman"/>
          <w:sz w:val="24"/>
          <w:szCs w:val="24"/>
          <w:lang w:val="es-ES"/>
        </w:rPr>
        <w:t>¿Escribe tres ejemplos de ejercicios dinámicos?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sans-serif" w:cs="Times New Roman"/>
          <w:sz w:val="24"/>
          <w:szCs w:val="24"/>
        </w:rPr>
      </w:pPr>
      <w:r>
        <w:rPr>
          <w:rFonts w:hint="default" w:ascii="Times New Roman" w:hAnsi="Times New Roman" w:eastAsia="sans-serif" w:cs="Times New Roman"/>
          <w:sz w:val="24"/>
          <w:szCs w:val="24"/>
          <w:lang w:val="es-ES"/>
        </w:rPr>
        <w:t xml:space="preserve"> </w:t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  <w:t>RECUERDA QUE PUEDES INGRESAR AL SIGUIENTE LINK DEL MINISTERIO DE EDUCACIÓN,  EN DONDE ENCONTRARAS LAS RESPUESTAS A ALGUNAS PREGUNTAS QUE SE TE FORMULAN, EN LOS GRADOS DE CUARTO, QUINTO Y SEXTO.</w:t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instrText xml:space="preserve"> HYPERLINK "https://www.mined.gob.sv/emergenciacovid19/basica/" </w:instrText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sz w:val="32"/>
          <w:szCs w:val="32"/>
          <w:lang w:val="es-ES" w:bidi="ar"/>
        </w:rPr>
        <w:t>https://www.mined.gob.sv/emergenciacovid19/basica/</w:t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end"/>
      </w:r>
    </w:p>
    <w:p>
      <w:pPr>
        <w:ind w:left="2100" w:leftChars="0" w:firstLine="420" w:firstLineChars="0"/>
        <w:jc w:val="both"/>
        <w:rPr>
          <w:rFonts w:hint="default"/>
          <w:sz w:val="32"/>
          <w:szCs w:val="32"/>
          <w:lang w:val="es-ES"/>
        </w:rPr>
      </w:pPr>
      <w:r>
        <w:rPr>
          <w:rFonts w:hint="default"/>
          <w:sz w:val="32"/>
          <w:szCs w:val="32"/>
          <w:lang w:val="es-ES"/>
        </w:rPr>
        <w:t xml:space="preserve">VIDEO INFORMATIVO: EL EQUILIBRIO </w:t>
      </w:r>
    </w:p>
    <w:p>
      <w:pPr>
        <w:jc w:val="center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"https://www.youtube.com/watch?v=RQdPjx0sq5I" </w:instrText>
      </w:r>
      <w:r>
        <w:rPr>
          <w:rFonts w:hint="default"/>
          <w:sz w:val="28"/>
          <w:szCs w:val="28"/>
        </w:rPr>
        <w:fldChar w:fldCharType="separate"/>
      </w:r>
      <w:r>
        <w:rPr>
          <w:rStyle w:val="5"/>
          <w:rFonts w:hint="default"/>
          <w:sz w:val="28"/>
          <w:szCs w:val="28"/>
        </w:rPr>
        <w:t>https://www.youtube.com/watch?v=RQdPjx0sq5I</w:t>
      </w:r>
      <w:r>
        <w:rPr>
          <w:rFonts w:hint="default"/>
          <w:sz w:val="28"/>
          <w:szCs w:val="28"/>
        </w:rPr>
        <w:fldChar w:fldCharType="end"/>
      </w:r>
    </w:p>
    <w:p>
      <w:pPr>
        <w:jc w:val="center"/>
      </w:pPr>
      <w:r>
        <w:drawing>
          <wp:inline distT="0" distB="0" distL="114300" distR="114300">
            <wp:extent cx="5958205" cy="3350260"/>
            <wp:effectExtent l="0" t="0" r="4445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AHORA VAMOS A HACER EJERCICIOS DE COORDINACION Y EQUILIBRIO </w:t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</w:pPr>
      <w:r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  <w:instrText xml:space="preserve"> HYPERLINK "https://www.youtube.com/watch?v=qtmn_7TQEQs" </w:instrText>
      </w:r>
      <w:r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sz w:val="28"/>
          <w:szCs w:val="28"/>
          <w:lang w:val="es-ES" w:bidi="ar"/>
        </w:rPr>
        <w:t>https://www.youtube.com/watch?v=qtmn_7TQEQs</w:t>
      </w:r>
      <w:r>
        <w:rPr>
          <w:rFonts w:hint="default" w:ascii="Times New Roman" w:hAnsi="Times New Roman" w:eastAsia="sans-serif" w:cs="Times New Roman"/>
          <w:sz w:val="28"/>
          <w:szCs w:val="28"/>
          <w:lang w:val="es-ES" w:bidi="ar"/>
        </w:rPr>
        <w:fldChar w:fldCharType="end"/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sz w:val="32"/>
          <w:szCs w:val="32"/>
          <w:lang w:val="es-ES"/>
        </w:rPr>
      </w:pPr>
      <w:r>
        <w:drawing>
          <wp:inline distT="0" distB="0" distL="114300" distR="114300">
            <wp:extent cx="5958205" cy="3350260"/>
            <wp:effectExtent l="0" t="0" r="444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12217">
    <w:nsid w:val="5E94D539"/>
    <w:multiLevelType w:val="multilevel"/>
    <w:tmpl w:val="5E94D539"/>
    <w:lvl w:ilvl="0" w:tentative="1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586812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0"/>
  <w:bordersDoNotSurroundFooter w:val="0"/>
  <w:documentProtection w:enforcement="0"/>
  <w:defaultTabStop w:val="420"/>
  <w:hyphenationZone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31"/>
    <w:rsid w:val="000716D2"/>
    <w:rsid w:val="00071AAB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7DB3"/>
    <w:rsid w:val="001518A5"/>
    <w:rsid w:val="001520E1"/>
    <w:rsid w:val="00170095"/>
    <w:rsid w:val="00170E4F"/>
    <w:rsid w:val="00172A27"/>
    <w:rsid w:val="001743F4"/>
    <w:rsid w:val="00182007"/>
    <w:rsid w:val="00187C33"/>
    <w:rsid w:val="001936B7"/>
    <w:rsid w:val="00196AB1"/>
    <w:rsid w:val="001C125F"/>
    <w:rsid w:val="00201333"/>
    <w:rsid w:val="00210FA7"/>
    <w:rsid w:val="00216417"/>
    <w:rsid w:val="002309E5"/>
    <w:rsid w:val="0026631D"/>
    <w:rsid w:val="002C2F53"/>
    <w:rsid w:val="00306376"/>
    <w:rsid w:val="003130CB"/>
    <w:rsid w:val="0033518C"/>
    <w:rsid w:val="003437C2"/>
    <w:rsid w:val="003459BF"/>
    <w:rsid w:val="00377186"/>
    <w:rsid w:val="003A1C03"/>
    <w:rsid w:val="00414627"/>
    <w:rsid w:val="00425D63"/>
    <w:rsid w:val="00444028"/>
    <w:rsid w:val="004643D8"/>
    <w:rsid w:val="00497C2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2257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55ED"/>
    <w:rsid w:val="00AC702A"/>
    <w:rsid w:val="00AD226F"/>
    <w:rsid w:val="00B021DA"/>
    <w:rsid w:val="00B13A52"/>
    <w:rsid w:val="00B24CF4"/>
    <w:rsid w:val="00B26993"/>
    <w:rsid w:val="00B4570C"/>
    <w:rsid w:val="00B5208C"/>
    <w:rsid w:val="00B62A09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96527"/>
    <w:rsid w:val="00DC76D2"/>
    <w:rsid w:val="00DD30ED"/>
    <w:rsid w:val="00DE5E34"/>
    <w:rsid w:val="00E64C21"/>
    <w:rsid w:val="00EC24C6"/>
    <w:rsid w:val="00ED5A4D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96B45"/>
    <w:rsid w:val="00FE579E"/>
    <w:rsid w:val="01C20073"/>
    <w:rsid w:val="02223910"/>
    <w:rsid w:val="04F96844"/>
    <w:rsid w:val="07044413"/>
    <w:rsid w:val="09521D9F"/>
    <w:rsid w:val="0C485EB3"/>
    <w:rsid w:val="0D1A400D"/>
    <w:rsid w:val="0D313C33"/>
    <w:rsid w:val="101F69E8"/>
    <w:rsid w:val="10C56519"/>
    <w:rsid w:val="132809FA"/>
    <w:rsid w:val="135018AF"/>
    <w:rsid w:val="15AF5D1B"/>
    <w:rsid w:val="183A58CF"/>
    <w:rsid w:val="18671C16"/>
    <w:rsid w:val="1A6B35E5"/>
    <w:rsid w:val="1B2107F6"/>
    <w:rsid w:val="1B735B8A"/>
    <w:rsid w:val="1B872AB8"/>
    <w:rsid w:val="1BF06C65"/>
    <w:rsid w:val="1C151423"/>
    <w:rsid w:val="1C612604"/>
    <w:rsid w:val="1C8416D6"/>
    <w:rsid w:val="1E2A1410"/>
    <w:rsid w:val="252D38F1"/>
    <w:rsid w:val="279E0F34"/>
    <w:rsid w:val="27C04E47"/>
    <w:rsid w:val="28765D05"/>
    <w:rsid w:val="294065BD"/>
    <w:rsid w:val="2A090204"/>
    <w:rsid w:val="2C5F04DC"/>
    <w:rsid w:val="2CAB4F54"/>
    <w:rsid w:val="2CCA2ABF"/>
    <w:rsid w:val="2DCD6330"/>
    <w:rsid w:val="2E397ADE"/>
    <w:rsid w:val="2E7C0A53"/>
    <w:rsid w:val="31673619"/>
    <w:rsid w:val="316B656F"/>
    <w:rsid w:val="31EA3BF2"/>
    <w:rsid w:val="32F75029"/>
    <w:rsid w:val="356041A2"/>
    <w:rsid w:val="35961A3D"/>
    <w:rsid w:val="375A305F"/>
    <w:rsid w:val="379E55A9"/>
    <w:rsid w:val="38560AFC"/>
    <w:rsid w:val="3A6C38E7"/>
    <w:rsid w:val="3A9B4436"/>
    <w:rsid w:val="3BFE07FA"/>
    <w:rsid w:val="3C863F1F"/>
    <w:rsid w:val="3D057D27"/>
    <w:rsid w:val="3D9127B1"/>
    <w:rsid w:val="3E6E0186"/>
    <w:rsid w:val="3EF8725E"/>
    <w:rsid w:val="3FEE64F1"/>
    <w:rsid w:val="4039566C"/>
    <w:rsid w:val="41B90FE0"/>
    <w:rsid w:val="42B70F03"/>
    <w:rsid w:val="43E560F1"/>
    <w:rsid w:val="471A14B7"/>
    <w:rsid w:val="4789756D"/>
    <w:rsid w:val="4A743B22"/>
    <w:rsid w:val="4CA301C9"/>
    <w:rsid w:val="4D7A1E56"/>
    <w:rsid w:val="4EF26794"/>
    <w:rsid w:val="4FC140FF"/>
    <w:rsid w:val="519A53EE"/>
    <w:rsid w:val="51BF40E4"/>
    <w:rsid w:val="524C0A95"/>
    <w:rsid w:val="53D74F3C"/>
    <w:rsid w:val="574B30C6"/>
    <w:rsid w:val="58F705C5"/>
    <w:rsid w:val="5967213C"/>
    <w:rsid w:val="59DA6BF7"/>
    <w:rsid w:val="5A1D2B64"/>
    <w:rsid w:val="5B01445B"/>
    <w:rsid w:val="5C24519C"/>
    <w:rsid w:val="5C5C0E94"/>
    <w:rsid w:val="5E604DE2"/>
    <w:rsid w:val="5F702A21"/>
    <w:rsid w:val="5F933EDA"/>
    <w:rsid w:val="5FA41BF6"/>
    <w:rsid w:val="60661CB4"/>
    <w:rsid w:val="61AE32D0"/>
    <w:rsid w:val="62A63868"/>
    <w:rsid w:val="66087371"/>
    <w:rsid w:val="666B7416"/>
    <w:rsid w:val="66A15743"/>
    <w:rsid w:val="66CE27C2"/>
    <w:rsid w:val="6B113937"/>
    <w:rsid w:val="6BE66E12"/>
    <w:rsid w:val="6E711D3F"/>
    <w:rsid w:val="6E9D6087"/>
    <w:rsid w:val="7075370E"/>
    <w:rsid w:val="71BC1C54"/>
    <w:rsid w:val="71E32974"/>
    <w:rsid w:val="74252D60"/>
    <w:rsid w:val="76CE2AF9"/>
    <w:rsid w:val="79316D04"/>
    <w:rsid w:val="7CD95769"/>
    <w:rsid w:val="7DBE6C7B"/>
    <w:rsid w:val="7EFE1AE9"/>
    <w:rsid w:val="7FF535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190</Words>
  <Characters>1157</Characters>
  <Lines>9</Lines>
  <Paragraphs>2</Paragraphs>
  <ScaleCrop>false</ScaleCrop>
  <LinksUpToDate>false</LinksUpToDate>
  <CharactersWithSpaces>1345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2020-07-06T22:35:00Z</dcterms:created>
  <dc:creator>myalvarado</dc:creator>
  <cp:lastModifiedBy>myalvarado</cp:lastModifiedBy>
  <dcterms:modified xsi:type="dcterms:W3CDTF">2020-08-23T19:58:38Z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