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</w:t>
      </w:r>
      <w:bookmarkStart w:id="0" w:name="_GoBack"/>
      <w:bookmarkEnd w:id="0"/>
      <w:r>
        <w:rPr>
          <w:b/>
          <w:bCs/>
          <w:color w:val="FF0000"/>
          <w:sz w:val="32"/>
          <w:szCs w:val="32"/>
          <w:lang w:val="es-ES"/>
        </w:rPr>
        <w:t xml:space="preserve"> 10 DE TRABAJO (FASE 3) SEMANA 5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29 DE JUNIO AL 3 DE JULIO DE 2020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Unidad:  Nuestras habilidades físico-motoras y deportivas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el eje longitudinal?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manipulación en educación física?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la resistencia en la actividad deportiva?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debes hacer ejercicio regularmente en tu vida?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¿cuáles son los músculos agonistas y antagonistas?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decimos que nuestro cuerpo tiene simetría?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OBSERVA EL SIGUIENTE VIDEO, Y REALIZA LOS NUEVE EJERCICIOS QUE SE PRESENTAN DE UN CIRCUITO DE FUERA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(REPITA CADA EJERCICIO 15 VECES)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instrText xml:space="preserve"> HYPERLINK "https://www.youtube.com/watch?v=CrvjsZ22p3k" </w:instrText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28"/>
          <w:szCs w:val="28"/>
          <w:lang w:val="es-ES" w:bidi="ar"/>
        </w:rPr>
        <w:t>https://www.youtube.com/watch?v=CrvjsZ22p3k</w:t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end"/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jc w:val="center"/>
        <w:rPr>
          <w:sz w:val="32"/>
          <w:szCs w:val="32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2A27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309E5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C20073"/>
    <w:rsid w:val="07044413"/>
    <w:rsid w:val="09521D9F"/>
    <w:rsid w:val="0C485EB3"/>
    <w:rsid w:val="0D1A400D"/>
    <w:rsid w:val="0D313C33"/>
    <w:rsid w:val="101F69E8"/>
    <w:rsid w:val="10C56519"/>
    <w:rsid w:val="132809FA"/>
    <w:rsid w:val="15AF5D1B"/>
    <w:rsid w:val="18671C16"/>
    <w:rsid w:val="1A6B35E5"/>
    <w:rsid w:val="1B2107F6"/>
    <w:rsid w:val="1B735B8A"/>
    <w:rsid w:val="1B872AB8"/>
    <w:rsid w:val="1BF06C65"/>
    <w:rsid w:val="1C151423"/>
    <w:rsid w:val="1C612604"/>
    <w:rsid w:val="1E2A1410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2E7C0A53"/>
    <w:rsid w:val="31673619"/>
    <w:rsid w:val="316B656F"/>
    <w:rsid w:val="31EA3BF2"/>
    <w:rsid w:val="32F75029"/>
    <w:rsid w:val="356041A2"/>
    <w:rsid w:val="35961A3D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F8725E"/>
    <w:rsid w:val="41B90FE0"/>
    <w:rsid w:val="42B70F03"/>
    <w:rsid w:val="43E560F1"/>
    <w:rsid w:val="471A14B7"/>
    <w:rsid w:val="4789756D"/>
    <w:rsid w:val="4CA301C9"/>
    <w:rsid w:val="4D7A1E56"/>
    <w:rsid w:val="4EF26794"/>
    <w:rsid w:val="4FC140FF"/>
    <w:rsid w:val="524C0A95"/>
    <w:rsid w:val="53D74F3C"/>
    <w:rsid w:val="58F705C5"/>
    <w:rsid w:val="5967213C"/>
    <w:rsid w:val="5B01445B"/>
    <w:rsid w:val="5C24519C"/>
    <w:rsid w:val="5C5C0E94"/>
    <w:rsid w:val="5F702A21"/>
    <w:rsid w:val="5F933EDA"/>
    <w:rsid w:val="5FA41BF6"/>
    <w:rsid w:val="60661CB4"/>
    <w:rsid w:val="61AE32D0"/>
    <w:rsid w:val="62A63868"/>
    <w:rsid w:val="66087371"/>
    <w:rsid w:val="666B7416"/>
    <w:rsid w:val="66A15743"/>
    <w:rsid w:val="6B113937"/>
    <w:rsid w:val="6BE66E12"/>
    <w:rsid w:val="6E9D6087"/>
    <w:rsid w:val="7075370E"/>
    <w:rsid w:val="71BC1C54"/>
    <w:rsid w:val="74252D60"/>
    <w:rsid w:val="79316D04"/>
    <w:rsid w:val="7CD95769"/>
    <w:rsid w:val="7EFE1AE9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190</Words>
  <Characters>1157</Characters>
  <Lines>9</Lines>
  <Paragraphs>2</Paragraphs>
  <TotalTime>0</TotalTime>
  <ScaleCrop>false</ScaleCrop>
  <LinksUpToDate>false</LinksUpToDate>
  <CharactersWithSpaces>1345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2020-07-06T22:35:00Z</dcterms:created>
  <dc:creator>myalvarado</dc:creator>
  <cp:lastModifiedBy>myalvarado</cp:lastModifiedBy>
  <dcterms:modified xsi:type="dcterms:W3CDTF">2020-07-07T00:35:07Z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