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007" w:rsidRDefault="002F7007" w:rsidP="002F7007">
      <w:pPr>
        <w:spacing w:after="0" w:line="240" w:lineRule="auto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Italy District Educational Complex</w:t>
      </w:r>
    </w:p>
    <w:p w:rsidR="002F7007" w:rsidRDefault="002F7007" w:rsidP="002F7007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Fifth English Guide.    Grade: 3rd Teacher: Manuel </w:t>
      </w:r>
      <w:proofErr w:type="spellStart"/>
      <w:r>
        <w:rPr>
          <w:sz w:val="24"/>
          <w:szCs w:val="24"/>
          <w:lang w:val="en-US"/>
        </w:rPr>
        <w:t>Méndez</w:t>
      </w:r>
      <w:proofErr w:type="spellEnd"/>
    </w:p>
    <w:p w:rsidR="002F7007" w:rsidRDefault="002F7007" w:rsidP="002F7007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</w:t>
      </w:r>
      <w:proofErr w:type="spellStart"/>
      <w:r>
        <w:rPr>
          <w:sz w:val="24"/>
          <w:szCs w:val="24"/>
          <w:lang w:val="en-US"/>
        </w:rPr>
        <w:t>Suspensión</w:t>
      </w:r>
      <w:proofErr w:type="spell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of  Classes</w:t>
      </w:r>
      <w:proofErr w:type="gramEnd"/>
      <w:r>
        <w:rPr>
          <w:sz w:val="24"/>
          <w:szCs w:val="24"/>
          <w:lang w:val="en-US"/>
        </w:rPr>
        <w:t>)</w:t>
      </w:r>
    </w:p>
    <w:p w:rsidR="002F7007" w:rsidRDefault="002F7007" w:rsidP="002F7007">
      <w:pPr>
        <w:spacing w:after="0" w:line="240" w:lineRule="auto"/>
        <w:jc w:val="center"/>
        <w:rPr>
          <w:sz w:val="24"/>
          <w:szCs w:val="24"/>
        </w:rPr>
      </w:pPr>
      <w:proofErr w:type="gramStart"/>
      <w:r w:rsidRPr="00825064">
        <w:rPr>
          <w:sz w:val="24"/>
          <w:szCs w:val="24"/>
          <w:lang w:val="en-US"/>
        </w:rPr>
        <w:t>Page 1.</w:t>
      </w:r>
      <w:proofErr w:type="gramEnd"/>
      <w:r w:rsidRPr="00FA3959">
        <w:rPr>
          <w:sz w:val="24"/>
          <w:szCs w:val="24"/>
        </w:rPr>
        <w:t xml:space="preserve">   </w:t>
      </w:r>
      <w:r>
        <w:rPr>
          <w:sz w:val="24"/>
          <w:szCs w:val="24"/>
        </w:rPr>
        <w:t>Indicaciones:</w:t>
      </w:r>
    </w:p>
    <w:p w:rsidR="00825064" w:rsidRDefault="002F7007" w:rsidP="00825064">
      <w:pPr>
        <w:spacing w:after="0" w:line="240" w:lineRule="auto"/>
      </w:pPr>
      <w:r>
        <w:rPr>
          <w:sz w:val="24"/>
          <w:szCs w:val="24"/>
        </w:rPr>
        <w:t xml:space="preserve">Ubíquese en la página 33 y ponga el audio, preste atención a la pronunciación de las palabras y frases, siga el proceso hasta la página 36. Intente practicarlo varias veces, luego lea lo que dice en español, </w:t>
      </w:r>
      <w:r w:rsidR="00FD5AFB">
        <w:rPr>
          <w:sz w:val="24"/>
          <w:szCs w:val="24"/>
        </w:rPr>
        <w:t>responda las oraciones en inglés tanto en afirmativo, como en negativo (preste atención al audio) y practique los diálogos</w:t>
      </w:r>
      <w:r>
        <w:rPr>
          <w:sz w:val="24"/>
          <w:szCs w:val="24"/>
        </w:rPr>
        <w:t>. Finalmente prepare un audio para expresar</w:t>
      </w:r>
      <w:r w:rsidR="00FD5AFB">
        <w:rPr>
          <w:sz w:val="24"/>
          <w:szCs w:val="24"/>
        </w:rPr>
        <w:t xml:space="preserve"> </w:t>
      </w:r>
      <w:r>
        <w:rPr>
          <w:sz w:val="24"/>
          <w:szCs w:val="24"/>
        </w:rPr>
        <w:t>lo que usted haya asimilado ya sea de toda la lección o parte de ella y me lo envía junto con la tarea</w:t>
      </w:r>
      <w:r w:rsidR="00FD5AFB">
        <w:rPr>
          <w:sz w:val="24"/>
          <w:szCs w:val="24"/>
        </w:rPr>
        <w:t xml:space="preserve"> (los diálogos pueden ser entre dos personas ó el mismo alumno)</w:t>
      </w:r>
      <w:r>
        <w:rPr>
          <w:sz w:val="24"/>
          <w:szCs w:val="24"/>
        </w:rPr>
        <w:t>. Gracias, pase buenos días y siga las indicaciones del Ministerio de Educación.</w:t>
      </w:r>
      <w:r>
        <w:tab/>
      </w:r>
    </w:p>
    <w:p w:rsidR="00825064" w:rsidRDefault="00FA3959" w:rsidP="00825064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379730</wp:posOffset>
            </wp:positionV>
            <wp:extent cx="6009005" cy="5146040"/>
            <wp:effectExtent l="19050" t="0" r="0" b="0"/>
            <wp:wrapTight wrapText="bothSides">
              <wp:wrapPolygon edited="0">
                <wp:start x="21668" y="21600"/>
                <wp:lineTo x="21668" y="11"/>
                <wp:lineTo x="30" y="11"/>
                <wp:lineTo x="30" y="21600"/>
                <wp:lineTo x="21668" y="21600"/>
              </wp:wrapPolygon>
            </wp:wrapTight>
            <wp:docPr id="1" name="Imagen 1" descr="C:\Users\mendez\Pictures\2013-03-27 3rd\3r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13-03-27 3rd\3rd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2000" contrast="42000"/>
                    </a:blip>
                    <a:srcRect t="2533" r="24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9005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</w:p>
    <w:p w:rsidR="00371C9A" w:rsidRDefault="00371C9A" w:rsidP="00825064">
      <w:pPr>
        <w:spacing w:after="0" w:line="240" w:lineRule="auto"/>
      </w:pPr>
    </w:p>
    <w:p w:rsidR="00371C9A" w:rsidRDefault="00371C9A" w:rsidP="00825064">
      <w:pPr>
        <w:spacing w:after="0" w:line="240" w:lineRule="auto"/>
      </w:pPr>
    </w:p>
    <w:p w:rsidR="00A73498" w:rsidRDefault="00371C9A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  <w:r>
        <w:tab/>
      </w:r>
      <w:r w:rsidR="00371C9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-214630</wp:posOffset>
            </wp:positionV>
            <wp:extent cx="6068695" cy="7435215"/>
            <wp:effectExtent l="19050" t="0" r="8255" b="0"/>
            <wp:wrapTight wrapText="bothSides">
              <wp:wrapPolygon edited="0">
                <wp:start x="-68" y="0"/>
                <wp:lineTo x="-68" y="21528"/>
                <wp:lineTo x="21629" y="21528"/>
                <wp:lineTo x="21629" y="0"/>
                <wp:lineTo x="-68" y="0"/>
              </wp:wrapPolygon>
            </wp:wrapTight>
            <wp:docPr id="2" name="Imagen 2" descr="C:\Users\mendez\Pictures\2013-03-27 3rd\3r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13-03-27 3rd\3rd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57000"/>
                    </a:blip>
                    <a:srcRect b="1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98" w:rsidRDefault="00A73498" w:rsidP="00825064">
      <w:pPr>
        <w:spacing w:after="0" w:line="240" w:lineRule="auto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640080</wp:posOffset>
            </wp:positionV>
            <wp:extent cx="6285230" cy="7576820"/>
            <wp:effectExtent l="19050" t="0" r="1270" b="5080"/>
            <wp:wrapTight wrapText="bothSides">
              <wp:wrapPolygon edited="0">
                <wp:start x="21665" y="21600"/>
                <wp:lineTo x="21665" y="-14"/>
                <wp:lineTo x="-4" y="-14"/>
                <wp:lineTo x="-4" y="21600"/>
                <wp:lineTo x="21665" y="21600"/>
              </wp:wrapPolygon>
            </wp:wrapTight>
            <wp:docPr id="3" name="Imagen 3" descr="C:\Users\mendez\Pictures\2013-03-27 3rd\3r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13-03-27 3rd\3rd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4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5230" cy="75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371C9A" w:rsidRDefault="00371C9A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Default="00A73498" w:rsidP="00825064">
      <w:pPr>
        <w:spacing w:after="0" w:line="240" w:lineRule="auto"/>
      </w:pPr>
    </w:p>
    <w:p w:rsidR="00A73498" w:rsidRPr="00825064" w:rsidRDefault="00A73498" w:rsidP="00825064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-214630</wp:posOffset>
            </wp:positionV>
            <wp:extent cx="6068695" cy="7483475"/>
            <wp:effectExtent l="19050" t="0" r="8255" b="0"/>
            <wp:wrapTight wrapText="bothSides">
              <wp:wrapPolygon edited="0">
                <wp:start x="-68" y="0"/>
                <wp:lineTo x="-68" y="21554"/>
                <wp:lineTo x="21629" y="21554"/>
                <wp:lineTo x="21629" y="0"/>
                <wp:lineTo x="-68" y="0"/>
              </wp:wrapPolygon>
            </wp:wrapTight>
            <wp:docPr id="4" name="Imagen 4" descr="C:\Users\mendez\Pictures\2013-03-27 3rd\3r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13-03-27 3rd\3rd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2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3498" w:rsidRPr="00825064" w:rsidSect="00FA39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41B3"/>
    <w:rsid w:val="0009326A"/>
    <w:rsid w:val="000E15FE"/>
    <w:rsid w:val="00203663"/>
    <w:rsid w:val="002F7007"/>
    <w:rsid w:val="00371C9A"/>
    <w:rsid w:val="00401D21"/>
    <w:rsid w:val="00523DDE"/>
    <w:rsid w:val="00620CD7"/>
    <w:rsid w:val="00720E4D"/>
    <w:rsid w:val="00825064"/>
    <w:rsid w:val="00A112EB"/>
    <w:rsid w:val="00A241B3"/>
    <w:rsid w:val="00A73498"/>
    <w:rsid w:val="00B34286"/>
    <w:rsid w:val="00DB7204"/>
    <w:rsid w:val="00DC0B8B"/>
    <w:rsid w:val="00DC3DE6"/>
    <w:rsid w:val="00FA3959"/>
    <w:rsid w:val="00FD5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13</cp:revision>
  <dcterms:created xsi:type="dcterms:W3CDTF">2020-06-04T20:26:00Z</dcterms:created>
  <dcterms:modified xsi:type="dcterms:W3CDTF">2013-03-27T23:15:00Z</dcterms:modified>
</cp:coreProperties>
</file>