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C31" w:rsidRPr="00E96150" w:rsidRDefault="00074C31" w:rsidP="00074C31">
      <w:pPr>
        <w:spacing w:after="0" w:line="240" w:lineRule="auto"/>
        <w:jc w:val="center"/>
        <w:rPr>
          <w:sz w:val="36"/>
          <w:szCs w:val="36"/>
          <w:lang w:val="en-US"/>
        </w:rPr>
      </w:pPr>
    </w:p>
    <w:p w:rsidR="00872757" w:rsidRPr="00CB55CE" w:rsidRDefault="00872757" w:rsidP="00872757">
      <w:pPr>
        <w:spacing w:after="0" w:line="240" w:lineRule="auto"/>
        <w:jc w:val="center"/>
        <w:rPr>
          <w:sz w:val="40"/>
          <w:szCs w:val="40"/>
          <w:lang w:val="en-US"/>
        </w:rPr>
      </w:pPr>
      <w:r w:rsidRPr="00CB55CE">
        <w:rPr>
          <w:sz w:val="40"/>
          <w:szCs w:val="40"/>
          <w:lang w:val="en-US"/>
        </w:rPr>
        <w:t>Italy District Educational Complex</w:t>
      </w:r>
    </w:p>
    <w:p w:rsidR="00872757" w:rsidRPr="003C6D13" w:rsidRDefault="00872757" w:rsidP="00872757">
      <w:pPr>
        <w:spacing w:after="0" w:line="240" w:lineRule="auto"/>
        <w:jc w:val="center"/>
        <w:rPr>
          <w:sz w:val="24"/>
          <w:szCs w:val="24"/>
          <w:lang w:val="en-US"/>
        </w:rPr>
      </w:pPr>
      <w:r w:rsidRPr="003C6D13">
        <w:rPr>
          <w:sz w:val="24"/>
          <w:szCs w:val="24"/>
          <w:lang w:val="en-US"/>
        </w:rPr>
        <w:t xml:space="preserve">Fifth English Guide.    Grade: 2nd Teacher: Manuel </w:t>
      </w:r>
      <w:proofErr w:type="spellStart"/>
      <w:r w:rsidRPr="003C6D13">
        <w:rPr>
          <w:sz w:val="24"/>
          <w:szCs w:val="24"/>
          <w:lang w:val="en-US"/>
        </w:rPr>
        <w:t>Méndez</w:t>
      </w:r>
      <w:proofErr w:type="spellEnd"/>
    </w:p>
    <w:p w:rsidR="00872757" w:rsidRPr="003C6D13" w:rsidRDefault="00872757" w:rsidP="00872757">
      <w:pPr>
        <w:spacing w:after="0" w:line="240" w:lineRule="auto"/>
        <w:jc w:val="center"/>
        <w:rPr>
          <w:sz w:val="24"/>
          <w:szCs w:val="24"/>
          <w:lang w:val="en-US"/>
        </w:rPr>
      </w:pPr>
      <w:r w:rsidRPr="003C6D13">
        <w:rPr>
          <w:sz w:val="24"/>
          <w:szCs w:val="24"/>
          <w:lang w:val="en-US"/>
        </w:rPr>
        <w:t>(</w:t>
      </w:r>
      <w:proofErr w:type="spellStart"/>
      <w:r w:rsidRPr="003C6D13">
        <w:rPr>
          <w:sz w:val="24"/>
          <w:szCs w:val="24"/>
          <w:lang w:val="en-US"/>
        </w:rPr>
        <w:t>Suspensión</w:t>
      </w:r>
      <w:proofErr w:type="spellEnd"/>
      <w:r w:rsidRPr="003C6D13">
        <w:rPr>
          <w:sz w:val="24"/>
          <w:szCs w:val="24"/>
          <w:lang w:val="en-US"/>
        </w:rPr>
        <w:t xml:space="preserve"> </w:t>
      </w:r>
      <w:proofErr w:type="gramStart"/>
      <w:r w:rsidRPr="003C6D13">
        <w:rPr>
          <w:sz w:val="24"/>
          <w:szCs w:val="24"/>
          <w:lang w:val="en-US"/>
        </w:rPr>
        <w:t>of  Classes</w:t>
      </w:r>
      <w:proofErr w:type="gramEnd"/>
      <w:r w:rsidRPr="003C6D13">
        <w:rPr>
          <w:sz w:val="24"/>
          <w:szCs w:val="24"/>
          <w:lang w:val="en-US"/>
        </w:rPr>
        <w:t>)</w:t>
      </w:r>
    </w:p>
    <w:p w:rsidR="00345906" w:rsidRPr="003C6D13" w:rsidRDefault="003C6D13" w:rsidP="003C6D13">
      <w:pPr>
        <w:spacing w:after="0" w:line="240" w:lineRule="auto"/>
        <w:jc w:val="center"/>
        <w:rPr>
          <w:sz w:val="24"/>
          <w:szCs w:val="24"/>
        </w:rPr>
      </w:pPr>
      <w:proofErr w:type="gramStart"/>
      <w:r w:rsidRPr="008110A4">
        <w:rPr>
          <w:sz w:val="24"/>
          <w:szCs w:val="24"/>
          <w:lang w:val="en-US"/>
        </w:rPr>
        <w:t>Page 1.</w:t>
      </w:r>
      <w:proofErr w:type="gramEnd"/>
      <w:r w:rsidRPr="008110A4">
        <w:rPr>
          <w:sz w:val="24"/>
          <w:szCs w:val="24"/>
          <w:lang w:val="en-US"/>
        </w:rPr>
        <w:t xml:space="preserve">   </w:t>
      </w:r>
      <w:r w:rsidR="00345906" w:rsidRPr="003C6D13">
        <w:rPr>
          <w:sz w:val="24"/>
          <w:szCs w:val="24"/>
        </w:rPr>
        <w:t>Indicaciones:</w:t>
      </w:r>
    </w:p>
    <w:p w:rsidR="003C6D13" w:rsidRDefault="006A4202" w:rsidP="00345906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1667510</wp:posOffset>
            </wp:positionV>
            <wp:extent cx="5631180" cy="5200650"/>
            <wp:effectExtent l="19050" t="0" r="7620" b="0"/>
            <wp:wrapTight wrapText="bothSides">
              <wp:wrapPolygon edited="0">
                <wp:start x="-73" y="0"/>
                <wp:lineTo x="-73" y="21521"/>
                <wp:lineTo x="21629" y="21521"/>
                <wp:lineTo x="21629" y="0"/>
                <wp:lineTo x="-73" y="0"/>
              </wp:wrapPolygon>
            </wp:wrapTight>
            <wp:docPr id="1" name="Imagen 1" descr="C:\Users\mendez\Pictures\2013-03-27 2nd\2n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Pictures\2013-03-27 2nd\2nd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5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906" w:rsidRPr="003C6D13">
        <w:rPr>
          <w:sz w:val="24"/>
          <w:szCs w:val="24"/>
        </w:rPr>
        <w:t>Ubíquese en la página 68 y ponga el audio, preste atención a la pronunciación de las palabras y frases, siga el proceso hasta la página 72. Intente practicarlo varias veces, luego lea lo que dice en español, coloree, copie y una con flechas. Finalmente prepare un audio para expresar lo que usted haya asimilado ya sea de toda la lección o parte de ella</w:t>
      </w:r>
      <w:r w:rsidR="006C0C7C" w:rsidRPr="003C6D13">
        <w:rPr>
          <w:sz w:val="24"/>
          <w:szCs w:val="24"/>
        </w:rPr>
        <w:t xml:space="preserve"> y me lo envía junto con la tarea</w:t>
      </w:r>
      <w:r w:rsidR="00345906" w:rsidRPr="003C6D13">
        <w:rPr>
          <w:sz w:val="24"/>
          <w:szCs w:val="24"/>
        </w:rPr>
        <w:t>.</w:t>
      </w:r>
      <w:r w:rsidR="006C0C7C" w:rsidRPr="003C6D13">
        <w:rPr>
          <w:sz w:val="24"/>
          <w:szCs w:val="24"/>
        </w:rPr>
        <w:t xml:space="preserve"> Gracias, pase buenos días y siga las indicaciones del Ministerio de Educación</w:t>
      </w:r>
      <w:r w:rsidR="003C6D13" w:rsidRPr="003C6D13">
        <w:rPr>
          <w:sz w:val="24"/>
          <w:szCs w:val="24"/>
        </w:rPr>
        <w:t>.</w:t>
      </w:r>
    </w:p>
    <w:p w:rsidR="008110A4" w:rsidRPr="003C6D13" w:rsidRDefault="008110A4" w:rsidP="00345906">
      <w:pPr>
        <w:rPr>
          <w:sz w:val="24"/>
          <w:szCs w:val="24"/>
        </w:rPr>
      </w:pPr>
    </w:p>
    <w:p w:rsidR="006A4202" w:rsidRDefault="00FB19D2" w:rsidP="00345906">
      <w:r w:rsidRPr="00345906">
        <w:tab/>
      </w:r>
      <w:r w:rsidRPr="00345906">
        <w:tab/>
      </w:r>
      <w:r w:rsidRPr="00345906">
        <w:tab/>
      </w:r>
      <w:r w:rsidRPr="00345906">
        <w:tab/>
      </w:r>
      <w:r w:rsidRPr="00345906">
        <w:tab/>
      </w:r>
      <w:r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  <w:r w:rsidR="00D4553A" w:rsidRPr="00345906">
        <w:tab/>
      </w:r>
    </w:p>
    <w:p w:rsidR="006A4202" w:rsidRDefault="006A4202" w:rsidP="00345906"/>
    <w:p w:rsidR="00DC3DE6" w:rsidRPr="006C0C7C" w:rsidRDefault="006A4202" w:rsidP="00345906">
      <w:pPr>
        <w:rPr>
          <w:sz w:val="32"/>
          <w:szCs w:val="32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960120</wp:posOffset>
            </wp:positionV>
            <wp:extent cx="6443980" cy="7062470"/>
            <wp:effectExtent l="19050" t="0" r="0" b="5080"/>
            <wp:wrapTight wrapText="bothSides">
              <wp:wrapPolygon edited="0">
                <wp:start x="21664" y="21600"/>
                <wp:lineTo x="21664" y="-16"/>
                <wp:lineTo x="17" y="-16"/>
                <wp:lineTo x="17" y="21600"/>
                <wp:lineTo x="21664" y="21600"/>
              </wp:wrapPolygon>
            </wp:wrapTight>
            <wp:docPr id="2" name="Imagen 2" descr="C:\Users\mendez\Pictures\2013-03-27 2nd\2n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Pictures\2013-03-27 2nd\2nd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9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43980" cy="70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53A" w:rsidRPr="00345906">
        <w:tab/>
      </w:r>
      <w:r w:rsidR="00D4553A" w:rsidRPr="00345906">
        <w:tab/>
      </w:r>
      <w:r w:rsidR="00D4553A" w:rsidRPr="00345906">
        <w:tab/>
      </w:r>
    </w:p>
    <w:p w:rsidR="00D4553A" w:rsidRDefault="00B7448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74481" w:rsidRDefault="00B74481"/>
    <w:p w:rsidR="00B74481" w:rsidRDefault="00B74481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567055</wp:posOffset>
            </wp:positionV>
            <wp:extent cx="6534150" cy="7258050"/>
            <wp:effectExtent l="19050" t="0" r="0" b="0"/>
            <wp:wrapTight wrapText="bothSides">
              <wp:wrapPolygon edited="0">
                <wp:start x="-63" y="0"/>
                <wp:lineTo x="-63" y="21543"/>
                <wp:lineTo x="21600" y="21543"/>
                <wp:lineTo x="21600" y="0"/>
                <wp:lineTo x="-63" y="0"/>
              </wp:wrapPolygon>
            </wp:wrapTight>
            <wp:docPr id="3" name="Imagen 3" descr="C:\Users\mendez\Pictures\2013-03-27 2nd\2n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Pictures\2013-03-27 2nd\2nd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4000" contrast="43000"/>
                    </a:blip>
                    <a:srcRect r="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481" w:rsidRDefault="008D0B3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D0B3D" w:rsidRDefault="008D0B3D"/>
    <w:p w:rsidR="008D0B3D" w:rsidRDefault="008D0B3D"/>
    <w:p w:rsidR="008D0B3D" w:rsidRDefault="008D0B3D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302260</wp:posOffset>
            </wp:positionV>
            <wp:extent cx="5943600" cy="7750810"/>
            <wp:effectExtent l="19050" t="0" r="0" b="0"/>
            <wp:wrapTight wrapText="bothSides">
              <wp:wrapPolygon edited="0">
                <wp:start x="21669" y="21600"/>
                <wp:lineTo x="21669" y="46"/>
                <wp:lineTo x="0" y="46"/>
                <wp:lineTo x="0" y="21600"/>
                <wp:lineTo x="21669" y="21600"/>
              </wp:wrapPolygon>
            </wp:wrapTight>
            <wp:docPr id="4" name="Imagen 4" descr="C:\Users\mendez\Pictures\2013-03-27 2nd\2n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dez\Pictures\2013-03-27 2nd\2nd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1000" contrast="47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D0B3D" w:rsidRDefault="008D0B3D"/>
    <w:p w:rsidR="008D0B3D" w:rsidRDefault="008D0B3D"/>
    <w:p w:rsidR="008D0B3D" w:rsidRPr="00345906" w:rsidRDefault="00272465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909955</wp:posOffset>
            </wp:positionV>
            <wp:extent cx="6286500" cy="7200900"/>
            <wp:effectExtent l="19050" t="0" r="0" b="0"/>
            <wp:wrapTight wrapText="bothSides">
              <wp:wrapPolygon edited="0">
                <wp:start x="-65" y="0"/>
                <wp:lineTo x="-65" y="21543"/>
                <wp:lineTo x="21600" y="21543"/>
                <wp:lineTo x="21600" y="0"/>
                <wp:lineTo x="-65" y="0"/>
              </wp:wrapPolygon>
            </wp:wrapTight>
            <wp:docPr id="5" name="Imagen 5" descr="C:\Users\mendez\Pictures\2013-03-27 2nd\2nd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ndez\Pictures\2013-03-27 2nd\2nd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0B3D" w:rsidRPr="00345906" w:rsidSect="00DC3D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08"/>
  <w:hyphenationZone w:val="425"/>
  <w:characterSpacingControl w:val="doNotCompress"/>
  <w:compat/>
  <w:rsids>
    <w:rsidRoot w:val="00074C31"/>
    <w:rsid w:val="00074C31"/>
    <w:rsid w:val="001E4A4C"/>
    <w:rsid w:val="00272465"/>
    <w:rsid w:val="002D7FA9"/>
    <w:rsid w:val="00345906"/>
    <w:rsid w:val="003C6D13"/>
    <w:rsid w:val="003D6041"/>
    <w:rsid w:val="004D6573"/>
    <w:rsid w:val="006A4202"/>
    <w:rsid w:val="006C0C7C"/>
    <w:rsid w:val="0077563F"/>
    <w:rsid w:val="008110A4"/>
    <w:rsid w:val="0083483C"/>
    <w:rsid w:val="00872757"/>
    <w:rsid w:val="008D0B3D"/>
    <w:rsid w:val="00A2383C"/>
    <w:rsid w:val="00A32A74"/>
    <w:rsid w:val="00B74481"/>
    <w:rsid w:val="00B80B72"/>
    <w:rsid w:val="00CF0073"/>
    <w:rsid w:val="00D4553A"/>
    <w:rsid w:val="00DB3AD1"/>
    <w:rsid w:val="00DC3DE6"/>
    <w:rsid w:val="00DD04E6"/>
    <w:rsid w:val="00E96150"/>
    <w:rsid w:val="00EB47EA"/>
    <w:rsid w:val="00FB1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C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19</cp:revision>
  <dcterms:created xsi:type="dcterms:W3CDTF">2020-06-04T19:55:00Z</dcterms:created>
  <dcterms:modified xsi:type="dcterms:W3CDTF">2013-03-27T22:47:00Z</dcterms:modified>
</cp:coreProperties>
</file>