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D287" w14:textId="77777777" w:rsidR="00B23DB1" w:rsidRDefault="003E75E6">
      <w:r>
        <w:t>INDI</w:t>
      </w:r>
      <w:r w:rsidR="00EA2AA2">
        <w:t>CACIONES:</w:t>
      </w:r>
    </w:p>
    <w:p w14:paraId="70E92D58" w14:textId="3E77A3FF" w:rsidR="0084146A" w:rsidRDefault="00B23DB1">
      <w:r>
        <w:t>a)</w:t>
      </w:r>
      <w:r w:rsidR="00EA2AA2">
        <w:t>Observa</w:t>
      </w:r>
      <w:r w:rsidR="00E00E63">
        <w:t xml:space="preserve"> el video con</w:t>
      </w:r>
      <w:r w:rsidR="004C2E23">
        <w:t xml:space="preserve"> </w:t>
      </w:r>
      <w:r w:rsidR="0084146A">
        <w:t>atención</w:t>
      </w:r>
    </w:p>
    <w:p w14:paraId="0EDB4F1F" w14:textId="5D9E9AED" w:rsidR="0084146A" w:rsidRDefault="0084146A">
      <w:r>
        <w:t>b)</w:t>
      </w:r>
      <w:r w:rsidR="00731AF5">
        <w:t>Resuelve</w:t>
      </w:r>
      <w:r w:rsidR="00F60225">
        <w:t xml:space="preserve"> la sopa</w:t>
      </w:r>
      <w:r w:rsidR="00731AF5">
        <w:t xml:space="preserve"> de letras con los nombres de los instrumentos</w:t>
      </w:r>
    </w:p>
    <w:p w14:paraId="28AA631F" w14:textId="6F82EDFC" w:rsidR="009A0250" w:rsidRDefault="009A0250">
      <w:r>
        <w:t>c)</w:t>
      </w:r>
      <w:r w:rsidR="00003479">
        <w:t xml:space="preserve">Dibuja  y coloca el nombre de los </w:t>
      </w:r>
      <w:r w:rsidR="00764B32">
        <w:t xml:space="preserve">instrumentos </w:t>
      </w:r>
      <w:r w:rsidR="00AC5D74">
        <w:t>de la siguiente lamina</w:t>
      </w:r>
    </w:p>
    <w:p w14:paraId="6192C573" w14:textId="62B5BB8E" w:rsidR="00005A3F" w:rsidRDefault="00E00E63">
      <w:r>
        <w:t xml:space="preserve"> t</w:t>
      </w:r>
      <w:hyperlink r:id="rId4" w:history="1">
        <w:r w:rsidR="00CA1A5B" w:rsidRPr="00CB7862">
          <w:rPr>
            <w:rStyle w:val="Hipervnculo"/>
          </w:rPr>
          <w:t>https://youtu.be/s-bONWCVPbI</w:t>
        </w:r>
      </w:hyperlink>
    </w:p>
    <w:p w14:paraId="00EFAF3B" w14:textId="749D2109" w:rsidR="00845482" w:rsidRDefault="00E953F8">
      <w:r>
        <w:rPr>
          <w:noProof/>
        </w:rPr>
        <w:drawing>
          <wp:anchor distT="0" distB="0" distL="114300" distR="114300" simplePos="0" relativeHeight="251660288" behindDoc="0" locked="0" layoutInCell="1" allowOverlap="1" wp14:anchorId="35AF496C" wp14:editId="2F2ECD56">
            <wp:simplePos x="0" y="0"/>
            <wp:positionH relativeFrom="column">
              <wp:posOffset>335280</wp:posOffset>
            </wp:positionH>
            <wp:positionV relativeFrom="paragraph">
              <wp:posOffset>7733030</wp:posOffset>
            </wp:positionV>
            <wp:extent cx="4762500" cy="45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6250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758B">
        <w:rPr>
          <w:noProof/>
        </w:rPr>
        <w:drawing>
          <wp:anchor distT="0" distB="0" distL="114300" distR="114300" simplePos="0" relativeHeight="251659264" behindDoc="0" locked="0" layoutInCell="1" allowOverlap="1" wp14:anchorId="05A62AAB" wp14:editId="51C1F252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4067175" cy="67532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D37">
        <w:t xml:space="preserve"> </w:t>
      </w:r>
      <w:r w:rsidR="00CE531D">
        <w:t xml:space="preserve">   </w:t>
      </w:r>
    </w:p>
    <w:p w14:paraId="272B352C" w14:textId="659C27E1" w:rsidR="00CE531D" w:rsidRDefault="00CC5DC7">
      <w:r>
        <w:rPr>
          <w:noProof/>
        </w:rPr>
        <w:drawing>
          <wp:anchor distT="0" distB="0" distL="114300" distR="114300" simplePos="0" relativeHeight="251661312" behindDoc="0" locked="0" layoutInCell="1" allowOverlap="1" wp14:anchorId="462888D5" wp14:editId="0EB1432A">
            <wp:simplePos x="0" y="0"/>
            <wp:positionH relativeFrom="column">
              <wp:posOffset>374650</wp:posOffset>
            </wp:positionH>
            <wp:positionV relativeFrom="paragraph">
              <wp:posOffset>235585</wp:posOffset>
            </wp:positionV>
            <wp:extent cx="5996305" cy="7729855"/>
            <wp:effectExtent l="0" t="0" r="4445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E8A3C" w14:textId="77777777" w:rsidR="00CE531D" w:rsidRDefault="00CE531D"/>
    <w:p w14:paraId="719F7BB4" w14:textId="4AD2980C" w:rsidR="00CE531D" w:rsidRDefault="00CE531D"/>
    <w:sectPr w:rsidR="00CE53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3F"/>
    <w:rsid w:val="00003479"/>
    <w:rsid w:val="00005A3F"/>
    <w:rsid w:val="003E75E6"/>
    <w:rsid w:val="004A1D37"/>
    <w:rsid w:val="004C2E23"/>
    <w:rsid w:val="004F5C19"/>
    <w:rsid w:val="00731AF5"/>
    <w:rsid w:val="00764B32"/>
    <w:rsid w:val="0084146A"/>
    <w:rsid w:val="00845482"/>
    <w:rsid w:val="00852DF6"/>
    <w:rsid w:val="00874E92"/>
    <w:rsid w:val="009A0250"/>
    <w:rsid w:val="00A54EDF"/>
    <w:rsid w:val="00AC5D74"/>
    <w:rsid w:val="00AF49A9"/>
    <w:rsid w:val="00B23DB1"/>
    <w:rsid w:val="00B5323D"/>
    <w:rsid w:val="00CA1A5B"/>
    <w:rsid w:val="00CC5DC7"/>
    <w:rsid w:val="00CE531D"/>
    <w:rsid w:val="00D328BD"/>
    <w:rsid w:val="00D72F37"/>
    <w:rsid w:val="00DD758B"/>
    <w:rsid w:val="00DE089A"/>
    <w:rsid w:val="00E00E63"/>
    <w:rsid w:val="00E33294"/>
    <w:rsid w:val="00E953F8"/>
    <w:rsid w:val="00EA2AA2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21C2E"/>
  <w15:chartTrackingRefBased/>
  <w15:docId w15:val="{60E79062-2DD3-8347-94D8-BCF41BD2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28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https://youtu.be/s-bONWCVPbI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Ludwingmelgararco@outlook.com</cp:lastModifiedBy>
  <cp:revision>2</cp:revision>
  <dcterms:created xsi:type="dcterms:W3CDTF">2020-07-08T00:18:00Z</dcterms:created>
  <dcterms:modified xsi:type="dcterms:W3CDTF">2020-07-08T00:18:00Z</dcterms:modified>
</cp:coreProperties>
</file>