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9EF35" w14:textId="4C1A919B" w:rsidR="00D1123A" w:rsidRDefault="007714E2" w:rsidP="00840E20">
      <w:pPr>
        <w:spacing w:after="0" w:line="240" w:lineRule="auto"/>
        <w:jc w:val="center"/>
      </w:pPr>
      <w:r>
        <w:t>Complejo Educativo Distrito Italia</w:t>
      </w:r>
    </w:p>
    <w:p w14:paraId="3250D4C8" w14:textId="47E3C4FA" w:rsidR="007714E2" w:rsidRDefault="007714E2" w:rsidP="00840E20">
      <w:pPr>
        <w:spacing w:after="0" w:line="240" w:lineRule="auto"/>
        <w:jc w:val="center"/>
      </w:pPr>
      <w:r>
        <w:t xml:space="preserve">Taller de </w:t>
      </w:r>
      <w:r w:rsidR="00A9326F">
        <w:t>Informática</w:t>
      </w:r>
    </w:p>
    <w:p w14:paraId="27F2AA8A" w14:textId="78EBBE41" w:rsidR="007714E2" w:rsidRDefault="007714E2" w:rsidP="00840E20">
      <w:pPr>
        <w:spacing w:after="0" w:line="240" w:lineRule="auto"/>
        <w:jc w:val="center"/>
      </w:pPr>
      <w:r>
        <w:t>Cuarto grado</w:t>
      </w:r>
    </w:p>
    <w:p w14:paraId="06EEBC07" w14:textId="77777777" w:rsidR="00840E20" w:rsidRDefault="00840E20" w:rsidP="00840E20">
      <w:pPr>
        <w:spacing w:after="0" w:line="240" w:lineRule="auto"/>
        <w:jc w:val="center"/>
      </w:pPr>
    </w:p>
    <w:p w14:paraId="007A85AC" w14:textId="53F84D43" w:rsidR="007714E2" w:rsidRDefault="007714E2">
      <w:proofErr w:type="gramStart"/>
      <w:r>
        <w:t>Estudiante:_</w:t>
      </w:r>
      <w:proofErr w:type="gramEnd"/>
      <w:r>
        <w:t>_______________________________________________ Sección:_______</w:t>
      </w:r>
    </w:p>
    <w:p w14:paraId="3B63FF27" w14:textId="77B8E2E8" w:rsidR="007714E2" w:rsidRDefault="007714E2">
      <w:r>
        <w:t>“Es muy agradable compartir en familia, y en este tiempo de cuarentena hemos tenido esa oportunidad.”</w:t>
      </w:r>
    </w:p>
    <w:p w14:paraId="0AE5E575" w14:textId="6D4D5A71" w:rsidR="007714E2" w:rsidRDefault="007714E2">
      <w:r>
        <w:t>Indicaciones:</w:t>
      </w:r>
    </w:p>
    <w:p w14:paraId="04070B04" w14:textId="300A9FE0" w:rsidR="007714E2" w:rsidRDefault="007714E2">
      <w:r>
        <w:t>1-Observe el siguiente video</w:t>
      </w:r>
    </w:p>
    <w:p w14:paraId="1D47D153" w14:textId="77777777" w:rsidR="00A9326F" w:rsidRDefault="00A9326F">
      <w:hyperlink r:id="rId4" w:history="1">
        <w:r>
          <w:rPr>
            <w:rStyle w:val="Hipervnculo"/>
          </w:rPr>
          <w:t>https://www.youtube.com/watch?v=8uYGMgTY1Fs</w:t>
        </w:r>
      </w:hyperlink>
    </w:p>
    <w:p w14:paraId="5CFFFBA4" w14:textId="72115070" w:rsidR="007714E2" w:rsidRDefault="007714E2">
      <w:r>
        <w:t>2- Dibuje en su cuaderno las principales partes de la computadora que se muestran en el video, coloree muy bonito como usted lo sabe hacer</w:t>
      </w:r>
    </w:p>
    <w:p w14:paraId="1CFFA592" w14:textId="08087946" w:rsidR="00A9326F" w:rsidRDefault="00A9326F">
      <w:r>
        <w:t xml:space="preserve">3-Cante la canción de la computadora, </w:t>
      </w:r>
      <w:proofErr w:type="spellStart"/>
      <w:r>
        <w:t>asi</w:t>
      </w:r>
      <w:proofErr w:type="spellEnd"/>
      <w:r>
        <w:t xml:space="preserve"> estará recordando las partes de la computadora y para que se utilizan.</w:t>
      </w:r>
    </w:p>
    <w:p w14:paraId="48212CB9" w14:textId="5FA5539F" w:rsidR="00A9326F" w:rsidRDefault="00A9326F">
      <w:r>
        <w:t>4-</w:t>
      </w:r>
      <w:r w:rsidR="00EE660D">
        <w:t>Una los puntos y descubra que figura aparece</w:t>
      </w:r>
    </w:p>
    <w:p w14:paraId="6485E53C" w14:textId="5D04B5FE" w:rsidR="00EE660D" w:rsidRDefault="00EE660D">
      <w:r>
        <w:rPr>
          <w:noProof/>
        </w:rPr>
        <w:drawing>
          <wp:inline distT="0" distB="0" distL="0" distR="0" wp14:anchorId="684DC3DF" wp14:editId="07EAEBEA">
            <wp:extent cx="5607050" cy="3625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C3FE" w14:textId="364E26EB" w:rsidR="001851C9" w:rsidRDefault="001851C9">
      <w:r>
        <w:t>5-Coloree y pegue en su cuaderno</w:t>
      </w:r>
    </w:p>
    <w:p w14:paraId="6F37D0F9" w14:textId="77777777" w:rsidR="001851C9" w:rsidRDefault="001851C9"/>
    <w:p w14:paraId="49A3DD70" w14:textId="5C380AD7" w:rsidR="007714E2" w:rsidRDefault="007714E2"/>
    <w:sectPr w:rsidR="00771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E2"/>
    <w:rsid w:val="001851C9"/>
    <w:rsid w:val="005A269F"/>
    <w:rsid w:val="0071418D"/>
    <w:rsid w:val="007714E2"/>
    <w:rsid w:val="00840E20"/>
    <w:rsid w:val="00A87926"/>
    <w:rsid w:val="00A9326F"/>
    <w:rsid w:val="00E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5BFE4"/>
  <w15:chartTrackingRefBased/>
  <w15:docId w15:val="{044EC6AC-F04B-4C64-8E9F-7F3D24C7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1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8uYGMgTY1F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2020-06-19T06:12:00Z</dcterms:created>
  <dcterms:modified xsi:type="dcterms:W3CDTF">2020-06-19T07:04:00Z</dcterms:modified>
</cp:coreProperties>
</file>