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2EDD5" w14:textId="5E1CA4BA" w:rsidR="00D1123A" w:rsidRDefault="000B78C9" w:rsidP="00F45E2B">
      <w:pPr>
        <w:spacing w:after="0" w:line="240" w:lineRule="auto"/>
        <w:jc w:val="center"/>
      </w:pPr>
      <w:r>
        <w:t>Complejo Educativo Distrito Italia</w:t>
      </w:r>
    </w:p>
    <w:p w14:paraId="0BE84E3D" w14:textId="7BF4B443" w:rsidR="000B78C9" w:rsidRDefault="00F45E2B" w:rsidP="00F45E2B">
      <w:pPr>
        <w:spacing w:after="0" w:line="240" w:lineRule="auto"/>
        <w:jc w:val="center"/>
      </w:pPr>
      <w:r>
        <w:t>Guía</w:t>
      </w:r>
      <w:r w:rsidR="000B78C9">
        <w:t xml:space="preserve"> de </w:t>
      </w:r>
      <w:r>
        <w:t>Informática</w:t>
      </w:r>
    </w:p>
    <w:p w14:paraId="4469AC25" w14:textId="5ED59D5D" w:rsidR="000B78C9" w:rsidRDefault="000B78C9" w:rsidP="00F45E2B">
      <w:pPr>
        <w:spacing w:after="0" w:line="240" w:lineRule="auto"/>
        <w:jc w:val="center"/>
      </w:pPr>
      <w:r>
        <w:t>Primer Año</w:t>
      </w:r>
    </w:p>
    <w:p w14:paraId="4402DFD0" w14:textId="77777777" w:rsidR="00F45E2B" w:rsidRDefault="00F45E2B" w:rsidP="00F45E2B">
      <w:pPr>
        <w:spacing w:after="0" w:line="240" w:lineRule="auto"/>
        <w:jc w:val="center"/>
      </w:pPr>
    </w:p>
    <w:p w14:paraId="303537E0" w14:textId="59A2401A" w:rsidR="00305EE1" w:rsidRDefault="00305EE1">
      <w:proofErr w:type="gramStart"/>
      <w:r>
        <w:t>Estudiante:_</w:t>
      </w:r>
      <w:proofErr w:type="gramEnd"/>
      <w:r>
        <w:t>_______________________________________________________N° de Lista:_____</w:t>
      </w:r>
    </w:p>
    <w:p w14:paraId="4081FDC9" w14:textId="500FC758" w:rsidR="00305EE1" w:rsidRDefault="00305EE1">
      <w:r>
        <w:t>Indicaciones</w:t>
      </w:r>
    </w:p>
    <w:p w14:paraId="085F5FC0" w14:textId="77DDE971" w:rsidR="00305EE1" w:rsidRDefault="00305EE1">
      <w:r>
        <w:t>1-Observe el siguiente video</w:t>
      </w:r>
    </w:p>
    <w:p w14:paraId="1751924F" w14:textId="109F69FD" w:rsidR="00305EE1" w:rsidRDefault="00305EE1">
      <w:hyperlink r:id="rId5" w:history="1">
        <w:r>
          <w:rPr>
            <w:rStyle w:val="Hipervnculo"/>
          </w:rPr>
          <w:t>https://www.youtube.com/watch?v=JXDUKotmsWQ</w:t>
        </w:r>
      </w:hyperlink>
    </w:p>
    <w:p w14:paraId="4EB1B760" w14:textId="51BDFF97" w:rsidR="00305EE1" w:rsidRDefault="00305EE1">
      <w:r>
        <w:t>Véalo con detenimiento, páuselo cuando considere necesario, y realice lo que se le solicita a continuación</w:t>
      </w:r>
    </w:p>
    <w:p w14:paraId="685A3979" w14:textId="6EFD544D" w:rsidR="00305EE1" w:rsidRDefault="0004379D" w:rsidP="00305EE1">
      <w:pPr>
        <w:pStyle w:val="Prrafodelista"/>
        <w:numPr>
          <w:ilvl w:val="0"/>
          <w:numId w:val="1"/>
        </w:numPr>
      </w:pPr>
      <w:r>
        <w:t>Escriba e ilustre las ocho pautas de seguridad que le muestra el video, cada pauta debe realizarla en una pagina de papel bond, o en una hoja de cuaderno, (sin arrancarla del cuaderno)</w:t>
      </w:r>
    </w:p>
    <w:p w14:paraId="0797FBE5" w14:textId="0783AB70" w:rsidR="00A16030" w:rsidRDefault="00A16030" w:rsidP="00305EE1">
      <w:pPr>
        <w:pStyle w:val="Prrafodelista"/>
        <w:numPr>
          <w:ilvl w:val="0"/>
          <w:numId w:val="1"/>
        </w:numPr>
      </w:pPr>
      <w:r>
        <w:t>Contesté las siguientes preguntas en su cuaderno y en este documento para que así lo envié ya resuelto</w:t>
      </w:r>
    </w:p>
    <w:p w14:paraId="70FE01F8" w14:textId="27E1FDE8" w:rsidR="0004379D" w:rsidRDefault="00A16030" w:rsidP="0004379D">
      <w:pPr>
        <w:pStyle w:val="Prrafodelista"/>
        <w:numPr>
          <w:ilvl w:val="1"/>
          <w:numId w:val="1"/>
        </w:numPr>
      </w:pPr>
      <w:r>
        <w:t>¿Qué características deben poseer las contraseñas?</w:t>
      </w:r>
    </w:p>
    <w:p w14:paraId="67E85D5D" w14:textId="02DE336F" w:rsidR="0004379D" w:rsidRDefault="00A16030" w:rsidP="0004379D">
      <w:pPr>
        <w:pStyle w:val="Prrafodelista"/>
        <w:numPr>
          <w:ilvl w:val="1"/>
          <w:numId w:val="1"/>
        </w:numPr>
      </w:pPr>
      <w:r>
        <w:t>¿Cuáles son las ventajas de tener actualizado el equipo(computadora)?</w:t>
      </w:r>
    </w:p>
    <w:p w14:paraId="6BB665C1" w14:textId="783B5FBB" w:rsidR="00A16030" w:rsidRDefault="00A16030" w:rsidP="0004379D">
      <w:pPr>
        <w:pStyle w:val="Prrafodelista"/>
        <w:numPr>
          <w:ilvl w:val="1"/>
          <w:numId w:val="1"/>
        </w:numPr>
      </w:pPr>
      <w:r>
        <w:t>¿Qué es un spam?</w:t>
      </w:r>
    </w:p>
    <w:p w14:paraId="5A7A4EF7" w14:textId="5A30EFA1" w:rsidR="00A16030" w:rsidRDefault="00A16030" w:rsidP="0004379D">
      <w:pPr>
        <w:pStyle w:val="Prrafodelista"/>
        <w:numPr>
          <w:ilvl w:val="1"/>
          <w:numId w:val="1"/>
        </w:numPr>
      </w:pPr>
      <w:r>
        <w:t>¿Qué cualidades tiene una página web segura?</w:t>
      </w:r>
    </w:p>
    <w:p w14:paraId="0F08EA09" w14:textId="2584A74C" w:rsidR="00A16030" w:rsidRDefault="00A16030" w:rsidP="0004379D">
      <w:pPr>
        <w:pStyle w:val="Prrafodelista"/>
        <w:numPr>
          <w:ilvl w:val="1"/>
          <w:numId w:val="1"/>
        </w:numPr>
      </w:pPr>
      <w:r>
        <w:t>¿Como se fusionan las pautas dos y ocho mostradas en el video?</w:t>
      </w:r>
    </w:p>
    <w:p w14:paraId="03AEBB40" w14:textId="735ED604" w:rsidR="00A16030" w:rsidRDefault="00A16030" w:rsidP="00A16030">
      <w:pPr>
        <w:pStyle w:val="Prrafodelista"/>
        <w:numPr>
          <w:ilvl w:val="0"/>
          <w:numId w:val="1"/>
        </w:numPr>
      </w:pPr>
      <w:r>
        <w:t>Con la ayuda de uno de los miembros de su familia o utilizando su ingenio, grabe un video donde exponga este tema utilizando las ilustraciones solicitadas en el primer numeral</w:t>
      </w:r>
    </w:p>
    <w:p w14:paraId="18454168" w14:textId="6154A4C1" w:rsidR="00A16030" w:rsidRDefault="00A16030" w:rsidP="00A16030">
      <w:pPr>
        <w:pStyle w:val="Prrafodelista"/>
        <w:numPr>
          <w:ilvl w:val="0"/>
          <w:numId w:val="1"/>
        </w:numPr>
      </w:pPr>
      <w:r>
        <w:t>El video deberá tener como máximo dos a tres minutos</w:t>
      </w:r>
    </w:p>
    <w:p w14:paraId="07415B61" w14:textId="0C8059D9" w:rsidR="00A16030" w:rsidRDefault="00F45E2B" w:rsidP="00A16030">
      <w:r>
        <w:t>Envié</w:t>
      </w:r>
      <w:r w:rsidR="00095B87">
        <w:t xml:space="preserve"> la guía resuelta, así como el video al siguiente correo:</w:t>
      </w:r>
    </w:p>
    <w:p w14:paraId="406AB574" w14:textId="6A9AA87C" w:rsidR="00095B87" w:rsidRDefault="00095B87" w:rsidP="00A16030">
      <w:hyperlink r:id="rId6" w:history="1">
        <w:r w:rsidRPr="008371C4">
          <w:rPr>
            <w:rStyle w:val="Hipervnculo"/>
          </w:rPr>
          <w:t>tercerciclocedi@gmail.com</w:t>
        </w:r>
      </w:hyperlink>
    </w:p>
    <w:p w14:paraId="4AF37DB6" w14:textId="71C40458" w:rsidR="00095B87" w:rsidRDefault="00095B87" w:rsidP="00A16030">
      <w:r>
        <w:t>En el espacio de asunto escriba:</w:t>
      </w:r>
    </w:p>
    <w:p w14:paraId="07E7A42D" w14:textId="231076C8" w:rsidR="00095B87" w:rsidRDefault="00F45E2B" w:rsidP="00A16030">
      <w:r>
        <w:t>Informática</w:t>
      </w:r>
      <w:r w:rsidR="00095B87">
        <w:t xml:space="preserve"> 1° Año</w:t>
      </w:r>
    </w:p>
    <w:p w14:paraId="3A515945" w14:textId="4DAAACC3" w:rsidR="00095B87" w:rsidRDefault="00095B87" w:rsidP="00A16030">
      <w:r>
        <w:t>No coloque su nombre ya que estará presente en el documento</w:t>
      </w:r>
    </w:p>
    <w:p w14:paraId="27B29906" w14:textId="4A918FF9" w:rsidR="00095B87" w:rsidRDefault="00095B87" w:rsidP="00A16030">
      <w:r>
        <w:t>Esta actividad corresponde a su nota de laboratorio del mes, por favor enviarlo a mas tardar el día 2</w:t>
      </w:r>
      <w:r w:rsidR="00F45E2B">
        <w:t>5</w:t>
      </w:r>
      <w:r>
        <w:t xml:space="preserve"> de </w:t>
      </w:r>
      <w:proofErr w:type="gramStart"/>
      <w:r>
        <w:t>Junio</w:t>
      </w:r>
      <w:proofErr w:type="gramEnd"/>
      <w:r>
        <w:t>.</w:t>
      </w:r>
    </w:p>
    <w:p w14:paraId="206460F5" w14:textId="45E863E1" w:rsidR="00A16030" w:rsidRDefault="00A16030" w:rsidP="00A16030">
      <w:pPr>
        <w:pStyle w:val="Prrafodelista"/>
      </w:pPr>
    </w:p>
    <w:p w14:paraId="7F4C9683" w14:textId="77777777" w:rsidR="00A16030" w:rsidRDefault="00A16030" w:rsidP="00A16030">
      <w:pPr>
        <w:pStyle w:val="Prrafodelista"/>
      </w:pPr>
    </w:p>
    <w:p w14:paraId="0B3EE90C" w14:textId="77777777" w:rsidR="00A16030" w:rsidRDefault="00A16030" w:rsidP="00A16030"/>
    <w:sectPr w:rsidR="00A160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4670"/>
    <w:multiLevelType w:val="hybridMultilevel"/>
    <w:tmpl w:val="581E096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C9"/>
    <w:rsid w:val="0004379D"/>
    <w:rsid w:val="00095B87"/>
    <w:rsid w:val="000B78C9"/>
    <w:rsid w:val="00305EE1"/>
    <w:rsid w:val="0071418D"/>
    <w:rsid w:val="00A16030"/>
    <w:rsid w:val="00A87926"/>
    <w:rsid w:val="00F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A5654"/>
  <w15:chartTrackingRefBased/>
  <w15:docId w15:val="{037A9BBF-11F1-4A73-A009-43B4A82A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05E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5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9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cerciclocedi@gmail.com" TargetMode="External"/><Relationship Id="rId5" Type="http://schemas.openxmlformats.org/officeDocument/2006/relationships/hyperlink" Target="https://www.youtube.com/watch?v=JXDUKotms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2020-06-19T04:30:00Z</dcterms:created>
  <dcterms:modified xsi:type="dcterms:W3CDTF">2020-06-19T05:50:00Z</dcterms:modified>
</cp:coreProperties>
</file>