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FF52" w14:textId="3BE252FB" w:rsidR="00D1123A" w:rsidRDefault="000D4069" w:rsidP="00460443">
      <w:pPr>
        <w:spacing w:after="0" w:line="240" w:lineRule="auto"/>
        <w:jc w:val="center"/>
      </w:pPr>
      <w:r>
        <w:t>Complejo Educativo Distrito Italia</w:t>
      </w:r>
    </w:p>
    <w:p w14:paraId="7496315C" w14:textId="40035363" w:rsidR="000D4069" w:rsidRDefault="00460443" w:rsidP="00460443">
      <w:pPr>
        <w:spacing w:after="0" w:line="240" w:lineRule="auto"/>
        <w:jc w:val="center"/>
      </w:pPr>
      <w:r>
        <w:t>Guía</w:t>
      </w:r>
      <w:r w:rsidR="000D4069">
        <w:t xml:space="preserve"> de </w:t>
      </w:r>
      <w:r>
        <w:t>Informática</w:t>
      </w:r>
    </w:p>
    <w:p w14:paraId="10342483" w14:textId="179C01C2" w:rsidR="000D4069" w:rsidRDefault="000D4069" w:rsidP="00460443">
      <w:pPr>
        <w:spacing w:after="0" w:line="240" w:lineRule="auto"/>
        <w:jc w:val="center"/>
      </w:pPr>
      <w:r>
        <w:t>Noveno Grado</w:t>
      </w:r>
    </w:p>
    <w:p w14:paraId="56FC2BB8" w14:textId="77777777" w:rsidR="00460443" w:rsidRDefault="00460443" w:rsidP="00460443">
      <w:pPr>
        <w:spacing w:after="0" w:line="240" w:lineRule="auto"/>
        <w:jc w:val="center"/>
      </w:pPr>
    </w:p>
    <w:p w14:paraId="04C066E3" w14:textId="606A9A29" w:rsidR="000D4069" w:rsidRDefault="000D4069">
      <w:proofErr w:type="gramStart"/>
      <w:r>
        <w:t>Estudiante:_</w:t>
      </w:r>
      <w:proofErr w:type="gramEnd"/>
      <w:r>
        <w:t>_____________________________________________________ Sección:______</w:t>
      </w:r>
    </w:p>
    <w:p w14:paraId="74A8FED1" w14:textId="3B57CA0C" w:rsidR="000D4069" w:rsidRDefault="000D4069">
      <w:r>
        <w:t>Indicaciones</w:t>
      </w:r>
    </w:p>
    <w:p w14:paraId="31EF0A86" w14:textId="35DFF1D1" w:rsidR="000D4069" w:rsidRDefault="000D4069">
      <w:r>
        <w:t>Buenos días/buenas tardes estudiantes</w:t>
      </w:r>
    </w:p>
    <w:p w14:paraId="6B4CB803" w14:textId="66872A06" w:rsidR="000D4069" w:rsidRDefault="000D4069">
      <w:r>
        <w:t xml:space="preserve">Iniciaremos este nuevo periodo de clases, con la dinámica de enviarles una dirección de </w:t>
      </w:r>
      <w:proofErr w:type="gramStart"/>
      <w:r>
        <w:t>video ,</w:t>
      </w:r>
      <w:proofErr w:type="gramEnd"/>
      <w:r>
        <w:t xml:space="preserve"> que usted observara, pausar y anotara en su cuaderno todos los apuntes que necesite para realizar lo que se le indique</w:t>
      </w:r>
    </w:p>
    <w:p w14:paraId="6A641ABE" w14:textId="1F11D41D" w:rsidR="000D4069" w:rsidRDefault="000D4069">
      <w:r>
        <w:t xml:space="preserve">Tema: </w:t>
      </w:r>
      <w:proofErr w:type="spellStart"/>
      <w:r>
        <w:t>Introduccion</w:t>
      </w:r>
      <w:proofErr w:type="spellEnd"/>
      <w:r>
        <w:t xml:space="preserve"> a PowerPoint</w:t>
      </w:r>
    </w:p>
    <w:p w14:paraId="0A032299" w14:textId="78D8422A" w:rsidR="000D4069" w:rsidRDefault="000D4069" w:rsidP="000D4069">
      <w:pPr>
        <w:pStyle w:val="Prrafodelista"/>
        <w:numPr>
          <w:ilvl w:val="0"/>
          <w:numId w:val="1"/>
        </w:numPr>
      </w:pPr>
      <w:r>
        <w:t>Observe el siguiente video</w:t>
      </w:r>
    </w:p>
    <w:p w14:paraId="1B6F3474" w14:textId="6EA10DA6" w:rsidR="000D4069" w:rsidRDefault="000D4069" w:rsidP="000D4069">
      <w:pPr>
        <w:pStyle w:val="Prrafodelista"/>
      </w:pPr>
      <w:hyperlink r:id="rId5" w:history="1">
        <w:r>
          <w:rPr>
            <w:rStyle w:val="Hipervnculo"/>
          </w:rPr>
          <w:t>https://www.youtube.com/watch?v=pDfZOFtdF-A</w:t>
        </w:r>
      </w:hyperlink>
    </w:p>
    <w:p w14:paraId="3395856D" w14:textId="34387D11" w:rsidR="003847D0" w:rsidRDefault="003847D0" w:rsidP="003847D0">
      <w:r>
        <w:t>Conteste las siguientes preguntas</w:t>
      </w:r>
    </w:p>
    <w:p w14:paraId="7622B550" w14:textId="6B2E66D9" w:rsidR="003847D0" w:rsidRDefault="003847D0" w:rsidP="003847D0">
      <w:pPr>
        <w:pStyle w:val="Prrafodelista"/>
        <w:numPr>
          <w:ilvl w:val="0"/>
          <w:numId w:val="2"/>
        </w:numPr>
      </w:pPr>
      <w:r>
        <w:t xml:space="preserve">Que es </w:t>
      </w:r>
      <w:proofErr w:type="spellStart"/>
      <w:r>
        <w:t>Powerpoint</w:t>
      </w:r>
      <w:proofErr w:type="spellEnd"/>
    </w:p>
    <w:p w14:paraId="6E2C9102" w14:textId="1C11059B" w:rsidR="003847D0" w:rsidRDefault="003847D0" w:rsidP="003847D0">
      <w:pPr>
        <w:pStyle w:val="Prrafodelista"/>
        <w:numPr>
          <w:ilvl w:val="0"/>
          <w:numId w:val="2"/>
        </w:numPr>
      </w:pPr>
      <w:r>
        <w:t xml:space="preserve">Como se puede abrir </w:t>
      </w:r>
      <w:proofErr w:type="spellStart"/>
      <w:r>
        <w:t>powerpoint</w:t>
      </w:r>
      <w:proofErr w:type="spellEnd"/>
    </w:p>
    <w:p w14:paraId="5410D1D1" w14:textId="1EEBEBFD" w:rsidR="003847D0" w:rsidRDefault="003847D0" w:rsidP="003847D0">
      <w:pPr>
        <w:pStyle w:val="Prrafodelista"/>
        <w:numPr>
          <w:ilvl w:val="0"/>
          <w:numId w:val="2"/>
        </w:numPr>
      </w:pPr>
      <w:r>
        <w:t>Que es una plantilla</w:t>
      </w:r>
    </w:p>
    <w:p w14:paraId="5BC91C4E" w14:textId="08345211" w:rsidR="003847D0" w:rsidRDefault="003847D0" w:rsidP="003847D0">
      <w:pPr>
        <w:pStyle w:val="Prrafodelista"/>
        <w:numPr>
          <w:ilvl w:val="0"/>
          <w:numId w:val="2"/>
        </w:numPr>
      </w:pPr>
      <w:r>
        <w:t>Que es una diapositiva</w:t>
      </w:r>
    </w:p>
    <w:p w14:paraId="5A3D1C3C" w14:textId="1DEA7D34" w:rsidR="003847D0" w:rsidRDefault="003847D0" w:rsidP="003847D0">
      <w:pPr>
        <w:pStyle w:val="Prrafodelista"/>
        <w:numPr>
          <w:ilvl w:val="0"/>
          <w:numId w:val="2"/>
        </w:numPr>
      </w:pPr>
      <w:r>
        <w:t xml:space="preserve">Cuales son las diferencias entre Word, y </w:t>
      </w:r>
      <w:proofErr w:type="spellStart"/>
      <w:r>
        <w:t>powerpoint</w:t>
      </w:r>
      <w:proofErr w:type="spellEnd"/>
    </w:p>
    <w:p w14:paraId="2E8E5ED6" w14:textId="7D5C09FF" w:rsidR="000D4069" w:rsidRDefault="005A6819" w:rsidP="000D4069">
      <w:r>
        <w:t xml:space="preserve">Tema: Comencemos </w:t>
      </w:r>
      <w:proofErr w:type="spellStart"/>
      <w:r>
        <w:t>Powerpoint</w:t>
      </w:r>
      <w:proofErr w:type="spellEnd"/>
    </w:p>
    <w:p w14:paraId="5E9F1107" w14:textId="47D1F407" w:rsidR="005A6819" w:rsidRDefault="005A6819" w:rsidP="000D4069">
      <w:hyperlink r:id="rId6" w:history="1">
        <w:r>
          <w:rPr>
            <w:rStyle w:val="Hipervnculo"/>
          </w:rPr>
          <w:t>https://www.youtube.com/w</w:t>
        </w:r>
        <w:r>
          <w:rPr>
            <w:rStyle w:val="Hipervnculo"/>
          </w:rPr>
          <w:t>a</w:t>
        </w:r>
        <w:r>
          <w:rPr>
            <w:rStyle w:val="Hipervnculo"/>
          </w:rPr>
          <w:t>tch?v=zSlphB24lVU</w:t>
        </w:r>
      </w:hyperlink>
    </w:p>
    <w:p w14:paraId="5C8B9CF6" w14:textId="36A9915C" w:rsidR="003847D0" w:rsidRDefault="003847D0" w:rsidP="000D4069">
      <w:r>
        <w:t>Complete las siguientes preguntas</w:t>
      </w:r>
    </w:p>
    <w:p w14:paraId="223A3B52" w14:textId="6C5E0E02" w:rsidR="003847D0" w:rsidRDefault="003847D0" w:rsidP="003847D0">
      <w:pPr>
        <w:pStyle w:val="Prrafodelista"/>
        <w:numPr>
          <w:ilvl w:val="0"/>
          <w:numId w:val="3"/>
        </w:numPr>
      </w:pPr>
      <w:r>
        <w:t>Cuantos cuadros de texto tiene una diapositiva</w:t>
      </w:r>
    </w:p>
    <w:p w14:paraId="6F4C5E6E" w14:textId="0BDE2C83" w:rsidR="003847D0" w:rsidRDefault="003847D0" w:rsidP="003847D0">
      <w:pPr>
        <w:pStyle w:val="Prrafodelista"/>
        <w:numPr>
          <w:ilvl w:val="0"/>
          <w:numId w:val="3"/>
        </w:numPr>
      </w:pPr>
      <w:r>
        <w:t>Como se eliminan los cuadros de texto de la diapositiva</w:t>
      </w:r>
    </w:p>
    <w:p w14:paraId="655E4D64" w14:textId="5B752EAF" w:rsidR="003847D0" w:rsidRDefault="003847D0" w:rsidP="003847D0">
      <w:pPr>
        <w:pStyle w:val="Prrafodelista"/>
        <w:numPr>
          <w:ilvl w:val="0"/>
          <w:numId w:val="3"/>
        </w:numPr>
      </w:pPr>
      <w:r>
        <w:t>Como se puede cambiar la orientación de la diapositiva</w:t>
      </w:r>
    </w:p>
    <w:p w14:paraId="398CD2EE" w14:textId="3D6AD300" w:rsidR="003847D0" w:rsidRDefault="003847D0" w:rsidP="003847D0">
      <w:pPr>
        <w:pStyle w:val="Prrafodelista"/>
        <w:numPr>
          <w:ilvl w:val="0"/>
          <w:numId w:val="3"/>
        </w:numPr>
      </w:pPr>
      <w:r>
        <w:t>Que formatos se pueden modificar en una diapositiva</w:t>
      </w:r>
    </w:p>
    <w:p w14:paraId="462D7A8C" w14:textId="584B9E63" w:rsidR="003847D0" w:rsidRDefault="003847D0" w:rsidP="003847D0">
      <w:pPr>
        <w:pStyle w:val="Prrafodelista"/>
        <w:numPr>
          <w:ilvl w:val="0"/>
          <w:numId w:val="3"/>
        </w:numPr>
      </w:pPr>
      <w:r>
        <w:t>Construya un anuncio como el que aparece en el video, que mencione tres medidas cuidar nuestra salud en este tiempo de pandemia</w:t>
      </w:r>
    </w:p>
    <w:p w14:paraId="1F986A85" w14:textId="6741C820" w:rsidR="005A6819" w:rsidRDefault="005A6819" w:rsidP="000D4069">
      <w:r>
        <w:t xml:space="preserve">Tema: </w:t>
      </w:r>
      <w:proofErr w:type="gramStart"/>
      <w:r w:rsidR="003847D0">
        <w:t>Imágenes  e</w:t>
      </w:r>
      <w:proofErr w:type="gramEnd"/>
      <w:r w:rsidR="003847D0">
        <w:t xml:space="preserve"> </w:t>
      </w:r>
      <w:proofErr w:type="spellStart"/>
      <w:r w:rsidR="003847D0">
        <w:t>Hipervinculos</w:t>
      </w:r>
      <w:proofErr w:type="spellEnd"/>
    </w:p>
    <w:p w14:paraId="61A75B79" w14:textId="68080E29" w:rsidR="003847D0" w:rsidRDefault="003847D0" w:rsidP="000D4069">
      <w:hyperlink r:id="rId7" w:history="1">
        <w:r>
          <w:rPr>
            <w:rStyle w:val="Hipervnculo"/>
          </w:rPr>
          <w:t>https://www.youtube.com/watch?v=OVBpCNYyD5c</w:t>
        </w:r>
      </w:hyperlink>
    </w:p>
    <w:p w14:paraId="18141EB4" w14:textId="39046A98" w:rsidR="003847D0" w:rsidRDefault="003847D0" w:rsidP="003847D0">
      <w:pPr>
        <w:pStyle w:val="Prrafodelista"/>
        <w:numPr>
          <w:ilvl w:val="0"/>
          <w:numId w:val="4"/>
        </w:numPr>
      </w:pPr>
      <w:r>
        <w:t>Estructure un álbum de fotografías de momentos familiares durante esta cuarentena</w:t>
      </w:r>
    </w:p>
    <w:p w14:paraId="797A266D" w14:textId="5A13D7EF" w:rsidR="003847D0" w:rsidRDefault="003847D0" w:rsidP="003847D0">
      <w:pPr>
        <w:pStyle w:val="Prrafodelista"/>
        <w:numPr>
          <w:ilvl w:val="0"/>
          <w:numId w:val="4"/>
        </w:numPr>
      </w:pPr>
      <w:proofErr w:type="spellStart"/>
      <w:r>
        <w:t>Agreguele</w:t>
      </w:r>
      <w:proofErr w:type="spellEnd"/>
      <w:r>
        <w:t xml:space="preserve"> hipervínculo a su Facebook</w:t>
      </w:r>
    </w:p>
    <w:p w14:paraId="464FD433" w14:textId="49A234C0" w:rsidR="003847D0" w:rsidRDefault="003847D0" w:rsidP="003847D0">
      <w:pPr>
        <w:pStyle w:val="Prrafodelista"/>
        <w:numPr>
          <w:ilvl w:val="0"/>
          <w:numId w:val="4"/>
        </w:numPr>
      </w:pPr>
      <w:r>
        <w:t>Conteste las siguientes preguntas</w:t>
      </w:r>
    </w:p>
    <w:p w14:paraId="6ECE73DA" w14:textId="61D37492" w:rsidR="003847D0" w:rsidRDefault="003847D0" w:rsidP="003847D0">
      <w:pPr>
        <w:pStyle w:val="Prrafodelista"/>
        <w:numPr>
          <w:ilvl w:val="0"/>
          <w:numId w:val="5"/>
        </w:numPr>
      </w:pPr>
      <w:r>
        <w:t xml:space="preserve"> Que es un álbum de fotografías en </w:t>
      </w:r>
      <w:proofErr w:type="spellStart"/>
      <w:r>
        <w:t>powerpoint</w:t>
      </w:r>
      <w:proofErr w:type="spellEnd"/>
    </w:p>
    <w:p w14:paraId="082BEF4B" w14:textId="40BDC186" w:rsidR="003847D0" w:rsidRDefault="003847D0" w:rsidP="003847D0">
      <w:pPr>
        <w:pStyle w:val="Prrafodelista"/>
        <w:numPr>
          <w:ilvl w:val="0"/>
          <w:numId w:val="5"/>
        </w:numPr>
      </w:pPr>
      <w:r>
        <w:t>Que se puede configurar en una imagen</w:t>
      </w:r>
    </w:p>
    <w:p w14:paraId="4AB6108A" w14:textId="128D556F" w:rsidR="003847D0" w:rsidRDefault="003847D0" w:rsidP="003847D0">
      <w:pPr>
        <w:pStyle w:val="Prrafodelista"/>
        <w:numPr>
          <w:ilvl w:val="0"/>
          <w:numId w:val="5"/>
        </w:numPr>
      </w:pPr>
      <w:r>
        <w:t>Para que se utiliza F5</w:t>
      </w:r>
    </w:p>
    <w:p w14:paraId="53134FD3" w14:textId="77CD63D2" w:rsidR="003847D0" w:rsidRDefault="003847D0" w:rsidP="003847D0">
      <w:pPr>
        <w:pStyle w:val="Prrafodelista"/>
        <w:numPr>
          <w:ilvl w:val="0"/>
          <w:numId w:val="5"/>
        </w:numPr>
      </w:pPr>
      <w:r>
        <w:t>Que es un hipervínculo</w:t>
      </w:r>
    </w:p>
    <w:p w14:paraId="6C56D15A" w14:textId="2FAE0322" w:rsidR="003847D0" w:rsidRDefault="003847D0" w:rsidP="003847D0">
      <w:pPr>
        <w:pStyle w:val="Prrafodelista"/>
        <w:numPr>
          <w:ilvl w:val="0"/>
          <w:numId w:val="5"/>
        </w:numPr>
      </w:pPr>
      <w:r>
        <w:lastRenderedPageBreak/>
        <w:t>Porque los hipervínculos se deben realizar en el borde del botón</w:t>
      </w:r>
    </w:p>
    <w:p w14:paraId="757393B7" w14:textId="638F3D38" w:rsidR="003847D0" w:rsidRDefault="00460443" w:rsidP="003847D0">
      <w:pPr>
        <w:pStyle w:val="Prrafodelista"/>
        <w:numPr>
          <w:ilvl w:val="0"/>
          <w:numId w:val="5"/>
        </w:numPr>
      </w:pPr>
      <w:r>
        <w:t xml:space="preserve">Que es una alerta de seguridad </w:t>
      </w:r>
    </w:p>
    <w:p w14:paraId="092C7C8A" w14:textId="5CE5D52B" w:rsidR="00460443" w:rsidRDefault="00460443" w:rsidP="003847D0">
      <w:pPr>
        <w:pStyle w:val="Prrafodelista"/>
        <w:numPr>
          <w:ilvl w:val="0"/>
          <w:numId w:val="5"/>
        </w:numPr>
      </w:pPr>
      <w:r>
        <w:t>Para que sirve una alerta de seguridad</w:t>
      </w:r>
    </w:p>
    <w:p w14:paraId="782FB812" w14:textId="5FB2C007" w:rsidR="00460443" w:rsidRDefault="00460443" w:rsidP="003847D0">
      <w:pPr>
        <w:pStyle w:val="Prrafodelista"/>
        <w:numPr>
          <w:ilvl w:val="0"/>
          <w:numId w:val="5"/>
        </w:numPr>
      </w:pPr>
      <w:r>
        <w:t xml:space="preserve">Todas las preguntas resueltas digítelas en un documento de Microsoft Word, o Libre Office </w:t>
      </w:r>
      <w:proofErr w:type="spellStart"/>
      <w:r>
        <w:t>Write</w:t>
      </w:r>
      <w:proofErr w:type="spellEnd"/>
      <w:r>
        <w:t>, y guárdelo como Respuestas de______</w:t>
      </w:r>
      <w:proofErr w:type="gramStart"/>
      <w:r>
        <w:t>_(</w:t>
      </w:r>
      <w:proofErr w:type="gramEnd"/>
      <w:r>
        <w:t>coloque su nombre)______</w:t>
      </w:r>
    </w:p>
    <w:p w14:paraId="677DAB2D" w14:textId="2A16EA94" w:rsidR="00460443" w:rsidRDefault="00460443" w:rsidP="003847D0">
      <w:pPr>
        <w:pStyle w:val="Prrafodelista"/>
        <w:numPr>
          <w:ilvl w:val="0"/>
          <w:numId w:val="5"/>
        </w:numPr>
      </w:pPr>
      <w:r>
        <w:t>Cree un hipervínculo al documento de Respuestas que usted creo previamente.</w:t>
      </w:r>
    </w:p>
    <w:p w14:paraId="31105D89" w14:textId="521AA5D0" w:rsidR="00460443" w:rsidRDefault="00460443" w:rsidP="00460443"/>
    <w:p w14:paraId="6357FABF" w14:textId="45262246" w:rsidR="00460443" w:rsidRDefault="00460443" w:rsidP="00460443">
      <w:r>
        <w:t>El trabajo realizado envíelo al correo:</w:t>
      </w:r>
    </w:p>
    <w:p w14:paraId="62FDB191" w14:textId="6DEB2600" w:rsidR="00460443" w:rsidRDefault="00460443" w:rsidP="00460443">
      <w:hyperlink r:id="rId8" w:history="1">
        <w:r w:rsidRPr="00B91963">
          <w:rPr>
            <w:rStyle w:val="Hipervnculo"/>
          </w:rPr>
          <w:t>tercerciclocedi@gmail.com</w:t>
        </w:r>
      </w:hyperlink>
    </w:p>
    <w:p w14:paraId="3AF55B40" w14:textId="1AF3EB7D" w:rsidR="00460443" w:rsidRDefault="00460443" w:rsidP="00460443">
      <w:r>
        <w:t xml:space="preserve">Coloque en el asunto: 9° </w:t>
      </w:r>
      <w:proofErr w:type="spellStart"/>
      <w:r>
        <w:t>mas</w:t>
      </w:r>
      <w:proofErr w:type="spellEnd"/>
      <w:r>
        <w:t xml:space="preserve"> la sección a la cual pertenece</w:t>
      </w:r>
    </w:p>
    <w:p w14:paraId="1A9DD9BA" w14:textId="4CAA173D" w:rsidR="00460443" w:rsidRDefault="00460443" w:rsidP="00460443">
      <w:r>
        <w:t>No coloque su nombre ya que este estará incorporado adentro de la presentación</w:t>
      </w:r>
    </w:p>
    <w:p w14:paraId="6FDF61ED" w14:textId="3259DEAF" w:rsidR="00460443" w:rsidRDefault="00460443" w:rsidP="00460443"/>
    <w:p w14:paraId="3CC09EBD" w14:textId="4E43AC02" w:rsidR="00460443" w:rsidRDefault="00460443" w:rsidP="00460443">
      <w:r>
        <w:t>Recuerde, usted es un estudiante inteligente y capaz, realice el trabajo con mucha creatividad, orden y dedicación</w:t>
      </w:r>
    </w:p>
    <w:p w14:paraId="204F3EFA" w14:textId="1CD29A63" w:rsidR="00460443" w:rsidRDefault="00460443" w:rsidP="00460443">
      <w:r>
        <w:t>Le invito a que mantenga las diferentes medidas de protección que debemos guardar durante esta pandemia para resguardar nuestra salud y la de nuestra familia.</w:t>
      </w:r>
    </w:p>
    <w:p w14:paraId="56797DEA" w14:textId="77F3CFF7" w:rsidR="00460443" w:rsidRDefault="00460443" w:rsidP="00460443">
      <w:r>
        <w:t>Bendiciones</w:t>
      </w:r>
    </w:p>
    <w:p w14:paraId="468700F9" w14:textId="728BE891" w:rsidR="003847D0" w:rsidRDefault="003847D0" w:rsidP="003847D0">
      <w:pPr>
        <w:ind w:left="360"/>
      </w:pPr>
    </w:p>
    <w:sectPr w:rsidR="00384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59B0"/>
    <w:multiLevelType w:val="hybridMultilevel"/>
    <w:tmpl w:val="144AAD10"/>
    <w:lvl w:ilvl="0" w:tplc="07826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D5853"/>
    <w:multiLevelType w:val="hybridMultilevel"/>
    <w:tmpl w:val="A78668B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008"/>
    <w:multiLevelType w:val="hybridMultilevel"/>
    <w:tmpl w:val="D33EB38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65ACF"/>
    <w:multiLevelType w:val="hybridMultilevel"/>
    <w:tmpl w:val="E544F006"/>
    <w:lvl w:ilvl="0" w:tplc="81D65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C762E"/>
    <w:multiLevelType w:val="hybridMultilevel"/>
    <w:tmpl w:val="437A17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69"/>
    <w:rsid w:val="000D4069"/>
    <w:rsid w:val="003847D0"/>
    <w:rsid w:val="00460443"/>
    <w:rsid w:val="005A6819"/>
    <w:rsid w:val="0071418D"/>
    <w:rsid w:val="00A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B2895"/>
  <w15:chartTrackingRefBased/>
  <w15:docId w15:val="{07301D40-A615-40D1-BABA-449BAC78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0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406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044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cercicloced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BpCNYyD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lphB24lVU" TargetMode="External"/><Relationship Id="rId5" Type="http://schemas.openxmlformats.org/officeDocument/2006/relationships/hyperlink" Target="https://www.youtube.com/watch?v=pDfZOFtdF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2020-06-19T00:57:00Z</dcterms:created>
  <dcterms:modified xsi:type="dcterms:W3CDTF">2020-06-19T01:44:00Z</dcterms:modified>
</cp:coreProperties>
</file>