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1DE4" w14:textId="68132A69" w:rsidR="00D1123A" w:rsidRDefault="00DA4EDC" w:rsidP="00DA4EDC">
      <w:pPr>
        <w:spacing w:after="0" w:line="240" w:lineRule="auto"/>
        <w:jc w:val="center"/>
      </w:pPr>
      <w:r>
        <w:t>Complejo Educativo Distrito Italia</w:t>
      </w:r>
    </w:p>
    <w:p w14:paraId="424EE193" w14:textId="59673C29" w:rsidR="00DA4EDC" w:rsidRDefault="00DA4EDC" w:rsidP="00DA4EDC">
      <w:pPr>
        <w:spacing w:after="0" w:line="240" w:lineRule="auto"/>
        <w:jc w:val="center"/>
      </w:pPr>
      <w:r>
        <w:t>Guía de Informática</w:t>
      </w:r>
    </w:p>
    <w:p w14:paraId="2BCF086B" w14:textId="0F1A2D9B" w:rsidR="00DA4EDC" w:rsidRDefault="00DA4EDC" w:rsidP="00DA4EDC">
      <w:pPr>
        <w:spacing w:after="0" w:line="240" w:lineRule="auto"/>
        <w:jc w:val="center"/>
      </w:pPr>
      <w:r>
        <w:t>Mes de junio de 2020</w:t>
      </w:r>
    </w:p>
    <w:p w14:paraId="7A545CA9" w14:textId="73FD1359" w:rsidR="00DA4EDC" w:rsidRDefault="00DA4EDC" w:rsidP="00DA4EDC">
      <w:pPr>
        <w:spacing w:after="0" w:line="240" w:lineRule="auto"/>
        <w:jc w:val="center"/>
      </w:pPr>
      <w:r>
        <w:t>Grado: Séptimo</w:t>
      </w:r>
    </w:p>
    <w:p w14:paraId="33DE8A49" w14:textId="77777777" w:rsidR="00DA4EDC" w:rsidRDefault="00DA4EDC" w:rsidP="00DA4EDC">
      <w:pPr>
        <w:spacing w:after="0" w:line="240" w:lineRule="auto"/>
        <w:jc w:val="center"/>
      </w:pPr>
    </w:p>
    <w:p w14:paraId="046149D7" w14:textId="34E14DF0" w:rsidR="00DA4EDC" w:rsidRDefault="00DA4EDC">
      <w:r>
        <w:t>Estudiante: ___________________________________________________ Sección: _____</w:t>
      </w:r>
    </w:p>
    <w:p w14:paraId="4277AE01" w14:textId="14DE3ED9" w:rsidR="00DA4EDC" w:rsidRDefault="00DA4EDC">
      <w:r>
        <w:t>Indicaciones</w:t>
      </w:r>
    </w:p>
    <w:p w14:paraId="2D1DCA4C" w14:textId="20258EDE" w:rsidR="00DA4EDC" w:rsidRDefault="00DA4EDC">
      <w:r>
        <w:t>Continuamos con la dinámica de observar videos, donde se nos explica la forma en que se realizan las actividades, para luego realizar la practica personalizada que se les indica.</w:t>
      </w:r>
    </w:p>
    <w:p w14:paraId="5BE69ED5" w14:textId="2BD85910" w:rsidR="00E3488C" w:rsidRDefault="00561314">
      <w:hyperlink r:id="rId5" w:history="1">
        <w:r w:rsidR="00E3488C">
          <w:rPr>
            <w:rStyle w:val="Hipervnculo"/>
          </w:rPr>
          <w:t>https://www.youtube.com/watch?v=ZVw-xiz4kG4</w:t>
        </w:r>
      </w:hyperlink>
    </w:p>
    <w:p w14:paraId="6D866A9D" w14:textId="0FC0BEA2" w:rsidR="00DA4EDC" w:rsidRDefault="00DA4EDC">
      <w:r>
        <w:t>Tema: Texto e Imágenes</w:t>
      </w:r>
    </w:p>
    <w:p w14:paraId="73CBF801" w14:textId="5597750E" w:rsidR="00DA4EDC" w:rsidRDefault="00DA4EDC">
      <w:r>
        <w:t>1-Observe el video, a su ritmo, pausando cuando sea necesario, y observelo varias veces, asi el procedimiento será mas efectivo</w:t>
      </w:r>
    </w:p>
    <w:p w14:paraId="2E72847C" w14:textId="6B9D35AC" w:rsidR="00DA4EDC" w:rsidRDefault="00DA4EDC">
      <w:r>
        <w:t>2-Copie en su cuaderno las diferentes formas en las cuales se pueden</w:t>
      </w:r>
      <w:r w:rsidR="00921963">
        <w:t xml:space="preserve"> realizar la aplicación de imagen y texto</w:t>
      </w:r>
      <w:r w:rsidR="00561314">
        <w:t>,agrupar,movilizar</w:t>
      </w:r>
    </w:p>
    <w:p w14:paraId="324C49E5" w14:textId="68D678BC" w:rsidR="00921963" w:rsidRDefault="00921963">
      <w:r>
        <w:t>3-Realice la practica, colocando imágenes suyas, y en el texto describa su personalidad</w:t>
      </w:r>
    </w:p>
    <w:p w14:paraId="06E2C5ED" w14:textId="6814290D" w:rsidR="00921963" w:rsidRDefault="00921963">
      <w:r>
        <w:t>4-Realice una segundo practica en la cual describa como esta pasando este tiempo de cuarentena, ya no obligatoria, pero si necesaria para el bienestar familiar</w:t>
      </w:r>
    </w:p>
    <w:p w14:paraId="6877B9F4" w14:textId="5176B066" w:rsidR="00921963" w:rsidRDefault="00921963">
      <w:r>
        <w:t>5- Conteste las siguientes preguntas en su cuaderno</w:t>
      </w:r>
    </w:p>
    <w:p w14:paraId="515A1644" w14:textId="2D987040" w:rsidR="00921963" w:rsidRDefault="00921963" w:rsidP="00921963">
      <w:pPr>
        <w:pStyle w:val="Prrafodelista"/>
        <w:numPr>
          <w:ilvl w:val="0"/>
          <w:numId w:val="1"/>
        </w:numPr>
      </w:pPr>
      <w:r>
        <w:t>Que es Texto</w:t>
      </w:r>
    </w:p>
    <w:p w14:paraId="4C171E51" w14:textId="1AF57207" w:rsidR="00921963" w:rsidRDefault="00921963" w:rsidP="00921963">
      <w:pPr>
        <w:pStyle w:val="Prrafodelista"/>
        <w:numPr>
          <w:ilvl w:val="0"/>
          <w:numId w:val="1"/>
        </w:numPr>
      </w:pPr>
      <w:r>
        <w:t>Que es contorno de una imagen</w:t>
      </w:r>
    </w:p>
    <w:p w14:paraId="55244332" w14:textId="5BA5D554" w:rsidR="00921963" w:rsidRDefault="00921963" w:rsidP="00921963">
      <w:pPr>
        <w:pStyle w:val="Prrafodelista"/>
        <w:numPr>
          <w:ilvl w:val="0"/>
          <w:numId w:val="1"/>
        </w:numPr>
      </w:pPr>
      <w:r>
        <w:t>Que es relleno de una imagen</w:t>
      </w:r>
    </w:p>
    <w:p w14:paraId="03F5F0E7" w14:textId="54114105" w:rsidR="00921963" w:rsidRDefault="00921963" w:rsidP="00921963">
      <w:pPr>
        <w:pStyle w:val="Prrafodelista"/>
        <w:numPr>
          <w:ilvl w:val="0"/>
          <w:numId w:val="1"/>
        </w:numPr>
      </w:pPr>
      <w:r>
        <w:t>Cuales son las diferentes posiciones en que se puede colocar la imagen en un texto</w:t>
      </w:r>
    </w:p>
    <w:p w14:paraId="34F849D7" w14:textId="5DA25952" w:rsidR="00561314" w:rsidRDefault="00561314" w:rsidP="00921963">
      <w:pPr>
        <w:pStyle w:val="Prrafodelista"/>
        <w:numPr>
          <w:ilvl w:val="0"/>
          <w:numId w:val="1"/>
        </w:numPr>
      </w:pPr>
      <w:r>
        <w:t>Que es agrupar</w:t>
      </w:r>
    </w:p>
    <w:p w14:paraId="347C5A96" w14:textId="408E763D" w:rsidR="00921963" w:rsidRDefault="00921963" w:rsidP="00921963">
      <w:r>
        <w:t>6-Dibuje la barra de Herramientas de Dibujo en su cuaderno, coloree y coloque el nombre de cada icono.</w:t>
      </w:r>
    </w:p>
    <w:p w14:paraId="345AE60A" w14:textId="680A10FD" w:rsidR="00921963" w:rsidRDefault="00921963" w:rsidP="00921963">
      <w:r>
        <w:t>Recuerde que icono es la imagen, y para saber el nombre coloque el cursor(flechita) sobre el icono, pero sin presionar.</w:t>
      </w:r>
    </w:p>
    <w:p w14:paraId="653AA14F" w14:textId="4BB546DD" w:rsidR="00921963" w:rsidRDefault="00921963" w:rsidP="00921963">
      <w:r>
        <w:rPr>
          <w:noProof/>
        </w:rPr>
        <w:drawing>
          <wp:inline distT="0" distB="0" distL="0" distR="0" wp14:anchorId="73F76448" wp14:editId="34C3E622">
            <wp:extent cx="5612130" cy="679450"/>
            <wp:effectExtent l="0" t="0" r="7620" b="635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6C763D" w14:textId="3403C89A" w:rsidR="00921963" w:rsidRDefault="00921963" w:rsidP="00921963">
      <w:r>
        <w:t>Actividad será enviada a:</w:t>
      </w:r>
    </w:p>
    <w:p w14:paraId="10337A84" w14:textId="081B65EF" w:rsidR="00921963" w:rsidRDefault="00561314" w:rsidP="00921963">
      <w:hyperlink r:id="rId7" w:history="1">
        <w:r w:rsidR="00921963" w:rsidRPr="00813FE3">
          <w:rPr>
            <w:rStyle w:val="Hipervnculo"/>
          </w:rPr>
          <w:t>tercerciclocedi@gmail.com</w:t>
        </w:r>
      </w:hyperlink>
    </w:p>
    <w:p w14:paraId="19EA31B7" w14:textId="72C43D38" w:rsidR="00921963" w:rsidRDefault="00921963" w:rsidP="00921963">
      <w:r>
        <w:t xml:space="preserve">Coloque en el Asunto: </w:t>
      </w:r>
      <w:r w:rsidR="00470DD0">
        <w:t>Informática</w:t>
      </w:r>
      <w:r>
        <w:t xml:space="preserve"> 7°  </w:t>
      </w:r>
      <w:r w:rsidR="00470DD0">
        <w:t>más</w:t>
      </w:r>
      <w:r>
        <w:t xml:space="preserve"> la sección.</w:t>
      </w:r>
    </w:p>
    <w:p w14:paraId="32FA3B7E" w14:textId="2C1A508F" w:rsidR="00470DD0" w:rsidRDefault="00470DD0" w:rsidP="00921963">
      <w:r>
        <w:t>Cuídese mucho, usted y su familia, continúe siguiendo las indicaciones para el bienestar de su familia.</w:t>
      </w:r>
    </w:p>
    <w:p w14:paraId="0105101D" w14:textId="04AE75E8" w:rsidR="00470DD0" w:rsidRDefault="00470DD0" w:rsidP="00921963">
      <w:r>
        <w:lastRenderedPageBreak/>
        <w:t>Bendiciones</w:t>
      </w:r>
    </w:p>
    <w:sectPr w:rsidR="00470DD0" w:rsidSect="00470DD0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692C92"/>
    <w:multiLevelType w:val="hybridMultilevel"/>
    <w:tmpl w:val="07C8F5E8"/>
    <w:lvl w:ilvl="0" w:tplc="4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DC"/>
    <w:rsid w:val="00470DD0"/>
    <w:rsid w:val="00561314"/>
    <w:rsid w:val="0071418D"/>
    <w:rsid w:val="00921963"/>
    <w:rsid w:val="00A87926"/>
    <w:rsid w:val="00DA4EDC"/>
    <w:rsid w:val="00E3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1FFDAD"/>
  <w15:chartTrackingRefBased/>
  <w15:docId w15:val="{1CB5C194-E258-473A-A1CB-FDE09E13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96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196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219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ercercicloced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ZVw-xiz4kG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cedistritoitalia@gmail.com</dc:creator>
  <cp:keywords/>
  <dc:description/>
  <cp:lastModifiedBy>cedistritoitalia@gmail.com</cp:lastModifiedBy>
  <cp:revision>5</cp:revision>
  <dcterms:created xsi:type="dcterms:W3CDTF">2020-06-18T17:57:00Z</dcterms:created>
  <dcterms:modified xsi:type="dcterms:W3CDTF">2020-06-18T18:25:00Z</dcterms:modified>
</cp:coreProperties>
</file>