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BE6B" w14:textId="04001EC5" w:rsidR="00A80B9C" w:rsidRDefault="0049100E" w:rsidP="00DB4C36">
      <w:r>
        <w:rPr>
          <w:noProof/>
        </w:rPr>
        <w:drawing>
          <wp:anchor distT="0" distB="0" distL="114300" distR="114300" simplePos="0" relativeHeight="251660288" behindDoc="0" locked="0" layoutInCell="1" allowOverlap="1" wp14:anchorId="71C0C6F3" wp14:editId="03A847A2">
            <wp:simplePos x="0" y="0"/>
            <wp:positionH relativeFrom="column">
              <wp:posOffset>-3503</wp:posOffset>
            </wp:positionH>
            <wp:positionV relativeFrom="paragraph">
              <wp:posOffset>4998290</wp:posOffset>
            </wp:positionV>
            <wp:extent cx="5780897" cy="3254823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229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FF">
        <w:rPr>
          <w:noProof/>
        </w:rPr>
        <w:drawing>
          <wp:anchor distT="0" distB="0" distL="114300" distR="114300" simplePos="0" relativeHeight="251659264" behindDoc="0" locked="0" layoutInCell="1" allowOverlap="1" wp14:anchorId="03FC8116" wp14:editId="30A0C253">
            <wp:simplePos x="0" y="0"/>
            <wp:positionH relativeFrom="column">
              <wp:posOffset>-3810</wp:posOffset>
            </wp:positionH>
            <wp:positionV relativeFrom="paragraph">
              <wp:posOffset>280035</wp:posOffset>
            </wp:positionV>
            <wp:extent cx="5869305" cy="42322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91CB9" w14:textId="59BF9EAD" w:rsidR="00DB4C36" w:rsidRDefault="00DB4C36" w:rsidP="00DB4C36"/>
    <w:p w14:paraId="273738E7" w14:textId="0C8EB888" w:rsidR="00DB4C36" w:rsidRDefault="00DB4C36" w:rsidP="00DB4C36"/>
    <w:p w14:paraId="5A49FF3D" w14:textId="63D1AC16" w:rsidR="00DB4C36" w:rsidRDefault="00DB4C36" w:rsidP="00DB4C36"/>
    <w:p w14:paraId="26851257" w14:textId="77777777" w:rsidR="00DB4C36" w:rsidRDefault="00DB4C36" w:rsidP="00DB4C36">
      <w:r>
        <w:t xml:space="preserve">Encontrar el nombre de los instrumentos en la sopa de letras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1D6C2B" wp14:editId="35CBA249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5133975" cy="702945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3BB87" w14:textId="2F4BE66A" w:rsidR="00DB4C36" w:rsidRDefault="00DB4C36" w:rsidP="00DB4C36"/>
    <w:p w14:paraId="0DD349AD" w14:textId="7DBE2B2A" w:rsidR="00DB4C36" w:rsidRDefault="00DB4C36" w:rsidP="00DB4C36"/>
    <w:p w14:paraId="030F6584" w14:textId="77777777" w:rsidR="00DB4C36" w:rsidRDefault="00DB4C36" w:rsidP="00DB4C3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0B63E0B" wp14:editId="6A76CB3E">
            <wp:simplePos x="0" y="0"/>
            <wp:positionH relativeFrom="column">
              <wp:posOffset>-165735</wp:posOffset>
            </wp:positionH>
            <wp:positionV relativeFrom="paragraph">
              <wp:posOffset>527</wp:posOffset>
            </wp:positionV>
            <wp:extent cx="5710363" cy="3536315"/>
            <wp:effectExtent l="0" t="0" r="5080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363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A5FF08B" wp14:editId="7D9BE839">
            <wp:simplePos x="0" y="0"/>
            <wp:positionH relativeFrom="column">
              <wp:posOffset>196574</wp:posOffset>
            </wp:positionH>
            <wp:positionV relativeFrom="paragraph">
              <wp:posOffset>4407726</wp:posOffset>
            </wp:positionV>
            <wp:extent cx="5143334" cy="3846207"/>
            <wp:effectExtent l="0" t="0" r="635" b="190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4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8AE8BE" w14:textId="77777777" w:rsidR="00DB4C36" w:rsidRDefault="00DB4C36" w:rsidP="00DB4C36"/>
    <w:sectPr w:rsidR="00DB4C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B7E6B"/>
    <w:multiLevelType w:val="hybridMultilevel"/>
    <w:tmpl w:val="3F76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9C"/>
    <w:rsid w:val="001A6439"/>
    <w:rsid w:val="0049100E"/>
    <w:rsid w:val="005F285D"/>
    <w:rsid w:val="00A80B9C"/>
    <w:rsid w:val="00BD51FF"/>
    <w:rsid w:val="00C25767"/>
    <w:rsid w:val="00CF0A5C"/>
    <w:rsid w:val="00CF31DA"/>
    <w:rsid w:val="00D41411"/>
    <w:rsid w:val="00DB4C36"/>
    <w:rsid w:val="00E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C5A12"/>
  <w15:chartTrackingRefBased/>
  <w15:docId w15:val="{FEEE249D-7C5A-924B-A355-59EDFF6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Ludwingmelgararco@outlook.com</dc:creator>
  <cp:keywords/>
  <dc:description/>
  <cp:lastModifiedBy>cedistritoitalia@gmail.com</cp:lastModifiedBy>
  <cp:revision>2</cp:revision>
  <dcterms:created xsi:type="dcterms:W3CDTF">2020-06-10T05:13:00Z</dcterms:created>
  <dcterms:modified xsi:type="dcterms:W3CDTF">2020-06-10T05:13:00Z</dcterms:modified>
</cp:coreProperties>
</file>