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DA9E9" w14:textId="60D02F1E" w:rsidR="00D1123A" w:rsidRDefault="00737CAF">
      <w:r>
        <w:t>Complejo Educativo Distrito Italia</w:t>
      </w:r>
    </w:p>
    <w:p w14:paraId="2DAC7C99" w14:textId="490EBABB" w:rsidR="00737CAF" w:rsidRDefault="00737CAF">
      <w:proofErr w:type="spellStart"/>
      <w:r>
        <w:t>Informatica</w:t>
      </w:r>
      <w:proofErr w:type="spellEnd"/>
    </w:p>
    <w:p w14:paraId="551E84E1" w14:textId="68C9E546" w:rsidR="00737CAF" w:rsidRDefault="00737CAF">
      <w:r>
        <w:t>Segundo Año General</w:t>
      </w:r>
    </w:p>
    <w:p w14:paraId="246DA2A5" w14:textId="79C652F7" w:rsidR="00737CAF" w:rsidRDefault="00737CAF">
      <w:proofErr w:type="gramStart"/>
      <w:r>
        <w:t>Estudiante:_</w:t>
      </w:r>
      <w:proofErr w:type="gramEnd"/>
      <w:r>
        <w:t>________________________________________     N° de lista:________</w:t>
      </w:r>
    </w:p>
    <w:p w14:paraId="4869C82A" w14:textId="5B2BBB56" w:rsidR="00737CAF" w:rsidRDefault="00737CAF">
      <w:r>
        <w:t>Indicaciones:</w:t>
      </w:r>
    </w:p>
    <w:p w14:paraId="37BEA7D0" w14:textId="6CB92EDE" w:rsidR="00737CAF" w:rsidRDefault="00737CAF">
      <w:r>
        <w:t xml:space="preserve">1-Observe el siguiente video </w:t>
      </w:r>
    </w:p>
    <w:p w14:paraId="161FB9D2" w14:textId="733190DE" w:rsidR="00737CAF" w:rsidRDefault="00737CAF">
      <w:hyperlink r:id="rId5" w:history="1">
        <w:r>
          <w:rPr>
            <w:rStyle w:val="Hipervnculo"/>
          </w:rPr>
          <w:t>https://www.youtube.com/watch?v=YmxlNbzu_Yc</w:t>
        </w:r>
      </w:hyperlink>
    </w:p>
    <w:p w14:paraId="4F8F84D1" w14:textId="04AD9DAC" w:rsidR="00737CAF" w:rsidRDefault="00737CAF">
      <w:r>
        <w:t xml:space="preserve">En el cual se le muestran los diferentes pasos para crear un canal en </w:t>
      </w:r>
      <w:proofErr w:type="spellStart"/>
      <w:r>
        <w:t>youtube</w:t>
      </w:r>
      <w:proofErr w:type="spellEnd"/>
    </w:p>
    <w:p w14:paraId="13868A9B" w14:textId="005D6333" w:rsidR="00737CAF" w:rsidRDefault="00737CAF">
      <w:r>
        <w:t xml:space="preserve">2- Cree un canal con un </w:t>
      </w:r>
      <w:proofErr w:type="spellStart"/>
      <w:proofErr w:type="gramStart"/>
      <w:r>
        <w:t>pseudonimo</w:t>
      </w:r>
      <w:proofErr w:type="spellEnd"/>
      <w:r>
        <w:t>(</w:t>
      </w:r>
      <w:proofErr w:type="gramEnd"/>
      <w:r>
        <w:t>nombre que lo identifique , pero que no sea real)</w:t>
      </w:r>
    </w:p>
    <w:p w14:paraId="19B343C4" w14:textId="56D3D6C1" w:rsidR="00737CAF" w:rsidRDefault="00737CAF">
      <w:r>
        <w:t>3-Conteste las siguientes preguntas</w:t>
      </w:r>
    </w:p>
    <w:p w14:paraId="17E299E9" w14:textId="72524739" w:rsidR="00737CAF" w:rsidRDefault="00737CAF" w:rsidP="00737CAF">
      <w:pPr>
        <w:pStyle w:val="Prrafodelista"/>
        <w:numPr>
          <w:ilvl w:val="0"/>
          <w:numId w:val="1"/>
        </w:numPr>
      </w:pPr>
      <w:proofErr w:type="gramStart"/>
      <w:r>
        <w:t xml:space="preserve">Que es un canal en </w:t>
      </w:r>
      <w:proofErr w:type="spellStart"/>
      <w:r>
        <w:t>Youtube</w:t>
      </w:r>
      <w:proofErr w:type="spellEnd"/>
      <w:r>
        <w:t>?</w:t>
      </w:r>
      <w:proofErr w:type="gramEnd"/>
    </w:p>
    <w:p w14:paraId="59834A5F" w14:textId="3015C703" w:rsidR="00737CAF" w:rsidRDefault="00737CAF" w:rsidP="00737CAF">
      <w:pPr>
        <w:pStyle w:val="Prrafodelista"/>
        <w:numPr>
          <w:ilvl w:val="0"/>
          <w:numId w:val="1"/>
        </w:numPr>
      </w:pPr>
      <w:proofErr w:type="gramStart"/>
      <w:r>
        <w:t>En que otros sitios web se pueden crear canales de forma gratuita?</w:t>
      </w:r>
      <w:proofErr w:type="gramEnd"/>
    </w:p>
    <w:p w14:paraId="4E808A97" w14:textId="51E4561F" w:rsidR="00737CAF" w:rsidRDefault="00737CAF" w:rsidP="00737CAF">
      <w:pPr>
        <w:pStyle w:val="Prrafodelista"/>
        <w:numPr>
          <w:ilvl w:val="0"/>
          <w:numId w:val="1"/>
        </w:numPr>
      </w:pPr>
      <w:proofErr w:type="gramStart"/>
      <w:r>
        <w:t>Cual es el principal requisito para crear un canal?</w:t>
      </w:r>
      <w:proofErr w:type="gramEnd"/>
    </w:p>
    <w:p w14:paraId="3FC8D647" w14:textId="1D2411F7" w:rsidR="00737CAF" w:rsidRDefault="00737CAF" w:rsidP="00737CAF">
      <w:pPr>
        <w:pStyle w:val="Prrafodelista"/>
        <w:numPr>
          <w:ilvl w:val="0"/>
          <w:numId w:val="1"/>
        </w:numPr>
      </w:pPr>
      <w:proofErr w:type="gramStart"/>
      <w:r>
        <w:t>Cuales son las dos opciones para crear un canal?</w:t>
      </w:r>
      <w:proofErr w:type="gramEnd"/>
    </w:p>
    <w:p w14:paraId="0BD1EE66" w14:textId="28A04884" w:rsidR="00737CAF" w:rsidRDefault="00737CAF" w:rsidP="00737CAF">
      <w:pPr>
        <w:pStyle w:val="Prrafodelista"/>
        <w:numPr>
          <w:ilvl w:val="0"/>
          <w:numId w:val="1"/>
        </w:numPr>
      </w:pPr>
      <w:proofErr w:type="gramStart"/>
      <w:r>
        <w:t>Porque es importante la foto de perfil?</w:t>
      </w:r>
      <w:proofErr w:type="gramEnd"/>
      <w:r>
        <w:t xml:space="preserve"> (coloque una imagen que lo identifique, que no sea su foto)</w:t>
      </w:r>
    </w:p>
    <w:p w14:paraId="280AAFDE" w14:textId="35C8404F" w:rsidR="00737CAF" w:rsidRDefault="00737CAF" w:rsidP="00737CAF">
      <w:pPr>
        <w:pStyle w:val="Prrafodelista"/>
        <w:numPr>
          <w:ilvl w:val="0"/>
          <w:numId w:val="1"/>
        </w:numPr>
      </w:pPr>
      <w:r>
        <w:t>Cual es el peso y tamaño del banner de la portada del canal</w:t>
      </w:r>
    </w:p>
    <w:p w14:paraId="5E57EAB1" w14:textId="5A5F62E4" w:rsidR="00737CAF" w:rsidRDefault="00737CAF" w:rsidP="00737CAF">
      <w:pPr>
        <w:pStyle w:val="Prrafodelista"/>
        <w:numPr>
          <w:ilvl w:val="0"/>
          <w:numId w:val="1"/>
        </w:numPr>
      </w:pPr>
      <w:proofErr w:type="gramStart"/>
      <w:r>
        <w:t>Que opciones se presentan en el botón de configuración avanzada?</w:t>
      </w:r>
      <w:proofErr w:type="gramEnd"/>
    </w:p>
    <w:p w14:paraId="18619FF2" w14:textId="2FC0E028" w:rsidR="00737CAF" w:rsidRDefault="00737CAF" w:rsidP="00737CAF">
      <w:pPr>
        <w:pStyle w:val="Prrafodelista"/>
        <w:numPr>
          <w:ilvl w:val="0"/>
          <w:numId w:val="1"/>
        </w:numPr>
      </w:pPr>
      <w:r>
        <w:t>En que pestaña se puede agregar la descripción del canal, y porque es importante dicha descripción</w:t>
      </w:r>
    </w:p>
    <w:p w14:paraId="3FC53257" w14:textId="621DF9F6" w:rsidR="00737CAF" w:rsidRDefault="00737CAF" w:rsidP="00737CAF">
      <w:pPr>
        <w:ind w:left="360"/>
      </w:pPr>
      <w:r>
        <w:t xml:space="preserve">4-Realice un video de como usted recibe </w:t>
      </w:r>
      <w:proofErr w:type="gramStart"/>
      <w:r>
        <w:t>las teleclases</w:t>
      </w:r>
      <w:proofErr w:type="gramEnd"/>
      <w:r>
        <w:t xml:space="preserve"> de las cuatro materias </w:t>
      </w:r>
      <w:r w:rsidR="007A5A56">
        <w:t xml:space="preserve">básicas, y que ventajas le ofrecen, que aspectos usted le agregaría a las clases para que sean mas aprovechadas en su labor </w:t>
      </w:r>
      <w:proofErr w:type="spellStart"/>
      <w:r w:rsidR="007A5A56">
        <w:t>academica</w:t>
      </w:r>
      <w:proofErr w:type="spellEnd"/>
    </w:p>
    <w:p w14:paraId="07FE4951" w14:textId="2E067A76" w:rsidR="00737CAF" w:rsidRDefault="007A5A56" w:rsidP="007A5A56">
      <w:pPr>
        <w:ind w:left="360"/>
      </w:pPr>
      <w:r>
        <w:t xml:space="preserve">5- Envié por </w:t>
      </w:r>
      <w:proofErr w:type="gramStart"/>
      <w:r>
        <w:t>correo( tercerciclocedi@gmail.com</w:t>
      </w:r>
      <w:proofErr w:type="gramEnd"/>
      <w:r>
        <w:t>) la dirección de su canal creado</w:t>
      </w:r>
    </w:p>
    <w:p w14:paraId="4994C98C" w14:textId="6C04E10A" w:rsidR="007A5A56" w:rsidRDefault="007A5A56" w:rsidP="007A5A56">
      <w:pPr>
        <w:ind w:left="360"/>
      </w:pPr>
    </w:p>
    <w:p w14:paraId="123A2D07" w14:textId="5CDE2AB3" w:rsidR="007A5A56" w:rsidRDefault="007A5A56" w:rsidP="007A5A56">
      <w:pPr>
        <w:ind w:left="360"/>
      </w:pPr>
    </w:p>
    <w:p w14:paraId="521907F7" w14:textId="4DB38364" w:rsidR="007A5A56" w:rsidRDefault="007A5A56" w:rsidP="007A5A56">
      <w:pPr>
        <w:ind w:left="360"/>
      </w:pPr>
      <w:r>
        <w:t xml:space="preserve">Para su bienestar y el de toda su familia, guarde todas las medidas sanitarias que se indican para que esta cuarentena, pase lo </w:t>
      </w:r>
      <w:proofErr w:type="spellStart"/>
      <w:r>
        <w:t>mas</w:t>
      </w:r>
      <w:proofErr w:type="spellEnd"/>
      <w:r>
        <w:t xml:space="preserve"> rápido posible y retornemos pronto a nuestras actividades diarias.</w:t>
      </w:r>
    </w:p>
    <w:p w14:paraId="7AC4667F" w14:textId="5FEFE2C8" w:rsidR="007A5A56" w:rsidRDefault="007A5A56" w:rsidP="007A5A56">
      <w:pPr>
        <w:ind w:left="360"/>
      </w:pPr>
      <w:r>
        <w:t>Usted es un estudiante, inteligente y capaz, recuérdelo…¡¡¡¡¡</w:t>
      </w:r>
    </w:p>
    <w:p w14:paraId="10DBF258" w14:textId="77777777" w:rsidR="007A5A56" w:rsidRDefault="007A5A56" w:rsidP="007A5A56">
      <w:pPr>
        <w:ind w:left="360"/>
      </w:pPr>
    </w:p>
    <w:sectPr w:rsidR="007A5A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F71C8"/>
    <w:multiLevelType w:val="hybridMultilevel"/>
    <w:tmpl w:val="201C4FE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AF"/>
    <w:rsid w:val="0071418D"/>
    <w:rsid w:val="00737CAF"/>
    <w:rsid w:val="007A5A56"/>
    <w:rsid w:val="00A8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29881"/>
  <w15:chartTrackingRefBased/>
  <w15:docId w15:val="{2EDD9DC6-708C-4E31-9021-D106C194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37C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3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mxlNbzu_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1</cp:revision>
  <dcterms:created xsi:type="dcterms:W3CDTF">2020-06-09T05:07:00Z</dcterms:created>
  <dcterms:modified xsi:type="dcterms:W3CDTF">2020-06-09T05:23:00Z</dcterms:modified>
</cp:coreProperties>
</file>