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7CFCC" w14:textId="2613934A" w:rsidR="00DC30F6" w:rsidRPr="00DC30F6" w:rsidRDefault="00DC30F6" w:rsidP="00DC30F6">
      <w:pPr>
        <w:jc w:val="center"/>
        <w:rPr>
          <w:b/>
          <w:i/>
          <w:color w:val="C00000"/>
          <w:sz w:val="96"/>
          <w:szCs w:val="96"/>
        </w:rPr>
      </w:pPr>
      <w:r w:rsidRPr="0006178E">
        <w:rPr>
          <w:b/>
          <w:i/>
          <w:color w:val="C00000"/>
          <w:sz w:val="96"/>
          <w:szCs w:val="96"/>
        </w:rPr>
        <w:t>9° “A”, “B” Y “C”</w:t>
      </w:r>
    </w:p>
    <w:p w14:paraId="4AEBAA69" w14:textId="77777777" w:rsidR="00DC30F6" w:rsidRDefault="00DC30F6" w:rsidP="00DC30F6">
      <w:pPr>
        <w:rPr>
          <w:b/>
          <w:i/>
          <w:sz w:val="40"/>
          <w:szCs w:val="40"/>
        </w:rPr>
      </w:pPr>
      <w:r w:rsidRPr="008214BE">
        <w:rPr>
          <w:b/>
          <w:i/>
          <w:sz w:val="40"/>
          <w:szCs w:val="40"/>
        </w:rPr>
        <w:t xml:space="preserve">Docente: José Alberto Osorio </w:t>
      </w:r>
    </w:p>
    <w:p w14:paraId="4DF56E29" w14:textId="16FBA587" w:rsidR="00DC30F6" w:rsidRDefault="00DC30F6" w:rsidP="00DC30F6">
      <w:pPr>
        <w:jc w:val="center"/>
        <w:rPr>
          <w:b/>
          <w:i/>
          <w:color w:val="0070C0"/>
          <w:sz w:val="40"/>
          <w:szCs w:val="40"/>
        </w:rPr>
      </w:pPr>
      <w:r w:rsidRPr="00982388">
        <w:rPr>
          <w:b/>
          <w:i/>
          <w:color w:val="0070C0"/>
          <w:sz w:val="40"/>
          <w:szCs w:val="40"/>
        </w:rPr>
        <w:t xml:space="preserve">Actividades del </w:t>
      </w:r>
      <w:r>
        <w:rPr>
          <w:b/>
          <w:i/>
          <w:color w:val="0070C0"/>
          <w:sz w:val="40"/>
          <w:szCs w:val="40"/>
        </w:rPr>
        <w:t>S</w:t>
      </w:r>
      <w:r w:rsidRPr="00982388">
        <w:rPr>
          <w:b/>
          <w:i/>
          <w:color w:val="0070C0"/>
          <w:sz w:val="40"/>
          <w:szCs w:val="40"/>
        </w:rPr>
        <w:t>egundo Trimestre</w:t>
      </w:r>
    </w:p>
    <w:tbl>
      <w:tblPr>
        <w:tblStyle w:val="Tablaconcuadrcula"/>
        <w:tblpPr w:leftFromText="141" w:rightFromText="141" w:vertAnchor="page" w:horzAnchor="margin" w:tblpY="5022"/>
        <w:tblW w:w="9629" w:type="dxa"/>
        <w:tblLook w:val="04A0" w:firstRow="1" w:lastRow="0" w:firstColumn="1" w:lastColumn="0" w:noHBand="0" w:noVBand="1"/>
      </w:tblPr>
      <w:tblGrid>
        <w:gridCol w:w="1170"/>
        <w:gridCol w:w="1322"/>
        <w:gridCol w:w="896"/>
        <w:gridCol w:w="1033"/>
        <w:gridCol w:w="1346"/>
        <w:gridCol w:w="1584"/>
        <w:gridCol w:w="982"/>
        <w:gridCol w:w="1296"/>
      </w:tblGrid>
      <w:tr w:rsidR="00DC30F6" w14:paraId="7513B61F" w14:textId="77777777" w:rsidTr="00770B2B">
        <w:trPr>
          <w:trHeight w:val="425"/>
        </w:trPr>
        <w:tc>
          <w:tcPr>
            <w:tcW w:w="1170" w:type="dxa"/>
          </w:tcPr>
          <w:p w14:paraId="03FCA107" w14:textId="77777777" w:rsidR="00DC30F6" w:rsidRPr="008B3F40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  <w:r w:rsidRPr="008B3F40">
              <w:rPr>
                <w:b/>
                <w:i/>
                <w:sz w:val="28"/>
                <w:szCs w:val="28"/>
              </w:rPr>
              <w:t>Semana</w:t>
            </w:r>
          </w:p>
        </w:tc>
        <w:tc>
          <w:tcPr>
            <w:tcW w:w="1322" w:type="dxa"/>
          </w:tcPr>
          <w:p w14:paraId="0DBA4291" w14:textId="77777777" w:rsidR="00DC30F6" w:rsidRPr="008B3F40" w:rsidRDefault="00DC30F6" w:rsidP="00770B2B">
            <w:pPr>
              <w:rPr>
                <w:b/>
                <w:i/>
                <w:sz w:val="28"/>
                <w:szCs w:val="28"/>
              </w:rPr>
            </w:pPr>
            <w:r w:rsidRPr="008B3F40">
              <w:rPr>
                <w:b/>
                <w:i/>
                <w:sz w:val="28"/>
                <w:szCs w:val="28"/>
              </w:rPr>
              <w:t xml:space="preserve">Unidad </w:t>
            </w:r>
          </w:p>
        </w:tc>
        <w:tc>
          <w:tcPr>
            <w:tcW w:w="896" w:type="dxa"/>
          </w:tcPr>
          <w:p w14:paraId="3D9870EB" w14:textId="77777777" w:rsidR="00DC30F6" w:rsidRPr="008B3F40" w:rsidRDefault="00DC30F6" w:rsidP="00770B2B">
            <w:pPr>
              <w:rPr>
                <w:b/>
                <w:i/>
                <w:sz w:val="28"/>
                <w:szCs w:val="28"/>
              </w:rPr>
            </w:pPr>
            <w:r w:rsidRPr="008B3F40">
              <w:rPr>
                <w:b/>
                <w:i/>
                <w:sz w:val="28"/>
                <w:szCs w:val="28"/>
              </w:rPr>
              <w:t>Lunes</w:t>
            </w:r>
          </w:p>
        </w:tc>
        <w:tc>
          <w:tcPr>
            <w:tcW w:w="1033" w:type="dxa"/>
          </w:tcPr>
          <w:p w14:paraId="1C30C2B6" w14:textId="77777777" w:rsidR="00DC30F6" w:rsidRPr="008B3F40" w:rsidRDefault="00DC30F6" w:rsidP="00770B2B">
            <w:pPr>
              <w:rPr>
                <w:b/>
                <w:i/>
                <w:sz w:val="28"/>
                <w:szCs w:val="28"/>
              </w:rPr>
            </w:pPr>
            <w:r w:rsidRPr="008B3F40">
              <w:rPr>
                <w:b/>
                <w:i/>
                <w:sz w:val="28"/>
                <w:szCs w:val="28"/>
              </w:rPr>
              <w:t>martes</w:t>
            </w:r>
          </w:p>
        </w:tc>
        <w:tc>
          <w:tcPr>
            <w:tcW w:w="1346" w:type="dxa"/>
          </w:tcPr>
          <w:p w14:paraId="15AA83B5" w14:textId="77777777" w:rsidR="00DC30F6" w:rsidRPr="008B3F40" w:rsidRDefault="00DC30F6" w:rsidP="00770B2B">
            <w:pPr>
              <w:rPr>
                <w:b/>
                <w:i/>
                <w:sz w:val="28"/>
                <w:szCs w:val="28"/>
              </w:rPr>
            </w:pPr>
            <w:r w:rsidRPr="008B3F40">
              <w:rPr>
                <w:b/>
                <w:i/>
                <w:sz w:val="28"/>
                <w:szCs w:val="28"/>
              </w:rPr>
              <w:t xml:space="preserve">Miércoles </w:t>
            </w:r>
          </w:p>
        </w:tc>
        <w:tc>
          <w:tcPr>
            <w:tcW w:w="1584" w:type="dxa"/>
          </w:tcPr>
          <w:p w14:paraId="498B6416" w14:textId="77777777" w:rsidR="00DC30F6" w:rsidRPr="008B3F40" w:rsidRDefault="00DC30F6" w:rsidP="00770B2B">
            <w:pPr>
              <w:rPr>
                <w:b/>
                <w:i/>
                <w:sz w:val="28"/>
                <w:szCs w:val="28"/>
              </w:rPr>
            </w:pPr>
            <w:r w:rsidRPr="008B3F40">
              <w:rPr>
                <w:b/>
                <w:i/>
                <w:sz w:val="28"/>
                <w:szCs w:val="28"/>
              </w:rPr>
              <w:t xml:space="preserve">Jueves </w:t>
            </w:r>
          </w:p>
        </w:tc>
        <w:tc>
          <w:tcPr>
            <w:tcW w:w="982" w:type="dxa"/>
          </w:tcPr>
          <w:p w14:paraId="038B75B7" w14:textId="77777777" w:rsidR="00DC30F6" w:rsidRPr="00306806" w:rsidRDefault="00DC30F6" w:rsidP="00770B2B">
            <w:pPr>
              <w:rPr>
                <w:b/>
                <w:i/>
                <w:sz w:val="24"/>
                <w:szCs w:val="24"/>
              </w:rPr>
            </w:pPr>
            <w:r w:rsidRPr="00306806">
              <w:rPr>
                <w:b/>
                <w:i/>
                <w:sz w:val="24"/>
                <w:szCs w:val="24"/>
              </w:rPr>
              <w:t xml:space="preserve">Viernes </w:t>
            </w:r>
          </w:p>
        </w:tc>
        <w:tc>
          <w:tcPr>
            <w:tcW w:w="1296" w:type="dxa"/>
          </w:tcPr>
          <w:p w14:paraId="182F992B" w14:textId="77777777" w:rsidR="00DC30F6" w:rsidRPr="008B3F40" w:rsidRDefault="00DC30F6" w:rsidP="00770B2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Entrega</w:t>
            </w:r>
          </w:p>
        </w:tc>
      </w:tr>
      <w:tr w:rsidR="00DC30F6" w14:paraId="2430A147" w14:textId="77777777" w:rsidTr="00770B2B">
        <w:trPr>
          <w:trHeight w:val="687"/>
        </w:trPr>
        <w:tc>
          <w:tcPr>
            <w:tcW w:w="1170" w:type="dxa"/>
          </w:tcPr>
          <w:p w14:paraId="103EC99D" w14:textId="77777777" w:rsidR="00DC30F6" w:rsidRPr="008B3F40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  <w:r w:rsidRPr="008B3F40">
              <w:rPr>
                <w:b/>
                <w:i/>
                <w:sz w:val="28"/>
                <w:szCs w:val="28"/>
              </w:rPr>
              <w:t xml:space="preserve">Del </w:t>
            </w:r>
            <w:r>
              <w:rPr>
                <w:b/>
                <w:i/>
                <w:sz w:val="28"/>
                <w:szCs w:val="28"/>
              </w:rPr>
              <w:t xml:space="preserve">11 al 15 de mayo </w:t>
            </w:r>
          </w:p>
          <w:p w14:paraId="53C9335F" w14:textId="77777777" w:rsidR="00DC30F6" w:rsidRPr="008B3F40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322" w:type="dxa"/>
            <w:vMerge w:val="restart"/>
          </w:tcPr>
          <w:p w14:paraId="68C4AB36" w14:textId="77777777" w:rsidR="00DC30F6" w:rsidRDefault="00DC30F6" w:rsidP="00770B2B"/>
          <w:p w14:paraId="5BE91F71" w14:textId="77777777" w:rsidR="00DC30F6" w:rsidRDefault="00DC30F6" w:rsidP="00770B2B"/>
          <w:p w14:paraId="19681050" w14:textId="77777777" w:rsidR="00DC30F6" w:rsidRDefault="00DC30F6" w:rsidP="00770B2B">
            <w:pPr>
              <w:jc w:val="center"/>
              <w:rPr>
                <w:b/>
                <w:i/>
                <w:sz w:val="32"/>
                <w:szCs w:val="32"/>
              </w:rPr>
            </w:pPr>
          </w:p>
          <w:p w14:paraId="484693DF" w14:textId="77777777" w:rsidR="00DC30F6" w:rsidRDefault="00DC30F6" w:rsidP="00770B2B">
            <w:pPr>
              <w:jc w:val="center"/>
              <w:rPr>
                <w:b/>
                <w:i/>
                <w:sz w:val="32"/>
                <w:szCs w:val="32"/>
              </w:rPr>
            </w:pPr>
          </w:p>
          <w:p w14:paraId="56A39E70" w14:textId="77777777" w:rsidR="00DC30F6" w:rsidRDefault="00DC30F6" w:rsidP="00770B2B">
            <w:pPr>
              <w:jc w:val="center"/>
              <w:rPr>
                <w:b/>
                <w:i/>
                <w:sz w:val="32"/>
                <w:szCs w:val="32"/>
              </w:rPr>
            </w:pPr>
          </w:p>
          <w:p w14:paraId="5E021304" w14:textId="77777777" w:rsidR="00DC30F6" w:rsidRDefault="00DC30F6" w:rsidP="00770B2B"/>
          <w:p w14:paraId="10A0629D" w14:textId="77777777" w:rsidR="00DC30F6" w:rsidRDefault="00DC30F6" w:rsidP="00770B2B"/>
          <w:p w14:paraId="73F3D28F" w14:textId="77777777" w:rsidR="00DC30F6" w:rsidRDefault="00DC30F6" w:rsidP="00770B2B">
            <w:pPr>
              <w:jc w:val="center"/>
              <w:rPr>
                <w:b/>
                <w:i/>
                <w:sz w:val="32"/>
                <w:szCs w:val="32"/>
              </w:rPr>
            </w:pPr>
          </w:p>
          <w:p w14:paraId="6BE1BA9F" w14:textId="77777777" w:rsidR="00DC30F6" w:rsidRDefault="00DC30F6" w:rsidP="00770B2B">
            <w:pPr>
              <w:jc w:val="center"/>
            </w:pPr>
            <w:r w:rsidRPr="008B3F40">
              <w:rPr>
                <w:b/>
                <w:i/>
                <w:sz w:val="32"/>
                <w:szCs w:val="32"/>
              </w:rPr>
              <w:t>UNIDAD 2</w:t>
            </w:r>
          </w:p>
        </w:tc>
        <w:tc>
          <w:tcPr>
            <w:tcW w:w="896" w:type="dxa"/>
          </w:tcPr>
          <w:p w14:paraId="4DC15D92" w14:textId="77777777" w:rsidR="00DC30F6" w:rsidRPr="008B3F40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E2F94F7" w14:textId="77777777" w:rsidR="00DC30F6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527282EC" w14:textId="77777777" w:rsidR="00DC30F6" w:rsidRPr="008B3F40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1.1</w:t>
            </w:r>
          </w:p>
        </w:tc>
        <w:tc>
          <w:tcPr>
            <w:tcW w:w="1033" w:type="dxa"/>
          </w:tcPr>
          <w:p w14:paraId="0E15849C" w14:textId="77777777" w:rsidR="00DC30F6" w:rsidRPr="008B3F40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6A8D0539" w14:textId="77777777" w:rsidR="00DC30F6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3F0E5085" w14:textId="77777777" w:rsidR="00DC30F6" w:rsidRPr="008B3F40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1.2</w:t>
            </w:r>
          </w:p>
        </w:tc>
        <w:tc>
          <w:tcPr>
            <w:tcW w:w="1346" w:type="dxa"/>
          </w:tcPr>
          <w:p w14:paraId="2333DEFA" w14:textId="77777777" w:rsidR="00DC30F6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17FDDC70" w14:textId="77777777" w:rsidR="00DC30F6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00FE7056" w14:textId="77777777" w:rsidR="00DC30F6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1.3</w:t>
            </w:r>
          </w:p>
          <w:p w14:paraId="3C2836D5" w14:textId="77777777" w:rsidR="00DC30F6" w:rsidRPr="008B3F40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84" w:type="dxa"/>
          </w:tcPr>
          <w:p w14:paraId="6DCC6DEE" w14:textId="77777777" w:rsidR="00DC30F6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56A245FC" w14:textId="77777777" w:rsidR="00DC30F6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2A63BE92" w14:textId="77777777" w:rsidR="00DC30F6" w:rsidRPr="008B3F40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1.4</w:t>
            </w:r>
          </w:p>
        </w:tc>
        <w:tc>
          <w:tcPr>
            <w:tcW w:w="982" w:type="dxa"/>
          </w:tcPr>
          <w:p w14:paraId="4F92C1B4" w14:textId="77777777" w:rsidR="00DC30F6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4C1DE7FD" w14:textId="77777777" w:rsidR="00DC30F6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3259A755" w14:textId="77777777" w:rsidR="00DC30F6" w:rsidRPr="008B3F40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1.5 </w:t>
            </w:r>
          </w:p>
        </w:tc>
        <w:tc>
          <w:tcPr>
            <w:tcW w:w="1296" w:type="dxa"/>
          </w:tcPr>
          <w:p w14:paraId="34753A3A" w14:textId="77777777" w:rsidR="00DC30F6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10478E74" w14:textId="77777777" w:rsidR="00DC30F6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Sábado o Domingo </w:t>
            </w:r>
          </w:p>
        </w:tc>
      </w:tr>
      <w:tr w:rsidR="00DC30F6" w14:paraId="55006DDF" w14:textId="77777777" w:rsidTr="00770B2B">
        <w:trPr>
          <w:trHeight w:val="710"/>
        </w:trPr>
        <w:tc>
          <w:tcPr>
            <w:tcW w:w="1170" w:type="dxa"/>
          </w:tcPr>
          <w:p w14:paraId="78A7EFEA" w14:textId="77777777" w:rsidR="00DC30F6" w:rsidRPr="008B3F40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  <w:r w:rsidRPr="008B3F40">
              <w:rPr>
                <w:b/>
                <w:i/>
                <w:sz w:val="28"/>
                <w:szCs w:val="28"/>
              </w:rPr>
              <w:t xml:space="preserve">Del </w:t>
            </w:r>
            <w:r>
              <w:rPr>
                <w:b/>
                <w:i/>
                <w:sz w:val="28"/>
                <w:szCs w:val="28"/>
              </w:rPr>
              <w:t xml:space="preserve">18 al 22 de mayo </w:t>
            </w:r>
          </w:p>
          <w:p w14:paraId="5DABDD04" w14:textId="77777777" w:rsidR="00DC30F6" w:rsidRPr="008B3F40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322" w:type="dxa"/>
            <w:vMerge/>
          </w:tcPr>
          <w:p w14:paraId="254AC9C8" w14:textId="77777777" w:rsidR="00DC30F6" w:rsidRDefault="00DC30F6" w:rsidP="00770B2B">
            <w:pPr>
              <w:jc w:val="center"/>
            </w:pPr>
          </w:p>
        </w:tc>
        <w:tc>
          <w:tcPr>
            <w:tcW w:w="896" w:type="dxa"/>
          </w:tcPr>
          <w:p w14:paraId="412BC3A4" w14:textId="77777777" w:rsidR="00DC30F6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46FD3714" w14:textId="77777777" w:rsidR="00DC30F6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7B36E58F" w14:textId="77777777" w:rsidR="00DC30F6" w:rsidRPr="008B3F40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1.6</w:t>
            </w:r>
          </w:p>
          <w:p w14:paraId="0411A35A" w14:textId="77777777" w:rsidR="00DC30F6" w:rsidRPr="008B3F40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3" w:type="dxa"/>
          </w:tcPr>
          <w:p w14:paraId="33B465AC" w14:textId="77777777" w:rsidR="00DC30F6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2AAD573F" w14:textId="77777777" w:rsidR="00DC30F6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56F8C49B" w14:textId="77777777" w:rsidR="00DC30F6" w:rsidRPr="008B3F40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1.7</w:t>
            </w:r>
          </w:p>
        </w:tc>
        <w:tc>
          <w:tcPr>
            <w:tcW w:w="1346" w:type="dxa"/>
          </w:tcPr>
          <w:p w14:paraId="209B5B68" w14:textId="77777777" w:rsidR="00DC30F6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30E6A3E" w14:textId="77777777" w:rsidR="00DC30F6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5B0E8E9C" w14:textId="77777777" w:rsidR="00DC30F6" w:rsidRPr="008B3F40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2.1</w:t>
            </w:r>
          </w:p>
        </w:tc>
        <w:tc>
          <w:tcPr>
            <w:tcW w:w="1584" w:type="dxa"/>
          </w:tcPr>
          <w:p w14:paraId="5881D874" w14:textId="77777777" w:rsidR="00DC30F6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859CC8F" w14:textId="77777777" w:rsidR="00DC30F6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78094B6F" w14:textId="77777777" w:rsidR="00DC30F6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2.2</w:t>
            </w:r>
          </w:p>
          <w:p w14:paraId="179FD817" w14:textId="77777777" w:rsidR="00DC30F6" w:rsidRPr="008B3F40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</w:tcPr>
          <w:p w14:paraId="6A319A15" w14:textId="77777777" w:rsidR="00DC30F6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BF10C85" w14:textId="77777777" w:rsidR="00DC30F6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397A0B94" w14:textId="77777777" w:rsidR="00DC30F6" w:rsidRPr="008B3F40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2.3</w:t>
            </w:r>
          </w:p>
        </w:tc>
        <w:tc>
          <w:tcPr>
            <w:tcW w:w="1296" w:type="dxa"/>
          </w:tcPr>
          <w:p w14:paraId="1A1B0EA0" w14:textId="77777777" w:rsidR="00DC30F6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1B0CCC25" w14:textId="77777777" w:rsidR="00DC30F6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Sábado o Domingo</w:t>
            </w:r>
          </w:p>
        </w:tc>
      </w:tr>
      <w:tr w:rsidR="00DC30F6" w14:paraId="45ADC37A" w14:textId="77777777" w:rsidTr="00770B2B">
        <w:trPr>
          <w:trHeight w:val="692"/>
        </w:trPr>
        <w:tc>
          <w:tcPr>
            <w:tcW w:w="1170" w:type="dxa"/>
          </w:tcPr>
          <w:p w14:paraId="0C83FA54" w14:textId="77777777" w:rsidR="00DC30F6" w:rsidRPr="008B3F40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  <w:r w:rsidRPr="008B3F40">
              <w:rPr>
                <w:b/>
                <w:i/>
                <w:sz w:val="28"/>
                <w:szCs w:val="28"/>
              </w:rPr>
              <w:t xml:space="preserve">Del </w:t>
            </w:r>
            <w:r>
              <w:rPr>
                <w:b/>
                <w:i/>
                <w:sz w:val="28"/>
                <w:szCs w:val="28"/>
              </w:rPr>
              <w:t>25 al 29 de mayo</w:t>
            </w:r>
          </w:p>
          <w:p w14:paraId="3E2714B9" w14:textId="77777777" w:rsidR="00DC30F6" w:rsidRPr="008B3F40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322" w:type="dxa"/>
            <w:vMerge/>
          </w:tcPr>
          <w:p w14:paraId="7C52DD7D" w14:textId="77777777" w:rsidR="00DC30F6" w:rsidRDefault="00DC30F6" w:rsidP="00770B2B">
            <w:pPr>
              <w:jc w:val="center"/>
            </w:pPr>
          </w:p>
        </w:tc>
        <w:tc>
          <w:tcPr>
            <w:tcW w:w="896" w:type="dxa"/>
          </w:tcPr>
          <w:p w14:paraId="1207EDEA" w14:textId="77777777" w:rsidR="00DC30F6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553ED3E4" w14:textId="77777777" w:rsidR="00DC30F6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6653C045" w14:textId="77777777" w:rsidR="00DC30F6" w:rsidRPr="008B3F40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2.4</w:t>
            </w:r>
          </w:p>
          <w:p w14:paraId="36040D3B" w14:textId="77777777" w:rsidR="00DC30F6" w:rsidRPr="008B3F40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3" w:type="dxa"/>
          </w:tcPr>
          <w:p w14:paraId="547C5511" w14:textId="77777777" w:rsidR="00DC30F6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40D855B3" w14:textId="77777777" w:rsidR="00DC30F6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465C9CC7" w14:textId="77777777" w:rsidR="00DC30F6" w:rsidRPr="008B3F40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2.5</w:t>
            </w:r>
          </w:p>
        </w:tc>
        <w:tc>
          <w:tcPr>
            <w:tcW w:w="1346" w:type="dxa"/>
          </w:tcPr>
          <w:p w14:paraId="69F75595" w14:textId="77777777" w:rsidR="00DC30F6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509B266B" w14:textId="77777777" w:rsidR="00DC30F6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Clase </w:t>
            </w:r>
          </w:p>
          <w:p w14:paraId="6B1DC949" w14:textId="77777777" w:rsidR="00DC30F6" w:rsidRPr="008B3F40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2.6</w:t>
            </w:r>
          </w:p>
        </w:tc>
        <w:tc>
          <w:tcPr>
            <w:tcW w:w="1584" w:type="dxa"/>
          </w:tcPr>
          <w:p w14:paraId="70BFDD5E" w14:textId="77777777" w:rsidR="00DC30F6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B9C5610" w14:textId="77777777" w:rsidR="00DC30F6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079E617B" w14:textId="77777777" w:rsidR="00DC30F6" w:rsidRPr="008B3F40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2.7</w:t>
            </w:r>
          </w:p>
        </w:tc>
        <w:tc>
          <w:tcPr>
            <w:tcW w:w="982" w:type="dxa"/>
          </w:tcPr>
          <w:p w14:paraId="620E71F7" w14:textId="77777777" w:rsidR="00DC30F6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5F36F91B" w14:textId="77777777" w:rsidR="00DC30F6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5AFF5B9F" w14:textId="77777777" w:rsidR="00DC30F6" w:rsidRPr="008B3F40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2.8</w:t>
            </w:r>
          </w:p>
        </w:tc>
        <w:tc>
          <w:tcPr>
            <w:tcW w:w="1296" w:type="dxa"/>
          </w:tcPr>
          <w:p w14:paraId="116AC24C" w14:textId="77777777" w:rsidR="00DC30F6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47ACA7CA" w14:textId="77777777" w:rsidR="00DC30F6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Sábado o Domingo </w:t>
            </w:r>
          </w:p>
        </w:tc>
      </w:tr>
      <w:tr w:rsidR="00DC30F6" w14:paraId="1E785822" w14:textId="77777777" w:rsidTr="00770B2B">
        <w:trPr>
          <w:trHeight w:val="702"/>
        </w:trPr>
        <w:tc>
          <w:tcPr>
            <w:tcW w:w="1170" w:type="dxa"/>
          </w:tcPr>
          <w:p w14:paraId="36310A05" w14:textId="77777777" w:rsidR="00DC30F6" w:rsidRPr="008B3F40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  <w:r w:rsidRPr="008B3F40">
              <w:rPr>
                <w:b/>
                <w:i/>
                <w:sz w:val="28"/>
                <w:szCs w:val="28"/>
              </w:rPr>
              <w:t xml:space="preserve">Del </w:t>
            </w:r>
            <w:r>
              <w:rPr>
                <w:b/>
                <w:i/>
                <w:sz w:val="28"/>
                <w:szCs w:val="28"/>
              </w:rPr>
              <w:t xml:space="preserve">1° al 3 de junio </w:t>
            </w:r>
          </w:p>
          <w:p w14:paraId="125A2E79" w14:textId="77777777" w:rsidR="00DC30F6" w:rsidRPr="008B3F40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322" w:type="dxa"/>
            <w:vMerge/>
          </w:tcPr>
          <w:p w14:paraId="28B58477" w14:textId="77777777" w:rsidR="00DC30F6" w:rsidRPr="008B3F40" w:rsidRDefault="00DC30F6" w:rsidP="00770B2B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96" w:type="dxa"/>
          </w:tcPr>
          <w:p w14:paraId="56A79F06" w14:textId="77777777" w:rsidR="00DC30F6" w:rsidRPr="008B3F40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778C8231" w14:textId="77777777" w:rsidR="00DC30F6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646B89E9" w14:textId="77777777" w:rsidR="00DC30F6" w:rsidRPr="008B3F40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2.9</w:t>
            </w:r>
          </w:p>
        </w:tc>
        <w:tc>
          <w:tcPr>
            <w:tcW w:w="1033" w:type="dxa"/>
          </w:tcPr>
          <w:p w14:paraId="0C969015" w14:textId="77777777" w:rsidR="00DC30F6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7222058" w14:textId="77777777" w:rsidR="00DC30F6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433F719D" w14:textId="77777777" w:rsidR="00DC30F6" w:rsidRPr="008B3F40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2.10</w:t>
            </w:r>
          </w:p>
        </w:tc>
        <w:tc>
          <w:tcPr>
            <w:tcW w:w="1346" w:type="dxa"/>
          </w:tcPr>
          <w:p w14:paraId="73F65CDD" w14:textId="77777777" w:rsidR="00DC30F6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4D557967" w14:textId="77777777" w:rsidR="00DC30F6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Clase </w:t>
            </w:r>
          </w:p>
          <w:p w14:paraId="631F4CA4" w14:textId="77777777" w:rsidR="00DC30F6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2.11</w:t>
            </w:r>
          </w:p>
          <w:p w14:paraId="42CC22D1" w14:textId="77777777" w:rsidR="00DC30F6" w:rsidRPr="008B3F40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84" w:type="dxa"/>
          </w:tcPr>
          <w:p w14:paraId="2C6093B4" w14:textId="77777777" w:rsidR="00DC30F6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100F29D3" w14:textId="77777777" w:rsidR="00DC30F6" w:rsidRPr="008B3F40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Laboratorio </w:t>
            </w:r>
          </w:p>
        </w:tc>
        <w:tc>
          <w:tcPr>
            <w:tcW w:w="982" w:type="dxa"/>
          </w:tcPr>
          <w:p w14:paraId="30C4376E" w14:textId="77777777" w:rsidR="00DC30F6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728F3E24" w14:textId="77777777" w:rsidR="00DC30F6" w:rsidRPr="008B3F40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96" w:type="dxa"/>
          </w:tcPr>
          <w:p w14:paraId="7C4FDA58" w14:textId="77777777" w:rsidR="00DC30F6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C30F6" w14:paraId="40F9F2C8" w14:textId="77777777" w:rsidTr="00770B2B">
        <w:trPr>
          <w:trHeight w:val="912"/>
        </w:trPr>
        <w:tc>
          <w:tcPr>
            <w:tcW w:w="1170" w:type="dxa"/>
          </w:tcPr>
          <w:p w14:paraId="09D9D510" w14:textId="77777777" w:rsidR="00DC30F6" w:rsidRPr="008B3F40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322" w:type="dxa"/>
            <w:vMerge/>
          </w:tcPr>
          <w:p w14:paraId="04CF8FF2" w14:textId="77777777" w:rsidR="00DC30F6" w:rsidRDefault="00DC30F6" w:rsidP="00770B2B"/>
        </w:tc>
        <w:tc>
          <w:tcPr>
            <w:tcW w:w="896" w:type="dxa"/>
          </w:tcPr>
          <w:p w14:paraId="29D1F52E" w14:textId="77777777" w:rsidR="00DC30F6" w:rsidRPr="008B3F40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76B7BD60" w14:textId="77777777" w:rsidR="00DC30F6" w:rsidRPr="008B3F40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3" w:type="dxa"/>
          </w:tcPr>
          <w:p w14:paraId="01E8F9A6" w14:textId="77777777" w:rsidR="00DC30F6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61BE0CD3" w14:textId="77777777" w:rsidR="00DC30F6" w:rsidRPr="008B3F40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346" w:type="dxa"/>
          </w:tcPr>
          <w:p w14:paraId="52FEEB59" w14:textId="77777777" w:rsidR="00DC30F6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18978702" w14:textId="77777777" w:rsidR="00DC30F6" w:rsidRPr="008B3F40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84" w:type="dxa"/>
          </w:tcPr>
          <w:p w14:paraId="08230AC2" w14:textId="77777777" w:rsidR="00DC30F6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43605C57" w14:textId="77777777" w:rsidR="00DC30F6" w:rsidRPr="008B3F40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</w:tcPr>
          <w:p w14:paraId="62C3415B" w14:textId="77777777" w:rsidR="00DC30F6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77AF3265" w14:textId="77777777" w:rsidR="00DC30F6" w:rsidRPr="008B3F40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96" w:type="dxa"/>
          </w:tcPr>
          <w:p w14:paraId="172D53F1" w14:textId="77777777" w:rsidR="00DC30F6" w:rsidRDefault="00DC30F6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14:paraId="4F09DA5A" w14:textId="77777777" w:rsidR="00DC30F6" w:rsidRDefault="00DC30F6" w:rsidP="00DC30F6">
      <w:pPr>
        <w:jc w:val="center"/>
        <w:rPr>
          <w:b/>
          <w:i/>
          <w:color w:val="0070C0"/>
          <w:sz w:val="40"/>
          <w:szCs w:val="40"/>
        </w:rPr>
      </w:pPr>
    </w:p>
    <w:p w14:paraId="5B9009F0" w14:textId="77777777" w:rsidR="00DC30F6" w:rsidRDefault="00DC30F6" w:rsidP="00DC30F6">
      <w:pPr>
        <w:rPr>
          <w:b/>
          <w:i/>
          <w:color w:val="C00000"/>
          <w:sz w:val="40"/>
          <w:szCs w:val="40"/>
        </w:rPr>
      </w:pPr>
    </w:p>
    <w:p w14:paraId="3FDA1D5F" w14:textId="77777777" w:rsidR="00DC30F6" w:rsidRDefault="00DC30F6" w:rsidP="00DC30F6">
      <w:pPr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>NOTA: desarrollar únicamente ejercicios del libro de texto.</w:t>
      </w:r>
    </w:p>
    <w:p w14:paraId="2DA58F8B" w14:textId="77777777" w:rsidR="00DC30F6" w:rsidRDefault="00DC30F6" w:rsidP="00DC30F6">
      <w:pPr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 xml:space="preserve">Enviarlo a </w:t>
      </w:r>
      <w:proofErr w:type="gramStart"/>
      <w:r>
        <w:rPr>
          <w:b/>
          <w:i/>
          <w:color w:val="C00000"/>
          <w:sz w:val="28"/>
          <w:szCs w:val="28"/>
        </w:rPr>
        <w:t>este  correo</w:t>
      </w:r>
      <w:proofErr w:type="gramEnd"/>
      <w:r>
        <w:rPr>
          <w:b/>
          <w:i/>
          <w:color w:val="C00000"/>
          <w:sz w:val="28"/>
          <w:szCs w:val="28"/>
        </w:rPr>
        <w:t xml:space="preserve">: </w:t>
      </w:r>
      <w:hyperlink r:id="rId4" w:history="1">
        <w:r w:rsidRPr="007A3EF3">
          <w:rPr>
            <w:rStyle w:val="Hipervnculo"/>
            <w:b/>
            <w:i/>
            <w:sz w:val="28"/>
            <w:szCs w:val="28"/>
          </w:rPr>
          <w:t>betiuxosorio@gmail.com</w:t>
        </w:r>
      </w:hyperlink>
      <w:r>
        <w:rPr>
          <w:b/>
          <w:i/>
          <w:color w:val="C00000"/>
          <w:sz w:val="28"/>
          <w:szCs w:val="28"/>
        </w:rPr>
        <w:t xml:space="preserve">  </w:t>
      </w:r>
    </w:p>
    <w:p w14:paraId="03458A7F" w14:textId="3FBB9D8B" w:rsidR="00D1123A" w:rsidRDefault="00DC30F6">
      <w:r>
        <w:rPr>
          <w:b/>
          <w:i/>
          <w:color w:val="C00000"/>
          <w:sz w:val="28"/>
          <w:szCs w:val="28"/>
        </w:rPr>
        <w:t xml:space="preserve">No se le olvide colocar, nombre completo, grado y sección </w:t>
      </w:r>
    </w:p>
    <w:sectPr w:rsidR="00D112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F6"/>
    <w:rsid w:val="0071418D"/>
    <w:rsid w:val="00A87926"/>
    <w:rsid w:val="00DC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C317E2"/>
  <w15:chartTrackingRefBased/>
  <w15:docId w15:val="{89C38937-FD09-448B-88A4-2B5B8618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0F6"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30F6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C30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tiuxosori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655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cedistritoitalia@gmail.com</dc:creator>
  <cp:keywords/>
  <dc:description/>
  <cp:lastModifiedBy>cedistritoitalia@gmail.com</cp:lastModifiedBy>
  <cp:revision>1</cp:revision>
  <dcterms:created xsi:type="dcterms:W3CDTF">2020-05-12T17:21:00Z</dcterms:created>
  <dcterms:modified xsi:type="dcterms:W3CDTF">2020-05-12T17:26:00Z</dcterms:modified>
</cp:coreProperties>
</file>