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98788" w14:textId="65533419" w:rsidR="00217AAF" w:rsidRDefault="00217AAF" w:rsidP="00217AAF">
      <w:pPr>
        <w:rPr>
          <w:noProof/>
          <w:lang w:val="es-MX"/>
        </w:rPr>
      </w:pPr>
      <w:r>
        <w:rPr>
          <w:noProof/>
          <w:lang w:val="es-MX"/>
        </w:rPr>
        <w:t xml:space="preserve">complejo educativo distrito Italia  guia  numero </w:t>
      </w:r>
      <w:r w:rsidR="00431930">
        <w:rPr>
          <w:noProof/>
          <w:lang w:val="es-MX"/>
        </w:rPr>
        <w:t>10</w:t>
      </w:r>
      <w:r>
        <w:rPr>
          <w:noProof/>
          <w:lang w:val="es-MX"/>
        </w:rPr>
        <w:t xml:space="preserve"> prof. Norman Rafael Espinoza Noyola </w:t>
      </w:r>
    </w:p>
    <w:p w14:paraId="36714D24" w14:textId="2FA97476" w:rsidR="00217AAF" w:rsidRDefault="00217AAF" w:rsidP="00217AAF">
      <w:pPr>
        <w:rPr>
          <w:noProof/>
          <w:lang w:val="es-MX"/>
        </w:rPr>
      </w:pPr>
      <w:r>
        <w:rPr>
          <w:noProof/>
          <w:lang w:val="es-MX"/>
        </w:rPr>
        <w:t xml:space="preserve">grado </w:t>
      </w:r>
      <w:r>
        <w:rPr>
          <w:noProof/>
          <w:lang w:val="es-MX"/>
        </w:rPr>
        <w:t xml:space="preserve">8 A </w:t>
      </w:r>
      <w:r>
        <w:rPr>
          <w:noProof/>
          <w:lang w:val="es-MX"/>
        </w:rPr>
        <w:t xml:space="preserve">estudios sociales </w:t>
      </w:r>
    </w:p>
    <w:p w14:paraId="0ECF1C8F" w14:textId="44029127" w:rsidR="00217AAF" w:rsidRDefault="00217AAF" w:rsidP="00217AAF">
      <w:pPr>
        <w:rPr>
          <w:noProof/>
          <w:lang w:val="es-MX"/>
        </w:rPr>
      </w:pPr>
      <w:r>
        <w:rPr>
          <w:noProof/>
          <w:lang w:val="es-MX"/>
        </w:rPr>
        <w:t>indicacion copia el siguiente contenido y responde lo que se te pide</w:t>
      </w:r>
    </w:p>
    <w:p w14:paraId="3187587D" w14:textId="5AF4FB83" w:rsidR="00431930" w:rsidRPr="00217AAF" w:rsidRDefault="00431930" w:rsidP="00217AAF">
      <w:pPr>
        <w:rPr>
          <w:noProof/>
          <w:lang w:val="es-MX"/>
        </w:rPr>
      </w:pPr>
      <w:r>
        <w:rPr>
          <w:noProof/>
        </w:rPr>
        <w:drawing>
          <wp:inline distT="0" distB="0" distL="0" distR="0" wp14:anchorId="0361C8DB" wp14:editId="6221CD77">
            <wp:extent cx="5904963" cy="800100"/>
            <wp:effectExtent l="0" t="0" r="63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262" t="43452" r="5804" b="35124"/>
                    <a:stretch/>
                  </pic:blipFill>
                  <pic:spPr bwMode="auto">
                    <a:xfrm>
                      <a:off x="0" y="0"/>
                      <a:ext cx="5923803" cy="802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1B30AB" w14:textId="54057EAC" w:rsidR="00217AAF" w:rsidRPr="00217AAF" w:rsidRDefault="00431930" w:rsidP="00217AAF">
      <w:r>
        <w:rPr>
          <w:noProof/>
        </w:rPr>
        <w:drawing>
          <wp:anchor distT="0" distB="0" distL="114300" distR="114300" simplePos="0" relativeHeight="251658240" behindDoc="0" locked="0" layoutInCell="1" allowOverlap="1" wp14:anchorId="4A2C0D35" wp14:editId="66B02648">
            <wp:simplePos x="0" y="0"/>
            <wp:positionH relativeFrom="margin">
              <wp:posOffset>-470535</wp:posOffset>
            </wp:positionH>
            <wp:positionV relativeFrom="page">
              <wp:posOffset>2809875</wp:posOffset>
            </wp:positionV>
            <wp:extent cx="6609869" cy="7041515"/>
            <wp:effectExtent l="0" t="0" r="635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79" t="12975" r="30415" b="4948"/>
                    <a:stretch/>
                  </pic:blipFill>
                  <pic:spPr bwMode="auto">
                    <a:xfrm>
                      <a:off x="0" y="0"/>
                      <a:ext cx="6610639" cy="7042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F5FF09" w14:textId="13BBF1A8" w:rsidR="00217AAF" w:rsidRPr="00217AAF" w:rsidRDefault="00217AAF" w:rsidP="00217AAF"/>
    <w:p w14:paraId="31235C2C" w14:textId="7FD5EC3A" w:rsidR="00217AAF" w:rsidRPr="00217AAF" w:rsidRDefault="001232E7" w:rsidP="00464C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4640E" wp14:editId="7FAD6636">
                <wp:simplePos x="0" y="0"/>
                <wp:positionH relativeFrom="column">
                  <wp:posOffset>-274917</wp:posOffset>
                </wp:positionH>
                <wp:positionV relativeFrom="paragraph">
                  <wp:posOffset>181695</wp:posOffset>
                </wp:positionV>
                <wp:extent cx="1282889" cy="245660"/>
                <wp:effectExtent l="0" t="0" r="12700" b="2159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889" cy="245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951169" id="Rectángulo 5" o:spid="_x0000_s1026" style="position:absolute;margin-left:-21.65pt;margin-top:14.3pt;width:101pt;height:1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" fillcolor="white [3201]" strokecolor="#70ad47 [3209]" strokeweight="1pt"/>
            </w:pict>
          </mc:Fallback>
        </mc:AlternateContent>
      </w:r>
    </w:p>
    <w:p w14:paraId="2475DE92" w14:textId="716BEA39" w:rsidR="00217AAF" w:rsidRDefault="00217AAF" w:rsidP="00217AAF">
      <w:pPr>
        <w:rPr>
          <w:noProof/>
          <w:lang w:val="es-MX"/>
        </w:rPr>
      </w:pPr>
    </w:p>
    <w:p w14:paraId="656C2E53" w14:textId="3B47BD32" w:rsidR="00217AAF" w:rsidRDefault="00217AAF" w:rsidP="00217AAF">
      <w:pPr>
        <w:rPr>
          <w:noProof/>
          <w:lang w:val="es-MX"/>
        </w:rPr>
      </w:pPr>
    </w:p>
    <w:p w14:paraId="0686004B" w14:textId="2CD08E35" w:rsidR="00217AAF" w:rsidRPr="00217AAF" w:rsidRDefault="001232E7" w:rsidP="00217AAF">
      <w:pPr>
        <w:tabs>
          <w:tab w:val="left" w:pos="30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C51A8" wp14:editId="579163C5">
                <wp:simplePos x="0" y="0"/>
                <wp:positionH relativeFrom="column">
                  <wp:posOffset>-438690</wp:posOffset>
                </wp:positionH>
                <wp:positionV relativeFrom="paragraph">
                  <wp:posOffset>3602545</wp:posOffset>
                </wp:positionV>
                <wp:extent cx="1665027" cy="191068"/>
                <wp:effectExtent l="0" t="0" r="1143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027" cy="1910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67BBE" id="Rectángulo 6" o:spid="_x0000_s1026" style="position:absolute;margin-left:-34.55pt;margin-top:283.65pt;width:131.1pt;height:15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" fillcolor="white [3201]" strokecolor="#70ad47 [3209]" strokeweight="1pt"/>
            </w:pict>
          </mc:Fallback>
        </mc:AlternateContent>
      </w:r>
      <w:r w:rsidR="00217AAF">
        <w:tab/>
      </w:r>
    </w:p>
    <w:sectPr w:rsidR="00217AAF" w:rsidRPr="00217A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D92298"/>
    <w:multiLevelType w:val="hybridMultilevel"/>
    <w:tmpl w:val="1C5E89B4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43E15"/>
    <w:multiLevelType w:val="hybridMultilevel"/>
    <w:tmpl w:val="C360B7B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AF"/>
    <w:rsid w:val="001232E7"/>
    <w:rsid w:val="00217AAF"/>
    <w:rsid w:val="002D56B0"/>
    <w:rsid w:val="00431930"/>
    <w:rsid w:val="00464C53"/>
    <w:rsid w:val="008C1A1D"/>
    <w:rsid w:val="00F81BBA"/>
    <w:rsid w:val="00F920EE"/>
    <w:rsid w:val="00FC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A42CF"/>
  <w15:chartTrackingRefBased/>
  <w15:docId w15:val="{A875A97B-FCF5-4CE5-82DE-50C226F1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AA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7AA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92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1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plan703035@gmail.com</dc:creator>
  <cp:keywords/>
  <dc:description/>
  <cp:lastModifiedBy>plan703035@gmail.com</cp:lastModifiedBy>
  <cp:revision>2</cp:revision>
  <dcterms:created xsi:type="dcterms:W3CDTF">2020-05-09T01:12:00Z</dcterms:created>
  <dcterms:modified xsi:type="dcterms:W3CDTF">2020-05-09T01:12:00Z</dcterms:modified>
</cp:coreProperties>
</file>