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8788" w14:textId="59B42FF0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complejo educativo distrito Italia  guia  numero </w:t>
      </w:r>
      <w:r w:rsidR="008C1A1D">
        <w:rPr>
          <w:noProof/>
          <w:lang w:val="es-MX"/>
        </w:rPr>
        <w:t>9</w:t>
      </w:r>
      <w:r>
        <w:rPr>
          <w:noProof/>
          <w:lang w:val="es-MX"/>
        </w:rPr>
        <w:t xml:space="preserve"> prof. Norman Rafael Espinoza Noyola </w:t>
      </w:r>
    </w:p>
    <w:p w14:paraId="36714D24" w14:textId="2FA97476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grado </w:t>
      </w:r>
      <w:r>
        <w:rPr>
          <w:noProof/>
          <w:lang w:val="es-MX"/>
        </w:rPr>
        <w:t xml:space="preserve">8 A </w:t>
      </w:r>
      <w:r>
        <w:rPr>
          <w:noProof/>
          <w:lang w:val="es-MX"/>
        </w:rPr>
        <w:t xml:space="preserve">estudios sociales </w:t>
      </w:r>
    </w:p>
    <w:p w14:paraId="0ECF1C8F" w14:textId="0BFE0ACD" w:rsidR="00217AAF" w:rsidRP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>indicacion copia el siguiente contenido y responde lo que se te pide</w:t>
      </w:r>
    </w:p>
    <w:p w14:paraId="76E55B69" w14:textId="04F4230E" w:rsidR="00217AAF" w:rsidRDefault="008C1A1D" w:rsidP="00217AAF">
      <w:r>
        <w:t xml:space="preserve">1)contesta el siguiente glosario hectárea , ganadería aborigen  , colonizar  </w:t>
      </w:r>
    </w:p>
    <w:p w14:paraId="61D87E00" w14:textId="753F25DA" w:rsidR="008C1A1D" w:rsidRDefault="008C1A1D" w:rsidP="00217AAF">
      <w:r>
        <w:t xml:space="preserve">2)que significa para usted deforestación </w:t>
      </w:r>
    </w:p>
    <w:p w14:paraId="129C2218" w14:textId="24F17B19" w:rsidR="008C1A1D" w:rsidRDefault="008C1A1D" w:rsidP="00217AAF">
      <w:r>
        <w:t xml:space="preserve">3) dibuja la imagen y describe lo que  ves en ella </w:t>
      </w:r>
    </w:p>
    <w:p w14:paraId="5F0C2B99" w14:textId="55756833" w:rsidR="008C1A1D" w:rsidRDefault="008C1A1D" w:rsidP="00217AAF">
      <w:r>
        <w:t xml:space="preserve">4)como influye la deforestación en nuestro medo ambiente </w:t>
      </w:r>
    </w:p>
    <w:p w14:paraId="142B59C7" w14:textId="6FDF5B69" w:rsidR="008C1A1D" w:rsidRDefault="008C1A1D" w:rsidP="00217AAF">
      <w:r>
        <w:t xml:space="preserve">5)del siguiente video </w:t>
      </w:r>
      <w:r w:rsidR="00F920EE">
        <w:t xml:space="preserve">comenta con tus palabras la contaminación </w:t>
      </w:r>
    </w:p>
    <w:p w14:paraId="66C2C6A0" w14:textId="612B891F" w:rsidR="00F920EE" w:rsidRPr="00217AAF" w:rsidRDefault="00F920EE" w:rsidP="00217AAF">
      <w:hyperlink r:id="rId5" w:history="1">
        <w:r>
          <w:rPr>
            <w:rStyle w:val="Hipervnculo"/>
          </w:rPr>
          <w:t>https://www.youtube.com/watch?v=bR2X6sqsAiY</w:t>
        </w:r>
      </w:hyperlink>
    </w:p>
    <w:p w14:paraId="481B30AB" w14:textId="1A084DF8" w:rsidR="00217AAF" w:rsidRPr="00217AAF" w:rsidRDefault="00F920EE" w:rsidP="00217AAF">
      <w:r>
        <w:rPr>
          <w:noProof/>
        </w:rPr>
        <w:drawing>
          <wp:anchor distT="0" distB="0" distL="114300" distR="114300" simplePos="0" relativeHeight="251658240" behindDoc="0" locked="0" layoutInCell="1" allowOverlap="1" wp14:anchorId="12C17B13" wp14:editId="4BA3DE83">
            <wp:simplePos x="0" y="0"/>
            <wp:positionH relativeFrom="margin">
              <wp:align>left</wp:align>
            </wp:positionH>
            <wp:positionV relativeFrom="page">
              <wp:posOffset>3524250</wp:posOffset>
            </wp:positionV>
            <wp:extent cx="6075045" cy="630555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 t="9354" r="30075" b="9777"/>
                    <a:stretch/>
                  </pic:blipFill>
                  <pic:spPr bwMode="auto">
                    <a:xfrm>
                      <a:off x="0" y="0"/>
                      <a:ext cx="6075045" cy="630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F5FF09" w14:textId="123F1B55" w:rsidR="00217AAF" w:rsidRPr="00217AAF" w:rsidRDefault="00217AAF" w:rsidP="00217AAF"/>
    <w:p w14:paraId="31235C2C" w14:textId="609545D5" w:rsidR="00217AAF" w:rsidRPr="00217AAF" w:rsidRDefault="00217AAF" w:rsidP="00464C53"/>
    <w:p w14:paraId="2475DE92" w14:textId="317E9ED9" w:rsidR="00217AAF" w:rsidRDefault="00217AAF" w:rsidP="00217AAF">
      <w:pPr>
        <w:rPr>
          <w:noProof/>
          <w:lang w:val="es-MX"/>
        </w:rPr>
      </w:pPr>
    </w:p>
    <w:p w14:paraId="656C2E53" w14:textId="0A6F7FCE" w:rsidR="00217AAF" w:rsidRDefault="00217AAF" w:rsidP="00217AAF">
      <w:pPr>
        <w:rPr>
          <w:noProof/>
          <w:lang w:val="es-MX"/>
        </w:rPr>
      </w:pPr>
    </w:p>
    <w:p w14:paraId="0686004B" w14:textId="43614647" w:rsidR="00217AAF" w:rsidRPr="00217AAF" w:rsidRDefault="00217AAF" w:rsidP="00217AAF">
      <w:pPr>
        <w:tabs>
          <w:tab w:val="left" w:pos="3075"/>
        </w:tabs>
      </w:pPr>
      <w:r>
        <w:tab/>
      </w:r>
    </w:p>
    <w:sectPr w:rsidR="00217AAF" w:rsidRPr="00217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92298"/>
    <w:multiLevelType w:val="hybridMultilevel"/>
    <w:tmpl w:val="1C5E89B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E15"/>
    <w:multiLevelType w:val="hybridMultilevel"/>
    <w:tmpl w:val="C360B7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F"/>
    <w:rsid w:val="00217AAF"/>
    <w:rsid w:val="002D56B0"/>
    <w:rsid w:val="00464C53"/>
    <w:rsid w:val="008C1A1D"/>
    <w:rsid w:val="00F81BBA"/>
    <w:rsid w:val="00F920E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42CF"/>
  <w15:chartTrackingRefBased/>
  <w15:docId w15:val="{A875A97B-FCF5-4CE5-82DE-50C226F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AA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2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R2X6sqsA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2020-05-09T01:06:00Z</dcterms:created>
  <dcterms:modified xsi:type="dcterms:W3CDTF">2020-05-09T01:06:00Z</dcterms:modified>
</cp:coreProperties>
</file>