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3BEB1" w14:textId="77777777" w:rsidR="008A59BD" w:rsidRDefault="008A59BD" w:rsidP="008A59BD">
      <w:pPr>
        <w:rPr>
          <w:noProof/>
          <w:lang w:val="es-MX"/>
        </w:rPr>
      </w:pPr>
      <w:r w:rsidRPr="00AD6BD1">
        <w:rPr>
          <w:noProof/>
          <w:lang w:val="es-MX"/>
        </w:rPr>
        <w:t xml:space="preserve">complejo educativo distrito Italia </w:t>
      </w:r>
      <w:r>
        <w:rPr>
          <w:noProof/>
          <w:lang w:val="es-MX"/>
        </w:rPr>
        <w:t xml:space="preserve"> guia  numero 9 prof. Norman Rafael Espinoza Noyola </w:t>
      </w:r>
    </w:p>
    <w:p w14:paraId="40977C78" w14:textId="77777777" w:rsidR="008A59BD" w:rsidRDefault="008A59BD" w:rsidP="008A59BD">
      <w:pPr>
        <w:rPr>
          <w:noProof/>
          <w:lang w:val="es-MX"/>
        </w:rPr>
      </w:pPr>
      <w:r>
        <w:rPr>
          <w:noProof/>
          <w:lang w:val="es-MX"/>
        </w:rPr>
        <w:t xml:space="preserve">grado 7A y 7B estudios sociales </w:t>
      </w:r>
    </w:p>
    <w:p w14:paraId="0E8EDE37" w14:textId="16957C82" w:rsidR="008A59BD" w:rsidRDefault="008A59BD" w:rsidP="008A59BD">
      <w:pPr>
        <w:rPr>
          <w:noProof/>
          <w:lang w:val="es-MX"/>
        </w:rPr>
      </w:pPr>
      <w:r>
        <w:rPr>
          <w:noProof/>
          <w:lang w:val="es-MX"/>
        </w:rPr>
        <w:t>indicacion copia el siguiente contenido y responde lo que se te pide</w:t>
      </w:r>
    </w:p>
    <w:p w14:paraId="7FD64ACF" w14:textId="1284A7F6" w:rsidR="008A59BD" w:rsidRDefault="008A59BD" w:rsidP="008A59BD">
      <w:pPr>
        <w:pStyle w:val="Prrafodelista"/>
        <w:numPr>
          <w:ilvl w:val="0"/>
          <w:numId w:val="1"/>
        </w:numPr>
        <w:rPr>
          <w:noProof/>
          <w:lang w:val="es-MX"/>
        </w:rPr>
      </w:pPr>
      <w:r>
        <w:rPr>
          <w:noProof/>
          <w:lang w:val="es-MX"/>
        </w:rPr>
        <w:t>¿que opinas de la teoria de Malthus ?</w:t>
      </w:r>
    </w:p>
    <w:p w14:paraId="43D0FB6E" w14:textId="77777777" w:rsidR="008A59BD" w:rsidRDefault="008A59BD" w:rsidP="008A59BD">
      <w:pPr>
        <w:pStyle w:val="Prrafodelista"/>
        <w:numPr>
          <w:ilvl w:val="0"/>
          <w:numId w:val="1"/>
        </w:numPr>
        <w:rPr>
          <w:noProof/>
          <w:lang w:val="es-MX"/>
        </w:rPr>
      </w:pPr>
      <w:r>
        <w:rPr>
          <w:noProof/>
          <w:lang w:val="es-MX"/>
        </w:rPr>
        <w:t>¿Encuentra la similitud con la realidad actual?</w:t>
      </w:r>
    </w:p>
    <w:p w14:paraId="062C3ACC" w14:textId="369EBDBE" w:rsidR="008A59BD" w:rsidRDefault="008A59BD" w:rsidP="008A59BD">
      <w:pPr>
        <w:pStyle w:val="Prrafodelista"/>
        <w:numPr>
          <w:ilvl w:val="0"/>
          <w:numId w:val="1"/>
        </w:numPr>
        <w:rPr>
          <w:noProof/>
          <w:lang w:val="es-MX"/>
        </w:rPr>
      </w:pPr>
      <w:r>
        <w:rPr>
          <w:noProof/>
          <w:lang w:val="es-MX"/>
        </w:rPr>
        <w:t xml:space="preserve">3)decribe lops tipos de contaminacion ambiental de la localidad, El salvador y Centroamerica  </w:t>
      </w:r>
    </w:p>
    <w:p w14:paraId="15E826A1" w14:textId="6BAF74DE" w:rsidR="008A59BD" w:rsidRDefault="008A59BD" w:rsidP="008A59BD">
      <w:pPr>
        <w:pStyle w:val="Prrafodelista"/>
        <w:numPr>
          <w:ilvl w:val="0"/>
          <w:numId w:val="1"/>
        </w:numPr>
        <w:rPr>
          <w:noProof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9E6D03" wp14:editId="79A86E74">
            <wp:simplePos x="0" y="0"/>
            <wp:positionH relativeFrom="margin">
              <wp:posOffset>-565785</wp:posOffset>
            </wp:positionH>
            <wp:positionV relativeFrom="page">
              <wp:posOffset>2724151</wp:posOffset>
            </wp:positionV>
            <wp:extent cx="6743065" cy="712470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9" t="7544" r="32281" b="13699"/>
                    <a:stretch/>
                  </pic:blipFill>
                  <pic:spPr bwMode="auto">
                    <a:xfrm>
                      <a:off x="0" y="0"/>
                      <a:ext cx="6743065" cy="712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MX"/>
        </w:rPr>
        <w:t xml:space="preserve">Analiza sus causas y efectos en la calidad e la vida de la población </w:t>
      </w:r>
    </w:p>
    <w:p w14:paraId="79D3B653" w14:textId="564387A5" w:rsidR="008A59BD" w:rsidRPr="008A59BD" w:rsidRDefault="008A59BD" w:rsidP="008A59BD">
      <w:pPr>
        <w:pStyle w:val="Prrafodelista"/>
        <w:rPr>
          <w:noProof/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4ED3D" wp14:editId="55DFA67B">
                <wp:simplePos x="0" y="0"/>
                <wp:positionH relativeFrom="column">
                  <wp:posOffset>3539490</wp:posOffset>
                </wp:positionH>
                <wp:positionV relativeFrom="paragraph">
                  <wp:posOffset>66040</wp:posOffset>
                </wp:positionV>
                <wp:extent cx="2581275" cy="4953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87BE0" id="Rectángulo 2" o:spid="_x0000_s1026" style="position:absolute;margin-left:278.7pt;margin-top:5.2pt;width:203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2xeAIAAC8FAAAOAAAAZHJzL2Uyb0RvYy54bWysVN1O2zAUvp+0d7B8P/KzdkDVFFUgpkkI&#10;EDBx7Tp2E8328Wy3afc2exZebMdOGhhjN9Ny4fj4/H/+judnO63IVjjfgqlocZRTIgyHujXrin59&#10;uPxwQokPzNRMgREV3QtPzxbv3807OxMlNKBq4QgGMX7W2Yo2IdhZlnneCM38EVhhUCnBaRZQdOus&#10;dqzD6FplZZ5/yjpwtXXAhfd4etEr6SLFl1LwcCOlF4GoimJtIa0urau4Zos5m60ds03LhzLYP1Sh&#10;WWsw6RjqggVGNq79I5RuuQMPMhxx0BlI2XKResBuivxVN/cNsyL1guB4O8Lk/19Yfr29daStK1pS&#10;YpjGK7pD0J5+mvVGASkjQJ31M7S7t7dukDxuY7c76XT8Yx9kl0Ddj6CKXSAcD8vpSVEeTynhqJuc&#10;Tj/mCfXs2ds6Hz4L0CRuKuowf8KSba98wIxoejBBIVbT50+7sFcilqDMnZDYSMyYvBOFxLlyZMvw&#10;8utvRX/csFr0R9Mcv9ggJhitk5SCxaiyVWqMOwSI1Pw9bh9isI1uIjFvdMz/VlDvOFqnjGDC6Khb&#10;A+4tZxWKoXDZ2x+A6eGIyKyg3uPVOug57y2/bBHfK+bDLXNIchwHHNxwg4tU0FUUhh0lDbgfb51H&#10;e+QeainpcGgq6r9vmBOUqC8GWXlaTCZxypIwmR6XKLiXmtVLjdnoc8CrKfCJsDxto31Qh610oB9x&#10;vpcxK6qY4Zi7ojy4g3Ae+mHGF4KL5TKZ4WRZFq7MveUxeEQ18udh98icHUgWkJ7XcBgwNnvFtd42&#10;ehpYbgLINhHxGdcBb5zKRJjhBYlj/1JOVs/v3OIXAAAA//8DAFBLAwQUAAYACAAAACEAn9rjC+AA&#10;AAAJAQAADwAAAGRycy9kb3ducmV2LnhtbEyPwU6DQBCG7ya+w2ZMvBi7qG2lyNLURsMFD2IfYGFH&#10;ILKzhN1S9OmdnvQ0mfxf/vkm3c62FxOOvnOk4G4RgUCqnemoUXD4eL2NQfigyejeESr4Rg/b7PIi&#10;1YlxJ3rHqQyN4BLyiVbQhjAkUvq6Rav9wg1InH260erA69hIM+oTl9te3kfRWlrdEV9o9YD7Fuuv&#10;8mgV/EzVIc93hb55K/fFmPvnl6KZlbq+mndPIALO4Q+Gsz6rQ8ZOlTuS8aJXsFo9LhnlIOLJwGb9&#10;sAFRKYjjJcgslf8/yH4BAAD//wMAUEsBAi0AFAAGAAgAAAAhALaDOJL+AAAA4QEAABMAAAAAAAAA&#10;AAAAAAAAAAAAAFtDb250ZW50X1R5cGVzXS54bWxQSwECLQAUAAYACAAAACEAOP0h/9YAAACUAQAA&#10;CwAAAAAAAAAAAAAAAAAvAQAAX3JlbHMvLnJlbHNQSwECLQAUAAYACAAAACEA13ZdsXgCAAAvBQAA&#10;DgAAAAAAAAAAAAAAAAAuAgAAZHJzL2Uyb0RvYy54bWxQSwECLQAUAAYACAAAACEAn9rjC+AAAAAJ&#10;AQAADwAAAAAAAAAAAAAAAADSBAAAZHJzL2Rvd25yZXYueG1sUEsFBgAAAAAEAAQA8wAAAN8FAAAA&#10;AA==&#10;" fillcolor="black [3200]" strokecolor="black [1600]" strokeweight="1pt"/>
            </w:pict>
          </mc:Fallback>
        </mc:AlternateContent>
      </w:r>
    </w:p>
    <w:p w14:paraId="6CEF6C73" w14:textId="70F3DC2C" w:rsidR="00AE1F5D" w:rsidRDefault="008A59B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27A85" wp14:editId="0BC32A94">
                <wp:simplePos x="0" y="0"/>
                <wp:positionH relativeFrom="column">
                  <wp:posOffset>3949065</wp:posOffset>
                </wp:positionH>
                <wp:positionV relativeFrom="paragraph">
                  <wp:posOffset>3181350</wp:posOffset>
                </wp:positionV>
                <wp:extent cx="2171700" cy="38385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83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C01FF" id="Rectángulo 4" o:spid="_x0000_s1026" style="position:absolute;margin-left:310.95pt;margin-top:250.5pt;width:171pt;height:302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AKeQIAADAFAAAOAAAAZHJzL2Uyb0RvYy54bWysVMFu2zAMvQ/YPwi6r7bTZOmCOkXQosOA&#10;oivaDj2rshQbk0WNUuJkf7Nv2Y+Nkh2367rLMB9kSSSfyKdHnZ7tWsO2Cn0DtuTFUc6ZshKqxq5L&#10;/uX+8t0JZz4IWwkDVpV8rzw/W759c9q5hZpADaZSyAjE+kXnSl6H4BZZ5mWtWuGPwClLRg3YikBL&#10;XGcVio7QW5NN8vx91gFWDkEq72n3ojfyZcLXWsnwWWuvAjMlp9xCGjGNj3HMlqdisUbh6kYOaYh/&#10;yKIVjaVDR6gLEQTbYPMHVNtIBA86HEloM9C6kSrVQNUU+Ytq7mrhVKqFyPFupMn/P1h5vb1B1lQl&#10;n3JmRUtXdEuk/fxh1xsDbBoJ6pxfkN+du8Fh5Wkaq91pbOOf6mC7ROp+JFXtApO0OSnmxTwn7iXZ&#10;jk+OT2bzWUTNnsId+vBRQcvipORICSQyxfbKh9714EJxMZ0+gTQLe6NiDsbeKk2VxCNTdNKQOjfI&#10;toJuv/pa9Nu1qFS/NcvpG3IZvVNmCSyi6saYEXcAiNr8HbfPcfCNYSpJbwzM/5ZQHzh6pxPBhjGw&#10;bSzga8EmFEPiuvc/ENPTEZl5hGpPd4vQi947edkQv1fChxuBpHK6E+rc8JkGbaArOQwzzmrA76/t&#10;R38SH1k566hrSu6/bQQqzswnS7L8UEynsc3SYjqbT2iBzy2Pzy12054DXU1Bb4STaRr9gzlMNUL7&#10;QA2+iqeSSVhJZ5dcBjwszkPfzfRESLVaJTdqLSfClb1zMoJHVqN+7ncPAt0gskD6vIZDh4nFC631&#10;vjHSwmoTQDdJiE+8DnxTWybBDE9I7Pvn6+T19NAtfwEAAP//AwBQSwMEFAAGAAgAAAAhAN06Fjvh&#10;AAAADAEAAA8AAABkcnMvZG93bnJldi54bWxMj8FOg0AQhu8mvsNmTLwYu1ADsZSlqY2GCz2IfYCF&#10;3QKRnSW7W4o+veNJjzPz5Z/vz3eLGdmsnR8sCohXETCNrVUDdgJOH2+Pz8B8kKjkaFEL+NIedsXt&#10;TS4zZa/4ruc6dIxC0GdSQB/ClHHu214b6Vd20ki3s3VGBhpdx5WTVwo3I19HUcqNHJA+9HLSh163&#10;n/XFCPiem1NZ7iv5cKwPlSv9y2vVLULc3y37LbCgl/AHw68+qUNBTo29oPJsFJCu4w2hApIoplJE&#10;bNIn2jSExlGSAC9y/r9E8QMAAP//AwBQSwECLQAUAAYACAAAACEAtoM4kv4AAADhAQAAEwAAAAAA&#10;AAAAAAAAAAAAAAAAW0NvbnRlbnRfVHlwZXNdLnhtbFBLAQItABQABgAIAAAAIQA4/SH/1gAAAJQB&#10;AAALAAAAAAAAAAAAAAAAAC8BAABfcmVscy8ucmVsc1BLAQItABQABgAIAAAAIQDzVrAKeQIAADAF&#10;AAAOAAAAAAAAAAAAAAAAAC4CAABkcnMvZTJvRG9jLnhtbFBLAQItABQABgAIAAAAIQDdOhY74QAA&#10;AAwBAAAPAAAAAAAAAAAAAAAAANMEAABkcnMvZG93bnJldi54bWxQSwUGAAAAAAQABADzAAAA4QUA&#10;AAAA&#10;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6715B" wp14:editId="6EABE477">
                <wp:simplePos x="0" y="0"/>
                <wp:positionH relativeFrom="column">
                  <wp:posOffset>-203835</wp:posOffset>
                </wp:positionH>
                <wp:positionV relativeFrom="paragraph">
                  <wp:posOffset>2676525</wp:posOffset>
                </wp:positionV>
                <wp:extent cx="3286125" cy="2857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EBDD3" id="Rectángulo 3" o:spid="_x0000_s1026" style="position:absolute;margin-left:-16.05pt;margin-top:210.75pt;width:258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FmeQIAAC8FAAAOAAAAZHJzL2Uyb0RvYy54bWysVN1O2zAUvp+0d7B8P9IECl1FiioQ0yQE&#10;CJi4No7dRHN8vGO3afc2e5a92I6dNDDGbqblwvHx+f/8HZ+ebVvDNgp9A7bk+cGEM2UlVI1dlfzL&#10;w+WHGWc+CFsJA1aVfKc8P1u8f3faubkqoAZTKWQUxPp550peh+DmWeZlrVrhD8ApS0oN2IpAIq6y&#10;CkVH0VuTFZPJcdYBVg5BKu/p9KJX8kWKr7WS4UZrrwIzJafaQloxrU9xzRanYr5C4epGDmWIf6ii&#10;FY2lpGOoCxEEW2PzR6i2kQgedDiQ0GagdSNV6oG6ySevurmvhVOpFwLHuxEm///CyuvNLbKmKvkh&#10;Z1a0dEV3BNrPH3a1NsAOI0Cd83Oyu3e3OEietrHbrcY2/qkPtk2g7kZQ1TYwSYeHxew4L6acSdIV&#10;s+nJNKGePXs79OGTgpbFTcmR8icsxebKB8pIpnsTEmI1ff60CzujYgnG3ilNjVDGInknCqlzg2wj&#10;6PKrr3l/XItK9UfTCX2xQUowWicpBYtRdWPMGHcIEKn5e9w+xGAb3VRi3ug4+VtBveNonTKCDaNj&#10;21jAt5xNyIfCdW+/B6aHIyLzBNWOrhah57x38rIhfK+ED7cCieQ0DjS44YYWbaArOQw7zmrA72+d&#10;R3viHmk562hoSu6/rQUqzsxnS6z8mB8dxSlLwtH0pCABX2qeXmrsuj0Hupqcnggn0zbaB7PfaoT2&#10;keZ7GbOSSlhJuUsuA+6F89APM70QUi2XyYwmy4lwZe+djMEjqpE/D9tHgW4gWSB6XsN+wMT8Fdd6&#10;2+hpYbkOoJtExGdcB7xpKhNhhhckjv1LOVk9v3OLXwAAAP//AwBQSwMEFAAGAAgAAAAhAKImZ9vi&#10;AAAACwEAAA8AAABkcnMvZG93bnJldi54bWxMj8FOhDAQhu8mvkMzJl7MbgGBbJCyWTcaLngQ9wEG&#10;GIFIW9J2WfTprSf3NpP58s/35/tVTmwhY0etBITbABipVnej6gWcPl43O2DWoepw0ooEfJOFfXF7&#10;k2PW6Yt6p6V2PfMhymYoYHBuzji37UAS7VbPpPztUxuJzq+m553Biw+XE4+CIOUSR+U/DDjTcaD2&#10;qz5LAT9LcyrLQ4UPb/WxMqV9fqn6VYj7u/XwBMzR6v5h+NP36lB4p0afVWfZJGDzGIUeFRBHYQLM&#10;E/EuiYE1fkjTBHiR8+sOxS8AAAD//wMAUEsBAi0AFAAGAAgAAAAhALaDOJL+AAAA4QEAABMAAAAA&#10;AAAAAAAAAAAAAAAAAFtDb250ZW50X1R5cGVzXS54bWxQSwECLQAUAAYACAAAACEAOP0h/9YAAACU&#10;AQAACwAAAAAAAAAAAAAAAAAvAQAAX3JlbHMvLnJlbHNQSwECLQAUAAYACAAAACEAygqxZnkCAAAv&#10;BQAADgAAAAAAAAAAAAAAAAAuAgAAZHJzL2Uyb0RvYy54bWxQSwECLQAUAAYACAAAACEAoiZn2+IA&#10;AAALAQAADwAAAAAAAAAAAAAAAADTBAAAZHJzL2Rvd25yZXYueG1sUEsFBgAAAAAEAAQA8wAAAOIF&#10;AAAAAA==&#10;" fillcolor="black [3200]" strokecolor="black [1600]" strokeweight="1pt"/>
            </w:pict>
          </mc:Fallback>
        </mc:AlternateContent>
      </w:r>
    </w:p>
    <w:sectPr w:rsidR="00AE1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E33E2"/>
    <w:multiLevelType w:val="hybridMultilevel"/>
    <w:tmpl w:val="DED890C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BD"/>
    <w:rsid w:val="002D56B0"/>
    <w:rsid w:val="008A59BD"/>
    <w:rsid w:val="00F33427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E3D12"/>
  <w15:chartTrackingRefBased/>
  <w15:docId w15:val="{699C079B-9E74-4EDC-B7D8-792233DC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plan703035@gmail.com</dc:creator>
  <cp:keywords/>
  <dc:description/>
  <cp:lastModifiedBy>plan703035@gmail.com</cp:lastModifiedBy>
  <cp:revision>2</cp:revision>
  <dcterms:created xsi:type="dcterms:W3CDTF">2020-05-09T00:35:00Z</dcterms:created>
  <dcterms:modified xsi:type="dcterms:W3CDTF">2020-05-09T00:35:00Z</dcterms:modified>
</cp:coreProperties>
</file>