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F87" w14:textId="0970B5DA" w:rsidR="00D1123A" w:rsidRDefault="007E5A9D">
      <w:proofErr w:type="spellStart"/>
      <w:r>
        <w:t>Guia</w:t>
      </w:r>
      <w:proofErr w:type="spellEnd"/>
      <w:r>
        <w:t xml:space="preserve"> de taller Aula Acelerada</w:t>
      </w:r>
    </w:p>
    <w:p w14:paraId="43FD1747" w14:textId="6DAE71E6" w:rsidR="007E5A9D" w:rsidRDefault="007E5A9D">
      <w:r>
        <w:t xml:space="preserve">Materia: </w:t>
      </w:r>
      <w:proofErr w:type="spellStart"/>
      <w:r>
        <w:t>Musica</w:t>
      </w:r>
      <w:proofErr w:type="spellEnd"/>
    </w:p>
    <w:p w14:paraId="58546CB4" w14:textId="0DD568C6" w:rsidR="007E5A9D" w:rsidRDefault="007E5A9D">
      <w:r>
        <w:t xml:space="preserve">Profesor: </w:t>
      </w:r>
      <w:proofErr w:type="spellStart"/>
      <w:r>
        <w:t>Ludwing</w:t>
      </w:r>
      <w:proofErr w:type="spellEnd"/>
      <w:r>
        <w:t xml:space="preserve"> Melgar</w:t>
      </w:r>
    </w:p>
    <w:p w14:paraId="4F21399D" w14:textId="653E2ACB" w:rsidR="007E5A9D" w:rsidRDefault="007E5A9D">
      <w:r>
        <w:rPr>
          <w:noProof/>
        </w:rPr>
        <w:drawing>
          <wp:inline distT="0" distB="0" distL="0" distR="0" wp14:anchorId="44C461E7" wp14:editId="31780AAC">
            <wp:extent cx="5612130" cy="39643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CA46F" w14:textId="5E2CD575" w:rsidR="007E5A9D" w:rsidRDefault="007E5A9D">
      <w:r>
        <w:rPr>
          <w:noProof/>
        </w:rPr>
        <w:lastRenderedPageBreak/>
        <w:drawing>
          <wp:inline distT="0" distB="0" distL="0" distR="0" wp14:anchorId="4DA46033" wp14:editId="6E7D7C74">
            <wp:extent cx="5463540" cy="8258810"/>
            <wp:effectExtent l="0" t="0" r="381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3F537" w14:textId="77777777" w:rsidR="007E5A9D" w:rsidRPr="007E5A9D" w:rsidRDefault="007E5A9D" w:rsidP="007E5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SV"/>
        </w:rPr>
      </w:pPr>
      <w:proofErr w:type="gramStart"/>
      <w:r w:rsidRPr="007E5A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SV"/>
        </w:rPr>
        <w:lastRenderedPageBreak/>
        <w:t>A)Escuchar</w:t>
      </w:r>
      <w:proofErr w:type="gramEnd"/>
      <w:r w:rsidRPr="007E5A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SV"/>
        </w:rPr>
        <w:t xml:space="preserve"> la </w:t>
      </w:r>
      <w:proofErr w:type="spellStart"/>
      <w:r w:rsidRPr="007E5A9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SV"/>
        </w:rPr>
        <w:t>cancion</w:t>
      </w:r>
      <w:proofErr w:type="spellEnd"/>
    </w:p>
    <w:p w14:paraId="39932F86" w14:textId="77777777" w:rsidR="007E5A9D" w:rsidRPr="007E5A9D" w:rsidRDefault="007E5A9D" w:rsidP="007E5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proofErr w:type="gramStart"/>
      <w:r w:rsidRPr="007E5A9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B)Copiar</w:t>
      </w:r>
      <w:proofErr w:type="gramEnd"/>
      <w:r w:rsidRPr="007E5A9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la letra de la </w:t>
      </w:r>
      <w:proofErr w:type="spellStart"/>
      <w:r w:rsidRPr="007E5A9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cancion</w:t>
      </w:r>
      <w:proofErr w:type="spellEnd"/>
      <w:r w:rsidRPr="007E5A9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el cuaderno</w:t>
      </w:r>
    </w:p>
    <w:p w14:paraId="5E92FAC6" w14:textId="77777777" w:rsidR="007E5A9D" w:rsidRPr="007E5A9D" w:rsidRDefault="007E5A9D" w:rsidP="007E5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7E5A9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C)cantar la </w:t>
      </w:r>
      <w:proofErr w:type="spellStart"/>
      <w:proofErr w:type="gramStart"/>
      <w:r w:rsidRPr="007E5A9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cancion</w:t>
      </w:r>
      <w:proofErr w:type="spellEnd"/>
      <w:r w:rsidRPr="007E5A9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  junto</w:t>
      </w:r>
      <w:proofErr w:type="gramEnd"/>
      <w:r w:rsidRPr="007E5A9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al video</w:t>
      </w:r>
    </w:p>
    <w:p w14:paraId="47AB68A1" w14:textId="77777777" w:rsidR="007E5A9D" w:rsidRPr="007E5A9D" w:rsidRDefault="007E5A9D" w:rsidP="007E5A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7E5A9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D)Intentar cantarla en el Karaoke</w:t>
      </w:r>
    </w:p>
    <w:p w14:paraId="7905E4FC" w14:textId="15D9B525" w:rsidR="007E5A9D" w:rsidRDefault="007E5A9D"/>
    <w:p w14:paraId="5C06F8F3" w14:textId="7382266F" w:rsidR="007E5A9D" w:rsidRDefault="007E5A9D">
      <w:r>
        <w:t>Link de los videos</w:t>
      </w:r>
    </w:p>
    <w:p w14:paraId="63096DFA" w14:textId="0E6F0BC4" w:rsidR="007E5A9D" w:rsidRDefault="007E5A9D">
      <w:hyperlink r:id="rId6" w:history="1">
        <w:r>
          <w:rPr>
            <w:rStyle w:val="Hipervnculo"/>
          </w:rPr>
          <w:t>https://www.youtube.com/watch?v=FOCjqFJGK6U</w:t>
        </w:r>
      </w:hyperlink>
    </w:p>
    <w:p w14:paraId="552310DB" w14:textId="152B9E9F" w:rsidR="007E5A9D" w:rsidRDefault="007E5A9D">
      <w:hyperlink r:id="rId7" w:history="1">
        <w:r>
          <w:rPr>
            <w:rStyle w:val="Hipervnculo"/>
          </w:rPr>
          <w:t>https://www.youtube.com/watch?v=DIty0qprOhA</w:t>
        </w:r>
      </w:hyperlink>
    </w:p>
    <w:sectPr w:rsidR="007E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9D"/>
    <w:rsid w:val="0071418D"/>
    <w:rsid w:val="007E5A9D"/>
    <w:rsid w:val="00A87926"/>
    <w:rsid w:val="00A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419AA"/>
  <w15:chartTrackingRefBased/>
  <w15:docId w15:val="{E17D37FD-938F-41BB-A71C-3B0FC139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5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Ity0qprO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OCjqFJGK6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1</cp:revision>
  <dcterms:created xsi:type="dcterms:W3CDTF">2020-05-07T19:26:00Z</dcterms:created>
  <dcterms:modified xsi:type="dcterms:W3CDTF">2020-05-07T19:37:00Z</dcterms:modified>
</cp:coreProperties>
</file>