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ED0F9" w14:textId="1C34EB3D" w:rsidR="00BB7DF8" w:rsidRPr="000C79F1" w:rsidRDefault="00BB7DF8" w:rsidP="00BB7DF8">
      <w:pPr>
        <w:rPr>
          <w:rFonts w:ascii="Calibri" w:hAnsi="Calibri"/>
          <w:b/>
          <w:sz w:val="32"/>
          <w:szCs w:val="32"/>
        </w:rPr>
      </w:pPr>
      <w:r w:rsidRPr="000C79F1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6F646FB" wp14:editId="3B7FE318">
            <wp:simplePos x="0" y="0"/>
            <wp:positionH relativeFrom="column">
              <wp:posOffset>-165735</wp:posOffset>
            </wp:positionH>
            <wp:positionV relativeFrom="paragraph">
              <wp:posOffset>-329780</wp:posOffset>
            </wp:positionV>
            <wp:extent cx="1234290" cy="1246909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23" cy="133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9F1">
        <w:rPr>
          <w:rFonts w:ascii="Calibri" w:hAnsi="Calibri"/>
          <w:b/>
          <w:sz w:val="32"/>
          <w:szCs w:val="32"/>
        </w:rPr>
        <w:t xml:space="preserve">                               PREFEITURA MUNICIPAL DE PONTE NOVA</w:t>
      </w:r>
    </w:p>
    <w:p w14:paraId="0393BA00" w14:textId="0CD0C6C1" w:rsidR="00BB7DF8" w:rsidRPr="000C79F1" w:rsidRDefault="00BB7DF8" w:rsidP="00BB7DF8">
      <w:pPr>
        <w:rPr>
          <w:rFonts w:ascii="Calibri" w:hAnsi="Calibri"/>
          <w:b/>
          <w:sz w:val="32"/>
          <w:szCs w:val="32"/>
        </w:rPr>
      </w:pPr>
      <w:r w:rsidRPr="000C79F1">
        <w:rPr>
          <w:rFonts w:ascii="Calibri" w:hAnsi="Calibri"/>
          <w:b/>
          <w:sz w:val="32"/>
          <w:szCs w:val="32"/>
        </w:rPr>
        <w:t xml:space="preserve">                           SECRETARIA MUNICIPAL DE EDUCAÇÃO </w:t>
      </w:r>
    </w:p>
    <w:p w14:paraId="555347CC" w14:textId="31E98D4F" w:rsidR="00BB7DF8" w:rsidRDefault="00BB7DF8" w:rsidP="00BB7DF8">
      <w:pPr>
        <w:rPr>
          <w:rFonts w:ascii="Calibri" w:hAnsi="Calibri"/>
          <w:b/>
          <w:sz w:val="32"/>
          <w:szCs w:val="32"/>
        </w:rPr>
      </w:pPr>
      <w:r w:rsidRPr="000C79F1">
        <w:rPr>
          <w:rFonts w:ascii="Calibri" w:hAnsi="Calibri"/>
          <w:b/>
          <w:sz w:val="32"/>
          <w:szCs w:val="32"/>
        </w:rPr>
        <w:t xml:space="preserve">                                 ESTADO DE MINAS GERAIS</w:t>
      </w:r>
    </w:p>
    <w:p w14:paraId="67DEEABC" w14:textId="15048DF3" w:rsidR="00E21F6F" w:rsidRDefault="00E21F6F" w:rsidP="00BB7DF8">
      <w:pPr>
        <w:rPr>
          <w:rFonts w:ascii="Calibri" w:hAnsi="Calibri"/>
          <w:b/>
          <w:sz w:val="32"/>
          <w:szCs w:val="32"/>
        </w:rPr>
      </w:pPr>
    </w:p>
    <w:p w14:paraId="341E8C84" w14:textId="0E006E86" w:rsidR="00BB7DF8" w:rsidRPr="00C536C1" w:rsidRDefault="00BB7DF8" w:rsidP="00BB7DF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r w:rsidRPr="00C536C1">
        <w:rPr>
          <w:rFonts w:ascii="Arial" w:hAnsi="Arial" w:cs="Arial"/>
          <w:sz w:val="36"/>
          <w:szCs w:val="36"/>
        </w:rPr>
        <w:t>Matemática- 5° ano – Ensino Fundamental</w:t>
      </w:r>
    </w:p>
    <w:p w14:paraId="21CC36BF" w14:textId="419CB28B" w:rsidR="00F46558" w:rsidRPr="006F1B44" w:rsidRDefault="00C536C1" w:rsidP="00BB7DF8">
      <w:pPr>
        <w:rPr>
          <w:rFonts w:ascii="Arial" w:hAnsi="Arial" w:cs="Arial"/>
          <w:sz w:val="28"/>
          <w:szCs w:val="28"/>
        </w:rPr>
      </w:pPr>
      <w:r w:rsidRPr="00C536C1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584FD1B5" wp14:editId="27DE2FA7">
            <wp:simplePos x="0" y="0"/>
            <wp:positionH relativeFrom="margin">
              <wp:posOffset>-641985</wp:posOffset>
            </wp:positionH>
            <wp:positionV relativeFrom="paragraph">
              <wp:posOffset>266700</wp:posOffset>
            </wp:positionV>
            <wp:extent cx="6743700" cy="36385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F6F" w:rsidRPr="00E21F6F">
        <w:rPr>
          <w:rFonts w:ascii="Arial" w:hAnsi="Arial" w:cs="Arial"/>
          <w:sz w:val="28"/>
          <w:szCs w:val="28"/>
        </w:rPr>
        <w:t xml:space="preserve"> </w:t>
      </w:r>
      <w:r w:rsidR="00E21F6F">
        <w:rPr>
          <w:rFonts w:ascii="Arial" w:hAnsi="Arial" w:cs="Arial"/>
          <w:sz w:val="28"/>
          <w:szCs w:val="28"/>
        </w:rPr>
        <w:t xml:space="preserve">         </w:t>
      </w:r>
      <w:r w:rsidR="00E21F6F" w:rsidRPr="00E21F6F">
        <w:rPr>
          <w:rFonts w:ascii="Arial" w:hAnsi="Arial" w:cs="Arial"/>
          <w:sz w:val="28"/>
          <w:szCs w:val="28"/>
        </w:rPr>
        <w:t xml:space="preserve"> </w:t>
      </w:r>
      <w:r w:rsidR="00E21F6F">
        <w:rPr>
          <w:rFonts w:ascii="Arial" w:hAnsi="Arial" w:cs="Arial"/>
          <w:sz w:val="28"/>
          <w:szCs w:val="28"/>
        </w:rPr>
        <w:t xml:space="preserve">    </w:t>
      </w:r>
      <w:r w:rsidR="00E21F6F" w:rsidRPr="00E21F6F">
        <w:rPr>
          <w:rFonts w:ascii="Arial" w:hAnsi="Arial" w:cs="Arial"/>
          <w:sz w:val="28"/>
          <w:szCs w:val="28"/>
        </w:rPr>
        <w:t>Façam as atividades no caderno de matemática</w:t>
      </w:r>
    </w:p>
    <w:p w14:paraId="37230B52" w14:textId="42495CC6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EA51A72" w14:textId="4FC3E413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2C139C86" w14:textId="5335322F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2859E2C0" w14:textId="7C733597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  </w:t>
      </w:r>
    </w:p>
    <w:p w14:paraId="18063B66" w14:textId="310E1662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2E808E48" w14:textId="2E86044E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520E8553" w14:textId="3C7F1178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1CE0B32" w14:textId="77777777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88A2903" w14:textId="3A5BE031" w:rsidR="00F46558" w:rsidRPr="00C536C1" w:rsidRDefault="00C536C1" w:rsidP="00BB7DF8">
      <w:pPr>
        <w:rPr>
          <w:rFonts w:ascii="Arial Black" w:hAnsi="Arial Black" w:cs="Arial"/>
          <w:color w:val="002060"/>
          <w:sz w:val="52"/>
          <w:szCs w:val="52"/>
        </w:rPr>
      </w:pPr>
      <w:r w:rsidRPr="00C536C1">
        <w:rPr>
          <w:rFonts w:ascii="Arial Black" w:hAnsi="Arial Black" w:cs="Arial"/>
          <w:color w:val="002060"/>
          <w:sz w:val="52"/>
          <w:szCs w:val="52"/>
        </w:rPr>
        <w:drawing>
          <wp:anchor distT="0" distB="0" distL="114300" distR="114300" simplePos="0" relativeHeight="251669504" behindDoc="0" locked="0" layoutInCell="1" allowOverlap="1" wp14:anchorId="08140DBF" wp14:editId="2BAD777E">
            <wp:simplePos x="0" y="0"/>
            <wp:positionH relativeFrom="margin">
              <wp:posOffset>-489585</wp:posOffset>
            </wp:positionH>
            <wp:positionV relativeFrom="paragraph">
              <wp:posOffset>573405</wp:posOffset>
            </wp:positionV>
            <wp:extent cx="6468110" cy="2704862"/>
            <wp:effectExtent l="0" t="0" r="0" b="63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"/>
                    <a:stretch/>
                  </pic:blipFill>
                  <pic:spPr bwMode="auto">
                    <a:xfrm>
                      <a:off x="0" y="0"/>
                      <a:ext cx="6475605" cy="270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6C1">
        <w:rPr>
          <w:rFonts w:ascii="Arial Black" w:hAnsi="Arial Black" w:cs="Arial"/>
          <w:color w:val="002060"/>
          <w:sz w:val="52"/>
          <w:szCs w:val="52"/>
        </w:rPr>
        <w:t>BRINCANDO E APRENDENDO</w:t>
      </w:r>
    </w:p>
    <w:p w14:paraId="4029B5E1" w14:textId="7BF9D48B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E7824C0" w14:textId="4AC1BDA9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F23D7CB" w14:textId="05BA4CD7" w:rsidR="00F46558" w:rsidRDefault="00F4655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22F0661B" w14:textId="15C95B37" w:rsidR="00F4655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 </w:t>
      </w:r>
    </w:p>
    <w:p w14:paraId="7466294E" w14:textId="42FF9157" w:rsidR="002306F8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536C1">
        <w:rPr>
          <w:rFonts w:ascii="Arial Black" w:hAnsi="Arial Black" w:cs="Arial"/>
          <w:color w:val="002060"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5409A81A" wp14:editId="39BB5A60">
            <wp:simplePos x="0" y="0"/>
            <wp:positionH relativeFrom="margin">
              <wp:posOffset>-713105</wp:posOffset>
            </wp:positionH>
            <wp:positionV relativeFrom="paragraph">
              <wp:posOffset>-441960</wp:posOffset>
            </wp:positionV>
            <wp:extent cx="6832600" cy="9769027"/>
            <wp:effectExtent l="0" t="0" r="6350" b="38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76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81817" w14:textId="2E16FD48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1C4AEFA" w14:textId="6B143FBD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AC03AA5" w14:textId="118D294A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26D406DB" w14:textId="1DC61480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F63C217" w14:textId="35FC1CBC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639ADCE" w14:textId="0E053BA0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AB7C375" w14:textId="53F451E1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FE7F1E9" w14:textId="78149F94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17D1008" w14:textId="27F324CF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E9E5587" w14:textId="7CD59BE7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      </w:t>
      </w:r>
    </w:p>
    <w:p w14:paraId="750762F7" w14:textId="376C9AB6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5C78110E" w14:textId="3F09F1EB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8DA908D" w14:textId="13E83AF5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F2A724A" w14:textId="7936E2EE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D73D752" w14:textId="3018266D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F07C01D" w14:textId="05CCD778" w:rsidR="00E21F6F" w:rsidRDefault="00E21F6F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   </w:t>
      </w:r>
    </w:p>
    <w:p w14:paraId="6F474EAA" w14:textId="4557998C" w:rsidR="002306F8" w:rsidRDefault="002306F8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9CB6676" w14:textId="677B998D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lastRenderedPageBreak/>
        <w:t>DICAS DE ALGUMAS FIGURAS QUE VOCÊ PODERÁ FORMAR.</w:t>
      </w:r>
    </w:p>
    <w:p w14:paraId="6E03AA80" w14:textId="0BBE9875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536C1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4CF0BC14" wp14:editId="4EC66039">
            <wp:simplePos x="0" y="0"/>
            <wp:positionH relativeFrom="margin">
              <wp:posOffset>-165735</wp:posOffset>
            </wp:positionH>
            <wp:positionV relativeFrom="paragraph">
              <wp:posOffset>16510</wp:posOffset>
            </wp:positionV>
            <wp:extent cx="5410200" cy="42862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05125" w14:textId="035500B1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848BE57" w14:textId="0818F064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7F5AE66" w14:textId="67304F3A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435C4B8C" w14:textId="46CB0DC7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6DC75EA" w14:textId="02A47E0F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B84B639" w14:textId="2D4FB26E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57CEAF8" w14:textId="044F111A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84FC039" w14:textId="77777777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E151487" w14:textId="29EB7900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TAMBÉM COM AS PEÇAS DO TANGRAM VOCÊ PODERÁ FORMAR QUADRADOS DIFERENTES USANDO:</w:t>
      </w:r>
    </w:p>
    <w:p w14:paraId="47B2F2B8" w14:textId="5FBA2FF8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    só 2 peças        só 4 peças</w:t>
      </w:r>
    </w:p>
    <w:p w14:paraId="5F073A67" w14:textId="7C6BF941" w:rsidR="00C536C1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>
        <w:rPr>
          <w:rFonts w:ascii="Arial Black" w:hAnsi="Arial Black" w:cs="Arial"/>
          <w:color w:val="002060"/>
          <w:sz w:val="40"/>
          <w:szCs w:val="40"/>
        </w:rPr>
        <w:t xml:space="preserve"> só 3 peças      só 5 peças   só 7 peças</w:t>
      </w:r>
    </w:p>
    <w:p w14:paraId="783C9BBB" w14:textId="77777777" w:rsidR="00C536C1" w:rsidRDefault="00C536C1" w:rsidP="00BB7DF8">
      <w:pPr>
        <w:rPr>
          <w:noProof/>
        </w:rPr>
      </w:pPr>
      <w:r>
        <w:rPr>
          <w:rFonts w:ascii="Arial Black" w:hAnsi="Arial Black" w:cs="Arial"/>
          <w:color w:val="002060"/>
          <w:sz w:val="40"/>
          <w:szCs w:val="40"/>
        </w:rPr>
        <w:t>USE SUA CRIATIVIDADE E SUA IMAGINAÇÃO.</w:t>
      </w:r>
    </w:p>
    <w:p w14:paraId="7778FFD7" w14:textId="5FBD3239" w:rsidR="00E21F6F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536C1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7F8FC74E" wp14:editId="1FDF995F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6705600" cy="781050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8"/>
                    <a:stretch/>
                  </pic:blipFill>
                  <pic:spPr bwMode="auto">
                    <a:xfrm>
                      <a:off x="0" y="0"/>
                      <a:ext cx="67056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1DD36" w14:textId="0485103E" w:rsidR="00E21F6F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536C1">
        <w:rPr>
          <w:rFonts w:ascii="Arial Black" w:hAnsi="Arial Black" w:cs="Arial"/>
          <w:color w:val="002060"/>
          <w:sz w:val="40"/>
          <w:szCs w:val="40"/>
        </w:rPr>
        <w:lastRenderedPageBreak/>
        <w:drawing>
          <wp:anchor distT="0" distB="0" distL="114300" distR="114300" simplePos="0" relativeHeight="251674624" behindDoc="0" locked="0" layoutInCell="1" allowOverlap="1" wp14:anchorId="2A5EC34B" wp14:editId="3ABD315D">
            <wp:simplePos x="0" y="0"/>
            <wp:positionH relativeFrom="margin">
              <wp:posOffset>3491865</wp:posOffset>
            </wp:positionH>
            <wp:positionV relativeFrom="paragraph">
              <wp:posOffset>-499745</wp:posOffset>
            </wp:positionV>
            <wp:extent cx="2552700" cy="190500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1696" b="5017"/>
                    <a:stretch/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6C1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5B7F45CF" wp14:editId="7A674D1C">
            <wp:simplePos x="0" y="0"/>
            <wp:positionH relativeFrom="margin">
              <wp:posOffset>-375285</wp:posOffset>
            </wp:positionH>
            <wp:positionV relativeFrom="paragraph">
              <wp:posOffset>-252095</wp:posOffset>
            </wp:positionV>
            <wp:extent cx="3829050" cy="866102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09" cy="87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90AB3" w14:textId="4C5C1B03" w:rsidR="00E21F6F" w:rsidRDefault="00E21F6F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6FB34C1" w14:textId="66A59A9C" w:rsidR="00F550CC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536C1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2CE8185B" wp14:editId="5AD29B97">
            <wp:simplePos x="0" y="0"/>
            <wp:positionH relativeFrom="margin">
              <wp:posOffset>-546735</wp:posOffset>
            </wp:positionH>
            <wp:positionV relativeFrom="paragraph">
              <wp:posOffset>288290</wp:posOffset>
            </wp:positionV>
            <wp:extent cx="6495405" cy="3445510"/>
            <wp:effectExtent l="0" t="0" r="1270" b="254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"/>
                    <a:stretch/>
                  </pic:blipFill>
                  <pic:spPr bwMode="auto">
                    <a:xfrm>
                      <a:off x="0" y="0"/>
                      <a:ext cx="6495405" cy="344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63D7D" w14:textId="225ACE12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0869FCC8" w14:textId="1C82299B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2B6358C9" w14:textId="16319ADB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AF6C093" w14:textId="50A07521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102DE507" w14:textId="77777777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955CD9E" w14:textId="77777777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664F30F9" w14:textId="692E63D0" w:rsidR="00F550CC" w:rsidRDefault="00C536C1" w:rsidP="00BB7DF8">
      <w:pPr>
        <w:rPr>
          <w:rFonts w:ascii="Arial Black" w:hAnsi="Arial Black" w:cs="Arial"/>
          <w:color w:val="002060"/>
          <w:sz w:val="40"/>
          <w:szCs w:val="40"/>
        </w:rPr>
      </w:pPr>
      <w:r w:rsidRPr="00C536C1">
        <w:rPr>
          <w:rFonts w:ascii="Arial Black" w:hAnsi="Arial Black" w:cs="Arial"/>
          <w:color w:val="002060"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3C09912A" wp14:editId="490F7BCA">
            <wp:simplePos x="0" y="0"/>
            <wp:positionH relativeFrom="margin">
              <wp:posOffset>-509270</wp:posOffset>
            </wp:positionH>
            <wp:positionV relativeFrom="paragraph">
              <wp:posOffset>409575</wp:posOffset>
            </wp:positionV>
            <wp:extent cx="6495959" cy="4666615"/>
            <wp:effectExtent l="0" t="0" r="635" b="6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/>
                    <a:stretch/>
                  </pic:blipFill>
                  <pic:spPr bwMode="auto">
                    <a:xfrm>
                      <a:off x="0" y="0"/>
                      <a:ext cx="6495959" cy="466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F2E95" w14:textId="5D7B95CB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54BD75D0" w14:textId="77777777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68F685E" w14:textId="67C9152B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3E669E28" w14:textId="77777777" w:rsidR="00F550CC" w:rsidRDefault="00F550CC" w:rsidP="00BB7DF8">
      <w:pPr>
        <w:rPr>
          <w:rFonts w:ascii="Arial Black" w:hAnsi="Arial Black" w:cs="Arial"/>
          <w:color w:val="002060"/>
          <w:sz w:val="40"/>
          <w:szCs w:val="40"/>
        </w:rPr>
      </w:pPr>
    </w:p>
    <w:p w14:paraId="7A8ED807" w14:textId="54CB1585" w:rsidR="00E21F6F" w:rsidRPr="00BB7DF8" w:rsidRDefault="00E21F6F" w:rsidP="00BB7DF8">
      <w:pPr>
        <w:rPr>
          <w:rFonts w:ascii="Arial Black" w:hAnsi="Arial Black" w:cs="Arial"/>
          <w:color w:val="002060"/>
          <w:sz w:val="40"/>
          <w:szCs w:val="40"/>
        </w:rPr>
      </w:pPr>
    </w:p>
    <w:sectPr w:rsidR="00E21F6F" w:rsidRPr="00BB7DF8" w:rsidSect="00BB7DF8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DF8"/>
    <w:rsid w:val="002306F8"/>
    <w:rsid w:val="005F7C11"/>
    <w:rsid w:val="006F1B44"/>
    <w:rsid w:val="00B41D92"/>
    <w:rsid w:val="00BB7DF8"/>
    <w:rsid w:val="00C536C1"/>
    <w:rsid w:val="00E21F6F"/>
    <w:rsid w:val="00F46558"/>
    <w:rsid w:val="00F5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8885C"/>
  <w15:chartTrackingRefBased/>
  <w15:docId w15:val="{06763E60-7A05-4BCA-A415-ADE5FCFA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D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Greicy Luciana de freitas Melo</dc:creator>
  <cp:keywords/>
  <dc:description/>
  <cp:lastModifiedBy>Greicy Luciana de freitas Melo</cp:lastModifiedBy>
  <cp:revision>1</cp:revision>
  <dcterms:created xsi:type="dcterms:W3CDTF">2020-09-15T11:33:00Z</dcterms:created>
  <dcterms:modified xsi:type="dcterms:W3CDTF">2020-10-13T17:44:00Z</dcterms:modified>
</cp:coreProperties>
</file>